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468"/>
        <w:tblW w:w="9165" w:type="dxa"/>
        <w:tblLayout w:type="fixed"/>
        <w:tblLook w:val="04A0" w:firstRow="1" w:lastRow="0" w:firstColumn="1" w:lastColumn="0" w:noHBand="0" w:noVBand="1"/>
      </w:tblPr>
      <w:tblGrid>
        <w:gridCol w:w="4288"/>
        <w:gridCol w:w="4877"/>
      </w:tblGrid>
      <w:tr w:rsidR="00F76D36" w14:paraId="01B6339C" w14:textId="77777777" w:rsidTr="00F76D36">
        <w:trPr>
          <w:trHeight w:val="3514"/>
        </w:trPr>
        <w:tc>
          <w:tcPr>
            <w:tcW w:w="4288" w:type="dxa"/>
          </w:tcPr>
          <w:p w14:paraId="70456AF3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224D6E7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Министерство просвещения</w:t>
            </w:r>
          </w:p>
          <w:p w14:paraId="4A5521AD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Российской федерации</w:t>
            </w:r>
            <w:proofErr w:type="gramEnd"/>
          </w:p>
          <w:p w14:paraId="3EF9C7CF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Комитет образования, молодежи, культуры и спорта</w:t>
            </w:r>
          </w:p>
          <w:p w14:paraId="0F732180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администрации</w:t>
            </w:r>
          </w:p>
          <w:p w14:paraId="4ED8E20C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Мантуровского муниципального округа</w:t>
            </w:r>
          </w:p>
          <w:p w14:paraId="7164C930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Костромской области</w:t>
            </w:r>
          </w:p>
          <w:p w14:paraId="428726AE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муниципальное бюджетное</w:t>
            </w:r>
          </w:p>
          <w:p w14:paraId="55E3BEF2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общеобразовательное учреждение</w:t>
            </w:r>
          </w:p>
          <w:p w14:paraId="1D212CAC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Вочуровская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средняя</w:t>
            </w:r>
          </w:p>
          <w:p w14:paraId="1CBB8566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общеобразовательная школа»</w:t>
            </w:r>
          </w:p>
          <w:p w14:paraId="60F95565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Мантуровского муниципального округа</w:t>
            </w:r>
          </w:p>
          <w:p w14:paraId="584DFE7F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Костромской области</w:t>
            </w:r>
          </w:p>
          <w:p w14:paraId="4329432D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(МБОУ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Вочуровская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СОШ)</w:t>
            </w:r>
          </w:p>
          <w:p w14:paraId="2102E48D" w14:textId="77777777" w:rsidR="00F76D36" w:rsidRDefault="00F76D36" w:rsidP="00F76D3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ОГРН 1024401634168</w:t>
            </w:r>
          </w:p>
          <w:p w14:paraId="0706A87A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ИНН44170011205</w:t>
            </w:r>
          </w:p>
          <w:p w14:paraId="257A0D17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КПП441701001</w:t>
            </w:r>
          </w:p>
          <w:p w14:paraId="5654EABE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157310 Костромская область,</w:t>
            </w:r>
          </w:p>
          <w:p w14:paraId="12BE6E7E" w14:textId="77777777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Мантуровский район,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д.Знаменка,д.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  <w:p w14:paraId="2EA187BB" w14:textId="77777777" w:rsidR="00F76D36" w:rsidRP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: (49446)90-1-26</w:t>
            </w:r>
          </w:p>
          <w:p w14:paraId="05E0CE01" w14:textId="77777777" w:rsidR="00F76D36" w:rsidRP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gramStart"/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:</w:t>
            </w:r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mou</w:t>
            </w:r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voch</w:t>
            </w:r>
            <w:proofErr w:type="spellEnd"/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proofErr w:type="spellStart"/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soch</w:t>
            </w:r>
            <w:proofErr w:type="spellEnd"/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@</w:t>
            </w:r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mail</w:t>
            </w:r>
            <w:r w:rsidRPr="00F76D36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spellStart"/>
            <w:r w:rsidRPr="00016F6B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proofErr w:type="spellEnd"/>
            <w:proofErr w:type="gramEnd"/>
          </w:p>
          <w:p w14:paraId="1C4BB144" w14:textId="40C45C13" w:rsidR="00F76D36" w:rsidRDefault="00F76D36" w:rsidP="00F76D36">
            <w:pPr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б/н от 22.02.2024</w:t>
            </w:r>
          </w:p>
        </w:tc>
        <w:tc>
          <w:tcPr>
            <w:tcW w:w="4877" w:type="dxa"/>
          </w:tcPr>
          <w:p w14:paraId="1EDC3A53" w14:textId="77777777" w:rsidR="00F76D36" w:rsidRDefault="00F76D36" w:rsidP="00F76D3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7A5A004" w14:textId="3E910DA2" w:rsidR="00695DD8" w:rsidRPr="00F76D36" w:rsidRDefault="00F76D36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C4CF93" wp14:editId="39941D7B">
                <wp:simplePos x="0" y="0"/>
                <wp:positionH relativeFrom="column">
                  <wp:posOffset>3361055</wp:posOffset>
                </wp:positionH>
                <wp:positionV relativeFrom="paragraph">
                  <wp:posOffset>-897255</wp:posOffset>
                </wp:positionV>
                <wp:extent cx="2741930" cy="312420"/>
                <wp:effectExtent l="0" t="0" r="1270" b="0"/>
                <wp:wrapNone/>
                <wp:docPr id="1144305787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EAC65" w14:textId="1ECABCE3" w:rsidR="00F76D36" w:rsidRPr="00F76D36" w:rsidRDefault="00F76D36" w:rsidP="00F76D36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6D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1.1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4CF9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64.65pt;margin-top:-70.65pt;width:215.9pt;height:24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" fillcolor="white [3201]" stroked="f" strokeweight=".5pt">
                <v:textbox>
                  <w:txbxContent>
                    <w:p w14:paraId="096EAC65" w14:textId="1ECABCE3" w:rsidR="00F76D36" w:rsidRPr="00F76D36" w:rsidRDefault="00F76D36" w:rsidP="00F76D36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6D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1.1 </w:t>
                      </w:r>
                    </w:p>
                  </w:txbxContent>
                </v:textbox>
              </v:shape>
            </w:pict>
          </mc:Fallback>
        </mc:AlternateContent>
      </w:r>
    </w:p>
    <w:p w14:paraId="07F8AAD3" w14:textId="77777777" w:rsidR="00695DD8" w:rsidRPr="00F76D36" w:rsidRDefault="00000000" w:rsidP="00F76D36">
      <w:pPr>
        <w:spacing w:after="200" w:line="360" w:lineRule="auto"/>
        <w:ind w:left="211" w:firstLine="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D36">
        <w:rPr>
          <w:rFonts w:ascii="Times New Roman" w:eastAsia="Calibri" w:hAnsi="Times New Roman" w:cs="Times New Roman"/>
          <w:b/>
          <w:sz w:val="28"/>
          <w:szCs w:val="28"/>
        </w:rPr>
        <w:t xml:space="preserve">Служебная записка </w:t>
      </w:r>
      <w:r w:rsidRPr="00F76D36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о патриотическом воспитании в МБОУ </w:t>
      </w:r>
      <w:proofErr w:type="spellStart"/>
      <w:r w:rsidRPr="00F76D36">
        <w:rPr>
          <w:rFonts w:ascii="Times New Roman" w:eastAsia="Calibri" w:hAnsi="Times New Roman" w:cs="Times New Roman"/>
          <w:b/>
          <w:sz w:val="28"/>
          <w:szCs w:val="28"/>
        </w:rPr>
        <w:t>Вочуровская</w:t>
      </w:r>
      <w:proofErr w:type="spellEnd"/>
      <w:r w:rsidRPr="00F76D36">
        <w:rPr>
          <w:rFonts w:ascii="Times New Roman" w:eastAsia="Calibri" w:hAnsi="Times New Roman" w:cs="Times New Roman"/>
          <w:b/>
          <w:sz w:val="28"/>
          <w:szCs w:val="28"/>
        </w:rPr>
        <w:t xml:space="preserve"> СОШ</w:t>
      </w:r>
    </w:p>
    <w:p w14:paraId="69BE0D4F" w14:textId="77777777" w:rsidR="00695DD8" w:rsidRPr="00F76D36" w:rsidRDefault="00000000" w:rsidP="00F76D36">
      <w:pPr>
        <w:spacing w:after="200" w:line="360" w:lineRule="auto"/>
        <w:ind w:left="211" w:firstLine="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76D36">
        <w:rPr>
          <w:rFonts w:ascii="Times New Roman" w:eastAsia="Calibri" w:hAnsi="Times New Roman" w:cs="Times New Roman"/>
          <w:b/>
          <w:sz w:val="28"/>
          <w:szCs w:val="28"/>
        </w:rPr>
        <w:t>за период: 2023 год</w:t>
      </w:r>
    </w:p>
    <w:p w14:paraId="3B11736E" w14:textId="77777777" w:rsidR="00695DD8" w:rsidRPr="00F76D36" w:rsidRDefault="00000000" w:rsidP="00F76D3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sz w:val="28"/>
          <w:szCs w:val="28"/>
        </w:rPr>
        <w:t xml:space="preserve">В МБОУ </w:t>
      </w:r>
      <w:proofErr w:type="spellStart"/>
      <w:r w:rsidRPr="00F76D36">
        <w:rPr>
          <w:rFonts w:ascii="Times New Roman" w:hAnsi="Times New Roman" w:cs="Times New Roman"/>
          <w:sz w:val="28"/>
          <w:szCs w:val="28"/>
        </w:rPr>
        <w:t>Вочуровская</w:t>
      </w:r>
      <w:proofErr w:type="spellEnd"/>
      <w:r w:rsidRPr="00F76D36">
        <w:rPr>
          <w:rFonts w:ascii="Times New Roman" w:hAnsi="Times New Roman" w:cs="Times New Roman"/>
          <w:sz w:val="28"/>
          <w:szCs w:val="28"/>
        </w:rPr>
        <w:t xml:space="preserve"> СОШ действуют следующие детские общественные объединения патриотического направления:</w:t>
      </w:r>
    </w:p>
    <w:p w14:paraId="278613BC" w14:textId="77777777" w:rsidR="00695DD8" w:rsidRPr="00F76D36" w:rsidRDefault="00000000" w:rsidP="00F76D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sz w:val="28"/>
          <w:szCs w:val="28"/>
        </w:rPr>
        <w:t>- волонтерский отряд ТИМУРОВЦЫ;</w:t>
      </w:r>
    </w:p>
    <w:p w14:paraId="5DAFE5CB" w14:textId="77777777" w:rsidR="00695DD8" w:rsidRPr="00F76D36" w:rsidRDefault="00000000" w:rsidP="00F76D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sz w:val="28"/>
          <w:szCs w:val="28"/>
        </w:rPr>
        <w:t>- отряд ЮИД;</w:t>
      </w:r>
    </w:p>
    <w:p w14:paraId="400F7610" w14:textId="77777777" w:rsidR="00695DD8" w:rsidRPr="00F76D36" w:rsidRDefault="00000000" w:rsidP="00F76D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sz w:val="28"/>
          <w:szCs w:val="28"/>
        </w:rPr>
        <w:t xml:space="preserve">- детский </w:t>
      </w:r>
      <w:proofErr w:type="spellStart"/>
      <w:r w:rsidRPr="00F76D36">
        <w:rPr>
          <w:rFonts w:ascii="Times New Roman" w:hAnsi="Times New Roman" w:cs="Times New Roman"/>
          <w:sz w:val="28"/>
          <w:szCs w:val="28"/>
        </w:rPr>
        <w:t>ЭКОцентр</w:t>
      </w:r>
      <w:proofErr w:type="spellEnd"/>
      <w:r w:rsidRPr="00F76D36">
        <w:rPr>
          <w:rFonts w:ascii="Times New Roman" w:hAnsi="Times New Roman" w:cs="Times New Roman"/>
          <w:sz w:val="28"/>
          <w:szCs w:val="28"/>
        </w:rPr>
        <w:t xml:space="preserve"> ФЕНИКС.</w:t>
      </w:r>
    </w:p>
    <w:p w14:paraId="2C310B12" w14:textId="664BF7BA" w:rsidR="00695DD8" w:rsidRPr="00F76D36" w:rsidRDefault="00000000" w:rsidP="00F76D3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sz w:val="28"/>
          <w:szCs w:val="28"/>
        </w:rPr>
        <w:t>Есть музейная комната. В декабре 2023 открыта ПАРТА героя.</w:t>
      </w:r>
    </w:p>
    <w:tbl>
      <w:tblPr>
        <w:tblStyle w:val="a4"/>
        <w:tblW w:w="9730" w:type="dxa"/>
        <w:tblInd w:w="-672" w:type="dxa"/>
        <w:tblLayout w:type="fixed"/>
        <w:tblLook w:val="04A0" w:firstRow="1" w:lastRow="0" w:firstColumn="1" w:lastColumn="0" w:noHBand="0" w:noVBand="1"/>
      </w:tblPr>
      <w:tblGrid>
        <w:gridCol w:w="2815"/>
        <w:gridCol w:w="6915"/>
      </w:tblGrid>
      <w:tr w:rsidR="00695DD8" w:rsidRPr="00F76D36" w14:paraId="250495A7" w14:textId="77777777">
        <w:trPr>
          <w:trHeight w:val="361"/>
        </w:trPr>
        <w:tc>
          <w:tcPr>
            <w:tcW w:w="2815" w:type="dxa"/>
          </w:tcPr>
          <w:p w14:paraId="70828169" w14:textId="77777777" w:rsidR="00695DD8" w:rsidRPr="00F76D3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6915" w:type="dxa"/>
          </w:tcPr>
          <w:p w14:paraId="59AB8B1C" w14:textId="77777777" w:rsidR="00695DD8" w:rsidRPr="00F76D3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</w:tr>
      <w:tr w:rsidR="00695DD8" w:rsidRPr="00F76D36" w14:paraId="27ABC774" w14:textId="77777777">
        <w:tc>
          <w:tcPr>
            <w:tcW w:w="2815" w:type="dxa"/>
            <w:shd w:val="clear" w:color="auto" w:fill="ED7D31" w:themeFill="accent2"/>
          </w:tcPr>
          <w:p w14:paraId="3BEDF1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15" w:type="dxa"/>
            <w:shd w:val="clear" w:color="auto" w:fill="ED7D31" w:themeFill="accent2"/>
          </w:tcPr>
          <w:p w14:paraId="3252A5B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DD8" w:rsidRPr="00F76D36" w14:paraId="57A6E5B0" w14:textId="77777777">
        <w:trPr>
          <w:trHeight w:val="3109"/>
        </w:trPr>
        <w:tc>
          <w:tcPr>
            <w:tcW w:w="2815" w:type="dxa"/>
          </w:tcPr>
          <w:p w14:paraId="6069F77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676CB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16.01.2023</w:t>
            </w:r>
          </w:p>
          <w:p w14:paraId="3FC3309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3485E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302BB4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D84985" w14:textId="77777777" w:rsidR="00695DD8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FD16B9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597BAA" w14:textId="77777777" w:rsidR="00F76D36" w:rsidRP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89575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18.01.2023</w:t>
            </w:r>
          </w:p>
          <w:p w14:paraId="3DE8B79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D8EA6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A598F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E9CE8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A54E5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BA26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56B7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C01F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7561F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20.01.2023</w:t>
            </w:r>
          </w:p>
          <w:p w14:paraId="7A3B10F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060F2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80DD2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B2118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56CCB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F7970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6A345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6617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AF411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6129A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387059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EF491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D4480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DC2FB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1FBDB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BE432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237DB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D9BD9E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038B1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FC148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23.01.2023</w:t>
            </w:r>
          </w:p>
          <w:p w14:paraId="42AD30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1FF41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E3FA1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FDEEC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BDA7B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D7575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3E92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7C8AF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EB318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D7795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24.01.2023</w:t>
            </w:r>
          </w:p>
          <w:p w14:paraId="3857812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03BBE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4D0A0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86785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C3C50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9EB3E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67C5D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1D69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6152F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27.01.2023</w:t>
            </w:r>
          </w:p>
          <w:p w14:paraId="16B95AB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DA487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1BE9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C9A64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FC5E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B5347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AAB6C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D340D8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F79DD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6F9BD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25.01.2023</w:t>
            </w:r>
          </w:p>
          <w:p w14:paraId="72B9A9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9ADE4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4E7B7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E2B7F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B7E91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756B2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9C643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BCD8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D386D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E8477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0A488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8DCBB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CC4548" w14:textId="77777777" w:rsidR="00695DD8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D9E0BE" w14:textId="77777777" w:rsidR="00F76D36" w:rsidRP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8A97E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F31E7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E56E8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30.01.2023</w:t>
            </w:r>
          </w:p>
          <w:p w14:paraId="57CD6DE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FE40B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05616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75A95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EF60F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682A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423F2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7E6CB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1DEB1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CFE0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EAAC67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30.01.2023</w:t>
            </w:r>
          </w:p>
          <w:p w14:paraId="4AE4D2A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72CF8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A8F322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82BA3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2D7EA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5FD35D" w14:textId="77777777" w:rsidR="00695DD8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B94F5A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51128B" w14:textId="77777777" w:rsidR="00F76D36" w:rsidRP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3C5E5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C1B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B22D5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02.02.2023</w:t>
            </w:r>
          </w:p>
          <w:p w14:paraId="3981BCF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3C2F1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E6945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D690E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827F1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5312D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06886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AB265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EAB26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CB926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BC6A0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02.02.2023</w:t>
            </w:r>
          </w:p>
          <w:p w14:paraId="333CB55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0564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EBA98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D395C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24F4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CAF8A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B1B8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FDB37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DAFC6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12C8C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AD325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29.01.2023</w:t>
            </w:r>
          </w:p>
          <w:p w14:paraId="497108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5A3F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516F1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204CE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32272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14238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A5077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1CCE0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19B6C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865D1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AD2E6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6DA7F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4D1B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33C50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1B920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BD5475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07.02.2023</w:t>
            </w:r>
          </w:p>
          <w:p w14:paraId="5F5DDE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29DD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1D878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E645D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11979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F0E0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D34A3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D4412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D569E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4DE91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F2F29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51545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1E2E8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EBF17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9B6F5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0A77C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A0EE3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DFC2A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3B07C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06.02.2023</w:t>
            </w:r>
          </w:p>
          <w:p w14:paraId="26A68DA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95EFA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17B04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D2B9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21AEA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35D46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22FCF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4F5F6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0AE94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A4F987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06.02.2023</w:t>
            </w:r>
          </w:p>
          <w:p w14:paraId="64057F9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FDA67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E8FE4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70913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808CA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A0C50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B44A2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8DB07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B8314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466AE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7FBCB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76A28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46C3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BF57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7E9E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8DA4D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FA4E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9B03F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F4F23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FC80F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EB856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6990D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E577F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137467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97555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B1CC1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EF595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43F17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08.02.2023</w:t>
            </w:r>
          </w:p>
          <w:p w14:paraId="5D925FC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714C6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8DEA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6863D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CA368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9B68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0DBFE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87BEF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B5A62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B313C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09D6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69D72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70FC5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08.02.2023</w:t>
            </w:r>
          </w:p>
          <w:p w14:paraId="2B8C8B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DF62D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E001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A4010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C82D2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781EA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3DF54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F8104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95E33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398F6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3EB8D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45A47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C4127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05753E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09.02.2023</w:t>
            </w:r>
          </w:p>
          <w:p w14:paraId="1A6F715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5CCC3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12FBC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51B1B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1AE08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24F70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25D32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21A86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46443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B3F92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6A1AB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8FDE9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5BDCE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3569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1FEAF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85F94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B8A95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45C10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0A1F0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54227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BACC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33F27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EA430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1973E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80260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3FD4D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D48D4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3CA27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31F95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36477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10.02.2023</w:t>
            </w:r>
          </w:p>
          <w:p w14:paraId="4761163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9E48B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57B32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80949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D1524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4D429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00261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C249F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39DAF5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5BEE6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D4B00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716CD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6815A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13299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30619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1D043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36D54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A1840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51C11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12.02.2023</w:t>
            </w:r>
          </w:p>
          <w:p w14:paraId="7969D8C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AD944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1DF66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82B7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C444B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8CF21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2FBBB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A9894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03B69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180A43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29626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B18DC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9991C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79F10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2192A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04186F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15.02.2023</w:t>
            </w:r>
          </w:p>
          <w:p w14:paraId="212A5FA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A335F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5B4C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8B301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BFCCF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2658C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287D3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EFBA0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C0D45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9E1A9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6EF3A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16.02.2023</w:t>
            </w:r>
          </w:p>
          <w:p w14:paraId="3C868E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0E468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B4EDC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13D1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4E6C5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A04B3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7304A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865BE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81641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E9D41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7B763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B72E45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21.02.2023</w:t>
            </w:r>
          </w:p>
          <w:p w14:paraId="41AF891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2B383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1919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F2782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F8DB3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FEC5C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DF5C28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35669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3ADF19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1A314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E1618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6892F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DA529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A01ED0" w14:textId="77777777" w:rsidR="00695DD8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40F40D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B3BF05" w14:textId="77777777" w:rsidR="00F76D36" w:rsidRP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CAD9D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14FE5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21.02.2023</w:t>
            </w:r>
          </w:p>
          <w:p w14:paraId="796EA1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2FFD2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10129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A61EF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FFE4F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FED64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6E5A4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890C8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B2C1F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C793E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8275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2F1654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C7FAA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E80E5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7C186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21.02.2023</w:t>
            </w:r>
          </w:p>
          <w:p w14:paraId="47C1ACC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0DCA9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23136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ACF22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D356F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BBA7B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1E89A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93818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6CA5D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21EAB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36334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5987C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11.03.2023</w:t>
            </w:r>
          </w:p>
          <w:p w14:paraId="7ABBA3F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8EAC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71F10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38901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FC36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D2AAB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EADDF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051C67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3686A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D7EDC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CA184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132B7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77913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28.02.2023</w:t>
            </w:r>
          </w:p>
          <w:p w14:paraId="2C0A665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04C10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6E87A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56140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4A9FD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E2D28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B41DC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E80C4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2AD7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A2EAB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142B4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CD1B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ADC61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94AB6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7F98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03C48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9757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5C59FC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98EA18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D79FE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22.02.2023</w:t>
            </w:r>
          </w:p>
          <w:p w14:paraId="6E1DE49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D74AE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603AE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C1A83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5EDA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FA443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17339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C9290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373C0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0757A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07.03.2023</w:t>
            </w:r>
          </w:p>
          <w:p w14:paraId="45BB4DF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DAB709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0C66D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D13EB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5F9D6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26C87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E6739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EC94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BFCC6D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6590D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03.03.2023</w:t>
            </w:r>
          </w:p>
        </w:tc>
        <w:tc>
          <w:tcPr>
            <w:tcW w:w="6915" w:type="dxa"/>
          </w:tcPr>
          <w:p w14:paraId="2272FE79" w14:textId="3A46ECAD" w:rsidR="00695DD8" w:rsidRPr="00F76D36" w:rsidRDefault="00000000" w:rsidP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b/>
                <w:bCs/>
              </w:rPr>
              <w:lastRenderedPageBreak/>
              <w:t>Январь-май 2023</w:t>
            </w:r>
          </w:p>
          <w:p w14:paraId="3099246D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Открытие первичного отделения РДДМ</w:t>
            </w:r>
          </w:p>
          <w:p w14:paraId="7E17337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2880" behindDoc="0" locked="0" layoutInCell="1" allowOverlap="1" wp14:anchorId="0F8F8F3E" wp14:editId="1176E9C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96520</wp:posOffset>
                  </wp:positionV>
                  <wp:extent cx="1703070" cy="958215"/>
                  <wp:effectExtent l="0" t="0" r="11430" b="13335"/>
                  <wp:wrapNone/>
                  <wp:docPr id="11" name="Изображение 10" descr="IMG_20230116_09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0" descr="IMG_20230116_0911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07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3904" behindDoc="1" locked="0" layoutInCell="1" allowOverlap="1" wp14:anchorId="19F46B17" wp14:editId="50BD105F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78105</wp:posOffset>
                  </wp:positionV>
                  <wp:extent cx="1847850" cy="1040765"/>
                  <wp:effectExtent l="0" t="0" r="0" b="6985"/>
                  <wp:wrapNone/>
                  <wp:docPr id="3" name="Изображение 2" descr="IMG_20230116_09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IMG_20230116_0929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1EACE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DC152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25317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E7A56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7094C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09679E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Снятие Блокады Ленинграда</w:t>
            </w:r>
          </w:p>
          <w:p w14:paraId="6FD90ED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5952" behindDoc="0" locked="0" layoutInCell="1" allowOverlap="1" wp14:anchorId="0029DD24" wp14:editId="61154C46">
                  <wp:simplePos x="0" y="0"/>
                  <wp:positionH relativeFrom="column">
                    <wp:posOffset>2142490</wp:posOffset>
                  </wp:positionH>
                  <wp:positionV relativeFrom="paragraph">
                    <wp:posOffset>5080</wp:posOffset>
                  </wp:positionV>
                  <wp:extent cx="1638935" cy="924560"/>
                  <wp:effectExtent l="0" t="0" r="18415" b="8890"/>
                  <wp:wrapNone/>
                  <wp:docPr id="8" name="Изображение 7" descr="IMG_20230118_09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7" descr="IMG_20230118_0910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4928" behindDoc="0" locked="0" layoutInCell="1" allowOverlap="1" wp14:anchorId="091BFAFE" wp14:editId="117890CF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7620</wp:posOffset>
                  </wp:positionV>
                  <wp:extent cx="1791970" cy="1010920"/>
                  <wp:effectExtent l="0" t="0" r="17780" b="17780"/>
                  <wp:wrapNone/>
                  <wp:docPr id="7" name="Изображение 6" descr="IMG_20230118_09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6" descr="IMG_20230118_091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51BEE6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96CA0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D04C5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0CDC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6D43C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CE0B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8E9330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>Акция «С Россией навсегда!»</w:t>
            </w:r>
          </w:p>
          <w:p w14:paraId="15B15EF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6976" behindDoc="0" locked="0" layoutInCell="1" allowOverlap="1" wp14:anchorId="595800F5" wp14:editId="202993D8">
                  <wp:simplePos x="0" y="0"/>
                  <wp:positionH relativeFrom="column">
                    <wp:posOffset>1942465</wp:posOffset>
                  </wp:positionH>
                  <wp:positionV relativeFrom="paragraph">
                    <wp:posOffset>12065</wp:posOffset>
                  </wp:positionV>
                  <wp:extent cx="1847215" cy="1041400"/>
                  <wp:effectExtent l="0" t="0" r="635" b="6350"/>
                  <wp:wrapNone/>
                  <wp:docPr id="1" name="Изображение 2" descr="IMG_20230120_08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2" descr="IMG_20230120_0859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8000" behindDoc="0" locked="0" layoutInCell="1" allowOverlap="1" wp14:anchorId="76197AF7" wp14:editId="4A8F4A1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17780</wp:posOffset>
                  </wp:positionV>
                  <wp:extent cx="1759585" cy="992505"/>
                  <wp:effectExtent l="0" t="0" r="12065" b="17145"/>
                  <wp:wrapNone/>
                  <wp:docPr id="4" name="Изображение 3" descr="IMG_20230120_09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3" descr="IMG_20230120_0922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99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09440D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87F9D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881AA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741E7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C176D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FA39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7630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21D31C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«Письмо в блокадный Ленинград»</w:t>
            </w:r>
          </w:p>
          <w:p w14:paraId="59ACA09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61A5800" wp14:editId="6BAEFDAB">
                  <wp:extent cx="1083945" cy="1454150"/>
                  <wp:effectExtent l="0" t="0" r="1905" b="12700"/>
                  <wp:docPr id="2" name="Замещающее содержимое 3" descr="Screenshot_2023-01-22-19-05-36-366_com.vkontakte.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амещающее содержимое 3" descr="Screenshot_2023-01-22-19-05-36-366_com.vkontakte.androi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455" b="20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92B9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299020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Гайдаровский урок</w:t>
            </w:r>
          </w:p>
          <w:p w14:paraId="068B00C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0048" behindDoc="0" locked="0" layoutInCell="1" allowOverlap="1" wp14:anchorId="33468B1F" wp14:editId="345403CC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989965</wp:posOffset>
                  </wp:positionV>
                  <wp:extent cx="1075690" cy="1908810"/>
                  <wp:effectExtent l="0" t="0" r="10160" b="15240"/>
                  <wp:wrapNone/>
                  <wp:docPr id="14" name="Изображение 2" descr="IMG_20230125_10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2" descr="IMG_20230125_1039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622734B" wp14:editId="42ADB0FA">
                  <wp:extent cx="2139950" cy="1207135"/>
                  <wp:effectExtent l="0" t="0" r="12700" b="12065"/>
                  <wp:docPr id="10" name="Замещающее содержимое 2" descr="IMG_20230123_12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Замещающее содержимое 2" descr="IMG_20230123_1254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9B46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7997CD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РДДМ «День студенчества»</w:t>
            </w:r>
          </w:p>
          <w:p w14:paraId="5DC14D8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49024" behindDoc="0" locked="0" layoutInCell="1" allowOverlap="1" wp14:anchorId="1C6B5185" wp14:editId="5C2327F7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71120</wp:posOffset>
                  </wp:positionV>
                  <wp:extent cx="2314575" cy="1305560"/>
                  <wp:effectExtent l="0" t="0" r="9525" b="8890"/>
                  <wp:wrapNone/>
                  <wp:docPr id="13" name="Изображение 1" descr="IMG_20230124_134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" descr="IMG_20230124_1343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C89E9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780F0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E6083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D5088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B617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B973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936D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DF697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DD8B2A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РДДМ «День памяти жертв Холокоста»</w:t>
            </w:r>
          </w:p>
          <w:p w14:paraId="1630A63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2096" behindDoc="1" locked="0" layoutInCell="1" allowOverlap="1" wp14:anchorId="4BC127F7" wp14:editId="4C270486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100965</wp:posOffset>
                  </wp:positionV>
                  <wp:extent cx="1964690" cy="1106805"/>
                  <wp:effectExtent l="0" t="0" r="16510" b="17145"/>
                  <wp:wrapNone/>
                  <wp:docPr id="17" name="Изображение 6" descr="IMG_20230127_094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6" descr="IMG_20230127_0941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9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1072" behindDoc="0" locked="0" layoutInCell="1" allowOverlap="1" wp14:anchorId="0FE561B3" wp14:editId="6DE1BB6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83185</wp:posOffset>
                  </wp:positionV>
                  <wp:extent cx="2118360" cy="1193165"/>
                  <wp:effectExtent l="0" t="0" r="15240" b="6985"/>
                  <wp:wrapNone/>
                  <wp:docPr id="15" name="Изображение 5" descr="IMG_20230127_094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5" descr="IMG_20230127_0940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364A12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866E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47BDC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47E47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138D8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29632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CE041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80E63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0C946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«Обними енота»</w:t>
            </w:r>
          </w:p>
          <w:p w14:paraId="38A758F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0CD24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EB996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07DF8B82" wp14:editId="25F79E1E">
                  <wp:extent cx="2773680" cy="1564005"/>
                  <wp:effectExtent l="0" t="0" r="7620" b="17145"/>
                  <wp:docPr id="18" name="Замещающее содержимое 3" descr="IMG_20230125_12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Замещающее содержимое 3" descr="IMG_20230125_1253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8D35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7FAE8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5764A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ABD654A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Проведение «Разговоров о важном» тема «Мы в движении»</w:t>
            </w:r>
          </w:p>
          <w:p w14:paraId="6EE37CB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4144" behindDoc="0" locked="0" layoutInCell="1" allowOverlap="1" wp14:anchorId="2779BEF7" wp14:editId="049FC9F3">
                  <wp:simplePos x="0" y="0"/>
                  <wp:positionH relativeFrom="column">
                    <wp:posOffset>2273935</wp:posOffset>
                  </wp:positionH>
                  <wp:positionV relativeFrom="paragraph">
                    <wp:posOffset>66675</wp:posOffset>
                  </wp:positionV>
                  <wp:extent cx="756920" cy="1343025"/>
                  <wp:effectExtent l="0" t="0" r="5080" b="9525"/>
                  <wp:wrapNone/>
                  <wp:docPr id="21" name="Изображение 11" descr="IMG_20230130_09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11" descr="IMG_20230130_09024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3407C5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3120" behindDoc="0" locked="0" layoutInCell="1" allowOverlap="1" wp14:anchorId="011315F2" wp14:editId="543D8D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134235" cy="1203960"/>
                  <wp:effectExtent l="0" t="0" r="18415" b="15240"/>
                  <wp:wrapNone/>
                  <wp:docPr id="20" name="Изображение 7" descr="IMG_20230130_09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7" descr="IMG_20230130_09113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1AC6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130280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7D2D9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4B2D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160A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A3E2D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43209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45EE5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D53CE6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РДДМ и </w:t>
            </w:r>
            <w:proofErr w:type="spellStart"/>
            <w:proofErr w:type="gramStart"/>
            <w:r w:rsidRPr="00F76D36">
              <w:rPr>
                <w:rFonts w:ascii="Times New Roman" w:hAnsi="Times New Roman" w:cs="Times New Roman"/>
              </w:rPr>
              <w:t>ЭКОцентра«</w:t>
            </w:r>
            <w:proofErr w:type="gramEnd"/>
            <w:r w:rsidRPr="00F76D36">
              <w:rPr>
                <w:rFonts w:ascii="Times New Roman" w:hAnsi="Times New Roman" w:cs="Times New Roman"/>
              </w:rPr>
              <w:t>С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любовью к пернатым»</w:t>
            </w:r>
          </w:p>
          <w:p w14:paraId="378E0D5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A3590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6192" behindDoc="0" locked="0" layoutInCell="1" allowOverlap="1" wp14:anchorId="5879981B" wp14:editId="4BCD2A29">
                  <wp:simplePos x="0" y="0"/>
                  <wp:positionH relativeFrom="column">
                    <wp:posOffset>1861820</wp:posOffset>
                  </wp:positionH>
                  <wp:positionV relativeFrom="paragraph">
                    <wp:posOffset>11430</wp:posOffset>
                  </wp:positionV>
                  <wp:extent cx="1954530" cy="1099820"/>
                  <wp:effectExtent l="0" t="0" r="7620" b="5080"/>
                  <wp:wrapNone/>
                  <wp:docPr id="23" name="Изображение 2" descr="IMG_20230130_09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" descr="IMG_20230130_09202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3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5168" behindDoc="0" locked="0" layoutInCell="1" allowOverlap="1" wp14:anchorId="18D74562" wp14:editId="158D75F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76200</wp:posOffset>
                  </wp:positionV>
                  <wp:extent cx="1775460" cy="1002030"/>
                  <wp:effectExtent l="0" t="0" r="15240" b="7620"/>
                  <wp:wrapNone/>
                  <wp:docPr id="22" name="Изображение 1" descr="IMG_20230130_09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1" descr="IMG_20230130_0921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89BAD9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5EAB2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D9E83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AD698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B6560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1034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AD605B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РДДМ «80 </w:t>
            </w:r>
            <w:proofErr w:type="spellStart"/>
            <w:r w:rsidRPr="00F76D36">
              <w:rPr>
                <w:rFonts w:ascii="Times New Roman" w:hAnsi="Times New Roman" w:cs="Times New Roman"/>
              </w:rPr>
              <w:t>летие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Сталинградской битвы»</w:t>
            </w:r>
          </w:p>
          <w:p w14:paraId="0256790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6CA4B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7216" behindDoc="0" locked="0" layoutInCell="1" allowOverlap="1" wp14:anchorId="6EF2D1B4" wp14:editId="7463CBD7">
                  <wp:simplePos x="0" y="0"/>
                  <wp:positionH relativeFrom="column">
                    <wp:posOffset>2313305</wp:posOffset>
                  </wp:positionH>
                  <wp:positionV relativeFrom="paragraph">
                    <wp:posOffset>67310</wp:posOffset>
                  </wp:positionV>
                  <wp:extent cx="2108200" cy="1189355"/>
                  <wp:effectExtent l="0" t="0" r="6350" b="10795"/>
                  <wp:wrapNone/>
                  <wp:docPr id="24" name="Изображение 5" descr="IMG_20230202_090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5" descr="IMG_20230202_0907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38FF536" wp14:editId="34BEE71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92710</wp:posOffset>
                  </wp:positionV>
                  <wp:extent cx="2066925" cy="1165860"/>
                  <wp:effectExtent l="0" t="0" r="9525" b="15240"/>
                  <wp:wrapNone/>
                  <wp:docPr id="25" name="Изображение 6" descr="IMG_20230202_090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6" descr="IMG_20230202_09070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F8687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CC4F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04A4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19DC4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24A2E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895AB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D6A1B8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AAF36A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D177DE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РДДМ «Высота 102.0»</w:t>
            </w:r>
          </w:p>
          <w:p w14:paraId="54F0648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1AB357D6" wp14:editId="6D3D6C5B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120015</wp:posOffset>
                  </wp:positionV>
                  <wp:extent cx="1843405" cy="1383030"/>
                  <wp:effectExtent l="0" t="0" r="4445" b="7620"/>
                  <wp:wrapNone/>
                  <wp:docPr id="26" name="Изображение 5" descr="IMG-30a2ac6bda5a6b7d7a5b5d437052d1d6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5" descr="IMG-30a2ac6bda5a6b7d7a5b5d437052d1d6-V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4C6F1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4DE6F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A1B0D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0A53F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45135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04935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94CE5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BD9F4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932F7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8FF00C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6872C110" wp14:editId="15657322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104775</wp:posOffset>
                  </wp:positionV>
                  <wp:extent cx="1756410" cy="1763395"/>
                  <wp:effectExtent l="0" t="0" r="15240" b="8255"/>
                  <wp:wrapNone/>
                  <wp:docPr id="29" name="Изображение 2" descr="2023-01-29_18-13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" descr="2023-01-29_18-13-2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6FFE9D8A" wp14:editId="15EEAE32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147320</wp:posOffset>
                  </wp:positionV>
                  <wp:extent cx="1712595" cy="1737995"/>
                  <wp:effectExtent l="0" t="0" r="1905" b="14605"/>
                  <wp:wrapNone/>
                  <wp:docPr id="30" name="Изображение 4" descr="2023-01-29_17-57-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Изображение 4" descr="2023-01-29_17-57-4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73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</w:rPr>
              <w:t>Акция «ЗАМЕЧАЙ»</w:t>
            </w:r>
          </w:p>
          <w:p w14:paraId="40F8C8B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38CB7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E2ED9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C1DE1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7244E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CAAB0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411476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EDE66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ADEE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5B26E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35D98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E69E8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75B96D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B7EB5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CB311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27B8D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«Классная встреча» - профессия кинолог</w:t>
            </w:r>
          </w:p>
          <w:p w14:paraId="69EBF13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92B42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09D7FC5" wp14:editId="353B669C">
                  <wp:extent cx="2282190" cy="1283970"/>
                  <wp:effectExtent l="0" t="0" r="3810" b="11430"/>
                  <wp:docPr id="32" name="Изображение 32" descr="IMG_20230207_09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Изображение 32" descr="IMG_20230207_09014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2DC316F" wp14:editId="14614E99">
                  <wp:extent cx="1999615" cy="1127760"/>
                  <wp:effectExtent l="0" t="0" r="635" b="15240"/>
                  <wp:docPr id="33" name="Изображение 33" descr="IMG_20230207_09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 33" descr="IMG_20230207_09245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569A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83C5D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49F1EC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«Письмо защитнику Родины»</w:t>
            </w:r>
          </w:p>
          <w:p w14:paraId="2FD2A74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681FA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4110883" wp14:editId="4C808DFD">
                  <wp:extent cx="1875790" cy="1057910"/>
                  <wp:effectExtent l="0" t="0" r="10160" b="8890"/>
                  <wp:docPr id="34" name="Изображение 34" descr="IMG_20230206_110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 34" descr="IMG_20230206_11085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0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AD3FB3F" wp14:editId="315AA602">
                  <wp:extent cx="1835150" cy="1035050"/>
                  <wp:effectExtent l="0" t="0" r="12700" b="12700"/>
                  <wp:docPr id="35" name="Изображение 35" descr="IMG_20230206_110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35" descr="IMG_20230206_11085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92BE6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A0525C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«Белый цветок» 3 этап</w:t>
            </w:r>
          </w:p>
          <w:p w14:paraId="31846971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7D9F79F5" wp14:editId="6A16A709">
                  <wp:extent cx="2218690" cy="1251585"/>
                  <wp:effectExtent l="0" t="0" r="10160" b="5715"/>
                  <wp:docPr id="36" name="Изображение 36" descr="IMG_20230206_09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 36" descr="IMG_20230206_09213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212E801" wp14:editId="2A5B18C6">
                  <wp:extent cx="2267585" cy="1278890"/>
                  <wp:effectExtent l="0" t="0" r="18415" b="16510"/>
                  <wp:docPr id="37" name="Изображение 37" descr="IMG_20230206_09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37" descr="IMG_20230206_09165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DDB9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FEBA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37F90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5873DA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«Тепло солдату»</w:t>
            </w:r>
          </w:p>
          <w:p w14:paraId="5F615FE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A884A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F681F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03D2366F" wp14:editId="327EE3EB">
                  <wp:extent cx="2313940" cy="1304925"/>
                  <wp:effectExtent l="0" t="0" r="10160" b="9525"/>
                  <wp:docPr id="27" name="Изображение 3" descr="IMG_20230208_085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3" descr="IMG_20230208_08543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9F1D4" w14:textId="3071703B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3F378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42AE0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День науки</w:t>
            </w:r>
          </w:p>
          <w:p w14:paraId="5C1C31C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AE0E8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8FA6C90" wp14:editId="4A23A103">
                  <wp:extent cx="2976245" cy="1673860"/>
                  <wp:effectExtent l="0" t="0" r="14605" b="2540"/>
                  <wp:docPr id="28" name="Изображение 2" descr="IMG_20230208_103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" descr="IMG_20230208_10314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F770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372827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Фестиваль талантов</w:t>
            </w:r>
          </w:p>
          <w:p w14:paraId="020C58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BA7B3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14DD45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53E4BB9E" wp14:editId="08FE79D6">
                  <wp:extent cx="3439795" cy="1937385"/>
                  <wp:effectExtent l="0" t="0" r="8255" b="5715"/>
                  <wp:docPr id="41" name="Изображение 6" descr="IMG_20230209_120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Изображение 6" descr="IMG_20230209_12005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79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79821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7FDCD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48A21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80033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08E0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958D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60AAA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38078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84EFC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F062B1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 Акция «Письмо солдату»</w:t>
            </w:r>
          </w:p>
          <w:p w14:paraId="5706E44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6FAE8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86BF1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594CDA0" wp14:editId="58A14685">
                  <wp:extent cx="3552825" cy="2004060"/>
                  <wp:effectExtent l="0" t="0" r="9525" b="15240"/>
                  <wp:docPr id="42" name="Изображение 1" descr="IMG_20230206_110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1" descr="IMG_20230206_11085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CC31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B55A5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57A7A7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 Акция «Пластик в обмен на жизнь»</w:t>
            </w:r>
          </w:p>
          <w:p w14:paraId="17C788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D290D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3E1B3C86" wp14:editId="6978C025">
                  <wp:extent cx="2637155" cy="1954642"/>
                  <wp:effectExtent l="0" t="0" r="0" b="7620"/>
                  <wp:docPr id="44" name="Замещающее содержимо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Замещающее содержимое 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57" cy="195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A581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E29D6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День памяти военнослужащих, погибших за пределами Отечества</w:t>
            </w:r>
          </w:p>
          <w:p w14:paraId="38BE89C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B9A5E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D66C2FC" wp14:editId="6A532B9D">
                  <wp:extent cx="2753360" cy="1468755"/>
                  <wp:effectExtent l="0" t="0" r="8890" b="17145"/>
                  <wp:docPr id="45" name="Изображение 5" descr="IMG_20230215_170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Изображение 5" descr="IMG_20230215_17063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6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4661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55D30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132A22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</w:t>
            </w:r>
            <w:proofErr w:type="spellStart"/>
            <w:r w:rsidRPr="00F76D36">
              <w:rPr>
                <w:rFonts w:ascii="Times New Roman" w:hAnsi="Times New Roman" w:cs="Times New Roman"/>
              </w:rPr>
              <w:t>книгодарения</w:t>
            </w:r>
            <w:proofErr w:type="spellEnd"/>
          </w:p>
          <w:p w14:paraId="31440F4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09ED3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13BD1FCC" wp14:editId="59798EF4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149860</wp:posOffset>
                  </wp:positionV>
                  <wp:extent cx="2047240" cy="1153160"/>
                  <wp:effectExtent l="0" t="0" r="10160" b="8890"/>
                  <wp:wrapNone/>
                  <wp:docPr id="46" name="Изображение 1" descr="IMG_20230216_112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1" descr="IMG_20230216_11274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276E092C" wp14:editId="4362B15B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111760</wp:posOffset>
                  </wp:positionV>
                  <wp:extent cx="2173605" cy="1224280"/>
                  <wp:effectExtent l="0" t="0" r="17145" b="13970"/>
                  <wp:wrapNone/>
                  <wp:docPr id="47" name="Изображение 2" descr="IMG_20230216_112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2" descr="IMG_20230216_11284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DEC83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B5149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CE3E0C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D33697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862E4E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F3915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1B64E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FB223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5CCDE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541804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Талисман добра</w:t>
            </w:r>
          </w:p>
          <w:p w14:paraId="092A506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4384" behindDoc="0" locked="0" layoutInCell="1" allowOverlap="1" wp14:anchorId="3C3AB7C4" wp14:editId="33A8AD86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130810</wp:posOffset>
                  </wp:positionV>
                  <wp:extent cx="1837690" cy="2451100"/>
                  <wp:effectExtent l="0" t="0" r="10160" b="6350"/>
                  <wp:wrapNone/>
                  <wp:docPr id="51" name="Изображение 2" descr="CwoAVSHKD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Изображение 2" descr="CwoAVSHKDpY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6915C6EB" wp14:editId="037D0C0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106680</wp:posOffset>
                  </wp:positionV>
                  <wp:extent cx="1818005" cy="2425065"/>
                  <wp:effectExtent l="0" t="0" r="10795" b="13335"/>
                  <wp:wrapNone/>
                  <wp:docPr id="52" name="Изображение 4" descr="De4eiW0qY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Изображение 4" descr="De4eiW0qYfY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005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75A8DE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02A9A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32C07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0D439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E67C2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34BF1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9941C5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11066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2FAFD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792F2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12F4E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497CC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44059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96D63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A4881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06D1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E9547E1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Международный день родного языка</w:t>
            </w:r>
          </w:p>
          <w:p w14:paraId="4FF36A3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3E93E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BCC92E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6F43162C" wp14:editId="7BB68793">
                  <wp:extent cx="2630805" cy="1480185"/>
                  <wp:effectExtent l="0" t="0" r="17145" b="5715"/>
                  <wp:docPr id="53" name="Изображение 2" descr="PAUtjx5AfM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Изображение 2" descr="PAUtjx5AfM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0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EAF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1B8CA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Классная встреча с участником СВО</w:t>
            </w:r>
          </w:p>
          <w:p w14:paraId="12F0EAFF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247BFA54" wp14:editId="433F3FF5">
                  <wp:simplePos x="0" y="0"/>
                  <wp:positionH relativeFrom="column">
                    <wp:posOffset>1739900</wp:posOffset>
                  </wp:positionH>
                  <wp:positionV relativeFrom="paragraph">
                    <wp:posOffset>147955</wp:posOffset>
                  </wp:positionV>
                  <wp:extent cx="2499360" cy="1405890"/>
                  <wp:effectExtent l="0" t="0" r="15240" b="3810"/>
                  <wp:wrapNone/>
                  <wp:docPr id="54" name="Изображение 4" descr="RR87grOwm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Изображение 4" descr="RR87grOwmXQ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6C8572DE" wp14:editId="569498D2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130175</wp:posOffset>
                  </wp:positionV>
                  <wp:extent cx="1683385" cy="946785"/>
                  <wp:effectExtent l="0" t="0" r="12065" b="5715"/>
                  <wp:wrapNone/>
                  <wp:docPr id="55" name="Изображение 5" descr="GoAwaFJlx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Изображение 5" descr="GoAwaFJlxis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73EEC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9D618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B43CB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89C77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AB606A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2A407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F8ACA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03D00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52B9F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B507C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BF84F56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Участие в конкурсе РДДМ «Университетские смены»-победитель</w:t>
            </w:r>
          </w:p>
          <w:p w14:paraId="50085B4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DB798F7" wp14:editId="27740C0E">
                  <wp:extent cx="1910715" cy="1686560"/>
                  <wp:effectExtent l="0" t="0" r="13335" b="8890"/>
                  <wp:docPr id="56" name="Замещающее содержимо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Замещающее содержимое 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lum bright="-18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5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18B4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6810C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57BBB7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Выполнение путевки Тимуровским отрядом «Перепись отрядов»</w:t>
            </w:r>
          </w:p>
          <w:p w14:paraId="2EC9422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FAE65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29FF4423" wp14:editId="462DFA80">
                  <wp:extent cx="3665132" cy="2308860"/>
                  <wp:effectExtent l="0" t="0" r="0" b="0"/>
                  <wp:docPr id="57" name="Замещающее содержимое 2" descr="2023-02-23_17-31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Замещающее содержимое 2" descr="2023-02-23_17-31-1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462" cy="23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2E8D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BCB0BE" w14:textId="12CDC827" w:rsidR="00695DD8" w:rsidRPr="00F76D36" w:rsidRDefault="00F76D3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48C5EDB3" wp14:editId="0513D320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177800</wp:posOffset>
                  </wp:positionV>
                  <wp:extent cx="1106805" cy="1618615"/>
                  <wp:effectExtent l="0" t="0" r="0" b="635"/>
                  <wp:wrapNone/>
                  <wp:docPr id="100" name="Замещающее содержимое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Замещающее содержимое 99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F76D36">
              <w:rPr>
                <w:rFonts w:ascii="Times New Roman" w:hAnsi="Times New Roman" w:cs="Times New Roman"/>
              </w:rPr>
              <w:t xml:space="preserve">Победа в областном конкурсе </w:t>
            </w:r>
            <w:proofErr w:type="spellStart"/>
            <w:r w:rsidRPr="00F76D36">
              <w:rPr>
                <w:rFonts w:ascii="Times New Roman" w:hAnsi="Times New Roman" w:cs="Times New Roman"/>
              </w:rPr>
              <w:t>тимурвоских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отрядов, выполнение путевки №2</w:t>
            </w:r>
          </w:p>
          <w:p w14:paraId="5CD53B12" w14:textId="3A46DFE4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47F767" w14:textId="74EC6228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EB30C4" w14:textId="61187A83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BA9CE7" w14:textId="0F38D84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22319F" w14:textId="12D55ADC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D66338" w14:textId="7BEE9946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A95FF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D3740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4DAEF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3D253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C9D51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00EE4F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</w:t>
            </w:r>
            <w:proofErr w:type="spellStart"/>
            <w:proofErr w:type="gramStart"/>
            <w:r w:rsidRPr="00F76D36">
              <w:rPr>
                <w:rFonts w:ascii="Times New Roman" w:hAnsi="Times New Roman" w:cs="Times New Roman"/>
              </w:rPr>
              <w:t>Тем,кто</w:t>
            </w:r>
            <w:proofErr w:type="spellEnd"/>
            <w:proofErr w:type="gramEnd"/>
            <w:r w:rsidRPr="00F76D36">
              <w:rPr>
                <w:rFonts w:ascii="Times New Roman" w:hAnsi="Times New Roman" w:cs="Times New Roman"/>
              </w:rPr>
              <w:t xml:space="preserve"> вдохновляет</w:t>
            </w:r>
          </w:p>
          <w:p w14:paraId="47C3187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742BF40C" wp14:editId="553E6FF6">
                  <wp:extent cx="2356485" cy="1327150"/>
                  <wp:effectExtent l="0" t="0" r="5715" b="6350"/>
                  <wp:docPr id="64" name="Изображение 64" descr="IMG_20230307_09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Изображение 64" descr="IMG_20230307_09154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485" cy="132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DE61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C1EDC8" w14:textId="77777777" w:rsidR="00695DD8" w:rsidRPr="00F76D36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День рождения Ушинского</w:t>
            </w:r>
          </w:p>
          <w:p w14:paraId="02CBE62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4A21F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575A1718" wp14:editId="3634CEAF">
                  <wp:extent cx="2548890" cy="1255395"/>
                  <wp:effectExtent l="0" t="0" r="3810" b="1905"/>
                  <wp:docPr id="67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6D85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5DD8" w:rsidRPr="00F76D36" w14:paraId="26A7094E" w14:textId="77777777" w:rsidTr="00F76D36">
        <w:trPr>
          <w:trHeight w:val="1683"/>
        </w:trPr>
        <w:tc>
          <w:tcPr>
            <w:tcW w:w="2815" w:type="dxa"/>
          </w:tcPr>
          <w:p w14:paraId="38C6677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>В течение года</w:t>
            </w:r>
          </w:p>
          <w:p w14:paraId="2E7CABA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D21AE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60009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0287E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2573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C71E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F8A01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23547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6C7AE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B4AF2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B19D2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19.03.2023</w:t>
            </w:r>
          </w:p>
          <w:p w14:paraId="4DE6BD6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FD094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5917F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F8792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4BB5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70EAD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EEF08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8E7FD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CB9DF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79044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EA5B39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E790A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43F010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17AAD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0285A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Весна 2023</w:t>
            </w:r>
          </w:p>
          <w:p w14:paraId="16CF09E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BBA46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9EFA2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9F08CB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53A97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9A0C3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D41B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3E8EE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FC4F8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83458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70E5BC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E49D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7D9D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16625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C8814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3150F9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03B23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Январь-июнь 2023</w:t>
            </w:r>
          </w:p>
          <w:p w14:paraId="7AD83E0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D02A7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F92F2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292DFE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7A4A0F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1C0343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59F347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AB711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1E9FB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E18B2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A3BA3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2CD86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75E4B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D52F4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82AF7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30.11.2023</w:t>
            </w:r>
          </w:p>
          <w:p w14:paraId="40928D2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13DBCA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Ноябрь 2023</w:t>
            </w:r>
          </w:p>
          <w:p w14:paraId="487A2D7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22E812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28.11.2023</w:t>
            </w:r>
          </w:p>
          <w:p w14:paraId="1D1C752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C637E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5C36C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ADFBD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27.11.2023</w:t>
            </w:r>
          </w:p>
          <w:p w14:paraId="73A2F32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579BE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04BA5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16CA79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672B5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F6ABBA" w14:textId="77777777" w:rsidR="00695DD8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CBEF70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0D3873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8C56B8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86D2DDA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6B4BCC" w14:textId="77777777" w:rsid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6351CB7" w14:textId="77777777" w:rsidR="00F76D36" w:rsidRPr="00F76D36" w:rsidRDefault="00F76D3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26F9D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21.11.2023</w:t>
            </w:r>
          </w:p>
          <w:p w14:paraId="5C4B0C2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23.11.2023</w:t>
            </w:r>
          </w:p>
          <w:p w14:paraId="461D778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38038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F471FF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22.11.2023</w:t>
            </w:r>
          </w:p>
          <w:p w14:paraId="74C5FA8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A2A1F41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24.11.2023</w:t>
            </w:r>
          </w:p>
          <w:p w14:paraId="6CFE029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B7207E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>В течение месяца ноября</w:t>
            </w:r>
          </w:p>
          <w:p w14:paraId="77666B7F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20.11.2023</w:t>
            </w:r>
          </w:p>
          <w:p w14:paraId="2F36CC4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48151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30.11.2023</w:t>
            </w:r>
          </w:p>
          <w:p w14:paraId="3C5ED86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DA072E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26.11.2023</w:t>
            </w:r>
          </w:p>
          <w:p w14:paraId="2F6419E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435A1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E2DDC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Ноябрь2023</w:t>
            </w:r>
          </w:p>
          <w:p w14:paraId="6263A79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21F6F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Ноябрь 2023</w:t>
            </w:r>
          </w:p>
          <w:p w14:paraId="460C662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B6D84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5930E67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Ноябрь2023</w:t>
            </w:r>
          </w:p>
          <w:p w14:paraId="059C68A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66887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8EC606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Октябрь2023</w:t>
            </w:r>
          </w:p>
          <w:p w14:paraId="544FD13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1ACAB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FDF486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Октябрь 2023</w:t>
            </w:r>
          </w:p>
          <w:p w14:paraId="73E9C8F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AD0CB3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1091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1B3BF4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BDC26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5D90CA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2C6EB2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37656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C3AB38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30727D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12.10.2023</w:t>
            </w:r>
          </w:p>
          <w:p w14:paraId="148FB04F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76B74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5AAC1C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13.10.2023</w:t>
            </w:r>
          </w:p>
          <w:p w14:paraId="51896FB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9056A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5989A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02B9F6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23.10.2023</w:t>
            </w:r>
          </w:p>
          <w:p w14:paraId="6DA4FA9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D2E662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13.10.23</w:t>
            </w:r>
          </w:p>
          <w:p w14:paraId="28126E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623B167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11.10.2023</w:t>
            </w:r>
          </w:p>
          <w:p w14:paraId="025999C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6D4D9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45B18E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06.10.2023</w:t>
            </w:r>
          </w:p>
          <w:p w14:paraId="6AB98B6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268B5E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05.10.2023</w:t>
            </w:r>
          </w:p>
          <w:p w14:paraId="40BD8CE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D29E2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50944A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F9AE33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05.10.2023</w:t>
            </w:r>
          </w:p>
          <w:p w14:paraId="240C02E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04.10.2023</w:t>
            </w:r>
          </w:p>
          <w:p w14:paraId="7BD777A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29.09.2023</w:t>
            </w:r>
          </w:p>
          <w:p w14:paraId="14157266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29.09.2023</w:t>
            </w:r>
          </w:p>
          <w:p w14:paraId="15D25FF1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27.09.2023</w:t>
            </w:r>
          </w:p>
          <w:p w14:paraId="42B74C7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FD0F48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>25.09.2023</w:t>
            </w:r>
          </w:p>
          <w:p w14:paraId="633FEA6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15.09.2023</w:t>
            </w:r>
          </w:p>
          <w:p w14:paraId="2610B34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20.09.2023</w:t>
            </w:r>
          </w:p>
          <w:p w14:paraId="69B9C124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20.09.2023</w:t>
            </w:r>
          </w:p>
          <w:p w14:paraId="16337DF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20.09.2023</w:t>
            </w:r>
          </w:p>
          <w:p w14:paraId="50731D5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3901BF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13.09.2023</w:t>
            </w:r>
          </w:p>
          <w:p w14:paraId="0504DB4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13.09.2023</w:t>
            </w:r>
          </w:p>
          <w:p w14:paraId="265BD83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8308D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F68C1A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01.09.2023</w:t>
            </w:r>
          </w:p>
          <w:p w14:paraId="4269882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9A122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08.09.2023</w:t>
            </w:r>
          </w:p>
          <w:p w14:paraId="62B7E41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3B56852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Сентябрь 2023</w:t>
            </w:r>
          </w:p>
          <w:p w14:paraId="216FED3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EBAE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901AF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02.09.2023</w:t>
            </w:r>
          </w:p>
          <w:p w14:paraId="7468320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01.09.2023</w:t>
            </w:r>
          </w:p>
          <w:p w14:paraId="5C531EE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BD4D21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E8C9E3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39E60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DB662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EB940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C9BB06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CB5F0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409297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88B49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D84D0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2F9D8E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BC27F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9558D8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23AF2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02C0E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AF7366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EAF84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43AF1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A18D8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08.09.2023</w:t>
            </w:r>
          </w:p>
          <w:p w14:paraId="5FC045E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463CB4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93AF6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BD5040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Сентябрь-ноябрь 2023</w:t>
            </w:r>
          </w:p>
          <w:p w14:paraId="54BC597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C0857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15" w:type="dxa"/>
          </w:tcPr>
          <w:p w14:paraId="6CCC12C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F8FDC9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22E9D6AF" wp14:editId="7FDDB982">
                  <wp:simplePos x="0" y="0"/>
                  <wp:positionH relativeFrom="column">
                    <wp:posOffset>1858645</wp:posOffset>
                  </wp:positionH>
                  <wp:positionV relativeFrom="paragraph">
                    <wp:posOffset>167005</wp:posOffset>
                  </wp:positionV>
                  <wp:extent cx="1793240" cy="1212215"/>
                  <wp:effectExtent l="0" t="0" r="16510" b="6985"/>
                  <wp:wrapNone/>
                  <wp:docPr id="9" name="Замещающее содержимо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Замещающее содержимое 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21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9504" behindDoc="0" locked="0" layoutInCell="1" allowOverlap="1" wp14:anchorId="7822AA6E" wp14:editId="64F1480D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144145</wp:posOffset>
                  </wp:positionV>
                  <wp:extent cx="1699895" cy="1211580"/>
                  <wp:effectExtent l="0" t="0" r="14605" b="7620"/>
                  <wp:wrapNone/>
                  <wp:docPr id="6" name="Замещающее содержимо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амещающее содержимое 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</w:rPr>
              <w:t>Программа «Орлята России»</w:t>
            </w:r>
          </w:p>
          <w:p w14:paraId="4A2CE9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800F9B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798B8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9EB431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178A86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E197B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585291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85E4EB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ABE07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1" locked="0" layoutInCell="1" allowOverlap="1" wp14:anchorId="176611F0" wp14:editId="41CAD74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332105</wp:posOffset>
                  </wp:positionV>
                  <wp:extent cx="1306195" cy="1848485"/>
                  <wp:effectExtent l="0" t="0" r="8255" b="18415"/>
                  <wp:wrapNone/>
                  <wp:docPr id="12" name="Замещающее содержимое 7" descr="IMG_20230123_081342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Замещающее содержимое 7" descr="IMG_20230123_081342_35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76D36">
              <w:rPr>
                <w:rFonts w:ascii="Times New Roman" w:hAnsi="Times New Roman" w:cs="Times New Roman"/>
              </w:rPr>
              <w:t>Победа в региональном конкурсе тимуровских отрядов «Позывной сигнал-команда!»</w:t>
            </w:r>
          </w:p>
          <w:p w14:paraId="3BD0027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FA533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5808C0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54936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A8A91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36BD82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5059A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8C8E25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3614E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CCDE99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6847703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2D6895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B6024A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региональный семинар «Связь поколений»</w:t>
            </w:r>
          </w:p>
          <w:p w14:paraId="126BD8A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114300" distR="114300" wp14:anchorId="1DB20714" wp14:editId="51C651E5">
                  <wp:extent cx="2626360" cy="1477010"/>
                  <wp:effectExtent l="0" t="0" r="2540" b="8890"/>
                  <wp:docPr id="19" name="Изображение 3" descr="-5373336707199516709_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3" descr="-5373336707199516709_12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3C71A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DA060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Оформление стендов в учреждении</w:t>
            </w:r>
          </w:p>
          <w:p w14:paraId="1B258B91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67F16D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4040B0E8" wp14:editId="0CCF91A5">
                  <wp:extent cx="3297555" cy="1856740"/>
                  <wp:effectExtent l="0" t="0" r="17145" b="10160"/>
                  <wp:docPr id="38" name="Изображение 38" descr="IMG_20230207_15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Изображение 38" descr="IMG_20230207_15333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59B78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C4A1F42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29E30EB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Реализация проекта «Школа вожатых» - 1раз в неделю ежемесячно с февраля 2023-июнь2023</w:t>
            </w:r>
          </w:p>
          <w:p w14:paraId="49C790A5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noProof/>
              </w:rPr>
              <w:drawing>
                <wp:inline distT="0" distB="0" distL="114300" distR="114300" wp14:anchorId="121326DC" wp14:editId="03C67714">
                  <wp:extent cx="2930525" cy="1652905"/>
                  <wp:effectExtent l="0" t="0" r="3175" b="4445"/>
                  <wp:docPr id="40" name="Замещающее содержимое 6" descr="IMG_20230210_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Замещающее содержимое 6" descr="IMG_20230210_10014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4EBA7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14:paraId="3F12A7B7" w14:textId="77777777" w:rsidR="00F76D36" w:rsidRDefault="00F76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8AC95D6" w14:textId="77777777" w:rsidR="00F76D36" w:rsidRDefault="00F76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4F025F24" w14:textId="77777777" w:rsidR="00F76D36" w:rsidRDefault="00F76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08B3FF7" w14:textId="77777777" w:rsidR="00F76D36" w:rsidRDefault="00F76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5CD51F66" w14:textId="77777777" w:rsidR="00F76D36" w:rsidRDefault="00F76D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14:paraId="3FD113C0" w14:textId="6FFD2082" w:rsidR="00695DD8" w:rsidRPr="00F76D36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76D36">
              <w:rPr>
                <w:rFonts w:ascii="Times New Roman" w:hAnsi="Times New Roman" w:cs="Times New Roman"/>
                <w:b/>
                <w:bCs/>
              </w:rPr>
              <w:t>2023 (сентябрь-декабрь)</w:t>
            </w:r>
          </w:p>
          <w:p w14:paraId="52EF7B6D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5ED3CC" w14:textId="77777777" w:rsidR="00695DD8" w:rsidRPr="00F76D36" w:rsidRDefault="00695DD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8F012B8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Квест «В поисках герба России» День государственного флага РФ </w:t>
            </w:r>
            <w:hyperlink r:id="rId5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https://vk.com/wall-218068982_361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D0B265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Всемирный день ребенка </w:t>
            </w:r>
            <w:hyperlink r:id="rId6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https://vk.com/wall-218068982_359</w:t>
              </w:r>
            </w:hyperlink>
          </w:p>
          <w:p w14:paraId="1FCA9712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Всемирный день добра Акция «Подари частичку тепла» </w:t>
            </w:r>
            <w:hyperlink r:id="rId6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https://vk.com/wall-218068982_358</w:t>
              </w:r>
            </w:hyperlink>
          </w:p>
          <w:p w14:paraId="3A12619C" w14:textId="77777777" w:rsidR="00695DD8" w:rsidRPr="00F76D36" w:rsidRDefault="00000000">
            <w:pPr>
              <w:ind w:left="360"/>
              <w:rPr>
                <w:rFonts w:ascii="Times New Roman" w:hAnsi="Times New Roman" w:cs="Times New Roman"/>
              </w:rPr>
            </w:pPr>
            <w:hyperlink r:id="rId6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6E376FDE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 xml:space="preserve">День матери </w:t>
            </w:r>
            <w:hyperlink r:id="rId63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FCB7B74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1C4BE8E2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6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731F47A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427CC602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6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https://vk.com/wall-218068982_349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47C524D3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71229448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6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69F81FF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«Добро пташкам» </w:t>
            </w:r>
            <w:hyperlink r:id="rId6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https://vk.com/wall-218068982_351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404AE695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«С заботой о пожилых» </w:t>
            </w:r>
            <w:hyperlink r:id="rId6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https://vk.com/wall-218068982_348</w:t>
              </w:r>
            </w:hyperlink>
          </w:p>
          <w:p w14:paraId="147CBEE5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по сбору корма для птиц и белок </w:t>
            </w:r>
            <w:hyperlink r:id="rId6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https://vk.com/wall-218068982_345</w:t>
              </w:r>
            </w:hyperlink>
          </w:p>
          <w:p w14:paraId="10B405BA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«Доброе поведение» для начальной школы </w:t>
            </w:r>
            <w:hyperlink r:id="rId7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https://vk.com/wall-218068982_343</w:t>
              </w:r>
            </w:hyperlink>
          </w:p>
          <w:p w14:paraId="654C5C54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«Синичкин день» </w:t>
            </w:r>
            <w:hyperlink r:id="rId7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3D7EDF5A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«Письмо солдату» </w:t>
            </w:r>
            <w:hyperlink r:id="rId7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https://vk.com/wall-218068982_341</w:t>
              </w:r>
            </w:hyperlink>
          </w:p>
          <w:p w14:paraId="474B5B8F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участие во всероссийском конкурсном отборе участников детской программы форума </w:t>
            </w:r>
            <w:hyperlink r:id="rId73" w:history="1">
              <w:r w:rsidRPr="00F76D36">
                <w:rPr>
                  <w:rStyle w:val="a3"/>
                  <w:rFonts w:ascii="Times New Roman" w:hAnsi="Times New Roman" w:cs="Times New Roman"/>
                  <w:shd w:val="clear" w:color="auto" w:fill="FFFFFF"/>
                </w:rPr>
                <w:t>#МыВместе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  <w:hyperlink r:id="rId7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https://vk.com/wall-218068982_339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31044AF3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Победа в городском конкурсе </w:t>
            </w:r>
            <w:proofErr w:type="spellStart"/>
            <w:r w:rsidRPr="00F76D36">
              <w:rPr>
                <w:rFonts w:ascii="Times New Roman" w:hAnsi="Times New Roman" w:cs="Times New Roman"/>
              </w:rPr>
              <w:t>ЭКОвектор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</w:t>
            </w:r>
            <w:hyperlink r:id="rId7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https://vk.com/wall-218068982_336</w:t>
              </w:r>
            </w:hyperlink>
          </w:p>
          <w:p w14:paraId="0CBC297E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Оформление стенда тимуровцев </w:t>
            </w:r>
            <w:hyperlink r:id="rId7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https://vk.com/wall-218068982_333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99078C1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Волонтерские </w:t>
            </w:r>
            <w:proofErr w:type="spellStart"/>
            <w:r w:rsidRPr="00F76D36">
              <w:rPr>
                <w:rFonts w:ascii="Times New Roman" w:hAnsi="Times New Roman" w:cs="Times New Roman"/>
              </w:rPr>
              <w:t>отрыды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первых. Региональный конкурс: 1 место в области </w:t>
            </w:r>
            <w:hyperlink r:id="rId7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6753D83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Акция «</w:t>
            </w:r>
            <w:proofErr w:type="spellStart"/>
            <w:r w:rsidRPr="00F76D36">
              <w:rPr>
                <w:rFonts w:ascii="Times New Roman" w:hAnsi="Times New Roman" w:cs="Times New Roman"/>
              </w:rPr>
              <w:t>ЭКокормушка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» </w:t>
            </w:r>
            <w:hyperlink r:id="rId7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7AC5834F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народного единства </w:t>
            </w:r>
            <w:hyperlink r:id="rId7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https://vk.com/wall-218068982_330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64B5ACC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Орлята России треки Орленок лидер </w:t>
            </w:r>
            <w:hyperlink r:id="rId8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3E70992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Участие в конкурсе Лидер 21 века, 3 человека </w:t>
            </w:r>
            <w:hyperlink r:id="rId8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https://vk.com/wall-218068982_325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166E821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совместная с центром ДОБРОВОЛЕЦ «Подростку о вреде курения» </w:t>
            </w:r>
            <w:hyperlink r:id="rId8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https://vk.com/wall-218068982_324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3E3F569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Предвыборная кампания УСУ в Совет учащихся </w:t>
            </w:r>
            <w:hyperlink r:id="rId83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B4A7231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520BB2B8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8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https://vk.com/wall-218068982_319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5D40C6B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52ED3AF6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8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https://vk.com/wall-218068982_315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71FBE441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Международный день пожилого человека </w:t>
            </w:r>
            <w:hyperlink r:id="rId8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https://vk.com/wall-218068982_321</w:t>
              </w:r>
            </w:hyperlink>
          </w:p>
          <w:p w14:paraId="6770793D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«Протяни руку лапам» </w:t>
            </w:r>
            <w:hyperlink r:id="rId8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https://vk.com/wall-218068982_318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60E7FB1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Международный день библиотек </w:t>
            </w:r>
            <w:hyperlink r:id="rId8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https://vk.com/wall-218068982_317</w:t>
              </w:r>
            </w:hyperlink>
          </w:p>
          <w:p w14:paraId="3E988AB4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7D0E0410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8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DBED080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Торжественное посвящение в Орлята России </w:t>
            </w:r>
            <w:hyperlink r:id="rId9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https://vk.com/wall-218068982_314</w:t>
              </w:r>
            </w:hyperlink>
          </w:p>
          <w:p w14:paraId="3C518D8D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«Новое для старого» </w:t>
            </w:r>
            <w:hyperlink r:id="rId9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https://vk.com/wall-218068982_304</w:t>
              </w:r>
            </w:hyperlink>
          </w:p>
          <w:p w14:paraId="1FB025E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защиты животных </w:t>
            </w:r>
            <w:hyperlink r:id="rId9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https://vk.com/wall-218068982_301</w:t>
              </w:r>
            </w:hyperlink>
          </w:p>
          <w:p w14:paraId="43AAD3ED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 xml:space="preserve">День улыбки </w:t>
            </w:r>
            <w:hyperlink r:id="rId93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https://vk.com/wall-218068982_300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B91101B" w14:textId="77777777" w:rsidR="00695DD8" w:rsidRPr="00F76D36" w:rsidRDefault="00695DD8">
            <w:pPr>
              <w:pStyle w:val="a5"/>
              <w:rPr>
                <w:rFonts w:ascii="Times New Roman" w:hAnsi="Times New Roman" w:cs="Times New Roman"/>
              </w:rPr>
            </w:pPr>
          </w:p>
          <w:p w14:paraId="57238997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9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https://vk.com/wall-218068982_296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9623F06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Доброе сердце </w:t>
            </w:r>
            <w:hyperlink r:id="rId9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https://vk.com/wall-218068982_294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9188281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учителя </w:t>
            </w:r>
            <w:hyperlink r:id="rId9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https://vk.com/wall-218068982_290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C53409D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9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https://vk.com/wall-218068982_288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0E2B842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9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4C35AB3" w14:textId="77777777" w:rsidR="00695DD8" w:rsidRPr="00F76D36" w:rsidRDefault="00000000">
            <w:pPr>
              <w:pStyle w:val="a5"/>
              <w:rPr>
                <w:rFonts w:ascii="Times New Roman" w:hAnsi="Times New Roman" w:cs="Times New Roman"/>
              </w:rPr>
            </w:pPr>
            <w:hyperlink r:id="rId9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https://vk.com/wall-218068982_285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57B4AA4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БЛАГОДАРЮ </w:t>
            </w:r>
            <w:hyperlink r:id="rId10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https://vk.com/wall-218068982_287</w:t>
              </w:r>
            </w:hyperlink>
          </w:p>
          <w:p w14:paraId="05EB2ABE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«Чистый двор» </w:t>
            </w:r>
            <w:hyperlink r:id="rId10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9D37CDA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Поезд пожеланий </w:t>
            </w:r>
            <w:hyperlink r:id="rId10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https://vk.com/wall-218068982_280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31696D68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Активисты в деле  </w:t>
            </w:r>
            <w:hyperlink r:id="rId103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https://vk.com/wall-218068982_279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34970570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дошкольного работника </w:t>
            </w:r>
            <w:hyperlink r:id="rId10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0B862EF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Вводный урок для Орлят </w:t>
            </w:r>
            <w:hyperlink r:id="rId10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https://vk.com/wall-218068982_275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CB8205C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F76D36">
              <w:rPr>
                <w:rFonts w:ascii="Times New Roman" w:hAnsi="Times New Roman" w:cs="Times New Roman"/>
              </w:rPr>
              <w:t>ЭКОмарафон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</w:t>
            </w:r>
            <w:hyperlink r:id="rId10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https://vk.com/wall-218068982_274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EBE4E1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НЕНАНУ </w:t>
            </w:r>
            <w:hyperlink r:id="rId10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05C6904A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ЭКОГТО </w:t>
            </w:r>
            <w:hyperlink r:id="rId10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https://vk.com/wall-218068982_269</w:t>
              </w:r>
            </w:hyperlink>
          </w:p>
          <w:p w14:paraId="2D9A28BF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День пожилого человека </w:t>
            </w:r>
            <w:hyperlink r:id="rId10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https://vk.com/wall-218068982_267</w:t>
              </w:r>
            </w:hyperlink>
          </w:p>
          <w:p w14:paraId="0E19F444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F76D36">
              <w:rPr>
                <w:rFonts w:ascii="Times New Roman" w:hAnsi="Times New Roman" w:cs="Times New Roman"/>
              </w:rPr>
              <w:t>ЭКологика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</w:t>
            </w:r>
            <w:hyperlink r:id="rId11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https://vk.com/wall-218068982_265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4BC961E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Неделя трезвости </w:t>
            </w:r>
            <w:hyperlink r:id="rId11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https://vk.com/wall-218068982_263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1D7C655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100 лет со дня рождения Зои Космодемьянской </w:t>
            </w:r>
            <w:hyperlink r:id="rId11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6DE05EA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Всероссийский конкурс репортажей к 1 сентября </w:t>
            </w:r>
            <w:hyperlink r:id="rId113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39C1A36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Международный день распространения грамотности </w:t>
            </w:r>
            <w:hyperlink r:id="rId114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https://vk.com/wall-218068982_260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26A6790A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proofErr w:type="spellStart"/>
            <w:r w:rsidRPr="00F76D36">
              <w:rPr>
                <w:rFonts w:ascii="Times New Roman" w:hAnsi="Times New Roman" w:cs="Times New Roman"/>
              </w:rPr>
              <w:t>Всеросийский</w:t>
            </w:r>
            <w:proofErr w:type="spellEnd"/>
            <w:r w:rsidRPr="00F76D36">
              <w:rPr>
                <w:rFonts w:ascii="Times New Roman" w:hAnsi="Times New Roman" w:cs="Times New Roman"/>
              </w:rPr>
              <w:t xml:space="preserve"> проект ПРОЕКТОРИЯ </w:t>
            </w:r>
            <w:hyperlink r:id="rId115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https://vk.com/wall-218068982_258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  </w:t>
            </w:r>
            <w:hyperlink r:id="rId116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https://vk.com/wall-218068982_257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 </w:t>
            </w:r>
            <w:hyperlink r:id="rId117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https://vk.com/wall-218068982_256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5B7E2BEE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Капля жизни </w:t>
            </w:r>
            <w:hyperlink r:id="rId118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https://vk.com/wall-218068982_251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2682540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Акция Самолетики будущего </w:t>
            </w:r>
            <w:hyperlink r:id="rId119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https://vk.com/wall-218068982_246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4069CF48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На декабрь запланировано:</w:t>
            </w:r>
          </w:p>
          <w:p w14:paraId="3641DE7D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- 30.11 день </w:t>
            </w:r>
            <w:proofErr w:type="spellStart"/>
            <w:proofErr w:type="gramStart"/>
            <w:r w:rsidRPr="00F76D36">
              <w:rPr>
                <w:rFonts w:ascii="Times New Roman" w:hAnsi="Times New Roman" w:cs="Times New Roman"/>
              </w:rPr>
              <w:t>гос.флага</w:t>
            </w:r>
            <w:proofErr w:type="spellEnd"/>
            <w:proofErr w:type="gramEnd"/>
          </w:p>
          <w:p w14:paraId="18013961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- 03.12.23 – день неизвестного солдата</w:t>
            </w:r>
          </w:p>
          <w:p w14:paraId="0202FB29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- 03.12.23 день инвалидов</w:t>
            </w:r>
          </w:p>
          <w:p w14:paraId="4769FADB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- 05.12.23 день добровольца</w:t>
            </w:r>
          </w:p>
          <w:p w14:paraId="47C98EC8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- 25.12.23 день принятия федеральных законов о ГС</w:t>
            </w:r>
          </w:p>
          <w:p w14:paraId="1A777CBB" w14:textId="77777777" w:rsidR="00695DD8" w:rsidRPr="00F76D36" w:rsidRDefault="00000000">
            <w:p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proofErr w:type="gramStart"/>
            <w:r w:rsidRPr="00F76D36">
              <w:rPr>
                <w:rFonts w:ascii="Times New Roman" w:hAnsi="Times New Roman" w:cs="Times New Roman"/>
              </w:rPr>
              <w:t>конституц.диктант</w:t>
            </w:r>
            <w:proofErr w:type="spellEnd"/>
            <w:proofErr w:type="gramEnd"/>
          </w:p>
          <w:p w14:paraId="74F8BEE3" w14:textId="77777777" w:rsidR="00695DD8" w:rsidRPr="00F76D36" w:rsidRDefault="0000000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- правовой диктант</w:t>
            </w:r>
          </w:p>
          <w:p w14:paraId="05C00A12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Орлята России треки Орленок лидер </w:t>
            </w:r>
            <w:hyperlink r:id="rId120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https://vk.com/wall-218068982_327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334F14E7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 xml:space="preserve">Региональное совещание первичек </w:t>
            </w:r>
            <w:hyperlink r:id="rId121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https://vk.com/wall-218068982_272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7BE1BCE1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lastRenderedPageBreak/>
              <w:t xml:space="preserve">Видеоролики к международному дню грамотности для города </w:t>
            </w:r>
            <w:hyperlink r:id="rId122" w:history="1">
              <w:r w:rsidRPr="00F76D36">
                <w:rPr>
                  <w:rStyle w:val="a3"/>
                  <w:rFonts w:ascii="Times New Roman" w:hAnsi="Times New Roman" w:cs="Times New Roman"/>
                </w:rPr>
                <w:t>https://vk.com/wall-218068982_259</w:t>
              </w:r>
            </w:hyperlink>
            <w:r w:rsidRPr="00F76D36">
              <w:rPr>
                <w:rFonts w:ascii="Times New Roman" w:hAnsi="Times New Roman" w:cs="Times New Roman"/>
              </w:rPr>
              <w:t xml:space="preserve"> </w:t>
            </w:r>
          </w:p>
          <w:p w14:paraId="1E17F136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Волонтерский отряд-лидер Костромской области</w:t>
            </w:r>
          </w:p>
          <w:p w14:paraId="178D66A2" w14:textId="77777777" w:rsidR="00695DD8" w:rsidRPr="00F76D36" w:rsidRDefault="0000000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F76D36">
              <w:rPr>
                <w:rFonts w:ascii="Times New Roman" w:hAnsi="Times New Roman" w:cs="Times New Roman"/>
              </w:rPr>
              <w:t>Организация работы школьного Совета учащихся (проведение выборов и отчеты)</w:t>
            </w:r>
          </w:p>
        </w:tc>
      </w:tr>
    </w:tbl>
    <w:p w14:paraId="711CAE81" w14:textId="77777777" w:rsidR="00695DD8" w:rsidRPr="00F76D36" w:rsidRDefault="00695DD8">
      <w:pPr>
        <w:rPr>
          <w:rFonts w:ascii="Times New Roman" w:hAnsi="Times New Roman" w:cs="Times New Roman"/>
          <w:sz w:val="28"/>
          <w:szCs w:val="28"/>
        </w:rPr>
      </w:pPr>
    </w:p>
    <w:p w14:paraId="745F7B67" w14:textId="77777777" w:rsidR="00695DD8" w:rsidRPr="00F76D36" w:rsidRDefault="00000000">
      <w:pPr>
        <w:rPr>
          <w:rFonts w:ascii="Times New Roman" w:hAnsi="Times New Roman" w:cs="Times New Roman"/>
          <w:sz w:val="28"/>
          <w:szCs w:val="28"/>
        </w:rPr>
      </w:pPr>
      <w:r w:rsidRPr="00F76D3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FD2F3BC" wp14:editId="0ADD595A">
            <wp:simplePos x="0" y="0"/>
            <wp:positionH relativeFrom="column">
              <wp:posOffset>1981200</wp:posOffset>
            </wp:positionH>
            <wp:positionV relativeFrom="paragraph">
              <wp:posOffset>24130</wp:posOffset>
            </wp:positionV>
            <wp:extent cx="3609975" cy="1533525"/>
            <wp:effectExtent l="0" t="0" r="9525" b="9525"/>
            <wp:wrapNone/>
            <wp:docPr id="48" name="Изображение 48" descr="печать и 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Изображение 48" descr="печать и подпись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E1808" w14:textId="77777777" w:rsidR="00695DD8" w:rsidRPr="00F76D36" w:rsidRDefault="00695DD8">
      <w:pPr>
        <w:rPr>
          <w:rFonts w:ascii="Times New Roman" w:hAnsi="Times New Roman" w:cs="Times New Roman"/>
          <w:sz w:val="28"/>
          <w:szCs w:val="28"/>
        </w:rPr>
      </w:pPr>
    </w:p>
    <w:p w14:paraId="4DBC96E3" w14:textId="77777777" w:rsidR="00695DD8" w:rsidRPr="00F76D36" w:rsidRDefault="00695DD8">
      <w:pPr>
        <w:rPr>
          <w:rFonts w:ascii="Times New Roman" w:hAnsi="Times New Roman" w:cs="Times New Roman"/>
          <w:sz w:val="28"/>
          <w:szCs w:val="28"/>
        </w:rPr>
      </w:pPr>
    </w:p>
    <w:p w14:paraId="56F57434" w14:textId="77777777" w:rsidR="00695DD8" w:rsidRPr="00F76D36" w:rsidRDefault="00695DD8">
      <w:pPr>
        <w:ind w:left="-993" w:firstLine="142"/>
        <w:jc w:val="both"/>
        <w:rPr>
          <w:rFonts w:ascii="Times New Roman" w:hAnsi="Times New Roman" w:cs="Times New Roman"/>
          <w:sz w:val="28"/>
          <w:szCs w:val="28"/>
        </w:rPr>
      </w:pPr>
    </w:p>
    <w:p w14:paraId="2177E4C1" w14:textId="77777777" w:rsidR="00695DD8" w:rsidRDefault="00695DD8">
      <w:pPr>
        <w:ind w:left="-993" w:firstLine="142"/>
        <w:jc w:val="both"/>
        <w:rPr>
          <w:lang w:eastAsia="ru-RU"/>
        </w:rPr>
      </w:pPr>
    </w:p>
    <w:sectPr w:rsidR="00695DD8" w:rsidSect="00B6166C">
      <w:headerReference w:type="default" r:id="rId124"/>
      <w:pgSz w:w="11906" w:h="16838"/>
      <w:pgMar w:top="1701" w:right="1276" w:bottom="1134" w:left="1559" w:header="708" w:footer="708" w:gutter="0"/>
      <w:pgNumType w:start="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C008D4" w14:textId="77777777" w:rsidR="00B6166C" w:rsidRDefault="00B6166C">
      <w:pPr>
        <w:spacing w:line="240" w:lineRule="auto"/>
      </w:pPr>
      <w:r>
        <w:separator/>
      </w:r>
    </w:p>
  </w:endnote>
  <w:endnote w:type="continuationSeparator" w:id="0">
    <w:p w14:paraId="30A4EFCF" w14:textId="77777777" w:rsidR="00B6166C" w:rsidRDefault="00B616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41A97" w14:textId="77777777" w:rsidR="00B6166C" w:rsidRDefault="00B6166C">
      <w:pPr>
        <w:spacing w:after="0"/>
      </w:pPr>
      <w:r>
        <w:separator/>
      </w:r>
    </w:p>
  </w:footnote>
  <w:footnote w:type="continuationSeparator" w:id="0">
    <w:p w14:paraId="71BE500F" w14:textId="77777777" w:rsidR="00B6166C" w:rsidRDefault="00B6166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094615"/>
      <w:docPartObj>
        <w:docPartGallery w:val="Page Numbers (Top of Page)"/>
        <w:docPartUnique/>
      </w:docPartObj>
    </w:sdtPr>
    <w:sdtContent>
      <w:p w14:paraId="19E0670E" w14:textId="5DCC2866" w:rsidR="00A5630F" w:rsidRDefault="00A5630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36607AC" w14:textId="77777777" w:rsidR="00A5630F" w:rsidRDefault="00A5630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4314C2"/>
    <w:multiLevelType w:val="singleLevel"/>
    <w:tmpl w:val="214314C2"/>
    <w:lvl w:ilvl="0">
      <w:start w:val="1"/>
      <w:numFmt w:val="decimal"/>
      <w:suff w:val="space"/>
      <w:lvlText w:val="%1)"/>
      <w:lvlJc w:val="left"/>
    </w:lvl>
  </w:abstractNum>
  <w:abstractNum w:abstractNumId="1" w15:restartNumberingAfterBreak="0">
    <w:nsid w:val="52210AB1"/>
    <w:multiLevelType w:val="multilevel"/>
    <w:tmpl w:val="52210AB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3169767">
    <w:abstractNumId w:val="0"/>
  </w:num>
  <w:num w:numId="2" w16cid:durableId="263997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F47"/>
    <w:rsid w:val="00147B5B"/>
    <w:rsid w:val="0041347F"/>
    <w:rsid w:val="00462934"/>
    <w:rsid w:val="006545F2"/>
    <w:rsid w:val="006554F4"/>
    <w:rsid w:val="00695DD8"/>
    <w:rsid w:val="00755308"/>
    <w:rsid w:val="007F6D8A"/>
    <w:rsid w:val="00843625"/>
    <w:rsid w:val="008A4FB8"/>
    <w:rsid w:val="009E5BA6"/>
    <w:rsid w:val="009F640A"/>
    <w:rsid w:val="00A5630F"/>
    <w:rsid w:val="00B1594C"/>
    <w:rsid w:val="00B6166C"/>
    <w:rsid w:val="00BC4F47"/>
    <w:rsid w:val="00BE6332"/>
    <w:rsid w:val="00CD4854"/>
    <w:rsid w:val="00CD7231"/>
    <w:rsid w:val="00F76D36"/>
    <w:rsid w:val="00FC3FEA"/>
    <w:rsid w:val="0B2C36DC"/>
    <w:rsid w:val="4B22414D"/>
    <w:rsid w:val="59D75AA1"/>
    <w:rsid w:val="5E4F3CDA"/>
    <w:rsid w:val="5F09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79EF8B00"/>
  <w15:docId w15:val="{D2EE6EFD-173D-44A1-AC63-42090754C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5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30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A56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30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vk.com/wall-218068982_256" TargetMode="External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hyperlink" Target="https://vk.com/wall-218068982_356" TargetMode="External"/><Relationship Id="rId68" Type="http://schemas.openxmlformats.org/officeDocument/2006/relationships/hyperlink" Target="https://vk.com/wall-218068982_348" TargetMode="External"/><Relationship Id="rId84" Type="http://schemas.openxmlformats.org/officeDocument/2006/relationships/hyperlink" Target="https://vk.com/wall-218068982_319" TargetMode="External"/><Relationship Id="rId89" Type="http://schemas.openxmlformats.org/officeDocument/2006/relationships/hyperlink" Target="https://vk.com/wall-218068982_316" TargetMode="External"/><Relationship Id="rId112" Type="http://schemas.openxmlformats.org/officeDocument/2006/relationships/hyperlink" Target="https://vk.com/wall-218068982_262" TargetMode="External"/><Relationship Id="rId16" Type="http://schemas.openxmlformats.org/officeDocument/2006/relationships/image" Target="media/image10.jpeg"/><Relationship Id="rId107" Type="http://schemas.openxmlformats.org/officeDocument/2006/relationships/hyperlink" Target="https://vk.com/wall-218068982_270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74" Type="http://schemas.openxmlformats.org/officeDocument/2006/relationships/hyperlink" Target="https://vk.com/wall-218068982_339" TargetMode="External"/><Relationship Id="rId79" Type="http://schemas.openxmlformats.org/officeDocument/2006/relationships/hyperlink" Target="https://vk.com/wall-218068982_330" TargetMode="External"/><Relationship Id="rId102" Type="http://schemas.openxmlformats.org/officeDocument/2006/relationships/hyperlink" Target="https://vk.com/wall-218068982_280" TargetMode="External"/><Relationship Id="rId123" Type="http://schemas.openxmlformats.org/officeDocument/2006/relationships/image" Target="media/image53.png"/><Relationship Id="rId128" Type="http://schemas.openxmlformats.org/officeDocument/2006/relationships/customXml" Target="../customXml/item2.xml"/><Relationship Id="rId5" Type="http://schemas.openxmlformats.org/officeDocument/2006/relationships/footnotes" Target="footnotes.xml"/><Relationship Id="rId90" Type="http://schemas.openxmlformats.org/officeDocument/2006/relationships/hyperlink" Target="https://vk.com/wall-218068982_314" TargetMode="External"/><Relationship Id="rId95" Type="http://schemas.openxmlformats.org/officeDocument/2006/relationships/hyperlink" Target="https://vk.com/wall-218068982_294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64" Type="http://schemas.openxmlformats.org/officeDocument/2006/relationships/hyperlink" Target="https://vk.com/wall-218068982_352" TargetMode="External"/><Relationship Id="rId69" Type="http://schemas.openxmlformats.org/officeDocument/2006/relationships/hyperlink" Target="https://vk.com/wall-218068982_345" TargetMode="External"/><Relationship Id="rId113" Type="http://schemas.openxmlformats.org/officeDocument/2006/relationships/hyperlink" Target="https://vk.com/wall-218068982_261" TargetMode="External"/><Relationship Id="rId118" Type="http://schemas.openxmlformats.org/officeDocument/2006/relationships/hyperlink" Target="https://vk.com/wall-218068982_251" TargetMode="External"/><Relationship Id="rId80" Type="http://schemas.openxmlformats.org/officeDocument/2006/relationships/hyperlink" Target="https://vk.com/wall-218068982_327" TargetMode="External"/><Relationship Id="rId85" Type="http://schemas.openxmlformats.org/officeDocument/2006/relationships/hyperlink" Target="https://vk.com/wall-218068982_31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hyperlink" Target="https://vk.com/wall-218068982_361" TargetMode="External"/><Relationship Id="rId103" Type="http://schemas.openxmlformats.org/officeDocument/2006/relationships/hyperlink" Target="https://vk.com/wall-218068982_279" TargetMode="External"/><Relationship Id="rId108" Type="http://schemas.openxmlformats.org/officeDocument/2006/relationships/hyperlink" Target="https://vk.com/wall-218068982_269" TargetMode="External"/><Relationship Id="rId124" Type="http://schemas.openxmlformats.org/officeDocument/2006/relationships/header" Target="header1.xml"/><Relationship Id="rId129" Type="http://schemas.openxmlformats.org/officeDocument/2006/relationships/customXml" Target="../customXml/item3.xml"/><Relationship Id="rId54" Type="http://schemas.openxmlformats.org/officeDocument/2006/relationships/image" Target="media/image48.png"/><Relationship Id="rId70" Type="http://schemas.openxmlformats.org/officeDocument/2006/relationships/hyperlink" Target="https://vk.com/wall-218068982_343" TargetMode="External"/><Relationship Id="rId75" Type="http://schemas.openxmlformats.org/officeDocument/2006/relationships/hyperlink" Target="https://vk.com/wall-218068982_336" TargetMode="External"/><Relationship Id="rId91" Type="http://schemas.openxmlformats.org/officeDocument/2006/relationships/hyperlink" Target="https://vk.com/wall-218068982_304" TargetMode="External"/><Relationship Id="rId96" Type="http://schemas.openxmlformats.org/officeDocument/2006/relationships/hyperlink" Target="https://vk.com/wall-218068982_29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https://vk.com/wall-218068982_260" TargetMode="External"/><Relationship Id="rId119" Type="http://schemas.openxmlformats.org/officeDocument/2006/relationships/hyperlink" Target="https://vk.com/wall-218068982_246" TargetMode="External"/><Relationship Id="rId44" Type="http://schemas.openxmlformats.org/officeDocument/2006/relationships/image" Target="media/image38.jpeg"/><Relationship Id="rId60" Type="http://schemas.openxmlformats.org/officeDocument/2006/relationships/hyperlink" Target="https://vk.com/wall-218068982_359" TargetMode="External"/><Relationship Id="rId65" Type="http://schemas.openxmlformats.org/officeDocument/2006/relationships/hyperlink" Target="https://vk.com/wall-218068982_349" TargetMode="External"/><Relationship Id="rId81" Type="http://schemas.openxmlformats.org/officeDocument/2006/relationships/hyperlink" Target="https://vk.com/wall-218068982_325" TargetMode="External"/><Relationship Id="rId86" Type="http://schemas.openxmlformats.org/officeDocument/2006/relationships/hyperlink" Target="https://vk.com/wall-218068982_321" TargetMode="External"/><Relationship Id="rId130" Type="http://schemas.openxmlformats.org/officeDocument/2006/relationships/customXml" Target="../customXml/item4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109" Type="http://schemas.openxmlformats.org/officeDocument/2006/relationships/hyperlink" Target="https://vk.com/wall-218068982_267" TargetMode="External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hyperlink" Target="https://vk.com/wall-218068982_333" TargetMode="External"/><Relationship Id="rId97" Type="http://schemas.openxmlformats.org/officeDocument/2006/relationships/hyperlink" Target="https://vk.com/wall-218068982_288" TargetMode="External"/><Relationship Id="rId104" Type="http://schemas.openxmlformats.org/officeDocument/2006/relationships/hyperlink" Target="https://vk.com/wall-218068982_277" TargetMode="External"/><Relationship Id="rId120" Type="http://schemas.openxmlformats.org/officeDocument/2006/relationships/hyperlink" Target="https://vk.com/wall-218068982_327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yperlink" Target="https://vk.com/wall-218068982_342" TargetMode="External"/><Relationship Id="rId92" Type="http://schemas.openxmlformats.org/officeDocument/2006/relationships/hyperlink" Target="https://vk.com/wall-218068982_301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hyperlink" Target="https://vk.com/wall-218068982_347" TargetMode="External"/><Relationship Id="rId87" Type="http://schemas.openxmlformats.org/officeDocument/2006/relationships/hyperlink" Target="https://vk.com/wall-218068982_318" TargetMode="External"/><Relationship Id="rId110" Type="http://schemas.openxmlformats.org/officeDocument/2006/relationships/hyperlink" Target="https://vk.com/wall-218068982_265" TargetMode="External"/><Relationship Id="rId115" Type="http://schemas.openxmlformats.org/officeDocument/2006/relationships/hyperlink" Target="https://vk.com/wall-218068982_258" TargetMode="External"/><Relationship Id="rId61" Type="http://schemas.openxmlformats.org/officeDocument/2006/relationships/hyperlink" Target="https://vk.com/wall-218068982_358" TargetMode="External"/><Relationship Id="rId82" Type="http://schemas.openxmlformats.org/officeDocument/2006/relationships/hyperlink" Target="https://vk.com/wall-218068982_324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hyperlink" Target="https://vk.com/wall-218068982_332" TargetMode="External"/><Relationship Id="rId100" Type="http://schemas.openxmlformats.org/officeDocument/2006/relationships/hyperlink" Target="https://vk.com/wall-218068982_287" TargetMode="External"/><Relationship Id="rId105" Type="http://schemas.openxmlformats.org/officeDocument/2006/relationships/hyperlink" Target="https://vk.com/wall-218068982_275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s://vk.com/wall-218068982_341" TargetMode="External"/><Relationship Id="rId93" Type="http://schemas.openxmlformats.org/officeDocument/2006/relationships/hyperlink" Target="https://vk.com/wall-218068982_300" TargetMode="External"/><Relationship Id="rId98" Type="http://schemas.openxmlformats.org/officeDocument/2006/relationships/hyperlink" Target="https://vk.com/wall-218068982_286" TargetMode="External"/><Relationship Id="rId121" Type="http://schemas.openxmlformats.org/officeDocument/2006/relationships/hyperlink" Target="https://vk.com/wall-218068982_272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hyperlink" Target="https://vk.com/wall-218068982_351" TargetMode="External"/><Relationship Id="rId116" Type="http://schemas.openxmlformats.org/officeDocument/2006/relationships/hyperlink" Target="https://vk.com/wall-218068982_257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hyperlink" Target="https://vk.com/wall-218068982_357" TargetMode="External"/><Relationship Id="rId83" Type="http://schemas.openxmlformats.org/officeDocument/2006/relationships/hyperlink" Target="https://vk.com/wall-218068982_322" TargetMode="External"/><Relationship Id="rId88" Type="http://schemas.openxmlformats.org/officeDocument/2006/relationships/hyperlink" Target="https://vk.com/wall-218068982_317" TargetMode="External"/><Relationship Id="rId111" Type="http://schemas.openxmlformats.org/officeDocument/2006/relationships/hyperlink" Target="https://vk.com/wall-218068982_263" TargetMode="Externa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hyperlink" Target="https://vk.com/wall-218068982_274" TargetMode="External"/><Relationship Id="rId127" Type="http://schemas.openxmlformats.org/officeDocument/2006/relationships/customXml" Target="../customXml/item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hyperlink" Target="https://vk.com/feed?section=search&amp;q=%23%D0%9C%D1%8B%D0%92%D0%BC%D0%B5%D1%81%D1%82%D0%B5" TargetMode="External"/><Relationship Id="rId78" Type="http://schemas.openxmlformats.org/officeDocument/2006/relationships/hyperlink" Target="https://vk.com/wall-218068982_331" TargetMode="External"/><Relationship Id="rId94" Type="http://schemas.openxmlformats.org/officeDocument/2006/relationships/hyperlink" Target="https://vk.com/wall-218068982_296" TargetMode="External"/><Relationship Id="rId99" Type="http://schemas.openxmlformats.org/officeDocument/2006/relationships/hyperlink" Target="https://vk.com/wall-218068982_285" TargetMode="External"/><Relationship Id="rId101" Type="http://schemas.openxmlformats.org/officeDocument/2006/relationships/hyperlink" Target="https://vk.com/wall-218068982_281" TargetMode="External"/><Relationship Id="rId122" Type="http://schemas.openxmlformats.org/officeDocument/2006/relationships/hyperlink" Target="https://vk.com/wall-218068982_2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SWXKEJWT4FA5-1851142400-4549</_dlc_DocId>
    <_dlc_DocIdUrl xmlns="369ecff9-9d91-49ad-b6c8-2386e6911df0">
      <Url>http://www.eduportal44.ru/MR/Voch/1/_layouts/15/DocIdRedir.aspx?ID=SWXKEJWT4FA5-1851142400-4549</Url>
      <Description>SWXKEJWT4FA5-1851142400-4549</Description>
    </_dlc_DocIdUrl>
  </documentManagement>
</p:properties>
</file>

<file path=customXml/itemProps1.xml><?xml version="1.0" encoding="utf-8"?>
<ds:datastoreItem xmlns:ds="http://schemas.openxmlformats.org/officeDocument/2006/customXml" ds:itemID="{E26B09B1-1E04-4AF3-81F2-0B4E9A7561FB}"/>
</file>

<file path=customXml/itemProps2.xml><?xml version="1.0" encoding="utf-8"?>
<ds:datastoreItem xmlns:ds="http://schemas.openxmlformats.org/officeDocument/2006/customXml" ds:itemID="{FBFA23AB-7D04-4B30-B929-E1AF12F3C792}"/>
</file>

<file path=customXml/itemProps3.xml><?xml version="1.0" encoding="utf-8"?>
<ds:datastoreItem xmlns:ds="http://schemas.openxmlformats.org/officeDocument/2006/customXml" ds:itemID="{328C96E3-AE55-4118-8A11-9FD16073A5E4}"/>
</file>

<file path=customXml/itemProps4.xml><?xml version="1.0" encoding="utf-8"?>
<ds:datastoreItem xmlns:ds="http://schemas.openxmlformats.org/officeDocument/2006/customXml" ds:itemID="{3572A9ED-8B81-42E4-B085-92C9B2C8C0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1676</Words>
  <Characters>9555</Characters>
  <Application>Microsoft Office Word</Application>
  <DocSecurity>0</DocSecurity>
  <Lines>79</Lines>
  <Paragraphs>22</Paragraphs>
  <ScaleCrop>false</ScaleCrop>
  <Company>HP</Company>
  <LinksUpToDate>false</LinksUpToDate>
  <CharactersWithSpaces>11209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Комарова</dc:creator>
  <cp:lastModifiedBy>F4905</cp:lastModifiedBy>
  <cp:revision>3</cp:revision>
  <dcterms:created xsi:type="dcterms:W3CDTF">2024-02-22T05:46:00Z</dcterms:created>
  <dcterms:modified xsi:type="dcterms:W3CDTF">2024-02-22T08:52:00Z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3125CF36AAA7444D85DE31D10C6670FB_13</vt:lpwstr>
  </property>
  <property fmtid="{D5CDD505-2E9C-101B-9397-08002B2CF9AE}" pid="4" name="ContentTypeId">
    <vt:lpwstr>0x0101003E21777EE8180D4C8835E2A5D34AE1EC</vt:lpwstr>
  </property>
  <property fmtid="{D5CDD505-2E9C-101B-9397-08002B2CF9AE}" pid="5" name="_dlc_DocIdItemGuid">
    <vt:lpwstr>7d9ab5cf-dd0f-4324-a226-1706928c04bf</vt:lpwstr>
  </property>
</Properties>
</file>