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EF2" w:rsidRDefault="004F57EE">
      <w:r>
        <w:rPr>
          <w:noProof/>
          <w:lang w:eastAsia="ru-RU"/>
        </w:rPr>
        <w:drawing>
          <wp:inline distT="0" distB="0" distL="0" distR="0">
            <wp:extent cx="5940425" cy="9174656"/>
            <wp:effectExtent l="0" t="0" r="3175" b="7620"/>
            <wp:docPr id="1" name="Рисунок 1" descr="C:\Users\Гвоздева Татьяна\Desktop\Папка классного руководителя\O5gxhyTa_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воздева Татьяна\Desktop\Папка классного руководителя\O5gxhyTa_T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7EE" w:rsidRDefault="004F57EE">
      <w:r>
        <w:rPr>
          <w:noProof/>
          <w:lang w:eastAsia="ru-RU"/>
        </w:rPr>
        <w:lastRenderedPageBreak/>
        <w:drawing>
          <wp:inline distT="0" distB="0" distL="0" distR="0">
            <wp:extent cx="5940425" cy="8455755"/>
            <wp:effectExtent l="0" t="0" r="3175" b="2540"/>
            <wp:docPr id="2" name="Рисунок 2" descr="C:\Users\Гвоздева Татьяна\Desktop\Папка классного руководителя\txWSIZlT9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воздева Татьяна\Desktop\Папка классного руководителя\txWSIZlT9B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7EE" w:rsidRDefault="004F57EE"/>
    <w:p w:rsidR="004F57EE" w:rsidRDefault="004F57EE"/>
    <w:p w:rsidR="004F57EE" w:rsidRDefault="004F57EE">
      <w:r>
        <w:rPr>
          <w:noProof/>
          <w:lang w:eastAsia="ru-RU"/>
        </w:rPr>
        <w:lastRenderedPageBreak/>
        <w:drawing>
          <wp:inline distT="0" distB="0" distL="0" distR="0">
            <wp:extent cx="5940425" cy="8463456"/>
            <wp:effectExtent l="0" t="0" r="3175" b="0"/>
            <wp:docPr id="3" name="Рисунок 3" descr="C:\Users\Гвоздева Татьяна\Desktop\Папка классного руководителя\cNma2uh6K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воздева Татьяна\Desktop\Папка классного руководителя\cNma2uh6K2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7EE" w:rsidRDefault="004F57EE"/>
    <w:p w:rsidR="004F57EE" w:rsidRDefault="004F57EE"/>
    <w:p w:rsidR="004F57EE" w:rsidRDefault="004F57EE">
      <w:r>
        <w:rPr>
          <w:noProof/>
          <w:lang w:eastAsia="ru-RU"/>
        </w:rPr>
        <w:lastRenderedPageBreak/>
        <w:drawing>
          <wp:inline distT="0" distB="0" distL="0" distR="0">
            <wp:extent cx="5940425" cy="8463456"/>
            <wp:effectExtent l="0" t="0" r="3175" b="0"/>
            <wp:docPr id="4" name="Рисунок 4" descr="C:\Users\Гвоздева Татьяна\Desktop\Папка классного руководителя\NdgDfFY5w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воздева Татьяна\Desktop\Папка классного руководителя\NdgDfFY5wm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7EE" w:rsidRDefault="004F57EE"/>
    <w:p w:rsidR="004F57EE" w:rsidRDefault="004F57EE"/>
    <w:p w:rsidR="004F57EE" w:rsidRDefault="004F57EE">
      <w:r>
        <w:rPr>
          <w:noProof/>
          <w:lang w:eastAsia="ru-RU"/>
        </w:rPr>
        <w:lastRenderedPageBreak/>
        <w:drawing>
          <wp:inline distT="0" distB="0" distL="0" distR="0">
            <wp:extent cx="5940425" cy="8349597"/>
            <wp:effectExtent l="0" t="0" r="3175" b="0"/>
            <wp:docPr id="5" name="Рисунок 5" descr="C:\Users\Гвоздева Татьяна\Desktop\Папка классного руководителя\Uq7ucAbSF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воздева Татьяна\Desktop\Папка классного руководителя\Uq7ucAbSF1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7EE" w:rsidRDefault="004F57EE"/>
    <w:p w:rsidR="004F57EE" w:rsidRDefault="004F57EE"/>
    <w:p w:rsidR="004F57EE" w:rsidRDefault="004F57EE">
      <w:r>
        <w:rPr>
          <w:noProof/>
          <w:lang w:eastAsia="ru-RU"/>
        </w:rPr>
        <w:lastRenderedPageBreak/>
        <w:drawing>
          <wp:inline distT="0" distB="0" distL="0" distR="0">
            <wp:extent cx="5940425" cy="8485457"/>
            <wp:effectExtent l="0" t="0" r="3175" b="0"/>
            <wp:docPr id="6" name="Рисунок 6" descr="C:\Users\Гвоздева Татьяна\Desktop\Папка классного руководителя\NdjOKpMNz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воздева Татьяна\Desktop\Папка классного руководителя\NdjOKpMNz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7EE" w:rsidRDefault="004F57EE"/>
    <w:p w:rsidR="004F57EE" w:rsidRDefault="004F57EE"/>
    <w:p w:rsidR="004F57EE" w:rsidRDefault="004F57EE">
      <w:r>
        <w:rPr>
          <w:noProof/>
          <w:lang w:eastAsia="ru-RU"/>
        </w:rPr>
        <w:lastRenderedPageBreak/>
        <w:drawing>
          <wp:inline distT="0" distB="0" distL="0" distR="0">
            <wp:extent cx="5940425" cy="8558612"/>
            <wp:effectExtent l="0" t="0" r="3175" b="0"/>
            <wp:docPr id="7" name="Рисунок 7" descr="C:\Users\Гвоздева Татьяна\Desktop\Папка классного руководителя\s2UzTgU1F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воздева Татьяна\Desktop\Папка классного руководителя\s2UzTgU1Fz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7EE" w:rsidRDefault="004F57EE"/>
    <w:p w:rsidR="004F57EE" w:rsidRDefault="004F57EE"/>
    <w:p w:rsidR="004F57EE" w:rsidRDefault="004F57EE">
      <w:r>
        <w:rPr>
          <w:noProof/>
          <w:lang w:eastAsia="ru-RU"/>
        </w:rPr>
        <w:lastRenderedPageBreak/>
        <w:drawing>
          <wp:inline distT="0" distB="0" distL="0" distR="0">
            <wp:extent cx="5940425" cy="8426740"/>
            <wp:effectExtent l="0" t="0" r="3175" b="0"/>
            <wp:docPr id="8" name="Рисунок 8" descr="C:\Users\Гвоздева Татьяна\Desktop\Папка классного руководителя\p4U82-iKq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воздева Татьяна\Desktop\Папка классного руководителя\p4U82-iKqyQ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7EE" w:rsidRDefault="004F57EE"/>
    <w:p w:rsidR="004F57EE" w:rsidRDefault="004F57EE"/>
    <w:p w:rsidR="004F57EE" w:rsidRDefault="004F57EE">
      <w:r>
        <w:rPr>
          <w:noProof/>
          <w:lang w:eastAsia="ru-RU"/>
        </w:rPr>
        <w:lastRenderedPageBreak/>
        <w:drawing>
          <wp:inline distT="0" distB="0" distL="0" distR="0">
            <wp:extent cx="5940425" cy="8514609"/>
            <wp:effectExtent l="0" t="0" r="3175" b="1270"/>
            <wp:docPr id="9" name="Рисунок 9" descr="C:\Users\Гвоздева Татьяна\Desktop\Папка классного руководителя\QK4d8niA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воздева Татьяна\Desktop\Папка классного руководителя\QK4d8niAHE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57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ADC"/>
    <w:rsid w:val="004F57EE"/>
    <w:rsid w:val="00596EF2"/>
    <w:rsid w:val="00B07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7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7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2.xml"/><Relationship Id="rId2" Type="http://schemas.microsoft.com/office/2007/relationships/stylesWithEffects" Target="stylesWithEffect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69ecff9-9d91-49ad-b6c8-2386e6911df0">SWXKEJWT4FA5-1851142400-2953</_dlc_DocId>
    <_dlc_DocIdUrl xmlns="369ecff9-9d91-49ad-b6c8-2386e6911df0">
      <Url>http://edu-sps.koiro.local/MR/Voch/1/_layouts/15/DocIdRedir.aspx?ID=SWXKEJWT4FA5-1851142400-2953</Url>
      <Description>SWXKEJWT4FA5-1851142400-2953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E21777EE8180D4C8835E2A5D34AE1EC" ma:contentTypeVersion="1" ma:contentTypeDescription="Создание документа." ma:contentTypeScope="" ma:versionID="16f1c869687b78323e6352c32789dc9b">
  <xsd:schema xmlns:xsd="http://www.w3.org/2001/XMLSchema" xmlns:xs="http://www.w3.org/2001/XMLSchema" xmlns:p="http://schemas.microsoft.com/office/2006/metadata/properties" xmlns:ns2="369ecff9-9d91-49ad-b6c8-2386e6911df0" targetNamespace="http://schemas.microsoft.com/office/2006/metadata/properties" ma:root="true" ma:fieldsID="c67012f25faba2b5066f323af6f59606" ns2:_="">
    <xsd:import namespace="369ecff9-9d91-49ad-b6c8-2386e6911d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9ecff9-9d91-49ad-b6c8-2386e6911df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5432BC-4F3F-4E95-807D-05A3B7864945}"/>
</file>

<file path=customXml/itemProps2.xml><?xml version="1.0" encoding="utf-8"?>
<ds:datastoreItem xmlns:ds="http://schemas.openxmlformats.org/officeDocument/2006/customXml" ds:itemID="{D3A4737F-A6EB-43C3-A03F-B7658E0BD453}"/>
</file>

<file path=customXml/itemProps3.xml><?xml version="1.0" encoding="utf-8"?>
<ds:datastoreItem xmlns:ds="http://schemas.openxmlformats.org/officeDocument/2006/customXml" ds:itemID="{DC24578F-8CBD-4880-94F3-8A85478035B7}"/>
</file>

<file path=customXml/itemProps4.xml><?xml version="1.0" encoding="utf-8"?>
<ds:datastoreItem xmlns:ds="http://schemas.openxmlformats.org/officeDocument/2006/customXml" ds:itemID="{CE6F1F94-FF32-4DEB-94D9-61B0D1B38B0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Гвоздева</dc:creator>
  <cp:keywords/>
  <dc:description/>
  <cp:lastModifiedBy>Татьяна Гвоздева</cp:lastModifiedBy>
  <cp:revision>3</cp:revision>
  <dcterms:created xsi:type="dcterms:W3CDTF">2020-09-18T13:57:00Z</dcterms:created>
  <dcterms:modified xsi:type="dcterms:W3CDTF">2020-09-18T14:00:00Z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0x0101003E21777EE8180D4C8835E2A5D34AE1EC</vt:lpwstr>
  </property>
  <property fmtid="{D5CDD505-2E9C-101B-9397-08002B2CF9AE}" pid="3" name="_dlc_DocIdItemGuid">
    <vt:lpwstr>7a156ed9-8c2f-44e9-a43c-2da8f4f36e7d</vt:lpwstr>
  </property>
</Properties>
</file>