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План новогодних и рождественских мероприятий г</w:t>
      </w:r>
      <w:r>
        <w:rPr>
          <w:bCs/>
          <w:color w:val="000000"/>
          <w:szCs w:val="28"/>
          <w:u w:val="single"/>
        </w:rPr>
        <w:t>ородской округ город Мантурово</w:t>
      </w:r>
      <w:r>
        <w:rPr>
          <w:bCs/>
          <w:color w:val="000000"/>
          <w:szCs w:val="28"/>
        </w:rPr>
        <w:t xml:space="preserve"> </w:t>
      </w:r>
    </w:p>
    <w:p>
      <w:pPr>
        <w:pStyle w:val="Style16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>(название муниципального образования)</w:t>
      </w:r>
    </w:p>
    <w:p>
      <w:pPr>
        <w:pStyle w:val="Style16"/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>предполагающих очное участие посетителей (зрителей/слушателей)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910" w:type="dxa"/>
        <w:jc w:val="left"/>
        <w:tblInd w:w="-5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1504"/>
        <w:gridCol w:w="3061"/>
        <w:gridCol w:w="2551"/>
        <w:gridCol w:w="2040"/>
        <w:gridCol w:w="1692"/>
        <w:gridCol w:w="1716"/>
        <w:gridCol w:w="1809"/>
      </w:tblGrid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Дата, время проведения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Организаторы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Условие посещения мероприятия для зрителей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(платное/бесплатное)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Планируемое количество посещений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(ед.)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Контактный телефон для получения информации о мероприятии (для СМИ и посетителей)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  <w:lang w:val="en-US"/>
              </w:rPr>
              <w:t>23</w:t>
            </w:r>
            <w:r>
              <w:rPr>
                <w:sz w:val="22"/>
                <w:szCs w:val="22"/>
              </w:rPr>
              <w:t xml:space="preserve">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eastAsia="zh-CN" w:bidi="hi-IN"/>
              </w:rPr>
              <w:t>2.00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bookmarkStart w:id="0" w:name="__DdeLink__3558_1701307686"/>
            <w:r>
              <w:rPr>
                <w:sz w:val="22"/>
                <w:szCs w:val="22"/>
              </w:rPr>
              <w:t>г. Мантурово, ул.Ленина, 2А</w:t>
            </w:r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«Волшебные искры Нового года» - открытие Новогодней елки у ДК.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23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2022г.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12.30 -13.30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Новогодний сборник мультфильмов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 24 декабря по 09 января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МБУК «Мантуровский краеведческий музей»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Интерактивное мероприятие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«Новый год в кругу друзей»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МБУК МКМ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Галкина Л.Г.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2-52-70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24 декабря в 13.30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ДО ДШИ «Гармония»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Новогодний концерт народного отделения «Новый год к нам мчится»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ДО ДШИ «Гармония»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Бунегина М.Г.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8(49446)2-48-67</w:t>
            </w:r>
            <w:bookmarkStart w:id="1" w:name="_GoBack1"/>
            <w:bookmarkEnd w:id="1"/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24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ind w:left="0" w:hanging="0"/>
              <w:jc w:val="center"/>
              <w:outlineLvl w:val="0"/>
              <w:rPr/>
            </w:pPr>
            <w:r>
              <w:rPr>
                <w:rStyle w:val="Link"/>
                <w:sz w:val="22"/>
                <w:szCs w:val="22"/>
              </w:rPr>
              <w:t>«Волшебная шкатулка зимы»-творче</w:t>
            </w:r>
            <w:r>
              <w:rPr>
                <w:rStyle w:val="Strong"/>
                <w:b w:val="false"/>
                <w:bCs w:val="false"/>
                <w:sz w:val="22"/>
                <w:szCs w:val="22"/>
              </w:rPr>
              <w:t>ская мастерская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24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ind w:left="0" w:hanging="0"/>
              <w:jc w:val="center"/>
              <w:outlineLvl w:val="0"/>
              <w:rPr/>
            </w:pPr>
            <w:r>
              <w:rPr>
                <w:rStyle w:val="Strong"/>
                <w:b w:val="false"/>
                <w:bCs w:val="false"/>
                <w:sz w:val="22"/>
                <w:szCs w:val="22"/>
              </w:rPr>
              <w:t>Дискотека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24 декабря</w:t>
            </w:r>
          </w:p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 г. Мантурово ул. Советская д.9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ind w:left="0" w:hanging="0"/>
              <w:jc w:val="center"/>
              <w:outlineLvl w:val="0"/>
              <w:rPr/>
            </w:pPr>
            <w:r>
              <w:rPr>
                <w:sz w:val="24"/>
                <w:szCs w:val="24"/>
              </w:rPr>
              <w:t>Благотворительная елка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детей сирот и детей, оставшихся без попечения родителей. Театрализованное новогоднее представление «В поисках потерянного месяца»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 Копотинцева Т.А. 89101982178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24 декабря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16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Самыловский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Мастер -класс «Игрушка для ёлки»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Смирнова Елена Николаевна,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8-920-644-66-69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24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Октябрьский</w:t>
            </w:r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Кинопоказ Х/ф «Сказка о купеческой дочери и таинственном цветке»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Магаревская Наталия Валентиновна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8-910-922-56-56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24 декабря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 Мантурово Леонтьевский СДК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Игровая программа для </w:t>
            </w:r>
            <w:r>
              <w:rPr>
                <w:color w:val="000000"/>
                <w:sz w:val="22"/>
                <w:szCs w:val="22"/>
              </w:rPr>
              <w:t>детей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«Новогодняя фантазия»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Смирнова Ирина Николаевна,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8-980748-61-61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2022г.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12.00 – 12.30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Площадь 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Встреча Дед Мороза и Снегурочки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2022г.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>12.30 –14.30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Муниципальный фестиваль новогоднего персонажа «Сказочный герой»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25 декабря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19:00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 г. Мантурово ул. Советская д.9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Молодежная дискотека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МБУ МОЛОДЕЖНЫЙ ЦЕНТР «Юность»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 Копотинцева Т.А.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25 декабря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 Мантурово Леонтьевский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Выставка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«Новогодняя игрушка»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Смирнова Ирина Николаевна,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8-980748-61-61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25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Лесобазовский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«Веселых масок карнавал» – новогодний Бал маскарад для детей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Злобина Анна Александровна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+7-909-253-02-72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26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Леонтьевский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Кинопоказ</w:t>
            </w:r>
          </w:p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«Морозко»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Смирнова Ирина Николаевна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8-980-748-61-61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26 декабря</w:t>
            </w:r>
          </w:p>
          <w:p>
            <w:pPr>
              <w:pStyle w:val="12"/>
              <w:jc w:val="center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МБУ МОЛОДЕЖНЫЙ ЦЕНТР «Юность» г. Мантурово ул. Советская д.9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Нокаут-турнир по быстрым шахматам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МБУ МОЛОДЕЖНЫЙ ЦЕНТР «Юность»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Директор Копотинцева Т.А., педагог-организатор Попов С.В.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27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20"/>
                <w:tab w:val="left" w:pos="993" w:leader="none"/>
              </w:tabs>
              <w:jc w:val="center"/>
              <w:rPr/>
            </w:pPr>
            <w:r>
              <w:rPr>
                <w:color w:val="00000A"/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</w:rPr>
              <w:t>Октябрьский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Кинопоказ. Сборник мультфильмов «Трое из Простоквашино», «Каникулы в Простоквашино», «Зима в Простоквашино»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Магаревская Наталия Валентиновна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8-910-922-56-56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27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10.00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ind w:left="0" w:hanging="0"/>
              <w:jc w:val="center"/>
              <w:outlineLvl w:val="0"/>
              <w:rPr/>
            </w:pPr>
            <w:r>
              <w:rPr>
                <w:rStyle w:val="Strong"/>
                <w:b w:val="false"/>
                <w:bCs w:val="false"/>
                <w:sz w:val="22"/>
                <w:szCs w:val="22"/>
              </w:rPr>
              <w:t>«В с</w:t>
            </w:r>
            <w:r>
              <w:rPr>
                <w:rStyle w:val="Link"/>
                <w:sz w:val="22"/>
                <w:szCs w:val="22"/>
              </w:rPr>
              <w:t>нежном царстве, морозном государстве»-кукольный спектакль.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27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 р-он,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п. Октябрьский, ул. Культуры, д.2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Конкурс рисунков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«Зимние узоры»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Октябрьская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28 декабря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tabs>
                <w:tab w:val="clear" w:pos="720"/>
                <w:tab w:val="left" w:pos="993" w:leader="none"/>
              </w:tabs>
              <w:jc w:val="center"/>
              <w:rPr/>
            </w:pPr>
            <w:r>
              <w:rPr>
                <w:color w:val="00000A"/>
                <w:sz w:val="22"/>
                <w:szCs w:val="22"/>
              </w:rPr>
              <w:t>Лесобазовский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Акция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«Новогодняя игрушка для Новогодней елки»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Злобина Анна Александровна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+7-909-253-02-72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28 декабря  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Подвигалихинский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Новогодняя елка для детей «Новогодняя сказка»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Тихомирова Надежда Владимировна 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89969312390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28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 Угорский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</w:rPr>
              <w:t>Выставка «Новогодняя игрушка»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Бойкова Оксана Владимировна     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89639307376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28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Лесобазовский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Новогоднее представление для детей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«Ёлочка, ёлка, лесной аромат»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бесплатное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Злобина Анна Александровна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+7-909-253-02-72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28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Леонтьевский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Воробьиная дискотека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бесплатное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Смирнова Ирина Николаевна, заведующий </w:t>
            </w:r>
          </w:p>
          <w:p>
            <w:pPr>
              <w:pStyle w:val="12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8-980-748-61-61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LineNumbers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28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г. Мантурово,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ул. Советская, д. 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LineNumbers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hd w:fill="auto" w:val="clear"/>
              </w:rPr>
              <w:t xml:space="preserve">Цикл новогодних </w:t>
            </w:r>
          </w:p>
          <w:p>
            <w:pPr>
              <w:pStyle w:val="NoSpacing"/>
              <w:suppressLineNumbers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hd w:fill="auto" w:val="clear"/>
              </w:rPr>
              <w:t>мастер-классов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«Мастерская Деда Мороза»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LineNumbers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28 декабря,</w:t>
            </w:r>
          </w:p>
          <w:p>
            <w:pPr>
              <w:pStyle w:val="NoSpacing"/>
              <w:suppressLineNumbers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Костромская обл.,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г. Мантурово, ул. Юбилейная, д. 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LineNumbers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hd w:fill="auto" w:val="clear"/>
              </w:rPr>
              <w:t>Мульт фейерверк новогодних мультфильмов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28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 д. Самылово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Познавательная беседа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«Новый год на шести континентах»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Самыловская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28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13.00 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 д. Елизарово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Зимний поэтический </w:t>
            </w:r>
            <w:r>
              <w:rPr>
                <w:sz w:val="22"/>
                <w:szCs w:val="22"/>
              </w:rPr>
              <w:t xml:space="preserve">батл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«Праздник к нам приходит»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Елизаровская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28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 п. Октябрьский,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 Культуры, д. 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Веселая мастерская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«В новый год мы не скучаем — лепим, клеим, вырезаем!»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Октябрьская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28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D0D0D"/>
                <w:sz w:val="22"/>
                <w:szCs w:val="22"/>
              </w:rPr>
              <w:t>р-он, д. Угоры, д. 58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eastAsia="Calibri"/>
                <w:color w:val="000000"/>
                <w:sz w:val="22"/>
                <w:szCs w:val="22"/>
                <w:shd w:fill="auto" w:val="clear"/>
                <w:lang w:eastAsia="en-US"/>
              </w:rPr>
              <w:t>Книжная выставка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eastAsia="Calibri"/>
                <w:color w:val="000000"/>
                <w:sz w:val="22"/>
                <w:szCs w:val="22"/>
                <w:shd w:fill="auto" w:val="clear"/>
                <w:lang w:eastAsia="en-US"/>
              </w:rPr>
              <w:t>«Зимняя мозайка»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D0D0D"/>
                <w:sz w:val="22"/>
                <w:szCs w:val="22"/>
              </w:rPr>
              <w:t xml:space="preserve">Угорская сельская библиотека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28-29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12.00 – 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Игровая программа у елочки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«Самая новогодняя история»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29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17.00 – 19.00</w:t>
            </w:r>
          </w:p>
          <w:p>
            <w:pPr>
              <w:pStyle w:val="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Новогодняя программа в семейном клубе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«В кругу друзей»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29 декабря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10.00  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Карьковский 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kern w:val="2"/>
                <w:sz w:val="22"/>
                <w:szCs w:val="22"/>
                <w:shd w:fill="auto" w:val="clear"/>
              </w:rPr>
              <w:t xml:space="preserve">Детская новогодняя программа 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kern w:val="2"/>
                <w:sz w:val="22"/>
                <w:szCs w:val="22"/>
                <w:shd w:fill="auto" w:val="clear"/>
              </w:rPr>
              <w:t xml:space="preserve">«В снежном царстве, морозном государстве» </w:t>
            </w:r>
            <w:r>
              <w:rPr>
                <w:rFonts w:eastAsia="Calibri"/>
                <w:color w:val="000000"/>
                <w:kern w:val="2"/>
                <w:sz w:val="22"/>
                <w:szCs w:val="22"/>
                <w:shd w:fill="auto" w:val="clear"/>
              </w:rPr>
              <w:t xml:space="preserve">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бесплатное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Смирнова Галина.Алексеевна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89108005995.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29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10.00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Роговский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Новогодняя детская программа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“</w:t>
            </w:r>
            <w:r>
              <w:rPr>
                <w:color w:val="00000A"/>
                <w:sz w:val="22"/>
                <w:szCs w:val="22"/>
                <w:shd w:fill="auto" w:val="clear"/>
              </w:rPr>
              <w:t xml:space="preserve">В снежном царстве, в снежном государстве”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Глазырина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Елена Николаевна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8-915-917-53-03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29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20"/>
                <w:tab w:val="left" w:pos="993" w:leader="none"/>
              </w:tabs>
              <w:jc w:val="center"/>
              <w:rPr/>
            </w:pPr>
            <w:r>
              <w:rPr>
                <w:color w:val="00000A"/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Октябрьский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Театрализованное представление «Новогодняя сказка»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Магаревская Наталия Валентиновна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8-910-922-56-56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>
                <w:sz w:val="22"/>
                <w:szCs w:val="22"/>
              </w:rPr>
              <w:t>29 декабря,</w:t>
            </w:r>
          </w:p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>
                <w:sz w:val="22"/>
                <w:szCs w:val="22"/>
              </w:rPr>
              <w:t>в теч.дня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Костромская обл.,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г. Мантурово, ул. Юбилейная, д. 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Новогодняя игротека</w:t>
            </w:r>
          </w:p>
          <w:p>
            <w:pPr>
              <w:pStyle w:val="Normal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29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г. Мантурово, ул. Советская, д. 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Ретро кинозал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«Карнавальная ночь»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Городская библиотека №1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29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р-он,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д. Подвигалиха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Час развлечений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«Здравствуй, Зимушка-зима!»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Подвигалихинская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30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Новогодний концерт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30 декабря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 Самыловский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Игровая  программа 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«Ура,  зимние  каникулы»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Смирнова Елена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8-920-644-66-69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30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20"/>
                <w:tab w:val="left" w:pos="993" w:leader="none"/>
              </w:tabs>
              <w:jc w:val="center"/>
              <w:rPr/>
            </w:pPr>
            <w:r>
              <w:rPr>
                <w:color w:val="00000A"/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Октябрьский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Воробьиная дискотека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Магаревская Наталия Валентиновна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8-910-922-56-56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30 декабря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Леонтьевский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Новогодние посиделки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«Непоседы за чаем не скучают»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Смирнова Ирина Николаевна,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8-980-748-61-61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30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Костромская обл., г. Мантурово, ул. Юбилейная, д. 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Познавательный час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«Новый год у ворот...»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30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Костромская обл., г. Мантурово, ул. Советская, д. 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LineNumbers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hd w:fill="auto" w:val="clear"/>
              </w:rPr>
              <w:t>Новогодний калейдоскоп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«В гостях у Деда Мороза»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30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 д.Елизарово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Праздничная игровая </w:t>
            </w:r>
            <w:r>
              <w:rPr>
                <w:sz w:val="22"/>
                <w:szCs w:val="22"/>
              </w:rPr>
              <w:t xml:space="preserve">программа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«А у нас Новый год»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Елизаровская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30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14.00 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п. Карьково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Просмотр новогодних мультфильмов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"Новогодний мульткалейдоскоп"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Карьковская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30 декабря,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15.00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д.  Леоньево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Книжная выставка, обзор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«Новогодняя сказка»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Леонтьевская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30 декабря, 15.30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 д. Леоньево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Мастер-класс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«Новогодние украшения»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Леонтьевская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30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р-он, 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п. Октябрьский, ул. Культуры, д. 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Час интересного сообщения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«Откуда родом Дед Мороз?»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Октябрьская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30 декабря,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р-он, д. Угоры,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д. 58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eastAsia="Calibri"/>
                <w:color w:val="000000"/>
                <w:sz w:val="22"/>
                <w:szCs w:val="22"/>
                <w:shd w:fill="auto" w:val="clear"/>
                <w:lang w:eastAsia="en-US"/>
              </w:rPr>
              <w:t>Познавательная программа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eastAsia="Calibri"/>
                <w:color w:val="000000"/>
                <w:sz w:val="22"/>
                <w:szCs w:val="22"/>
                <w:shd w:fill="auto" w:val="clear"/>
                <w:lang w:eastAsia="en-US"/>
              </w:rPr>
              <w:t>«Когда приходит Новый год»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Угорская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31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20.00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Роговский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Новогодняя программа для взрослых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“</w:t>
            </w:r>
            <w:r>
              <w:rPr>
                <w:color w:val="00000A"/>
                <w:sz w:val="22"/>
                <w:szCs w:val="22"/>
                <w:shd w:fill="auto" w:val="clear"/>
              </w:rPr>
              <w:t>Хорошо, что каждый год, к нам приходит Новый год!”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Глазырина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Елена Николаевна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8-915-917-53-03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31 декабря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20.00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 Угорский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Развлекательная программа «Новогодняя»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Бойкова Оксана Владимировна     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89639307376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31 декабря  20.00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Подвигалихинский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Новогодний серпантин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«Как в ночь под Новый год!»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Тихомирова Надежда Владимировна 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89969312390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01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М-н «Юбилейный»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Праздничная игровая программа "Здравствуй Новый год!"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01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г. Мантурово,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ул. Б. Хмельницкого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МБУК парк "Сказка"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Праздничная игровая программа "Здравствуй Новый год!"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МБУ Центр досуговой  деятельност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01 января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  </w:t>
            </w:r>
            <w:r>
              <w:rPr>
                <w:color w:val="00000A"/>
                <w:sz w:val="22"/>
                <w:szCs w:val="22"/>
                <w:shd w:fill="auto" w:val="clear"/>
              </w:rPr>
              <w:t xml:space="preserve">01.00 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Карьковский 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Дискотека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«В ритме Нового Года»</w:t>
            </w:r>
          </w:p>
          <w:p>
            <w:pPr>
              <w:pStyle w:val="Style21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9103752519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Смирнова Галина.Алексеевна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89108005995.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</w:rPr>
              <w:t>01 января  20.00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Подвигалихинский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Новогодняя развлекательная программа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«Танцуют все!»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Тихомирова Надежда Владимировна 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89969312390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02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Новогодний мультсеанс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02 января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13.00 – 14.30</w:t>
            </w:r>
          </w:p>
          <w:p>
            <w:pPr>
              <w:pStyle w:val="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Киносеанс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«Морозко»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02 января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Угорский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Театрализованное представление «Новогодняя сказка»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Бойкова Оксана Владимировна     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89639307376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02 января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Леонтьевский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Театрализованное представление «Новогодняя сказка»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Смирнова Ирина Николаевна, 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8-980-748-61-61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02-06 января 2023г,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11.00 - 13.00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Костромская обл., г. Мантурово, ул. Советская, д. 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Работа кружка пирографии «Фантазия»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Экскурсии по комнате русского быта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Городская библиотека №1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3,5 января 2023 г.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15.00-16.30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Г. Мантурово ул. Советская д.9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Занятия хореографической студии «Сувенир»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Тейш Елизавета Николаевна 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2-52-90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03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Новогодняя дискотека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03 января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2023г.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Игровая программа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«Снежные забавы»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03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Костромская обл., г. Мантурово, ул. Советская, д. 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Новогодний экскурс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«Новый год на Руси»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Городская библиотека №1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03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 п. Карьково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Аппликации из цветной бумаги "Зимушка-зима"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Карьковская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03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2023г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 д. Леонтьево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Диспут по профилактике терроризма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«Мы против террора»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Леонтьевская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03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р-он. д. Самылово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Викторина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«Зимней праздничной порой...»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Самыловская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03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р-он, 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п. Октябрьский, ул. Культуры, д. 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Слайд-викторина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«Путешествие по сказкам Ш.Перро»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Октябрьская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03 января 2023г.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  <w:p>
            <w:pPr>
              <w:pStyle w:val="Normal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р-он,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д. Подвигалиха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Забавы у Новогодней </w:t>
            </w:r>
            <w:r>
              <w:rPr>
                <w:sz w:val="22"/>
                <w:szCs w:val="22"/>
              </w:rPr>
              <w:t xml:space="preserve">елки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«В снежном царстве, морозном государстве»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Подвигалихинская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03 января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11.00</w:t>
            </w:r>
          </w:p>
          <w:p>
            <w:pPr>
              <w:pStyle w:val="Style21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Самыловский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Беседа по детской безопасности «Что бы  не было  беды»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Смирнова Елена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8-920-644-66-69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03 января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11.00  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A"/>
                <w:sz w:val="22"/>
                <w:szCs w:val="22"/>
                <w:shd w:fill="auto" w:val="clear"/>
                <w:lang w:eastAsia="en-US"/>
              </w:rPr>
              <w:t>Карьковский 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Игровая программа «Калейдоскоп затей»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Смирнова Галина.Алексеевна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89108005995.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03 января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 Угорский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Спортивная программа.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«Сани, везите меня сами»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Бойкова Оксана Владимировна     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89639307376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03 января  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Подвигалихинский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Забавы у новогодней елки «В снежном царстве, морозном государстве»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Тихомирова Надежда Владимировна 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89969312390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03 января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Роговский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Развлекательно - игровая программа для детей «Святки - колядки»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8 (49446) 2-89-46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Глазырина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Елена Николаевна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8-915-917-53-03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04 января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19.00- 21.00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5439" w:leader="none"/>
              </w:tabs>
              <w:jc w:val="center"/>
              <w:rPr/>
            </w:pPr>
            <w:r>
              <w:rPr>
                <w:rFonts w:cs="Calibri"/>
                <w:color w:val="000000"/>
                <w:sz w:val="22"/>
                <w:szCs w:val="22"/>
              </w:rPr>
              <w:t>Дискотека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Style21"/>
              <w:tabs>
                <w:tab w:val="clear" w:pos="720"/>
                <w:tab w:val="right" w:pos="5439" w:leader="none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04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 г. Мантурово ул. Советская д.9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5439" w:leader="none"/>
              </w:tabs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Занятия в клубе молодой семьи: семинар-практикум «В царстве упрямства и капризов»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  <w:tab w:val="right" w:pos="5439" w:leader="none"/>
              </w:tabs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Соколова Ирина Валерьевна 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2-52-90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04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hd w:val="clear" w:color="auto" w:fill="FFFFFF"/>
              <w:spacing w:beforeAutospacing="0" w:before="280" w:afterAutospacing="0" w:after="280"/>
              <w:jc w:val="center"/>
              <w:rPr/>
            </w:pPr>
            <w:r>
              <w:rPr>
                <w:rFonts w:cs="Arial"/>
                <w:color w:val="000000"/>
                <w:sz w:val="22"/>
                <w:szCs w:val="22"/>
              </w:rPr>
              <w:t>«Поляна хорошего настроения»-</w:t>
            </w:r>
          </w:p>
          <w:p>
            <w:pPr>
              <w:pStyle w:val="NormalWeb"/>
              <w:shd w:val="clear" w:color="auto" w:fill="FFFFFF"/>
              <w:spacing w:before="280" w:after="280"/>
              <w:jc w:val="center"/>
              <w:rPr/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  <w:r>
              <w:rPr>
                <w:rFonts w:cs="Arial"/>
                <w:color w:val="000000"/>
                <w:sz w:val="22"/>
                <w:szCs w:val="22"/>
              </w:rPr>
              <w:t>новогодний квест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04 января,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Костромская обл., г. Мантурово, ул. Юбилейная, д. 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Кино салон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«Новогодние приключения Маши и Вити»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04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Костромская обл., г. Мантурово, ул. Советская, д. 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Игровая программа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«Весёлый сугроб»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04 января,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 д. Елизарово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Игровая программа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«Зимнее бюро веселых затей»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Елизаровская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 января,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р-он, д. Леонтьево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Интеллектуальная игра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 xml:space="preserve">«Познавай-ка»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Леонтьевская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04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р-он,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 Октябрьский, ул. Культуры, д. 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2"/>
                <w:szCs w:val="22"/>
              </w:rPr>
              <w:t>Конкурсная программа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2"/>
                <w:szCs w:val="22"/>
              </w:rPr>
              <w:t>«В мороз и в святки веселись без оглядки»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Октябрьская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04 января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 Самыловский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Новогодний  праздник «Новогодние  забавы»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Смирнова Елена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8-920-644-66-69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04 января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A"/>
                <w:sz w:val="22"/>
                <w:szCs w:val="22"/>
                <w:shd w:fill="auto" w:val="clear"/>
                <w:lang w:eastAsia="en-US"/>
              </w:rPr>
              <w:t>Карьковский 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Игровая программа «Снежная эстафета»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Смирнова Галина.Алексеевна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89108005995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04 января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20"/>
                <w:tab w:val="left" w:pos="993" w:leader="none"/>
              </w:tabs>
              <w:jc w:val="center"/>
              <w:rPr/>
            </w:pPr>
            <w:r>
              <w:rPr>
                <w:color w:val="00000A"/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Октябрьский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Конкурс на самую красивую снежинку 6+, Кинопоказ. М/ф «Двенадцать месяцев»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Магаревская Наталия Валентиновна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8-910-922-56-56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04 января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Леонтьевский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Игровая программа «Мы танцуем и поем»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Смирнова Ирина Николаевна, заведующий 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8-980-748-61-61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>04 января</w:t>
            </w:r>
          </w:p>
          <w:p>
            <w:pPr>
              <w:pStyle w:val="1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Лесобазовский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Игровая программа для детей</w:t>
            </w:r>
          </w:p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«Зимние потехи»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Злобина Анна Александровна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+7-909-253-02-72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05 января 2023г.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МБУ ДО ДШИ «Гармония»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SimSun;宋体"/>
                <w:kern w:val="2"/>
                <w:sz w:val="22"/>
                <w:szCs w:val="22"/>
                <w:lang w:eastAsia="zh-CN"/>
              </w:rPr>
              <w:t>Занятия по интересам «Накануне рождества»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/>
              <w:t>МБУ ДО ДШИ «Гармония»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/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eastAsia="zh-CN" w:bidi="hi-IN"/>
              </w:rPr>
              <w:t>Голубева С.В.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05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МБУ ДО ДШИ «Гармония»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SimSun;宋体"/>
                <w:kern w:val="2"/>
                <w:sz w:val="22"/>
                <w:szCs w:val="22"/>
                <w:lang w:eastAsia="zh-CN"/>
              </w:rPr>
              <w:t>Новогодние традиции «Святки» РЭР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/>
              <w:t>МБУ ДО ДШИ «Гармония»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/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eastAsia="zh-CN" w:bidi="hi-IN"/>
              </w:rPr>
              <w:t>Кузнецова А.А.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eastAsia="zh-CN" w:bidi="hi-IN"/>
              </w:rPr>
              <w:t>Комиссарова А.Л.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г. Мантурово ул. Советская д.9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Встречи в творческой гостиной «Музыкальный каламбур»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(с участием автора-исполнителя Б.Шешина)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</w:t>
            </w:r>
            <w:bookmarkStart w:id="2" w:name="_GoBack"/>
            <w:bookmarkEnd w:id="2"/>
            <w:r>
              <w:rPr>
                <w:sz w:val="22"/>
                <w:szCs w:val="22"/>
              </w:rPr>
              <w:t>есплатно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lang w:val="en-US"/>
              </w:rPr>
              <w:t>20</w:t>
            </w:r>
          </w:p>
          <w:p>
            <w:pPr>
              <w:pStyle w:val="Style21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Малахов С.В</w:t>
            </w:r>
            <w:r>
              <w:rPr>
                <w:sz w:val="22"/>
                <w:szCs w:val="22"/>
              </w:rPr>
              <w:t xml:space="preserve"> , 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Крылова А.В.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2-52-90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05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12.00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«Зимняя сказка»-кукольный спектакль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05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Костромская обл., г. Мантурово, ул. Юбилейная, д. 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2"/>
                <w:szCs w:val="22"/>
              </w:rPr>
              <w:t>Мастерская «Жики Жик»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2"/>
                <w:szCs w:val="22"/>
              </w:rPr>
              <w:t>(Ангел Рождества)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Центральная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05 января,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р-он, д. Леонтьево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2"/>
                <w:szCs w:val="22"/>
              </w:rPr>
              <w:t xml:space="preserve">Мультсалон 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2"/>
                <w:szCs w:val="22"/>
              </w:rPr>
              <w:t>«Каникулы Дяди Фёдора»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Леонтьевская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05 января,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р-он,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д. Подвигалиха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2"/>
                <w:szCs w:val="22"/>
              </w:rPr>
              <w:t xml:space="preserve">Новогоднее развлечение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«Зимние забавы у Снежной бабы»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(игры на свежем воздухе)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Подвигалихинская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05 января,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р-он, д. Самылово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Квест-приключение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2"/>
                <w:szCs w:val="22"/>
              </w:rPr>
              <w:t>«Новогодняя западня»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Самыловская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>05января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МантуровоЛесобазовский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 xml:space="preserve">Конкурс рисунков на снегу «Разукрасилась зима»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Злобина Анна Александровна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заведующий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+7-909-253-02-72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05 января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Угорский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Мастер-класс»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Подарки к Рождеству»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Бойкова Оксана Владимировна     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89639307376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05 января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 Самыловский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Просмотр мультфильмов «Мультсалон»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Смирнова Елена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8-920-644-66-69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05 января  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Подвигалихинский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Новогодние развлечения «Забавы у снежной бабы»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Тихомирова Надежда Владимировна 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89969312390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05 января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20"/>
                <w:tab w:val="left" w:pos="993" w:leader="none"/>
              </w:tabs>
              <w:jc w:val="center"/>
              <w:rPr/>
            </w:pPr>
            <w:r>
              <w:rPr>
                <w:color w:val="00000A"/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</w:rPr>
              <w:t>Октябрьский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Кинопоказ.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zCs w:val="22"/>
                <w:shd w:fill="auto" w:val="clear"/>
              </w:rPr>
              <w:t xml:space="preserve">Х/ф «Морозко»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Магаревская Наталия Валентиновна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8-910-922-56-56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4, 5, 6 января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2023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13.00-14.00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Спектакль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«Новогодние приключения пиратов»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06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>МБУ ДО ДШИ «Гармония»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 xml:space="preserve">Беседы о Рождестве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>МБУ ДО ДШИ «Гармония»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  <w:lang w:eastAsia="zh-CN" w:bidi="hi-IN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>Бунегина М.Г.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06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>МБУ ДО ДШИ «Гармония»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>Музыкальная викторина «Наши композиторы»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>МБУ ДО ДШИ «Гармония»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  <w:lang w:eastAsia="zh-CN" w:bidi="hi-IN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lang w:eastAsia="zh-CN" w:bidi="hi-IN"/>
              </w:rPr>
              <w:t>Смирнова Н.Г.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06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12.00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«Рождественские посиделки»-интерактивная программа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06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Костромская обл., г. Мантурово, ул. Юбилейная, д. 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Слайд-экскурсия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«Литературное путешествие в прошлое. Рождество»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Центральная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06 января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Костромская обл., г. Мантурово, ул. Советская, д. 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Литературное обозрение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«Свет Рождественской звезды»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Детская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06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в теч.дня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Костромская обл., г. Мантурово, ул. Советская, д. 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Рождественские бродилки «Рождественская звезда»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Городская библиотека №1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06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р-он, д. Елизарово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Литературное путешествие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«Это сказочное Рождество»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Елизаровская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06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р-он, д. Леонтьево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Литературный час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«Светлый праздник Рождества- нет прекрасней торжества»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Леонтьевская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06 января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2023г,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р-он, д. Самылово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Праздник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«Рождественская ёлка»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Самыловская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06 января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 Самыловский СДК</w:t>
            </w:r>
          </w:p>
          <w:p>
            <w:pPr>
              <w:pStyle w:val="Style21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Игра- викторина «Рождество Христово»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МБУ Центр народной культуры г.о.г.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Смирнова Елена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Style21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8-920-644-66-69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06 января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Знаменский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Театрализованное представление «Новогодняя сказка»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Круглова Светлана Николаевна,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директор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9103752519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06 января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20"/>
                <w:tab w:val="left" w:pos="993" w:leader="none"/>
              </w:tabs>
              <w:jc w:val="center"/>
              <w:rPr/>
            </w:pPr>
            <w:r>
              <w:rPr>
                <w:color w:val="00000A"/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Октябрьский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Праздничное мероприятие для детей «Рождество — самый добрый праздник»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Магаревская Наталия Валентиновна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8-910-922-56-56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06 января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Роговский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Открытие выставки «Новый год и рождество в открытках»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Глазырина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Елена Николаевна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8-915-917-53-03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>06 января 14.00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Лесобазовский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 xml:space="preserve">Вечер – встреча 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 xml:space="preserve">«Рождественская ёлка»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Злобина Анна Александровна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заведующий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+7-909-253-02-72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07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12.00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«Святочные гадания»-интерактивная программа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07 января,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р-он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Подвижные игры на свежем воздухе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"Веселой зимней порой"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Карьковская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07 января,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р-он,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д. Подвигалиха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Игровая программа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«У зимы в Святки свои порядки»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Подвигалихинская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07 января,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>2023г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sz w:val="22"/>
                <w:szCs w:val="22"/>
              </w:rPr>
              <w:t xml:space="preserve">Костромская обл., Мантуровский 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р-он, д. Самылово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Мастер-класс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«Рождественский ангелочек»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Самыловская сельская библиотека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Голубева О.Н.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(49464) 2-87-88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07 января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 Угорский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Рождественские посиделки»Святая ночь на землю опустилась»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Бойкова Оксана Владимировна     Заведующий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07 января</w:t>
            </w:r>
          </w:p>
          <w:p>
            <w:pPr>
              <w:pStyle w:val="Style21"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A"/>
                <w:sz w:val="22"/>
                <w:szCs w:val="22"/>
                <w:shd w:fill="auto" w:val="clear"/>
                <w:lang w:eastAsia="en-US"/>
              </w:rPr>
              <w:t>Карьковский 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Познавательная программа</w:t>
            </w:r>
          </w:p>
          <w:p>
            <w:pPr>
              <w:pStyle w:val="Style21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«Народные праздники Зимы»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Смирнова Галина.Алексеевна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89108005995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>07января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Лесобазовский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2"/>
                <w:szCs w:val="22"/>
              </w:rPr>
              <w:t>Рождественские  колядки «Колядуем,  колядуем,  мы  зайдём в  избу  любую»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Злобина Анна Александровна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заведующий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+7-909-253-02-72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07 января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Леонтьевский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Рождественские посиделки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Смирнова Ирина Николаевна , 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8-980-748-61-61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07 января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15.00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Роговский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Вечер отдыха «Волшебство под Рождество»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Глазырина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Елена Николаевна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Заведующий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8-915-917-53-03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07 января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 xml:space="preserve"> </w:t>
            </w:r>
            <w:r>
              <w:rPr>
                <w:color w:val="00000A"/>
                <w:sz w:val="22"/>
                <w:szCs w:val="22"/>
                <w:shd w:fill="auto" w:val="clear"/>
              </w:rPr>
              <w:t>Подвигалихинский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Вечер отдыха «Рождественские посиделки»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Тихомирова Надежда Владимировна 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A"/>
                <w:sz w:val="22"/>
                <w:szCs w:val="22"/>
                <w:shd w:fill="auto" w:val="clear"/>
              </w:rPr>
              <w:t>89969312390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08 января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jc w:val="center"/>
              <w:rPr/>
            </w:pPr>
            <w:r>
              <w:rPr>
                <w:sz w:val="22"/>
                <w:szCs w:val="22"/>
              </w:rPr>
              <w:t>Структурное подразделение МБУ Центр народной культуры г.о.г. Мантурово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Леонтьевский СДК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Игровая конкурсная «Веселая истафета»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napToGrid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народной культуры г.о.г. Мантурово</w:t>
            </w:r>
          </w:p>
          <w:p>
            <w:pPr>
              <w:pStyle w:val="Style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Смирнова Ирина Николаевна , заведующий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8-980-748-61-61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08 января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2023г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Советская, 57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Развлекательная игровая программа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«В гостях у сказки»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МБУ Центр досуговой  деятельности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бесплатное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Соколова А.И.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 (494 46)  2-55-20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08 января 2023г.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12.00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г. Мантурово, ул.Ленина, 2А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rFonts w:cs="Arial"/>
                <w:color w:val="000000"/>
                <w:sz w:val="22"/>
                <w:szCs w:val="22"/>
                <w:shd w:fill="auto" w:val="clear"/>
              </w:rPr>
              <w:t>Новогодний серпантин</w:t>
            </w:r>
            <w:r>
              <w:rPr>
                <w:color w:val="000000"/>
                <w:sz w:val="22"/>
                <w:szCs w:val="22"/>
              </w:rPr>
              <w:t>»-игровая программа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Муниципальное бюджетное учреждение Центр народной культуры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Круглова С.Н.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8(49446) 2-89-46</w:t>
            </w:r>
          </w:p>
        </w:tc>
      </w:tr>
      <w:tr>
        <w:trPr/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737" w:hanging="7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08.01.23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/>
                <w:sz w:val="22"/>
                <w:szCs w:val="22"/>
                <w:lang w:val="en-US"/>
              </w:rPr>
              <w:t>10.</w:t>
            </w:r>
            <w:r>
              <w:rPr>
                <w:rFonts w:cs="Calibri"/>
                <w:sz w:val="22"/>
                <w:szCs w:val="22"/>
              </w:rPr>
              <w:t>00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г. Мантурово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ул. Советская д.9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Рождественский рапид-турнир по шахматам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МБУ МОЛОДЕЖНЫЙ ЦЕНТР «Юность»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Попов Сергей Валерьевич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/>
                <w:sz w:val="22"/>
                <w:szCs w:val="22"/>
              </w:rPr>
              <w:t>2-52-90</w:t>
            </w:r>
          </w:p>
        </w:tc>
      </w:tr>
    </w:tbl>
    <w:p>
      <w:pPr>
        <w:pStyle w:val="Style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 может корректироваться и дополняться в зависимости от изменения обстановки и поступления новых данных от вышестоящих организаций.</w:t>
      </w:r>
    </w:p>
    <w:p>
      <w:pPr>
        <w:pStyle w:val="Style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Итого:</w:t>
      </w:r>
    </w:p>
    <w:p>
      <w:pPr>
        <w:pStyle w:val="Style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количество мероприятий</w:t>
      </w:r>
      <w:r>
        <w:rPr>
          <w:b/>
          <w:bCs/>
          <w:color w:val="000000"/>
          <w:sz w:val="24"/>
          <w:szCs w:val="24"/>
        </w:rPr>
        <w:t xml:space="preserve"> 123 ед.</w:t>
      </w:r>
      <w:r>
        <w:rPr>
          <w:color w:val="000000"/>
          <w:sz w:val="24"/>
          <w:szCs w:val="24"/>
        </w:rPr>
        <w:t>, из них платных</w:t>
      </w:r>
      <w:r>
        <w:rPr>
          <w:b/>
          <w:bCs/>
          <w:color w:val="000000"/>
          <w:sz w:val="24"/>
          <w:szCs w:val="24"/>
        </w:rPr>
        <w:t xml:space="preserve">  ед</w:t>
      </w:r>
      <w:r>
        <w:rPr>
          <w:color w:val="000000"/>
          <w:sz w:val="24"/>
          <w:szCs w:val="24"/>
        </w:rPr>
        <w:t xml:space="preserve">.,  бесплатных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ед.;</w:t>
      </w:r>
    </w:p>
    <w:p>
      <w:pPr>
        <w:pStyle w:val="Style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планируемое количество посещений</w:t>
      </w:r>
      <w:r>
        <w:rPr>
          <w:b/>
          <w:bCs/>
          <w:color w:val="000000"/>
          <w:sz w:val="24"/>
          <w:szCs w:val="24"/>
        </w:rPr>
        <w:t xml:space="preserve">  ед</w:t>
      </w:r>
      <w:r>
        <w:rPr>
          <w:color w:val="000000"/>
          <w:sz w:val="24"/>
          <w:szCs w:val="24"/>
        </w:rPr>
        <w:t>., из них платных  ед.,  бесплатных  ед.;</w:t>
      </w:r>
    </w:p>
    <w:sectPr>
      <w:type w:val="nextPage"/>
      <w:pgSz w:orient="landscape" w:w="15840" w:h="12240"/>
      <w:pgMar w:left="1418" w:right="851" w:header="0" w:top="567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ind w:firstLine="709"/>
      <w:jc w:val="both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Текст сноски Знак"/>
    <w:qFormat/>
    <w:rPr>
      <w:rFonts w:ascii="Calibri" w:hAnsi="Calibri" w:eastAsia="Calibri"/>
      <w:lang w:eastAsia="en-US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11" w:customStyle="1">
    <w:name w:val="Заголовок 1 Знак"/>
    <w:qFormat/>
    <w:rPr>
      <w:sz w:val="24"/>
    </w:rPr>
  </w:style>
  <w:style w:type="character" w:styleId="Link" w:customStyle="1">
    <w:name w:val="link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Style14" w:customStyle="1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/>
    <w:rPr>
      <w:sz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Footnote Text"/>
    <w:basedOn w:val="Normal"/>
    <w:qFormat/>
    <w:pPr/>
    <w:rPr>
      <w:rFonts w:ascii="Calibri" w:hAnsi="Calibri" w:eastAsia="Calibri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12" w:customStyle="1">
    <w:name w:val="Обычный1"/>
    <w:next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Mangal"/>
      <w:color w:val="auto"/>
      <w:kern w:val="2"/>
      <w:sz w:val="24"/>
      <w:szCs w:val="24"/>
      <w:lang w:val="ru-RU" w:eastAsia="zh-CN" w:bidi="ar-SA"/>
    </w:rPr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SWXKEJWT4FA5-1851142400-4344</_dlc_DocId>
    <_dlc_DocIdUrl xmlns="369ecff9-9d91-49ad-b6c8-2386e6911df0">
      <Url>http://www.eduportal44.ru/MR/Voch/1/_layouts/15/DocIdRedir.aspx?ID=SWXKEJWT4FA5-1851142400-4344</Url>
      <Description>SWXKEJWT4FA5-1851142400-4344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18623-8776-4B94-9CD4-BF64300E218C}"/>
</file>

<file path=customXml/itemProps2.xml><?xml version="1.0" encoding="utf-8"?>
<ds:datastoreItem xmlns:ds="http://schemas.openxmlformats.org/officeDocument/2006/customXml" ds:itemID="{B0F9A147-F3D1-48AE-8D76-5AE4BECFFE09}"/>
</file>

<file path=customXml/itemProps3.xml><?xml version="1.0" encoding="utf-8"?>
<ds:datastoreItem xmlns:ds="http://schemas.openxmlformats.org/officeDocument/2006/customXml" ds:itemID="{C74875A0-E99B-4661-9F1B-A551B38402C8}"/>
</file>

<file path=customXml/itemProps4.xml><?xml version="1.0" encoding="utf-8"?>
<ds:datastoreItem xmlns:ds="http://schemas.openxmlformats.org/officeDocument/2006/customXml" ds:itemID="{E6647E5B-6E32-4BA1-84B1-6D4467B49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Application>LibreOffice/6.4.4.2$Windows_X86_64 LibreOffice_project/3d775be2011f3886db32dfd395a6a6d1ca2630ff</Application>
  <Pages>18</Pages>
  <Words>4265</Words>
  <Characters>29199</Characters>
  <CharactersWithSpaces>32053</CharactersWithSpaces>
  <Paragraphs>1720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74</cp:revision>
  <dcterms:created xsi:type="dcterms:W3CDTF">2022-12-12T08:59:00Z</dcterms:created>
  <dcterms:modified xsi:type="dcterms:W3CDTF">2022-12-12T15:12:16Z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lc_DocIdItemGuid">
    <vt:lpwstr>33237701-258a-4ac2-9180-c2577ce18a9f</vt:lpwstr>
  </property>
  <property fmtid="{D5CDD505-2E9C-101B-9397-08002B2CF9AE}" pid="9" name="ContentTypeId">
    <vt:lpwstr>0x0101003E21777EE8180D4C8835E2A5D34AE1EC</vt:lpwstr>
  </property>
</Properties>
</file>