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4B" w:rsidRDefault="00D653AA" w:rsidP="00D65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3AA">
        <w:rPr>
          <w:rFonts w:ascii="Times New Roman" w:hAnsi="Times New Roman" w:cs="Times New Roman"/>
          <w:b/>
          <w:sz w:val="28"/>
          <w:szCs w:val="28"/>
        </w:rPr>
        <w:t>Результаты  ОГЭ  2020 – 2021 уч. год</w:t>
      </w:r>
    </w:p>
    <w:tbl>
      <w:tblPr>
        <w:tblStyle w:val="a3"/>
        <w:tblW w:w="0" w:type="auto"/>
        <w:tblLook w:val="04A0"/>
      </w:tblPr>
      <w:tblGrid>
        <w:gridCol w:w="2989"/>
        <w:gridCol w:w="1988"/>
        <w:gridCol w:w="2332"/>
        <w:gridCol w:w="2262"/>
      </w:tblGrid>
      <w:tr w:rsidR="00D653AA" w:rsidTr="00D653AA">
        <w:tc>
          <w:tcPr>
            <w:tcW w:w="2989" w:type="dxa"/>
          </w:tcPr>
          <w:p w:rsidR="00D653AA" w:rsidRPr="00D653AA" w:rsidRDefault="00D653AA" w:rsidP="00D65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3A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8" w:type="dxa"/>
          </w:tcPr>
          <w:p w:rsidR="00D653AA" w:rsidRPr="00D653AA" w:rsidRDefault="00D653AA" w:rsidP="00D65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3A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D653AA">
              <w:rPr>
                <w:rFonts w:ascii="Times New Roman" w:hAnsi="Times New Roman" w:cs="Times New Roman"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2332" w:type="dxa"/>
          </w:tcPr>
          <w:p w:rsidR="00D653AA" w:rsidRPr="00D653AA" w:rsidRDefault="00D653AA" w:rsidP="00D65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3AA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 число верных ответов</w:t>
            </w:r>
          </w:p>
        </w:tc>
        <w:tc>
          <w:tcPr>
            <w:tcW w:w="2262" w:type="dxa"/>
          </w:tcPr>
          <w:p w:rsidR="00D653AA" w:rsidRPr="00D653AA" w:rsidRDefault="00D653AA" w:rsidP="00D65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оценка</w:t>
            </w:r>
          </w:p>
        </w:tc>
      </w:tr>
      <w:tr w:rsidR="00D653AA" w:rsidTr="00D653AA">
        <w:tc>
          <w:tcPr>
            <w:tcW w:w="2989" w:type="dxa"/>
          </w:tcPr>
          <w:p w:rsidR="00D653AA" w:rsidRPr="00D653AA" w:rsidRDefault="00D653AA" w:rsidP="00D653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3A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8" w:type="dxa"/>
          </w:tcPr>
          <w:p w:rsidR="00D653AA" w:rsidRPr="00D653AA" w:rsidRDefault="00D653AA" w:rsidP="00D653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2" w:type="dxa"/>
          </w:tcPr>
          <w:p w:rsidR="00D653AA" w:rsidRPr="00090C3C" w:rsidRDefault="00090C3C" w:rsidP="00D653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C3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2" w:type="dxa"/>
          </w:tcPr>
          <w:p w:rsidR="00D653AA" w:rsidRPr="00090C3C" w:rsidRDefault="00D653AA" w:rsidP="00D65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C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53AA" w:rsidTr="00D653AA">
        <w:tc>
          <w:tcPr>
            <w:tcW w:w="2989" w:type="dxa"/>
          </w:tcPr>
          <w:p w:rsidR="00D653AA" w:rsidRPr="00D653AA" w:rsidRDefault="00D653AA" w:rsidP="00D653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3A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88" w:type="dxa"/>
          </w:tcPr>
          <w:p w:rsidR="00D653AA" w:rsidRPr="00D653AA" w:rsidRDefault="00D653AA" w:rsidP="00D653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2" w:type="dxa"/>
          </w:tcPr>
          <w:p w:rsidR="00D653AA" w:rsidRPr="00090C3C" w:rsidRDefault="00090C3C" w:rsidP="00D653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C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2" w:type="dxa"/>
          </w:tcPr>
          <w:p w:rsidR="00D653AA" w:rsidRPr="00090C3C" w:rsidRDefault="00D653AA" w:rsidP="00D65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C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53AA" w:rsidTr="00D653AA">
        <w:tc>
          <w:tcPr>
            <w:tcW w:w="2989" w:type="dxa"/>
          </w:tcPr>
          <w:p w:rsidR="00D653AA" w:rsidRPr="00D653AA" w:rsidRDefault="00D653AA" w:rsidP="00D653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3AA">
              <w:rPr>
                <w:rFonts w:ascii="Times New Roman" w:hAnsi="Times New Roman" w:cs="Times New Roman"/>
                <w:sz w:val="28"/>
                <w:szCs w:val="28"/>
              </w:rPr>
              <w:t>История (</w:t>
            </w:r>
            <w:proofErr w:type="spellStart"/>
            <w:r w:rsidRPr="00D653AA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D653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8" w:type="dxa"/>
          </w:tcPr>
          <w:p w:rsidR="00D653AA" w:rsidRPr="00D653AA" w:rsidRDefault="00D653AA" w:rsidP="00D653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2" w:type="dxa"/>
          </w:tcPr>
          <w:p w:rsidR="00D653AA" w:rsidRPr="00090C3C" w:rsidRDefault="00090C3C" w:rsidP="00D653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C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2" w:type="dxa"/>
          </w:tcPr>
          <w:p w:rsidR="00D653AA" w:rsidRPr="00090C3C" w:rsidRDefault="00090C3C" w:rsidP="00D65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C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53AA" w:rsidTr="00D653AA">
        <w:tc>
          <w:tcPr>
            <w:tcW w:w="2989" w:type="dxa"/>
          </w:tcPr>
          <w:p w:rsidR="00D653AA" w:rsidRPr="00D653AA" w:rsidRDefault="00D653AA" w:rsidP="00D653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3AA">
              <w:rPr>
                <w:rFonts w:ascii="Times New Roman" w:hAnsi="Times New Roman" w:cs="Times New Roman"/>
                <w:sz w:val="28"/>
                <w:szCs w:val="28"/>
              </w:rPr>
              <w:t>География (</w:t>
            </w:r>
            <w:proofErr w:type="spellStart"/>
            <w:r w:rsidRPr="00D653AA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D653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8" w:type="dxa"/>
          </w:tcPr>
          <w:p w:rsidR="00D653AA" w:rsidRPr="00D653AA" w:rsidRDefault="00D653AA" w:rsidP="00D653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2" w:type="dxa"/>
          </w:tcPr>
          <w:p w:rsidR="00D653AA" w:rsidRPr="00090C3C" w:rsidRDefault="00090C3C" w:rsidP="00D653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C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2" w:type="dxa"/>
          </w:tcPr>
          <w:p w:rsidR="00D653AA" w:rsidRPr="00090C3C" w:rsidRDefault="00090C3C" w:rsidP="00D65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C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90C3C" w:rsidRDefault="00090C3C" w:rsidP="00D653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C3C" w:rsidRDefault="00090C3C" w:rsidP="00090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53AA">
        <w:rPr>
          <w:rFonts w:ascii="Times New Roman" w:hAnsi="Times New Roman" w:cs="Times New Roman"/>
          <w:b/>
          <w:sz w:val="28"/>
          <w:szCs w:val="28"/>
        </w:rPr>
        <w:t xml:space="preserve">Результаты  </w:t>
      </w:r>
      <w:r>
        <w:rPr>
          <w:rFonts w:ascii="Times New Roman" w:hAnsi="Times New Roman" w:cs="Times New Roman"/>
          <w:b/>
          <w:sz w:val="28"/>
          <w:szCs w:val="28"/>
        </w:rPr>
        <w:t>ГВЭ</w:t>
      </w:r>
      <w:r w:rsidRPr="00D653AA">
        <w:rPr>
          <w:rFonts w:ascii="Times New Roman" w:hAnsi="Times New Roman" w:cs="Times New Roman"/>
          <w:b/>
          <w:sz w:val="28"/>
          <w:szCs w:val="28"/>
        </w:rPr>
        <w:t xml:space="preserve">  2020 – 2021 уч. год</w:t>
      </w:r>
    </w:p>
    <w:tbl>
      <w:tblPr>
        <w:tblStyle w:val="a3"/>
        <w:tblW w:w="0" w:type="auto"/>
        <w:tblLook w:val="04A0"/>
      </w:tblPr>
      <w:tblGrid>
        <w:gridCol w:w="3894"/>
        <w:gridCol w:w="2927"/>
        <w:gridCol w:w="2750"/>
      </w:tblGrid>
      <w:tr w:rsidR="00090C3C" w:rsidTr="00090C3C">
        <w:tc>
          <w:tcPr>
            <w:tcW w:w="3894" w:type="dxa"/>
          </w:tcPr>
          <w:p w:rsidR="00090C3C" w:rsidRPr="00D653AA" w:rsidRDefault="00090C3C" w:rsidP="006B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3A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927" w:type="dxa"/>
          </w:tcPr>
          <w:p w:rsidR="00090C3C" w:rsidRPr="00D653AA" w:rsidRDefault="00090C3C" w:rsidP="006B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3A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D653AA">
              <w:rPr>
                <w:rFonts w:ascii="Times New Roman" w:hAnsi="Times New Roman" w:cs="Times New Roman"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2750" w:type="dxa"/>
          </w:tcPr>
          <w:p w:rsidR="00090C3C" w:rsidRPr="00D653AA" w:rsidRDefault="00090C3C" w:rsidP="006B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090C3C" w:rsidTr="00090C3C">
        <w:tc>
          <w:tcPr>
            <w:tcW w:w="3894" w:type="dxa"/>
          </w:tcPr>
          <w:p w:rsidR="00090C3C" w:rsidRPr="00D653AA" w:rsidRDefault="00090C3C" w:rsidP="006B6E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3A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27" w:type="dxa"/>
          </w:tcPr>
          <w:p w:rsidR="00090C3C" w:rsidRPr="00D653AA" w:rsidRDefault="00090C3C" w:rsidP="006B6E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090C3C" w:rsidRPr="00D653AA" w:rsidRDefault="00090C3C" w:rsidP="006B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0C3C" w:rsidTr="00090C3C">
        <w:tc>
          <w:tcPr>
            <w:tcW w:w="3894" w:type="dxa"/>
          </w:tcPr>
          <w:p w:rsidR="00090C3C" w:rsidRPr="00D653AA" w:rsidRDefault="00090C3C" w:rsidP="006B6E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3A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927" w:type="dxa"/>
          </w:tcPr>
          <w:p w:rsidR="00090C3C" w:rsidRPr="00D653AA" w:rsidRDefault="00090C3C" w:rsidP="006B6E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090C3C" w:rsidRPr="00D653AA" w:rsidRDefault="00090C3C" w:rsidP="006B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E0771" w:rsidRDefault="006E0771" w:rsidP="00090C3C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6E0771" w:rsidRPr="006E0771" w:rsidRDefault="006E0771" w:rsidP="006E0771">
      <w:pPr>
        <w:tabs>
          <w:tab w:val="left" w:pos="37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653AA">
        <w:rPr>
          <w:rFonts w:ascii="Times New Roman" w:hAnsi="Times New Roman" w:cs="Times New Roman"/>
          <w:b/>
          <w:sz w:val="28"/>
          <w:szCs w:val="28"/>
        </w:rPr>
        <w:t xml:space="preserve">Результаты  </w:t>
      </w:r>
      <w:r w:rsidR="002040F8">
        <w:rPr>
          <w:rFonts w:ascii="Times New Roman" w:hAnsi="Times New Roman" w:cs="Times New Roman"/>
          <w:b/>
          <w:sz w:val="28"/>
          <w:szCs w:val="28"/>
        </w:rPr>
        <w:t>ЕГЭ</w:t>
      </w:r>
      <w:r w:rsidRPr="00D653AA">
        <w:rPr>
          <w:rFonts w:ascii="Times New Roman" w:hAnsi="Times New Roman" w:cs="Times New Roman"/>
          <w:b/>
          <w:sz w:val="28"/>
          <w:szCs w:val="28"/>
        </w:rPr>
        <w:t xml:space="preserve">  2020 – 2021 уч. год</w:t>
      </w:r>
    </w:p>
    <w:tbl>
      <w:tblPr>
        <w:tblStyle w:val="a3"/>
        <w:tblW w:w="9606" w:type="dxa"/>
        <w:tblLook w:val="04A0"/>
      </w:tblPr>
      <w:tblGrid>
        <w:gridCol w:w="3227"/>
        <w:gridCol w:w="2410"/>
        <w:gridCol w:w="1984"/>
        <w:gridCol w:w="1985"/>
      </w:tblGrid>
      <w:tr w:rsidR="00920463" w:rsidTr="00920463">
        <w:tc>
          <w:tcPr>
            <w:tcW w:w="3227" w:type="dxa"/>
          </w:tcPr>
          <w:p w:rsidR="00920463" w:rsidRPr="00D653AA" w:rsidRDefault="00920463" w:rsidP="006B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3A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10" w:type="dxa"/>
          </w:tcPr>
          <w:p w:rsidR="00920463" w:rsidRPr="00D653AA" w:rsidRDefault="00920463" w:rsidP="006B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3A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D653AA">
              <w:rPr>
                <w:rFonts w:ascii="Times New Roman" w:hAnsi="Times New Roman" w:cs="Times New Roman"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1984" w:type="dxa"/>
          </w:tcPr>
          <w:p w:rsidR="00920463" w:rsidRPr="00D653AA" w:rsidRDefault="00920463" w:rsidP="006B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985" w:type="dxa"/>
          </w:tcPr>
          <w:p w:rsidR="00920463" w:rsidRDefault="00920463" w:rsidP="006B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920463" w:rsidTr="00920463">
        <w:tc>
          <w:tcPr>
            <w:tcW w:w="3227" w:type="dxa"/>
          </w:tcPr>
          <w:p w:rsidR="00920463" w:rsidRPr="00D653AA" w:rsidRDefault="00920463" w:rsidP="006B6E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3A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920463" w:rsidRPr="00D653AA" w:rsidRDefault="00920463" w:rsidP="006B6E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20463" w:rsidRPr="00090C3C" w:rsidRDefault="00920463" w:rsidP="006B6E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85" w:type="dxa"/>
          </w:tcPr>
          <w:p w:rsidR="00920463" w:rsidRPr="00090C3C" w:rsidRDefault="00920463" w:rsidP="00920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920463" w:rsidTr="00920463">
        <w:tc>
          <w:tcPr>
            <w:tcW w:w="3227" w:type="dxa"/>
          </w:tcPr>
          <w:p w:rsidR="00920463" w:rsidRPr="00D653AA" w:rsidRDefault="00920463" w:rsidP="006B6E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3A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(профиль)</w:t>
            </w:r>
            <w:r w:rsidRPr="00D65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20463" w:rsidRPr="00D653AA" w:rsidRDefault="00920463" w:rsidP="006B6E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20463" w:rsidRPr="00090C3C" w:rsidRDefault="00920463" w:rsidP="006B6E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85" w:type="dxa"/>
          </w:tcPr>
          <w:p w:rsidR="00920463" w:rsidRPr="00090C3C" w:rsidRDefault="00920463" w:rsidP="006B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920463" w:rsidTr="00920463">
        <w:tc>
          <w:tcPr>
            <w:tcW w:w="3227" w:type="dxa"/>
          </w:tcPr>
          <w:p w:rsidR="00920463" w:rsidRPr="00D653AA" w:rsidRDefault="00920463" w:rsidP="006B6E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410" w:type="dxa"/>
          </w:tcPr>
          <w:p w:rsidR="00920463" w:rsidRPr="00D653AA" w:rsidRDefault="00920463" w:rsidP="006B6E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20463" w:rsidRPr="00090C3C" w:rsidRDefault="00920463" w:rsidP="006B6E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85" w:type="dxa"/>
          </w:tcPr>
          <w:p w:rsidR="00920463" w:rsidRPr="00090C3C" w:rsidRDefault="00920463" w:rsidP="006B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D653AA" w:rsidRPr="006E0771" w:rsidRDefault="00D653AA" w:rsidP="006E0771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sectPr w:rsidR="00D653AA" w:rsidRPr="006E0771" w:rsidSect="00290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3AA"/>
    <w:rsid w:val="00090C3C"/>
    <w:rsid w:val="002040F8"/>
    <w:rsid w:val="0029034B"/>
    <w:rsid w:val="0046670F"/>
    <w:rsid w:val="0062765B"/>
    <w:rsid w:val="006E0771"/>
    <w:rsid w:val="00920463"/>
    <w:rsid w:val="00996649"/>
    <w:rsid w:val="00D6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SWXKEJWT4FA5-1416969700-1136</_dlc_DocId>
    <_dlc_DocIdUrl xmlns="369ecff9-9d91-49ad-b6c8-2386e6911df0">
      <Url>http://www.eduportal44.ru/MR/Spas/2/_layouts/15/DocIdRedir.aspx?ID=SWXKEJWT4FA5-1416969700-1136</Url>
      <Description>SWXKEJWT4FA5-1416969700-1136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ED7F5C3AE96643B03DD77E8A79C15E" ma:contentTypeVersion="1" ma:contentTypeDescription="Создание документа." ma:contentTypeScope="" ma:versionID="ac9043c87794bc94ab8d9d6e345d135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0D9EF-4DF0-451B-AEAB-8AD3CE8EB963}"/>
</file>

<file path=customXml/itemProps2.xml><?xml version="1.0" encoding="utf-8"?>
<ds:datastoreItem xmlns:ds="http://schemas.openxmlformats.org/officeDocument/2006/customXml" ds:itemID="{6D3852B3-FEA3-4517-B032-CF64E7AE4A84}"/>
</file>

<file path=customXml/itemProps3.xml><?xml version="1.0" encoding="utf-8"?>
<ds:datastoreItem xmlns:ds="http://schemas.openxmlformats.org/officeDocument/2006/customXml" ds:itemID="{3EE45FB8-582C-45A4-8EE1-D803BBEB5A3B}"/>
</file>

<file path=customXml/itemProps4.xml><?xml version="1.0" encoding="utf-8"?>
<ds:datastoreItem xmlns:ds="http://schemas.openxmlformats.org/officeDocument/2006/customXml" ds:itemID="{56FD1007-DD3F-4E84-ADC1-61ED453E71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2021-12-16T10:22:00Z</dcterms:created>
  <dcterms:modified xsi:type="dcterms:W3CDTF">2021-12-16T10:22:00Z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0x010100EDED7F5C3AE96643B03DD77E8A79C15E</vt:lpwstr>
  </property>
  <property fmtid="{D5CDD505-2E9C-101B-9397-08002B2CF9AE}" pid="3" name="_dlc_DocIdItemGuid">
    <vt:lpwstr>94e60b89-d2d3-4375-9081-da6910a0faf5</vt:lpwstr>
  </property>
</Properties>
</file>