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F83103" w:rsidRDefault="00F8310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533" w:rsidRDefault="00CF6CB0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Директору 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Спасская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</w:p>
          <w:p w:rsidR="00CF6CB0" w:rsidRPr="006E799F" w:rsidRDefault="00CF6CB0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Ильичевой О.А.</w:t>
            </w:r>
          </w:p>
          <w:p w:rsidR="00B85533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6CB0" w:rsidRPr="006E799F" w:rsidRDefault="00CF6CB0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103" w:rsidRPr="00F83103" w:rsidRDefault="00F8310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СНИЛС _________________________________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допуска к государственной итоговой аттестации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F6D"/>
    <w:rsid w:val="00194F24"/>
    <w:rsid w:val="00272E39"/>
    <w:rsid w:val="00496ECD"/>
    <w:rsid w:val="006C3473"/>
    <w:rsid w:val="008513A6"/>
    <w:rsid w:val="00970F6D"/>
    <w:rsid w:val="00A7748E"/>
    <w:rsid w:val="00B466CD"/>
    <w:rsid w:val="00B85533"/>
    <w:rsid w:val="00BB0CCF"/>
    <w:rsid w:val="00C33ECD"/>
    <w:rsid w:val="00CF6CB0"/>
    <w:rsid w:val="00D41E9E"/>
    <w:rsid w:val="00EF472D"/>
    <w:rsid w:val="00F8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ED7F5C3AE96643B03DD77E8A79C15E" ma:contentTypeVersion="1" ma:contentTypeDescription="Создание документа." ma:contentTypeScope="" ma:versionID="ac9043c87794bc94ab8d9d6e345d135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SWXKEJWT4FA5-1416969700-1518</_dlc_DocId>
    <_dlc_DocIdUrl xmlns="369ecff9-9d91-49ad-b6c8-2386e6911df0">
      <Url>http://www.eduportal44.ru/MR/Spas/2/_layouts/15/DocIdRedir.aspx?ID=SWXKEJWT4FA5-1416969700-1518</Url>
      <Description>SWXKEJWT4FA5-1416969700-1518</Description>
    </_dlc_DocIdUrl>
  </documentManagement>
</p:properties>
</file>

<file path=customXml/itemProps1.xml><?xml version="1.0" encoding="utf-8"?>
<ds:datastoreItem xmlns:ds="http://schemas.openxmlformats.org/officeDocument/2006/customXml" ds:itemID="{74287937-04D1-48B1-880E-606A446BB18A}"/>
</file>

<file path=customXml/itemProps2.xml><?xml version="1.0" encoding="utf-8"?>
<ds:datastoreItem xmlns:ds="http://schemas.openxmlformats.org/officeDocument/2006/customXml" ds:itemID="{7FA2572B-A060-4273-84C4-8B04D376C4AC}"/>
</file>

<file path=customXml/itemProps3.xml><?xml version="1.0" encoding="utf-8"?>
<ds:datastoreItem xmlns:ds="http://schemas.openxmlformats.org/officeDocument/2006/customXml" ds:itemID="{F28096D8-EE63-40EE-8E11-7B2541DE8B9F}"/>
</file>

<file path=customXml/itemProps4.xml><?xml version="1.0" encoding="utf-8"?>
<ds:datastoreItem xmlns:ds="http://schemas.openxmlformats.org/officeDocument/2006/customXml" ds:itemID="{EF9CDDA8-4BE2-4DF9-8989-D87DC2131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USER</cp:lastModifiedBy>
  <cp:revision>7</cp:revision>
  <dcterms:created xsi:type="dcterms:W3CDTF">2018-11-16T10:37:00Z</dcterms:created>
  <dcterms:modified xsi:type="dcterms:W3CDTF">2024-01-19T11:46:00Z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0x010100EDED7F5C3AE96643B03DD77E8A79C15E</vt:lpwstr>
  </property>
  <property fmtid="{D5CDD505-2E9C-101B-9397-08002B2CF9AE}" pid="3" name="_dlc_DocIdItemGuid">
    <vt:lpwstr>1ba77680-48f7-4d56-ad64-6587756b70a6</vt:lpwstr>
  </property>
</Properties>
</file>