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84" w:rsidRPr="00B4779E" w:rsidRDefault="003223B3" w:rsidP="00B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79E">
        <w:rPr>
          <w:rFonts w:ascii="Times New Roman" w:eastAsia="Times New Roman" w:hAnsi="Times New Roman" w:cs="Times New Roman"/>
          <w:b/>
          <w:sz w:val="28"/>
          <w:szCs w:val="28"/>
        </w:rPr>
        <w:t>Годовой п</w:t>
      </w:r>
      <w:r w:rsidR="00A73D84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лан- график </w:t>
      </w:r>
    </w:p>
    <w:p w:rsidR="001247A3" w:rsidRPr="00B4779E" w:rsidRDefault="00A73D84" w:rsidP="00B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</w:t>
      </w:r>
      <w:r w:rsidR="003223B3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выполнения </w:t>
      </w:r>
      <w:r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нормативов </w:t>
      </w:r>
      <w:r w:rsidR="003223B3" w:rsidRPr="00B4779E">
        <w:rPr>
          <w:rFonts w:ascii="Times New Roman" w:eastAsia="Times New Roman" w:hAnsi="Times New Roman" w:cs="Times New Roman"/>
          <w:b/>
          <w:sz w:val="28"/>
          <w:szCs w:val="28"/>
        </w:rPr>
        <w:t>Комплекса ГТО</w:t>
      </w:r>
    </w:p>
    <w:p w:rsidR="001247A3" w:rsidRPr="00B4779E" w:rsidRDefault="003223B3" w:rsidP="00B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Центром </w:t>
      </w:r>
      <w:r w:rsidR="00A73D84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</w:t>
      </w:r>
      <w:r w:rsidR="00B4779E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3D84" w:rsidRPr="00B4779E">
        <w:rPr>
          <w:rFonts w:ascii="Times New Roman" w:eastAsia="Times New Roman" w:hAnsi="Times New Roman" w:cs="Times New Roman"/>
          <w:b/>
          <w:sz w:val="28"/>
          <w:szCs w:val="28"/>
        </w:rPr>
        <w:t>Мантуров</w:t>
      </w:r>
      <w:r w:rsidR="00133DF5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района </w:t>
      </w:r>
    </w:p>
    <w:p w:rsidR="00DF380E" w:rsidRPr="00B4779E" w:rsidRDefault="00133DF5" w:rsidP="00B4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79E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="00A73D84" w:rsidRPr="00B4779E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247A3" w:rsidRPr="00B4779E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DF380E" w:rsidRPr="00B4779E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4394"/>
        <w:gridCol w:w="3686"/>
      </w:tblGrid>
      <w:tr w:rsidR="00133DF5" w:rsidRPr="00DF380E" w:rsidTr="003223B3">
        <w:trPr>
          <w:trHeight w:val="8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Pr="00DF380E" w:rsidRDefault="00133DF5" w:rsidP="00B47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Pr="00DF380E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Центра тестирования (полное)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Pr="00DF380E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Даты проведения приема нормативов испытаний (тестов)</w:t>
            </w:r>
          </w:p>
        </w:tc>
      </w:tr>
      <w:tr w:rsidR="00133DF5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Pr="00DF380E" w:rsidRDefault="00133DF5" w:rsidP="002B5FF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F38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Pr="00DF380E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r w:rsidR="00DC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  <w:r w:rsidR="00DC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DF5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 2017</w:t>
            </w:r>
          </w:p>
          <w:p w:rsidR="00133DF5" w:rsidRPr="00133DF5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января 2017</w:t>
            </w:r>
          </w:p>
          <w:p w:rsidR="00133DF5" w:rsidRPr="00133DF5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 января 2017</w:t>
            </w:r>
          </w:p>
          <w:p w:rsidR="00133DF5" w:rsidRPr="00333B48" w:rsidRDefault="00133DF5" w:rsidP="00DF3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DF5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Pr="00DF380E" w:rsidRDefault="00DC0D51" w:rsidP="00133DF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Pr="00DF380E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 2017</w:t>
            </w:r>
          </w:p>
          <w:p w:rsidR="00133DF5" w:rsidRPr="00133DF5" w:rsidRDefault="008B1F10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13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февраля 2017</w:t>
            </w:r>
          </w:p>
          <w:p w:rsidR="00133DF5" w:rsidRPr="00133DF5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 февраля 2017</w:t>
            </w:r>
          </w:p>
          <w:p w:rsidR="00133DF5" w:rsidRPr="00333B48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DF5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Pr="00DF380E" w:rsidRDefault="00DC0D51" w:rsidP="00133DF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Pr="00DF380E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F5" w:rsidRDefault="005B4201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="0013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2017</w:t>
            </w:r>
          </w:p>
          <w:p w:rsidR="00133DF5" w:rsidRPr="00133DF5" w:rsidRDefault="008B1F10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B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="0013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2017</w:t>
            </w:r>
          </w:p>
          <w:p w:rsidR="00133DF5" w:rsidRPr="00133DF5" w:rsidRDefault="008B1F10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5B4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марта </w:t>
            </w:r>
            <w:r w:rsidR="0013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  <w:p w:rsidR="00133DF5" w:rsidRPr="00333B48" w:rsidRDefault="00133DF5" w:rsidP="00133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40E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0E" w:rsidRPr="00DF380E" w:rsidRDefault="00DC0D51" w:rsidP="003E140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0E" w:rsidRPr="00DF380E" w:rsidRDefault="003E140E" w:rsidP="003E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40E" w:rsidRDefault="003E140E" w:rsidP="003E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 2017</w:t>
            </w:r>
          </w:p>
          <w:p w:rsidR="003E140E" w:rsidRPr="00133DF5" w:rsidRDefault="003E140E" w:rsidP="003E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апреля 2017</w:t>
            </w:r>
          </w:p>
          <w:p w:rsidR="003E140E" w:rsidRPr="00133DF5" w:rsidRDefault="003E140E" w:rsidP="003E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 апреля 2017</w:t>
            </w:r>
          </w:p>
          <w:p w:rsidR="003E140E" w:rsidRPr="00333B48" w:rsidRDefault="003E140E" w:rsidP="003E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DC0D51" w:rsidP="003C1FE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 2017</w:t>
            </w:r>
          </w:p>
          <w:p w:rsidR="003C1FED" w:rsidRPr="00133DF5" w:rsidRDefault="008B1F1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мая 2017</w:t>
            </w:r>
          </w:p>
          <w:p w:rsidR="003C1FED" w:rsidRPr="00133DF5" w:rsidRDefault="008B1F1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мая 2017</w:t>
            </w:r>
          </w:p>
          <w:p w:rsidR="003C1FED" w:rsidRPr="00333B48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DC0D51" w:rsidP="003C1FE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133DF5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 2017</w:t>
            </w:r>
          </w:p>
          <w:p w:rsidR="003C1FED" w:rsidRPr="00333B48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B4779E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DC0D51" w:rsidP="003C1FE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 2017</w:t>
            </w:r>
          </w:p>
          <w:p w:rsidR="003C1FED" w:rsidRPr="00133DF5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 июля 2017</w:t>
            </w:r>
          </w:p>
          <w:p w:rsidR="003C1FED" w:rsidRPr="00133DF5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FED" w:rsidRPr="00333B48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DC0D51" w:rsidP="003C1FE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 2017</w:t>
            </w:r>
          </w:p>
          <w:p w:rsidR="003C1FED" w:rsidRPr="00133DF5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августа 2017</w:t>
            </w:r>
          </w:p>
          <w:p w:rsidR="003C1FED" w:rsidRPr="00133DF5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 августа 2017</w:t>
            </w:r>
          </w:p>
          <w:p w:rsidR="003C1FED" w:rsidRPr="00333B48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DC0D51" w:rsidP="003C1FE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 2017</w:t>
            </w:r>
          </w:p>
          <w:p w:rsidR="003C1FED" w:rsidRPr="00133DF5" w:rsidRDefault="000259E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сентября 2017</w:t>
            </w:r>
          </w:p>
          <w:p w:rsidR="003C1FED" w:rsidRPr="00133DF5" w:rsidRDefault="000259E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сентября 2017</w:t>
            </w:r>
          </w:p>
          <w:p w:rsidR="003C1FED" w:rsidRPr="00333B48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Pr="00DF380E" w:rsidRDefault="00DC0D51" w:rsidP="00DC0D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казённое общеобразовательное учреждение Елизаровская основная общеобразовательная школа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 2017</w:t>
            </w:r>
          </w:p>
          <w:p w:rsidR="003C1FED" w:rsidRPr="003C1FED" w:rsidRDefault="000259E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октября 2017</w:t>
            </w:r>
          </w:p>
          <w:p w:rsidR="003C1FED" w:rsidRDefault="000259E0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октября 2017</w:t>
            </w:r>
          </w:p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Pr="00DF380E" w:rsidRDefault="00DC0D51" w:rsidP="00DC0D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       </w:t>
            </w:r>
            <w:r w:rsidR="003C1FED" w:rsidRPr="00DF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 2017</w:t>
            </w:r>
          </w:p>
          <w:p w:rsidR="003C1FED" w:rsidRPr="003C1FED" w:rsidRDefault="003F6F46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 2017</w:t>
            </w:r>
          </w:p>
          <w:p w:rsidR="003C1FED" w:rsidRDefault="003F6F46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 2017</w:t>
            </w:r>
          </w:p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FED" w:rsidRPr="00DF380E" w:rsidTr="003223B3">
        <w:trPr>
          <w:trHeight w:val="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Default="00DC0D51" w:rsidP="00DC0D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Pr="00DF380E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Елизаровская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 2017</w:t>
            </w:r>
          </w:p>
          <w:p w:rsidR="003C1FED" w:rsidRDefault="003F6F46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C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декабря 2017</w:t>
            </w:r>
          </w:p>
          <w:p w:rsidR="003C1FED" w:rsidRPr="003C1FED" w:rsidRDefault="003C1FED" w:rsidP="003C1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42085" w:rsidRPr="00DF380E" w:rsidRDefault="00C42085" w:rsidP="00DF3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8FA" w:rsidRDefault="00D978FA"/>
    <w:sectPr w:rsidR="00D978FA" w:rsidSect="00DF380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80E"/>
    <w:rsid w:val="000259E0"/>
    <w:rsid w:val="000320FC"/>
    <w:rsid w:val="001247A3"/>
    <w:rsid w:val="00133DF5"/>
    <w:rsid w:val="0021470B"/>
    <w:rsid w:val="00241112"/>
    <w:rsid w:val="003223B3"/>
    <w:rsid w:val="00333B48"/>
    <w:rsid w:val="003C1FED"/>
    <w:rsid w:val="003E140E"/>
    <w:rsid w:val="003F6F46"/>
    <w:rsid w:val="00520144"/>
    <w:rsid w:val="00541DE3"/>
    <w:rsid w:val="005B4201"/>
    <w:rsid w:val="00626ED5"/>
    <w:rsid w:val="00657271"/>
    <w:rsid w:val="00725378"/>
    <w:rsid w:val="00813496"/>
    <w:rsid w:val="008476FB"/>
    <w:rsid w:val="00855C4C"/>
    <w:rsid w:val="00886A7C"/>
    <w:rsid w:val="008B1F10"/>
    <w:rsid w:val="00A73D84"/>
    <w:rsid w:val="00B01709"/>
    <w:rsid w:val="00B4779E"/>
    <w:rsid w:val="00B53D61"/>
    <w:rsid w:val="00C35A56"/>
    <w:rsid w:val="00C42085"/>
    <w:rsid w:val="00D12E5B"/>
    <w:rsid w:val="00D978FA"/>
    <w:rsid w:val="00DC0D51"/>
    <w:rsid w:val="00DF380E"/>
    <w:rsid w:val="00E9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2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SWXKEJWT4FA5-1416969700-377</_dlc_DocId>
    <_dlc_DocIdUrl xmlns="369ecff9-9d91-49ad-b6c8-2386e6911df0">
      <Url>http://edu-sps.koiro.local/MR/Spas/2/_layouts/15/DocIdRedir.aspx?ID=SWXKEJWT4FA5-1416969700-377</Url>
      <Description>SWXKEJWT4FA5-1416969700-377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0C234-9BFF-4814-9A7C-4CF17E68D821}"/>
</file>

<file path=customXml/itemProps2.xml><?xml version="1.0" encoding="utf-8"?>
<ds:datastoreItem xmlns:ds="http://schemas.openxmlformats.org/officeDocument/2006/customXml" ds:itemID="{AF758CD6-C889-456B-9632-BFC6EDDA3B80}"/>
</file>

<file path=customXml/itemProps3.xml><?xml version="1.0" encoding="utf-8"?>
<ds:datastoreItem xmlns:ds="http://schemas.openxmlformats.org/officeDocument/2006/customXml" ds:itemID="{C4371C51-5A0D-4735-B0F5-8D9DC0F81507}"/>
</file>

<file path=customXml/itemProps4.xml><?xml version="1.0" encoding="utf-8"?>
<ds:datastoreItem xmlns:ds="http://schemas.openxmlformats.org/officeDocument/2006/customXml" ds:itemID="{73FE8E98-29A6-43F3-9E1E-46E7D7C4E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2016-02-10T09:59:00Z</dcterms:created>
  <dcterms:modified xsi:type="dcterms:W3CDTF">2017-03-03T13:29:00Z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3e9448db-bd9e-461f-b6e2-48620549b73e</vt:lpwstr>
  </property>
</Properties>
</file>