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2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317"/>
        <w:gridCol w:w="2757"/>
        <w:gridCol w:w="3152"/>
        <w:gridCol w:w="2227"/>
        <w:gridCol w:w="2298"/>
        <w:gridCol w:w="1745"/>
      </w:tblGrid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Pr="002D26D7" w:rsidRDefault="002D26D7" w:rsidP="002D26D7">
            <w:pPr>
              <w:spacing w:after="0" w:line="20" w:lineRule="atLeast"/>
              <w:ind w:right="-42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6D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Тематический план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летней оздоровительной работы</w:t>
            </w:r>
            <w:r w:rsidR="006226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младшей – средней группы МБДОУ Октябрьский детский сад «Родничок» </w:t>
            </w:r>
            <w:proofErr w:type="spellStart"/>
            <w:r w:rsidR="006226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г.о.г</w:t>
            </w:r>
            <w:proofErr w:type="spellEnd"/>
            <w:r w:rsidR="006226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="006226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Мантурово</w:t>
            </w:r>
            <w:proofErr w:type="spellEnd"/>
            <w:r w:rsidR="0062260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Костромской области.</w:t>
            </w:r>
          </w:p>
          <w:p w:rsidR="002D26D7" w:rsidRPr="002D26D7" w:rsidRDefault="002D26D7" w:rsidP="002D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D26D7" w:rsidRDefault="002D26D7" w:rsidP="002D2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6D7" w:rsidRPr="006C26B3" w:rsidTr="002D26D7">
        <w:trPr>
          <w:trHeight w:val="428"/>
        </w:trPr>
        <w:tc>
          <w:tcPr>
            <w:tcW w:w="1428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782" w:rsidRPr="006C26B3" w:rsidTr="00520782">
        <w:trPr>
          <w:trHeight w:val="428"/>
        </w:trPr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782" w:rsidRPr="006C26B3" w:rsidTr="00520782">
        <w:trPr>
          <w:trHeight w:val="70"/>
        </w:trPr>
        <w:tc>
          <w:tcPr>
            <w:tcW w:w="10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6D7" w:rsidRPr="006C26B3" w:rsidTr="00520782">
        <w:trPr>
          <w:trHeight w:val="1045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26D7" w:rsidRPr="002D26D7" w:rsidRDefault="002D26D7" w:rsidP="002D2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D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2D26D7" w:rsidRPr="002D26D7" w:rsidRDefault="002D26D7" w:rsidP="002D2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D7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– «Неделя дружбы»</w:t>
            </w:r>
          </w:p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26D7" w:rsidRDefault="002D26D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601" w:rsidRPr="006C26B3" w:rsidTr="00520782">
        <w:trPr>
          <w:trHeight w:val="428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3C6FEA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/и</w:t>
            </w:r>
            <w:r w:rsidR="007B721E">
              <w:rPr>
                <w:rFonts w:ascii="Times New Roman" w:hAnsi="Times New Roman" w:cs="Times New Roman"/>
                <w:b/>
                <w:sz w:val="24"/>
                <w:szCs w:val="24"/>
              </w:rPr>
              <w:t>, с/р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олевые, х/и, </w:t>
            </w:r>
            <w:proofErr w:type="spellStart"/>
            <w:r w:rsidR="000F151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музыкальные,настольные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д/</w:t>
            </w:r>
            <w:r w:rsidR="000F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464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9E4647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22601" w:rsidRPr="006C26B3" w:rsidTr="00520782">
        <w:trPr>
          <w:trHeight w:val="142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21E" w:rsidRPr="006C26B3" w:rsidRDefault="00622601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B721E" w:rsidRPr="006C26B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защиты детей»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«Самолеты», «Выше ноги от земли»</w:t>
            </w:r>
            <w:r w:rsidR="009E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1513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0F15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1513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«Шоферы»,</w:t>
            </w:r>
          </w:p>
          <w:p w:rsidR="000F1513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«Лото», «Буратино»; 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«Скажи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наооборот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2D26D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ст</w:t>
            </w:r>
            <w:r w:rsidR="000F1513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 к празднику </w:t>
            </w:r>
          </w:p>
          <w:p w:rsidR="002D26D7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2D26D7">
              <w:rPr>
                <w:rFonts w:ascii="Times New Roman" w:hAnsi="Times New Roman" w:cs="Times New Roman"/>
                <w:sz w:val="24"/>
                <w:szCs w:val="24"/>
              </w:rPr>
              <w:t xml:space="preserve"> в метании мешочка в горизонтальную цель</w:t>
            </w:r>
          </w:p>
          <w:p w:rsidR="000F1513" w:rsidRPr="006C26B3" w:rsidRDefault="000F1513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прокатывании мяча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транспортом</w:t>
            </w: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сухих веточек на участке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на тему «Здравствуй, лето красное» (игры и развлечения на улице с детьми)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01" w:rsidRPr="006C26B3" w:rsidTr="0052078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  <w:r w:rsidR="007B721E" w:rsidRPr="006C26B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День друзей.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Беседы: «Кто такой настоящий друг», «Для чего нужны друзья»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Игровой ат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>тракцион «Подари улыбку другу», чтение сказки</w:t>
            </w: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 xml:space="preserve"> «Цве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тик – </w:t>
            </w:r>
            <w:proofErr w:type="spellStart"/>
            <w:r w:rsidR="003C6FE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3C6FEA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подарка другу.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о дружбе.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«Догони меня», «Лохматый пес»; х/и «Вейся венок»; с/р игра «Магазин»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до 5, в умении обводить предметы по контуру, в прыжках на двух ногах, в прыжках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47" w:rsidRDefault="009E4647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47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центре развития «Семья»</w:t>
            </w:r>
          </w:p>
          <w:p w:rsidR="003C6FEA" w:rsidRPr="009E4647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3C6FEA">
              <w:rPr>
                <w:rFonts w:ascii="Times New Roman" w:hAnsi="Times New Roman" w:cs="Times New Roman"/>
                <w:sz w:val="24"/>
                <w:szCs w:val="24"/>
              </w:rPr>
              <w:t xml:space="preserve"> за старшими детьми</w:t>
            </w:r>
          </w:p>
          <w:p w:rsidR="007B721E" w:rsidRPr="006C26B3" w:rsidRDefault="003C6FE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(сгребание песка в песочницу)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летних головных уборах</w:t>
            </w:r>
          </w:p>
        </w:tc>
      </w:tr>
      <w:tr w:rsidR="00622601" w:rsidRPr="006C26B3" w:rsidTr="0052078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B721E"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01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хороших манер</w:t>
            </w:r>
          </w:p>
          <w:p w:rsidR="00622601" w:rsidRP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P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7B721E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Pr="00622601" w:rsidRDefault="00622601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«Как и чем </w:t>
            </w:r>
            <w:r w:rsidRPr="006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 порадовать </w:t>
            </w:r>
            <w:proofErr w:type="gram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», «Кто и зачем придумал правила поведения, «Как вы помогаете взрослым, «Мои хорошие поступки»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«Хорошо – плохо»</w:t>
            </w:r>
          </w:p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B3">
              <w:rPr>
                <w:rFonts w:ascii="Times New Roman" w:hAnsi="Times New Roman" w:cs="Times New Roman"/>
                <w:sz w:val="24"/>
                <w:szCs w:val="24"/>
              </w:rPr>
              <w:t xml:space="preserve">Чтение «Что такое хорошо и что такое плохо» </w:t>
            </w:r>
            <w:proofErr w:type="spell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  <w:proofErr w:type="spellEnd"/>
            <w:r w:rsidRPr="006C26B3">
              <w:rPr>
                <w:rFonts w:ascii="Times New Roman" w:hAnsi="Times New Roman" w:cs="Times New Roman"/>
                <w:sz w:val="24"/>
                <w:szCs w:val="24"/>
              </w:rPr>
              <w:t>, «Два жадных медвежонка</w:t>
            </w:r>
            <w:r w:rsidR="00635FFB">
              <w:rPr>
                <w:rFonts w:ascii="Times New Roman" w:hAnsi="Times New Roman" w:cs="Times New Roman"/>
                <w:sz w:val="24"/>
                <w:szCs w:val="24"/>
              </w:rPr>
              <w:t xml:space="preserve">»,  Просмотр мультфильма «Сказка о глупом мышонке» </w:t>
            </w:r>
          </w:p>
          <w:p w:rsidR="00643D2A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601" w:rsidRDefault="00622601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01" w:rsidRPr="006C26B3" w:rsidRDefault="00622601" w:rsidP="0062260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детских рисунков « Моя любимая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рушка»;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любимых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>- Беседа « Театр кукол на Руси»;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на лучшую постановку кукольного театра.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C26B3" w:rsidRDefault="00520782" w:rsidP="0064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«Назови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3D2A" w:rsidRPr="00643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43D2A" w:rsidRPr="00643D2A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="00643D2A" w:rsidRPr="00643D2A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п/и «Жмурки», «Бабочки», «Перелет птиц»</w:t>
            </w:r>
            <w:r w:rsidR="00643D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520782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на песке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квадратной формы</w:t>
            </w:r>
          </w:p>
          <w:p w:rsidR="00643D2A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быстром беге, беге змейкой</w:t>
            </w:r>
          </w:p>
          <w:p w:rsidR="00643D2A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</w:t>
            </w:r>
          </w:p>
          <w:p w:rsidR="007B721E" w:rsidRPr="006C26B3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1E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одуванчиком, за цветником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E" w:rsidRPr="006C26B3" w:rsidRDefault="00643D2A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«Трудовое воспитание детей»</w:t>
            </w:r>
          </w:p>
        </w:tc>
      </w:tr>
      <w:tr w:rsidR="00D64AF8" w:rsidRPr="006C26B3" w:rsidTr="00520782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Default="00D64AF8" w:rsidP="00622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июня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Pr="006C26B3" w:rsidRDefault="00D64AF8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Pr="006C26B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- Конкурс детских рисунков « Моя любимая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рушка»;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любимых игрушек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03A0">
              <w:rPr>
                <w:rFonts w:ascii="Times New Roman" w:hAnsi="Times New Roman" w:cs="Times New Roman"/>
                <w:sz w:val="24"/>
                <w:szCs w:val="24"/>
              </w:rPr>
              <w:br/>
              <w:t>- Беседа « Театр кукол на Руси</w:t>
            </w:r>
            <w:proofErr w:type="gramStart"/>
            <w:r w:rsidRPr="002F03A0">
              <w:rPr>
                <w:rFonts w:ascii="Times New Roman" w:hAnsi="Times New Roman" w:cs="Times New Roman"/>
                <w:sz w:val="24"/>
                <w:szCs w:val="24"/>
              </w:rPr>
              <w:t>»;.</w:t>
            </w:r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P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Музыкальные, театрализованные, пальчиковые, народные, подвижные, сюжетн</w:t>
            </w:r>
            <w:proofErr w:type="gramStart"/>
            <w:r w:rsidRPr="007A42B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42B4">
              <w:rPr>
                <w:rFonts w:ascii="Times New Roman" w:hAnsi="Times New Roman" w:cs="Times New Roman"/>
                <w:sz w:val="24"/>
                <w:szCs w:val="24"/>
              </w:rPr>
              <w:t xml:space="preserve"> ролевые, дидактические, развивающие игры;</w:t>
            </w:r>
            <w:r w:rsidRPr="007A4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F8" w:rsidRP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 стихотворения об игрушке, вырабатывать выразительность речи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звукопризношении</w:t>
            </w:r>
            <w:proofErr w:type="spellEnd"/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с остановкой по сигналу</w:t>
            </w:r>
          </w:p>
          <w:p w:rsidR="00D64AF8" w:rsidRDefault="00D64AF8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D64AF8" w:rsidRPr="00D64AF8" w:rsidRDefault="00D64AF8" w:rsidP="00D64AF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карандашей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8" w:rsidRDefault="00D64AF8" w:rsidP="002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35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652"/>
        <w:gridCol w:w="3260"/>
        <w:gridCol w:w="2268"/>
        <w:gridCol w:w="2136"/>
        <w:gridCol w:w="1934"/>
      </w:tblGrid>
      <w:tr w:rsidR="00D64AF8" w:rsidRPr="00AC4712" w:rsidTr="00245EB0">
        <w:trPr>
          <w:trHeight w:val="28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Pr="00AC4712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Сядем рядком – поговорим ладком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лете и сказок </w:t>
            </w:r>
            <w:proofErr w:type="spellStart"/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874A3">
              <w:rPr>
                <w:rFonts w:ascii="Times New Roman" w:hAnsi="Times New Roman" w:cs="Times New Roman"/>
                <w:sz w:val="24"/>
                <w:szCs w:val="24"/>
              </w:rPr>
              <w:t xml:space="preserve"> (прослушивание аудиозаписи); </w:t>
            </w:r>
          </w:p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Выставка книг А. Пушкина.</w:t>
            </w:r>
          </w:p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по произведениям Пушкина.</w:t>
            </w:r>
          </w:p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произведениям Пушкина.</w:t>
            </w:r>
          </w:p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F8" w:rsidRPr="00AC4712" w:rsidRDefault="00D64AF8" w:rsidP="00D64A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Pr="00D874A3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 «Библиотека»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п/и «Краски», «Где мы были мы не скажем,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покажем», н/п «Лото-магазин», «Разрезные картинки»</w:t>
            </w:r>
          </w:p>
          <w:p w:rsidR="00D64AF8" w:rsidRPr="00AC4712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группировать предметы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цифрой</w:t>
            </w:r>
          </w:p>
          <w:p w:rsidR="00D64AF8" w:rsidRPr="00AC4712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участке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муравьем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беседки</w:t>
            </w:r>
          </w:p>
          <w:p w:rsidR="00D64AF8" w:rsidRPr="00AC4712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в уборке со столов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«Развитие культуры поведения за столом»</w:t>
            </w:r>
          </w:p>
          <w:p w:rsidR="00D64AF8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F8" w:rsidRPr="00AC4712" w:rsidRDefault="00D64AF8" w:rsidP="00D64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12" w:rsidRDefault="00AC4712"/>
    <w:p w:rsidR="00635FFB" w:rsidRDefault="00635FFB" w:rsidP="00AC4712">
      <w:pPr>
        <w:rPr>
          <w:b/>
        </w:rPr>
      </w:pPr>
    </w:p>
    <w:p w:rsidR="00622601" w:rsidRDefault="00622601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245EB0" w:rsidRDefault="00245EB0" w:rsidP="00AC4712">
      <w:pPr>
        <w:rPr>
          <w:b/>
        </w:rPr>
      </w:pPr>
    </w:p>
    <w:p w:rsidR="00AC4712" w:rsidRPr="00D64AF8" w:rsidRDefault="00AC4712" w:rsidP="00D6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AF8"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</w:p>
    <w:p w:rsidR="00AC4712" w:rsidRPr="00D64AF8" w:rsidRDefault="00AC4712" w:rsidP="00D6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AF8">
        <w:rPr>
          <w:rFonts w:ascii="Times New Roman" w:hAnsi="Times New Roman" w:cs="Times New Roman"/>
          <w:b/>
          <w:sz w:val="24"/>
          <w:szCs w:val="24"/>
        </w:rPr>
        <w:t xml:space="preserve"> 2 неделя – «Моя Родина»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1537"/>
        <w:gridCol w:w="2415"/>
        <w:gridCol w:w="2840"/>
        <w:gridCol w:w="2250"/>
        <w:gridCol w:w="30"/>
        <w:gridCol w:w="15"/>
        <w:gridCol w:w="1904"/>
        <w:gridCol w:w="306"/>
        <w:gridCol w:w="28"/>
        <w:gridCol w:w="2087"/>
      </w:tblGrid>
      <w:tr w:rsidR="00A900CD" w:rsidRPr="00AC4712" w:rsidTr="00245EB0">
        <w:trPr>
          <w:trHeight w:val="37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настольные, д/ игры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2125B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6C26B3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900CD" w:rsidRPr="00AC4712" w:rsidTr="00245EB0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622601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2125B"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5B">
              <w:rPr>
                <w:rFonts w:ascii="Times New Roman" w:hAnsi="Times New Roman" w:cs="Times New Roman"/>
                <w:sz w:val="24"/>
                <w:szCs w:val="24"/>
              </w:rPr>
              <w:t>День заботы и любви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с детьми «Моя семья», «Что такое родословное древо», «Что радует и что огорчает близких людей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 на тему: «Моя семья» 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подарков для родных и близких людей, сотрудников ДОУ.</w:t>
            </w:r>
          </w:p>
          <w:p w:rsidR="00A2125B" w:rsidRDefault="00A2125B" w:rsidP="00C912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125B"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гости пришли»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п/и «У медведя во бору», «Наседка и цыплята», «Кто выше?»; д/и «Чудесный мешочек»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группу предметов</w:t>
            </w:r>
          </w:p>
          <w:p w:rsidR="00A2125B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звукопроизношения звук (</w:t>
            </w:r>
            <w:r w:rsidR="001B6C72">
              <w:rPr>
                <w:rFonts w:ascii="Times New Roman" w:hAnsi="Times New Roman" w:cs="Times New Roman"/>
                <w:sz w:val="24"/>
                <w:szCs w:val="24"/>
              </w:rPr>
              <w:t>ш)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облаками, небом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цветнике (полив цветов)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1B6C7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1B6C72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на тему «Внимание, клещевой энцефалит!»</w:t>
            </w:r>
          </w:p>
        </w:tc>
      </w:tr>
      <w:tr w:rsidR="00A900CD" w:rsidRPr="00AC4712" w:rsidTr="00245EB0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622601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2125B"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День Богатырской Славы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29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-  Рассматривание иллюстраций на тему «Россия – Родина моя»,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флага РФ, флагов разных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 xml:space="preserve">«Мой дом </w:t>
            </w:r>
            <w:proofErr w:type="gramStart"/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F7F29">
              <w:rPr>
                <w:rFonts w:ascii="Times New Roman" w:hAnsi="Times New Roman" w:cs="Times New Roman"/>
                <w:sz w:val="24"/>
                <w:szCs w:val="24"/>
              </w:rPr>
              <w:t>оя страна»</w:t>
            </w:r>
          </w:p>
          <w:p w:rsidR="00A2125B" w:rsidRPr="00AC4712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29">
              <w:rPr>
                <w:rFonts w:ascii="Times New Roman" w:hAnsi="Times New Roman" w:cs="Times New Roman"/>
                <w:sz w:val="24"/>
                <w:szCs w:val="24"/>
              </w:rPr>
              <w:t xml:space="preserve">-  Беседа с детьми на тему: «Наша Родина </w:t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Россия»</w:t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br/>
              <w:t>-  Чтение стихов о мире, о родном крае</w:t>
            </w:r>
            <w:r w:rsidRPr="006F7F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2125B" w:rsidRPr="00AC4712">
              <w:rPr>
                <w:rFonts w:ascii="Times New Roman" w:hAnsi="Times New Roman" w:cs="Times New Roman"/>
                <w:sz w:val="24"/>
                <w:szCs w:val="24"/>
              </w:rPr>
              <w:t>Чтение былин «Садко», «Илья Муромец и Соловей – разбойник».</w:t>
            </w: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25B" w:rsidRPr="00AC4712" w:rsidRDefault="00A2125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1B6C7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6F7F29">
              <w:rPr>
                <w:rFonts w:ascii="Times New Roman" w:hAnsi="Times New Roman" w:cs="Times New Roman"/>
                <w:sz w:val="24"/>
                <w:szCs w:val="24"/>
              </w:rPr>
              <w:t>«Беги к дереву, которое назову», «Светофор»; д/и «Когда это бывает»; х/и «Каравай»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5B" w:rsidRPr="00AC4712" w:rsidRDefault="006F7F29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="00D874A3">
              <w:rPr>
                <w:rFonts w:ascii="Times New Roman" w:hAnsi="Times New Roman" w:cs="Times New Roman"/>
                <w:sz w:val="24"/>
                <w:szCs w:val="24"/>
              </w:rPr>
              <w:t xml:space="preserve"> в метании предметов вдаль, прыжках на одной ноге, беге с остановкой по сигналу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  <w:p w:rsidR="00D874A3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 в определенное место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5B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родителей в ремонте книг</w:t>
            </w:r>
          </w:p>
        </w:tc>
      </w:tr>
      <w:tr w:rsidR="00D874A3" w:rsidRPr="00AC4712" w:rsidTr="00245EB0">
        <w:trPr>
          <w:trHeight w:val="250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Pr="00AC4712" w:rsidRDefault="00622601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  <w:r w:rsidR="00D874A3" w:rsidRPr="00AC471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«Россия – Родина моя», «Москва»;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Беседы «Герб», «Флаг России», «Из истории России»;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«Родина» Александрова,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</w:t>
            </w:r>
            <w:r w:rsidR="00624C3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</w:t>
            </w:r>
            <w:r w:rsidR="00624C3D">
              <w:rPr>
                <w:rFonts w:ascii="Times New Roman" w:hAnsi="Times New Roman" w:cs="Times New Roman"/>
                <w:sz w:val="24"/>
                <w:szCs w:val="24"/>
              </w:rPr>
              <w:t>тавка иллюстраций «Моя Родина»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Аппликация «Российский флаг»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Рассматривание географической карты России.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3D" w:rsidRPr="00624C3D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подвижные игры.</w:t>
            </w:r>
          </w:p>
          <w:p w:rsidR="00D874A3" w:rsidRPr="00AC4712" w:rsidRDefault="00D874A3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A3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карандашами</w:t>
            </w:r>
          </w:p>
          <w:p w:rsidR="00624C3D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скакалку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</w:t>
            </w:r>
          </w:p>
          <w:p w:rsidR="00624C3D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A3" w:rsidRPr="00AC4712" w:rsidRDefault="00624C3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«Нравственно – патриотическое воспитание детей»</w:t>
            </w:r>
          </w:p>
        </w:tc>
      </w:tr>
      <w:tr w:rsidR="006929AB" w:rsidRPr="00AC4712" w:rsidTr="00245EB0">
        <w:trPr>
          <w:trHeight w:val="77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AB" w:rsidRPr="00AC4712" w:rsidRDefault="00622601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929A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Беседа «Что происходит, когда мы рубим лес», «Природные богатства нашего края».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Слушание пения птиц.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2"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цветов в тени и на солнце, при обильном и слабом поливе, при прополке и без нее.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«Самолеты»; «Ручеек»; д/и «Составь предложение»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геометрических фигур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места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ножницами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бабочкой</w:t>
            </w:r>
          </w:p>
          <w:p w:rsidR="006929AB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A900CD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группе</w:t>
            </w:r>
            <w:r w:rsidR="0032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(полив цветов)</w:t>
            </w:r>
          </w:p>
          <w:p w:rsidR="006929AB" w:rsidRPr="00AC4712" w:rsidRDefault="006929AB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B" w:rsidRPr="00AC4712" w:rsidRDefault="00A900CD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«Экологическое воспитание дошкольников»</w:t>
            </w:r>
          </w:p>
        </w:tc>
      </w:tr>
    </w:tbl>
    <w:p w:rsidR="00622601" w:rsidRDefault="00622601" w:rsidP="00AC4712">
      <w:pPr>
        <w:rPr>
          <w:b/>
        </w:rPr>
      </w:pPr>
    </w:p>
    <w:p w:rsidR="00622601" w:rsidRDefault="00245EB0" w:rsidP="00245EB0">
      <w:pPr>
        <w:tabs>
          <w:tab w:val="left" w:pos="890"/>
        </w:tabs>
        <w:rPr>
          <w:b/>
        </w:rPr>
      </w:pPr>
      <w:r>
        <w:rPr>
          <w:b/>
        </w:rPr>
        <w:tab/>
      </w:r>
    </w:p>
    <w:p w:rsidR="00245EB0" w:rsidRDefault="00245EB0" w:rsidP="00245EB0">
      <w:pPr>
        <w:tabs>
          <w:tab w:val="left" w:pos="890"/>
        </w:tabs>
        <w:rPr>
          <w:b/>
        </w:rPr>
      </w:pPr>
    </w:p>
    <w:p w:rsidR="00AC4712" w:rsidRPr="00245EB0" w:rsidRDefault="00AC4712" w:rsidP="00245E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E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ИЮНЬ </w:t>
      </w:r>
    </w:p>
    <w:p w:rsidR="00AC4712" w:rsidRPr="00245EB0" w:rsidRDefault="00AC4712" w:rsidP="00245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EB0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245EB0">
        <w:rPr>
          <w:rFonts w:ascii="Times New Roman" w:hAnsi="Times New Roman" w:cs="Times New Roman"/>
          <w:sz w:val="24"/>
          <w:szCs w:val="24"/>
        </w:rPr>
        <w:t xml:space="preserve"> -  </w:t>
      </w:r>
      <w:r w:rsidRPr="00245EB0">
        <w:rPr>
          <w:rFonts w:ascii="Times New Roman" w:hAnsi="Times New Roman" w:cs="Times New Roman"/>
          <w:b/>
          <w:sz w:val="24"/>
          <w:szCs w:val="24"/>
        </w:rPr>
        <w:t>«Неделя спорта»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111"/>
        <w:gridCol w:w="2126"/>
        <w:gridCol w:w="1843"/>
        <w:gridCol w:w="56"/>
        <w:gridCol w:w="2450"/>
        <w:gridCol w:w="15"/>
        <w:gridCol w:w="10"/>
        <w:gridCol w:w="21"/>
        <w:gridCol w:w="1842"/>
      </w:tblGrid>
      <w:tr w:rsidR="00C91255" w:rsidRPr="00C91255" w:rsidTr="00C9125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C91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62260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 спортивных игр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Беседа «Я и мой велосипед», «Летние виды спорта», «Мой любимый вид спорта»», «Спорт в семье»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Загадки, викторины о спорте.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считалок, стихов.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альбомов, иллюстраций.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«Любим 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(бадминтон, футбол, волейбол).</w:t>
            </w:r>
          </w:p>
          <w:p w:rsidR="00C91255" w:rsidRP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Игры с обручем и скакалкой.</w:t>
            </w:r>
          </w:p>
          <w:p w:rsidR="00C91255" w:rsidRDefault="00C91255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  <w:p w:rsidR="004074F2" w:rsidRDefault="004074F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«Спортивный магазин»</w:t>
            </w:r>
          </w:p>
          <w:p w:rsidR="004074F2" w:rsidRPr="00C91255" w:rsidRDefault="004074F2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«Шашки»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звук», «Узнай по описанию»</w:t>
            </w:r>
          </w:p>
          <w:p w:rsidR="004074F2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мешочка вдаль</w:t>
            </w:r>
          </w:p>
          <w:p w:rsidR="004074F2" w:rsidRPr="00C91255" w:rsidRDefault="004074F2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бревно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машинами, зае</w:t>
            </w:r>
            <w:r w:rsidR="004074F2">
              <w:rPr>
                <w:rFonts w:ascii="Times New Roman" w:hAnsi="Times New Roman" w:cs="Times New Roman"/>
                <w:sz w:val="24"/>
                <w:szCs w:val="24"/>
              </w:rPr>
              <w:t>зжающими на территорию</w:t>
            </w:r>
          </w:p>
          <w:p w:rsidR="0028548E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28548E" w:rsidRP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пыль в игровом уголке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на тему «Особенности физического развития ребенка 5 лет»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62260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«Как правильно загорать», «Может ли солнце нанести вред здоровью»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Закаливание водой, солнцем.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«Праздник мыльных пузырей».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водой.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«Волшебные превращения воды», «Вода помощница».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Игры, конкурсы, аттракционы.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Рисование мыльных пузырей.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48E">
              <w:rPr>
                <w:rFonts w:ascii="Times New Roman" w:hAnsi="Times New Roman" w:cs="Times New Roman"/>
                <w:sz w:val="24"/>
                <w:szCs w:val="24"/>
              </w:rPr>
              <w:t xml:space="preserve"> Игры «Невод», «Море волнуется», «Караси и 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48E" w:rsidRP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«Найди по описанию», «Сложи узор»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28548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«Сравни предметы»</w:t>
            </w:r>
            <w:r w:rsidR="009829FC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еличина, </w:t>
            </w:r>
            <w:r w:rsidR="009829FC">
              <w:rPr>
                <w:rFonts w:ascii="Times New Roman" w:hAnsi="Times New Roman" w:cs="Times New Roman"/>
                <w:sz w:val="24"/>
                <w:szCs w:val="24"/>
              </w:rPr>
              <w:t xml:space="preserve"> ширина)</w:t>
            </w:r>
          </w:p>
          <w:p w:rsidR="009829FC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перебрасывании мяча в парах</w:t>
            </w:r>
          </w:p>
          <w:p w:rsidR="009829FC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кеглями</w:t>
            </w:r>
          </w:p>
          <w:p w:rsidR="009829FC" w:rsidRPr="00C91255" w:rsidRDefault="009829F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:rsidR="009829FC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9829FC" w:rsidRPr="00C91255" w:rsidRDefault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игрушек после прогулки</w:t>
            </w:r>
          </w:p>
          <w:p w:rsidR="00C91255" w:rsidRP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9829FC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КГН</w:t>
            </w:r>
          </w:p>
        </w:tc>
      </w:tr>
      <w:tr w:rsidR="00C91255" w:rsidRPr="00C91255" w:rsidTr="00C9125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62260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 подвижных игр с мячом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«Путешествие в страну весёлых мячей».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Беседы с детьми: « Виды спорта с мячом», «Правила игры в мяч» и др.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Творческий конкурс с воздушными шарами «Шарик превращается…»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 w:rsidR="004E6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тельско</w:t>
            </w:r>
            <w:proofErr w:type="spellEnd"/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воздухом</w:t>
            </w:r>
          </w:p>
          <w:p w:rsidR="00C91255" w:rsidRPr="00C91255" w:rsidRDefault="00C91255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FC" w:rsidRPr="009829FC" w:rsidRDefault="009829FC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F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829FC" w:rsidRPr="009829FC" w:rsidRDefault="009829FC" w:rsidP="0098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9F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«Летает – не летает»</w:t>
            </w:r>
            <w:r w:rsidR="00D851EB">
              <w:rPr>
                <w:rFonts w:ascii="Times New Roman" w:hAnsi="Times New Roman" w:cs="Times New Roman"/>
                <w:sz w:val="24"/>
                <w:szCs w:val="24"/>
              </w:rPr>
              <w:t>, «Съедобное – несъедобное»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отбивании мяча от земли</w:t>
            </w:r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предметов округлой формы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сорокой</w:t>
            </w:r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участке, в группе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папки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ередвижки на тему «Организация прогулки в выходные дни»</w:t>
            </w:r>
          </w:p>
        </w:tc>
      </w:tr>
      <w:tr w:rsidR="00C91255" w:rsidRPr="00C91255" w:rsidTr="00D851E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62260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27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255"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Беседа с детьми по теме «Правила поведения на природе».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Экскурсия, туристический поход на луг.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материала, гербариев.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851EB">
              <w:rPr>
                <w:rFonts w:ascii="Times New Roman" w:hAnsi="Times New Roman" w:cs="Times New Roman"/>
                <w:sz w:val="24"/>
                <w:szCs w:val="24"/>
              </w:rPr>
              <w:t>готовка фоторепортажа об экскурсии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1EB" w:rsidRPr="00D851EB" w:rsidRDefault="00D851EB" w:rsidP="00D8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EB">
              <w:rPr>
                <w:rFonts w:ascii="Times New Roman" w:hAnsi="Times New Roman" w:cs="Times New Roman"/>
                <w:sz w:val="24"/>
                <w:szCs w:val="24"/>
              </w:rPr>
              <w:t>Подвижные игры и соревнования.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</w:p>
          <w:p w:rsidR="00D851EB" w:rsidRPr="00C91255" w:rsidRDefault="00D851E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по звукоподражанию животных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кошкой, собакой</w:t>
            </w:r>
          </w:p>
          <w:p w:rsidR="004E66D0" w:rsidRP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55" w:rsidRPr="00C91255" w:rsidRDefault="004E66D0" w:rsidP="00C9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«Здоровый образ жизни»</w:t>
            </w:r>
          </w:p>
        </w:tc>
      </w:tr>
      <w:tr w:rsidR="00C91255" w:rsidRPr="00C91255" w:rsidTr="00D851E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62260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Олимпийский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>Беседа о том, что нужно делать, чтобы быть здоровым;</w:t>
            </w:r>
          </w:p>
          <w:p w:rsidR="00C91255" w:rsidRPr="00C91EA1" w:rsidRDefault="00C91255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C91EA1">
              <w:rPr>
                <w:rFonts w:ascii="Times New Roman" w:hAnsi="Times New Roman" w:cs="Times New Roman"/>
                <w:sz w:val="24"/>
                <w:szCs w:val="24"/>
              </w:rPr>
              <w:t>пословиц и поговорок о здоровье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55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«Кот и мыши», «Совушка», «Выше ноги от земли», «Наседка и цыплята», н/п игра «Лото», д/и «Дорисуй»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D0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«Пронеси мешочек»</w:t>
            </w:r>
            <w:r w:rsidR="0062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мягком приземлении в обычной обуви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«Волк и зайцы»</w:t>
            </w:r>
          </w:p>
          <w:p w:rsidR="004E66D0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прямом и обратном счете до 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жуком</w:t>
            </w:r>
          </w:p>
          <w:p w:rsidR="004E66D0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труд на участке</w:t>
            </w:r>
          </w:p>
          <w:p w:rsidR="004E66D0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55" w:rsidRPr="00C91255" w:rsidRDefault="004E66D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беседа на тему «Безопасность на дороге»</w:t>
            </w:r>
          </w:p>
        </w:tc>
      </w:tr>
    </w:tbl>
    <w:p w:rsidR="00245EB0" w:rsidRDefault="00AC4712" w:rsidP="00AC4712">
      <w:r w:rsidRPr="00AC4712">
        <w:t> </w:t>
      </w:r>
    </w:p>
    <w:p w:rsidR="00AC4712" w:rsidRPr="00245EB0" w:rsidRDefault="00C51152" w:rsidP="00AC4712">
      <w:pPr>
        <w:rPr>
          <w:rFonts w:ascii="Times New Roman" w:hAnsi="Times New Roman" w:cs="Times New Roman"/>
          <w:b/>
          <w:sz w:val="24"/>
          <w:szCs w:val="24"/>
        </w:rPr>
      </w:pPr>
      <w:r w:rsidRPr="00245EB0">
        <w:rPr>
          <w:rFonts w:ascii="Times New Roman" w:hAnsi="Times New Roman" w:cs="Times New Roman"/>
          <w:b/>
          <w:sz w:val="24"/>
          <w:szCs w:val="24"/>
        </w:rPr>
        <w:lastRenderedPageBreak/>
        <w:t>Тема недели «ЦВЕТЫ И ТРАВЫ»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327661" w:rsidRPr="00CA78F7" w:rsidTr="0076742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27661" w:rsidRPr="00CA78F7" w:rsidTr="0076742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62260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5115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Цветочный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иллюстраций;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Викторины;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стихов;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Развлечение « В гостях  у пчел»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F7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Подвижные игры «Бабочки», «Птичка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Вороны и собачка», д/и «Узнай, кто позвал?»,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F7" w:rsidRDefault="00C5115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Наблюдения за цветами на участке;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в песочницу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  <w:r w:rsidR="00C51152"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озеленению участка</w:t>
            </w:r>
          </w:p>
        </w:tc>
      </w:tr>
      <w:tr w:rsidR="00327661" w:rsidRPr="00CA78F7" w:rsidTr="0076742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62260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день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CA78F7" w:rsidP="00CA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литературы;</w:t>
            </w:r>
            <w:proofErr w:type="gram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-Беседы о лесе и его обитателях;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 Заучивание стихов;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сказок о животных;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  <w:t>- Просмотр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офильмов о животных;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- дидактические и подвижные игры;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92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Развлечения» Игры в лесу» </w:t>
            </w:r>
          </w:p>
          <w:p w:rsidR="00327661" w:rsidRP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( физкуль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турный досуг)</w:t>
            </w:r>
            <w:r w:rsidRPr="00CA78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Проговаривание скороговорок</w:t>
            </w:r>
          </w:p>
          <w:p w:rsidR="00CA78F7" w:rsidRDefault="00CA78F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высоту 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правильном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 мн. числе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собакой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«Отдыхаем на природе»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62260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5A769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2">
              <w:rPr>
                <w:rFonts w:ascii="Times New Roman" w:hAnsi="Times New Roman" w:cs="Times New Roman"/>
                <w:sz w:val="24"/>
                <w:szCs w:val="24"/>
              </w:rPr>
              <w:t>- Беседы о празднике « День семьи, любви и верности» « Семьи большие и маленькие»;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Фотовыставка « Наши семейные досуги»;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 Чтение художественной литературы;</w:t>
            </w:r>
            <w:proofErr w:type="gramStart"/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5A7692">
              <w:rPr>
                <w:rFonts w:ascii="Times New Roman" w:hAnsi="Times New Roman" w:cs="Times New Roman"/>
                <w:sz w:val="24"/>
                <w:szCs w:val="24"/>
              </w:rPr>
              <w:t>Репортаж « Моя мама»;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  <w:t>- Консультации для родителей;</w:t>
            </w:r>
            <w:r w:rsidRPr="005A769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«Хитрая лиса», «Гуси – гуси», «Конники»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«Беги к дереву, которое назову», «Угадай, что изображено»,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выбору детей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количественном счете до 5</w:t>
            </w:r>
          </w:p>
          <w:p w:rsidR="005A7692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по математике</w:t>
            </w:r>
          </w:p>
          <w:p w:rsidR="005A7692" w:rsidRPr="00CA78F7" w:rsidRDefault="005A769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="003E67AE">
              <w:rPr>
                <w:rFonts w:ascii="Times New Roman" w:hAnsi="Times New Roman" w:cs="Times New Roman"/>
                <w:sz w:val="24"/>
                <w:szCs w:val="24"/>
              </w:rPr>
              <w:t>мягком приземлении при выполнении прыжков на одной и двух ногах с продвижением вперед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</w:t>
            </w:r>
          </w:p>
          <w:p w:rsidR="003E67AE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</w:p>
          <w:p w:rsidR="003E67AE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к оформлению стенгазеты</w:t>
            </w:r>
          </w:p>
        </w:tc>
      </w:tr>
      <w:tr w:rsidR="00327661" w:rsidRPr="00CA78F7" w:rsidTr="00C5115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62260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661" w:rsidRPr="00CA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E67AE" w:rsidP="003E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 Знаешь ли ты правила 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движения», « Огон</w:t>
            </w:r>
            <w:proofErr w:type="gramStart"/>
            <w:r w:rsidRPr="003E67A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друг или враг»,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Осторожно- электроприборы»;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>Чтение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жественной литературы по теме;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рисунков» Наша безопасность»;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Физкультурно- развлекательный досуг для детей среднего возраста « Юный велосипедист».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AE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</w:t>
            </w:r>
          </w:p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«Светофор», «Краски», «Кто быстрее», «Чудесный мешочек», игры на развитие слухового внимания</w:t>
            </w:r>
            <w:r w:rsidRPr="003E67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беге врассыпную, не наталкиваясь друг на друга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«Разложи фигуры»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стрекозой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61" w:rsidRPr="00CA78F7" w:rsidRDefault="003E67A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для родителей;</w:t>
            </w:r>
          </w:p>
        </w:tc>
      </w:tr>
      <w:tr w:rsidR="00327661" w:rsidRPr="00CA78F7" w:rsidTr="00C51152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61" w:rsidRPr="00CA78F7" w:rsidRDefault="0062260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27661" w:rsidRPr="00CA78F7" w:rsidRDefault="00327661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F7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профессий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- Беседы о профессиях, профессиональных праздниках в июле;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детских рисунков «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будущая профессия»;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Фотовыста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вка «Профессии моих родителей»;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 по теме;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Рассматривание иллюстраций;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- Познавательные игры.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- Сюжетн</w:t>
            </w:r>
            <w:proofErr w:type="gramStart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  <w:t>« Магазин», « Пари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кмахерская»</w:t>
            </w:r>
          </w:p>
          <w:p w:rsidR="00327661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«Домино»,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875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лишнее?», «Что сначала, что потом»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порядковом счете</w:t>
            </w:r>
          </w:p>
          <w:p w:rsidR="00B87517" w:rsidRPr="00CA78F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полынью</w:t>
            </w:r>
            <w:r w:rsidR="00CE1E97">
              <w:rPr>
                <w:rFonts w:ascii="Times New Roman" w:hAnsi="Times New Roman" w:cs="Times New Roman"/>
                <w:sz w:val="24"/>
                <w:szCs w:val="24"/>
              </w:rPr>
              <w:t>, цветами</w:t>
            </w:r>
          </w:p>
          <w:p w:rsidR="00B87517" w:rsidRDefault="00B8751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мусора </w:t>
            </w:r>
            <w:r w:rsidR="00CE1E97"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</w:p>
          <w:p w:rsidR="00CE1E97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61" w:rsidRPr="00CA78F7" w:rsidRDefault="00CE1E97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о поведении </w:t>
            </w:r>
          </w:p>
        </w:tc>
      </w:tr>
    </w:tbl>
    <w:p w:rsidR="00327661" w:rsidRPr="00AC4712" w:rsidRDefault="00327661" w:rsidP="00AC4712">
      <w:pPr>
        <w:rPr>
          <w:b/>
        </w:rPr>
      </w:pPr>
    </w:p>
    <w:p w:rsidR="0076742B" w:rsidRPr="00601247" w:rsidRDefault="0060124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247">
        <w:rPr>
          <w:rFonts w:ascii="Times New Roman" w:hAnsi="Times New Roman" w:cs="Times New Roman"/>
          <w:b/>
          <w:sz w:val="40"/>
          <w:szCs w:val="40"/>
        </w:rPr>
        <w:lastRenderedPageBreak/>
        <w:t>Июль</w:t>
      </w:r>
    </w:p>
    <w:p w:rsidR="00AB6DB6" w:rsidRDefault="00AB6DB6" w:rsidP="00AC4712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C91EA1" w:rsidRPr="00601247" w:rsidTr="00C91EA1">
        <w:trPr>
          <w:trHeight w:val="39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A1" w:rsidRPr="00601247" w:rsidRDefault="00CE096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природы</w:t>
            </w:r>
          </w:p>
        </w:tc>
      </w:tr>
      <w:tr w:rsidR="00C91EA1" w:rsidRPr="00601247" w:rsidTr="007A42B4">
        <w:trPr>
          <w:trHeight w:val="19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Pr="00601247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1" w:rsidRDefault="00C91EA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1247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B738CE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радуги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CE" w:rsidRPr="00B738CE" w:rsidRDefault="00B738CE" w:rsidP="00B7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8CE">
              <w:rPr>
                <w:rFonts w:ascii="Times New Roman" w:hAnsi="Times New Roman" w:cs="Times New Roman"/>
                <w:sz w:val="24"/>
                <w:szCs w:val="24"/>
              </w:rPr>
              <w:t>Беседа о радуге, рассматривание иллюстраций — развивать память, речь детей. Привлечь детей к рисованию цветными мелками радуги на асфальте, — развивать умение видеть и передавать в рисунке красоту и особенности радуги. Загадывание загадок.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B738CE" w:rsidRDefault="00B738C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B738CE"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Птички в гнездышках», «Лохматый пес», х/ и «</w:t>
            </w:r>
            <w:r w:rsidR="001456FD">
              <w:rPr>
                <w:rFonts w:ascii="Times New Roman" w:hAnsi="Times New Roman" w:cs="Times New Roman"/>
                <w:sz w:val="24"/>
                <w:szCs w:val="24"/>
              </w:rPr>
              <w:t>Вейся венок»; д/и «С какого дерева листок», «Доскажи словечко»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д/и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акой, какая, какие?»- Упражнять в правильном согласовании существительных с прилагательными</w:t>
            </w:r>
          </w:p>
          <w:p w:rsidR="001456FD" w:rsidRPr="001456FD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 xml:space="preserve">- за полетом </w:t>
            </w:r>
            <w:proofErr w:type="spellStart"/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парашютиков</w:t>
            </w:r>
            <w:proofErr w:type="spellEnd"/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- за дождем и растениями;</w:t>
            </w:r>
          </w:p>
          <w:p w:rsidR="00930B4E" w:rsidRP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FD" w:rsidRPr="001456FD" w:rsidRDefault="001456FD" w:rsidP="0014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берёзки.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4E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proofErr w:type="gramStart"/>
            <w:r w:rsidRPr="001456F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тихотворений разных поэтов про берёзу</w:t>
            </w:r>
            <w:proofErr w:type="gramEnd"/>
            <w:r w:rsidRPr="001456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1152" w:rsidRPr="001456FD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мелом на асфальте деревьев. Воспитываем любовь к природе. Рассмотрение иллюстраций из серии «Деревья», — закрепить в речи названия деревьев.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456F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930B4E">
              <w:rPr>
                <w:rFonts w:ascii="Times New Roman" w:hAnsi="Times New Roman" w:cs="Times New Roman"/>
                <w:sz w:val="24"/>
                <w:szCs w:val="24"/>
              </w:rPr>
              <w:t xml:space="preserve">ра «С какого дерева листок», «Какое слово </w:t>
            </w:r>
            <w:r w:rsidR="0093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лишнее?»</w:t>
            </w:r>
          </w:p>
          <w:p w:rsidR="00930B4E" w:rsidRDefault="00930B4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«Жмурки с колокольчиком», «Беги к тому, что назову»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D" w:rsidRDefault="001456FD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прыжках на двух ногах с </w:t>
            </w:r>
            <w:r w:rsidRPr="0014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вперед</w:t>
            </w:r>
          </w:p>
          <w:p w:rsidR="001456FD" w:rsidRDefault="00930B4E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лишний предмет</w:t>
            </w:r>
          </w:p>
          <w:p w:rsidR="00930B4E" w:rsidRPr="001456FD" w:rsidRDefault="00930B4E" w:rsidP="0014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B4E">
              <w:rPr>
                <w:rFonts w:ascii="Times New Roman" w:hAnsi="Times New Roman" w:cs="Times New Roman"/>
                <w:sz w:val="24"/>
                <w:szCs w:val="24"/>
              </w:rPr>
              <w:t>березой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знания о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дерева</w:t>
            </w:r>
          </w:p>
          <w:p w:rsid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насекомым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шмелем)</w:t>
            </w:r>
          </w:p>
          <w:p w:rsid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клумбы.</w:t>
            </w:r>
          </w:p>
          <w:p w:rsidR="00930B4E" w:rsidRPr="00930B4E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игрушек</w:t>
            </w:r>
          </w:p>
          <w:p w:rsidR="00930B4E" w:rsidRPr="00C605C5" w:rsidRDefault="00930B4E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930B4E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930B4E" w:rsidRDefault="00930B4E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B4E"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  <w:r w:rsidR="00ED0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520A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многообразии насекомых,</w:t>
            </w:r>
            <w:r w:rsidR="00ED0815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 Рисование бабочки </w:t>
            </w:r>
            <w:proofErr w:type="gramStart"/>
            <w:r w:rsidR="00ED0815">
              <w:rPr>
                <w:rFonts w:ascii="Times New Roman" w:hAnsi="Times New Roman" w:cs="Times New Roman"/>
                <w:sz w:val="24"/>
                <w:szCs w:val="24"/>
              </w:rPr>
              <w:t>карандашами</w:t>
            </w:r>
            <w:r w:rsidR="00FB520A">
              <w:rPr>
                <w:rFonts w:ascii="Times New Roman" w:hAnsi="Times New Roman" w:cs="Times New Roman"/>
                <w:sz w:val="24"/>
                <w:szCs w:val="24"/>
              </w:rPr>
              <w:t>-развиваем</w:t>
            </w:r>
            <w:proofErr w:type="gramEnd"/>
            <w:r w:rsidR="00FB520A">
              <w:rPr>
                <w:rFonts w:ascii="Times New Roman" w:hAnsi="Times New Roman" w:cs="Times New Roman"/>
                <w:sz w:val="24"/>
                <w:szCs w:val="24"/>
              </w:rPr>
              <w:t xml:space="preserve"> разный нажим карандаша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/и «Бабочки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«Самолеты», «Найди пару»; х/и «Жучок –паучок»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«Найди общее</w:t>
            </w:r>
            <w:proofErr w:type="gramStart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D0815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какому – либо признаку</w:t>
            </w:r>
          </w:p>
          <w:p w:rsidR="00FB520A" w:rsidRPr="00ED0815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«Поликлиника»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ED0815">
              <w:rPr>
                <w:rFonts w:ascii="Times New Roman" w:hAnsi="Times New Roman" w:cs="Times New Roman"/>
                <w:sz w:val="24"/>
                <w:szCs w:val="24"/>
              </w:rPr>
              <w:t xml:space="preserve"> из счетных палочек</w:t>
            </w:r>
          </w:p>
          <w:p w:rsid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звукопроизнош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ении зву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0815" w:rsidRPr="00ED0815" w:rsidRDefault="00ED081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паучками и паутиной</w:t>
            </w:r>
          </w:p>
          <w:p w:rsidR="00ED0815" w:rsidRDefault="00ED081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веранды)</w:t>
            </w:r>
          </w:p>
          <w:p w:rsidR="00ED0815" w:rsidRPr="00C605C5" w:rsidRDefault="00ED081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книги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B520A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веселого строителя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A" w:rsidRP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Лепка в песочнице из песка замков для принцесс, гаражей для машин; — развиваем замысел, фантазию, воображение детей, чувство коллективизма, дружеские отношения, умение обыгрывать сюжет</w:t>
            </w:r>
            <w:proofErr w:type="gramStart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азвиваем умение играть дружно, согласованно, применяя атрибуты игры по назначению. Чтение рассказа «Строители»; — дать общую характеристику профессии «строитель».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«Строитель»;</w:t>
            </w:r>
          </w:p>
          <w:p w:rsid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«Лошадки», «Прокати в ворота», «Догони меня»</w:t>
            </w:r>
          </w:p>
          <w:p w:rsidR="00FB520A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наоборот», «Кто позвал?»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метании мешочка вдаль одной рукой, прокатывание мяча в ворота, в ходьбе  по буму</w:t>
            </w:r>
          </w:p>
          <w:p w:rsidR="00C51152" w:rsidRPr="00FB520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изменениями в природ</w:t>
            </w:r>
            <w:r w:rsidR="00C605C5" w:rsidRPr="00C605C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песка в песочнице</w:t>
            </w:r>
          </w:p>
          <w:p w:rsid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FB520A" w:rsidRPr="00C605C5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C51152" w:rsidRPr="00601247" w:rsidRDefault="00C51152" w:rsidP="00C605C5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B520A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рыболова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0A" w:rsidRPr="00FB520A" w:rsidRDefault="00FB520A" w:rsidP="00FB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рыбалке. Рассматривание иллюстраций из серии «Рыбы». Учим различать речную и морскую рыбу, расширить знания детей о рыбах. Рассказать о строении рыбы, среде её обитания. Рисование мелом на </w:t>
            </w:r>
            <w:r w:rsidRPr="00FB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асфальте рыб, — учим передавать характерные особенности строения рыб. </w:t>
            </w:r>
          </w:p>
          <w:p w:rsidR="00C51152" w:rsidRPr="00FB520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 «Рыбаки», — развиваем умение обыгрывать сюжет игры. Подвижная игра </w:t>
            </w:r>
            <w:r w:rsidRPr="00FB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«Удочка»; — упражнять в подпрыгивании на двух ногах, делая энергичный толчок, развивать быстроту реакции. «Караси и щука», — развиваем ловкость.</w:t>
            </w:r>
          </w:p>
          <w:p w:rsidR="00FB520A" w:rsidRPr="00FB520A" w:rsidRDefault="00FB520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FB520A">
              <w:rPr>
                <w:rFonts w:ascii="Times New Roman" w:hAnsi="Times New Roman" w:cs="Times New Roman"/>
                <w:sz w:val="24"/>
                <w:szCs w:val="24"/>
              </w:rPr>
              <w:t xml:space="preserve"> «Через ручеёк», — развиваем умение преодолевать препятствие путём перепрыгивания.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правильном употреблении предлого</w:t>
            </w:r>
            <w:proofErr w:type="gramStart"/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в, на, за, под, от)</w:t>
            </w:r>
          </w:p>
          <w:p w:rsid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«Прослушай предложение и ответь на вопрос»- развивать умение полно отвечать на вопросы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порядковом счете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9B222B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дождем, лужами;</w:t>
            </w:r>
          </w:p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помощь детям младшей группы в сборе песка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песочницу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 пыли в игровом уголке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0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rPr>
          <w:trHeight w:val="36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C69E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9B222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они все </w:t>
            </w: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родились в определённый день и этот день назвали днём рождения. Попросить детей назвать их дни рождения. Развиваем память, речь детей. Игры с воздушными шарами. Танцы детей под весёлую музыку.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Хороводная игра «Каравай». </w:t>
            </w: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Развиваем умение создавать праздничную обстановку, развивать музыкальный слух, чувство ритма, согласованность движений со словами.</w:t>
            </w:r>
          </w:p>
          <w:p w:rsidR="009B222B" w:rsidRPr="009B222B" w:rsidRDefault="009B222B" w:rsidP="009B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игры: 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бору», «Наседка и цыплята», «Совушка»; д/и «Какое слово лишнее»</w:t>
            </w:r>
          </w:p>
          <w:p w:rsidR="00C51152" w:rsidRPr="009B222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ходьбе,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сохраняя равновесие, перебрасывании мяча в парах</w:t>
            </w:r>
          </w:p>
          <w:p w:rsidR="009B222B" w:rsidRPr="009B222B" w:rsidRDefault="009B222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кучевыми и перистыми облаками;</w:t>
            </w:r>
          </w:p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игрушек после прогулки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столовой.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FC69E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t>Беседа с детьми о 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многообразии.</w:t>
            </w:r>
            <w:r w:rsidR="00BF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представление детей о разных видах цветов (</w:t>
            </w:r>
            <w:proofErr w:type="gramStart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gramEnd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, луговые, садовые). Рассмотреть иллюстрации, обговорить строение цветов, части, формы, названия. Прочитать рассказ «Цветик — </w:t>
            </w:r>
            <w:proofErr w:type="spellStart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», развиваем </w:t>
            </w:r>
            <w:r w:rsidR="00BF0998" w:rsidRPr="00BF0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речь, воображение, фантазию детей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лугу»- продолжать учить работать ножницами, составлять коллективную композицию.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«Кот и мыши», «Цветн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автомобили», «Поймай комара»</w:t>
            </w:r>
          </w:p>
          <w:p w:rsid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«Что сначала, что потом»,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«Составь такой же узор»</w:t>
            </w:r>
          </w:p>
          <w:p w:rsidR="00FC69EB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9A8">
              <w:rPr>
                <w:rFonts w:ascii="Times New Roman" w:hAnsi="Times New Roman" w:cs="Times New Roman"/>
                <w:sz w:val="24"/>
                <w:szCs w:val="24"/>
              </w:rPr>
              <w:t>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тно-ролевые игра «Дочки-матери»</w:t>
            </w:r>
          </w:p>
          <w:p w:rsidR="00FC69EB" w:rsidRP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умении аккуратно закрашивать предметы карандашом</w:t>
            </w:r>
          </w:p>
          <w:p w:rsidR="00FC69EB" w:rsidRDefault="00FC69E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перепрыгивании через</w:t>
            </w:r>
            <w:r w:rsidR="00C409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(высота 10 см)</w:t>
            </w:r>
          </w:p>
          <w:p w:rsidR="00C409A8" w:rsidRPr="00FC69EB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со сменой направления</w:t>
            </w: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C69EB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605C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солнечным зайчиком;</w:t>
            </w:r>
          </w:p>
          <w:p w:rsidR="00C409A8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сорняков</w:t>
            </w:r>
          </w:p>
          <w:p w:rsidR="00C409A8" w:rsidRPr="00C605C5" w:rsidRDefault="00C409A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49516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ягод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BF0998" w:rsidRDefault="00BF0998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9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картин из серии «Ягоды», закрепить в памяти детей названия ягод, среду их обитания, напомнить, что ягоды бывают и ядовитые.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 про ягоды.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BF099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9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«Лото» (цветы), 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 умение соотносить предметы.</w:t>
            </w:r>
          </w:p>
          <w:p w:rsidR="00BF0998" w:rsidRPr="00BF0998" w:rsidRDefault="00BF0998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95162">
              <w:rPr>
                <w:rFonts w:ascii="Times New Roman" w:hAnsi="Times New Roman" w:cs="Times New Roman"/>
                <w:sz w:val="24"/>
                <w:szCs w:val="24"/>
              </w:rPr>
              <w:t xml:space="preserve">Перелет птиц»-лазанье по гимнастической лестнице, «Мышеловка», </w:t>
            </w:r>
            <w:r w:rsid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«Воронята»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лазанье по гимнастической лестнице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беге в разных направлениях</w:t>
            </w:r>
          </w:p>
          <w:p w:rsidR="0049516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Default="00495162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Целевая прогулка в огород, рассмотрение клубники, обратить на строение клубники, воспитание бережного отношения к природе.</w:t>
            </w:r>
          </w:p>
          <w:p w:rsidR="00C605C5" w:rsidRPr="00C605C5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5C5">
              <w:rPr>
                <w:rFonts w:ascii="Times New Roman" w:hAnsi="Times New Roman" w:cs="Times New Roman"/>
                <w:sz w:val="24"/>
                <w:szCs w:val="24"/>
              </w:rPr>
              <w:t>за погодой и солнцем;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601247">
        <w:trPr>
          <w:trHeight w:val="108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49516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овощей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62" w:rsidRDefault="00495162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развиваем умение слушать, воспринимать прочитанное.</w:t>
            </w:r>
          </w:p>
          <w:p w:rsidR="00495162" w:rsidRPr="00495162" w:rsidRDefault="00495162" w:rsidP="0049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«Овощи»- формировать знания об овощах, их внешнем виде.</w:t>
            </w:r>
          </w:p>
          <w:p w:rsidR="00601247" w:rsidRPr="00495162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где растёт», развивать умение классифицировать предметы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ьство дорог,</w:t>
            </w: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 xml:space="preserve"> обыгрывание своих построек маленькими игрушками.</w:t>
            </w:r>
          </w:p>
          <w:p w:rsid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6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66EF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врассыпную, в ходьбе друг за другом, легкий бег в одном направлении, прыжки в высоту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до 5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495162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Прогулка в огород, закрепить представление о том, где растут овощи, учим отличать их по внешнему виду, развивать умение отличать овощи от фруктов.</w:t>
            </w:r>
          </w:p>
          <w:p w:rsidR="00C51152" w:rsidRPr="00495162" w:rsidRDefault="00C605C5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t>за ветром;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7A42B4">
        <w:trPr>
          <w:trHeight w:val="9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архитекора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архитектора, дать представление о его работе.</w:t>
            </w:r>
          </w:p>
          <w:p w:rsid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«Дома на нашей улице»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атрибутов для игр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воздухом «Вертушка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601247" w:rsidRPr="006066EF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49516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«Жуки», «Гуси-гуси», «Кто быстрее добежит до игрушки», «Бабочка» — закрепить правила игры, развивать быстроту, </w:t>
            </w:r>
            <w:r w:rsidRPr="00495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ловкость, интерес к играм</w:t>
            </w:r>
          </w:p>
          <w:p w:rsidR="006066EF" w:rsidRPr="00495162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«Лото», «Домино»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подпрыгивании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ходьбе приставным шагом</w:t>
            </w:r>
          </w:p>
          <w:p w:rsidR="006066EF" w:rsidRPr="006066EF" w:rsidRDefault="006066E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 предметов круглой формы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6066EF" w:rsidRDefault="00C605C5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растущей травы;</w:t>
            </w:r>
          </w:p>
          <w:p w:rsidR="006066EF" w:rsidRDefault="006066EF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EF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игровом уголке</w:t>
            </w:r>
          </w:p>
          <w:p w:rsidR="00C54330" w:rsidRPr="006066EF" w:rsidRDefault="00C54330" w:rsidP="00C6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601247" w:rsidRPr="006066EF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742B" w:rsidRDefault="0076742B" w:rsidP="00AC4712">
      <w:pPr>
        <w:rPr>
          <w:b/>
        </w:rPr>
      </w:pPr>
    </w:p>
    <w:p w:rsidR="00C51152" w:rsidRDefault="00C51152" w:rsidP="00AC4712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74"/>
        <w:gridCol w:w="4111"/>
        <w:gridCol w:w="2126"/>
        <w:gridCol w:w="1889"/>
        <w:gridCol w:w="10"/>
        <w:gridCol w:w="2450"/>
        <w:gridCol w:w="15"/>
        <w:gridCol w:w="10"/>
        <w:gridCol w:w="21"/>
        <w:gridCol w:w="1842"/>
      </w:tblGrid>
      <w:tr w:rsidR="002B06AB" w:rsidRPr="00601247" w:rsidTr="00C91EA1">
        <w:trPr>
          <w:trHeight w:val="43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AB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</w:t>
            </w:r>
          </w:p>
        </w:tc>
      </w:tr>
      <w:tr w:rsidR="002B06AB" w:rsidRPr="00601247" w:rsidTr="007A42B4">
        <w:trPr>
          <w:trHeight w:val="18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AB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433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бумаги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330" w:rsidRPr="00C54330" w:rsidRDefault="00C54330" w:rsidP="00C54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такое», предлагаем детям потрогать на </w:t>
            </w:r>
            <w:proofErr w:type="gramStart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ощупь</w:t>
            </w:r>
            <w:proofErr w:type="gramEnd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бумага, посмотреть на неё в лупу. Беседа о свойствах бумаги, сформировать представления детей о бумаге, его свойствах и качествах. Игра-эксперимент с водой, сделать вывод, что бумага размокает. </w:t>
            </w:r>
          </w:p>
          <w:p w:rsidR="00C51152" w:rsidRPr="00C54330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Малоподвижная игра: «</w:t>
            </w:r>
            <w:proofErr w:type="gramStart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Горячо-холодно</w:t>
            </w:r>
            <w:proofErr w:type="gramEnd"/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«Пузырь»</w:t>
            </w:r>
          </w:p>
          <w:p w:rsid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«Хитрая лиса»</w:t>
            </w:r>
          </w:p>
          <w:p w:rsidR="00C54330" w:rsidRP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Кто больше назовет действий»,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 «Что из чего?», развивать умение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предметы, сделанные из бумаги.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с мешочком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30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  <w:p w:rsidR="00C54330" w:rsidRPr="00C54330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54330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божьей коровкой</w:t>
            </w:r>
            <w:r w:rsidR="00F6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1B2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="00F61B2C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пользе и вреде</w:t>
            </w:r>
            <w:r w:rsidR="00F6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сухих веточек на участке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F61B2C" w:rsidRPr="00C54330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61B2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Игры с султанчиками. </w:t>
            </w:r>
            <w:proofErr w:type="spellStart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 «Ветер дует нам в лицо», развивать речь, память. Дыхательная гимнастика «Ветерок».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F61B2C">
              <w:rPr>
                <w:rFonts w:ascii="Times New Roman" w:hAnsi="Times New Roman" w:cs="Times New Roman"/>
                <w:sz w:val="24"/>
                <w:szCs w:val="24"/>
              </w:rPr>
              <w:t xml:space="preserve"> «Какой бывает ветер», развивать внимание, воображение, слух, координацию движений.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«Море волнуется», «Гуси – гуси»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Упражнять в практическом употреблении предлогов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за, под, с/со, к)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врассыпную</w:t>
            </w: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Обратить внимание детей на то, как ветер на своем пути захватывает листья, мусор, пыль и кружит их, уносит за собой, иногда он только слегка приподнимает листья, в другие дни подбрасывает их довольно высоко над землей.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F61B2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вежливости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2C" w:rsidRPr="00F61B2C" w:rsidRDefault="00F61B2C" w:rsidP="00F6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вежливыми словами, — добиваться испол</w:t>
            </w:r>
            <w:r w:rsidR="00636FAC">
              <w:rPr>
                <w:rFonts w:ascii="Times New Roman" w:hAnsi="Times New Roman" w:cs="Times New Roman"/>
                <w:sz w:val="24"/>
                <w:szCs w:val="24"/>
              </w:rPr>
              <w:t>ьзования их в повседневной речи</w:t>
            </w:r>
            <w:r w:rsidRPr="00F61B2C">
              <w:rPr>
                <w:rFonts w:ascii="Times New Roman" w:hAnsi="Times New Roman" w:cs="Times New Roman"/>
                <w:sz w:val="24"/>
                <w:szCs w:val="24"/>
              </w:rPr>
              <w:t>. Чтение рассказа Осеева «Волшебное слово», Закрепляем в памяти и в речи вежливые слова.</w:t>
            </w:r>
          </w:p>
          <w:p w:rsidR="00C51152" w:rsidRPr="00F61B2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«Ромашка» — называть вежливые слова на каждый лепесток</w:t>
            </w:r>
          </w:p>
          <w:p w:rsid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«Жмурки»,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«Кот и мыши», «Волк и зайцы»</w:t>
            </w:r>
          </w:p>
          <w:p w:rsidR="00F61B2C" w:rsidRPr="00F61B2C" w:rsidRDefault="00F61B2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636FAC"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«Рифмы» - развивать умение подбирать к словам рифмы</w:t>
            </w:r>
          </w:p>
          <w:p w:rsid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прыжках в высоту</w:t>
            </w:r>
          </w:p>
          <w:p w:rsidR="00636FAC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на ориентировку в пространстве «Найди, где спрятано?»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игрой старших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доброжелательное отношение друг к другу</w:t>
            </w:r>
          </w:p>
          <w:p w:rsid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 на участке</w:t>
            </w:r>
            <w:r w:rsidR="002B06AB">
              <w:rPr>
                <w:rFonts w:ascii="Times New Roman" w:hAnsi="Times New Roman" w:cs="Times New Roman"/>
                <w:sz w:val="24"/>
                <w:szCs w:val="24"/>
              </w:rPr>
              <w:t>: полив песка в песочнице</w:t>
            </w:r>
          </w:p>
          <w:p w:rsidR="002B06AB" w:rsidRPr="00636FAC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уличных игрушек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636FAC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тишины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AC" w:rsidRPr="00636FAC" w:rsidRDefault="00636FAC" w:rsidP="00636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Благининой «Тишина». Беседа о понятии «тишина». </w:t>
            </w:r>
            <w:proofErr w:type="gramStart"/>
            <w:r w:rsidRPr="00636FAC">
              <w:rPr>
                <w:rFonts w:ascii="Times New Roman" w:hAnsi="Times New Roman" w:cs="Times New Roman"/>
                <w:sz w:val="24"/>
                <w:szCs w:val="24"/>
              </w:rPr>
              <w:t>Объявить о конкурсе «Поговорим тихо», — выявление победителя, который умеет соблюдать тишину.. Релаксация «Тишина» — послушать тишину, вспомнить что-либо хорошее, улыбнуться.</w:t>
            </w:r>
            <w:proofErr w:type="gramEnd"/>
          </w:p>
          <w:p w:rsidR="00C51152" w:rsidRPr="00636FAC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>Предложить поиграть в тихие игры «Поезд», «Кто тише», развитие умения ориентироваться в пространстве, умение двигаться тихо, бесшумно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FAC">
              <w:rPr>
                <w:rFonts w:ascii="Times New Roman" w:hAnsi="Times New Roman" w:cs="Times New Roman"/>
                <w:sz w:val="24"/>
                <w:szCs w:val="24"/>
              </w:rPr>
              <w:t>Упражнять в проговаривании скороговорок</w:t>
            </w:r>
          </w:p>
          <w:p w:rsid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636FAC" w:rsidRPr="00636FAC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колен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636FAC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350E1A">
              <w:rPr>
                <w:rFonts w:ascii="Times New Roman" w:hAnsi="Times New Roman" w:cs="Times New Roman"/>
                <w:sz w:val="24"/>
                <w:szCs w:val="24"/>
              </w:rPr>
              <w:t xml:space="preserve">бабочкой. 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детям младшей группы в сборе игрушек</w:t>
            </w:r>
          </w:p>
          <w:p w:rsidR="002B06AB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группе, протирание крупных листьев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350E1A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9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51152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2B06AB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«Птицы», закрепить в памяти строение птиц. Чтение </w:t>
            </w:r>
            <w:proofErr w:type="spellStart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 «Сорока-сорока», развивать память, разговорную речь. Релаксация «Полетели, как птички», развивать двигательную активность. Слушание пения птиц, развивать </w:t>
            </w:r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слушать и видеть красоту природы.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«Голубь»-  упражнять в работе  с ножницами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/и «Птичка»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«Вороны и собачка», «Наседка и цыплята»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картинку»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отбивании мяча, в прыжках через предметы</w:t>
            </w:r>
          </w:p>
          <w:p w:rsidR="00350E1A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350E1A" w:rsidRDefault="00350E1A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птицами, закрепит представления о птицах. Беседа о домашних, перелётных, зимующих, </w:t>
            </w:r>
            <w:proofErr w:type="spellStart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>осёдлых</w:t>
            </w:r>
            <w:proofErr w:type="spellEnd"/>
            <w:r w:rsidRPr="0035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птицах. Развивать кругозор, интерес и бережное отношение к птицам.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rPr>
          <w:trHeight w:val="10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51152" w:rsidRPr="00601247" w:rsidTr="007A42B4">
        <w:trPr>
          <w:trHeight w:val="360"/>
        </w:trPr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E096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неделя</w:t>
            </w: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AC164F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животных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Default="002B06AB" w:rsidP="00AC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животные», закрепить в памяти названия животных и их детёнышей, их повадки. Показать взаимосвязь природы, показать цепочку, дать понятие зависимости одного от другого</w:t>
            </w:r>
          </w:p>
          <w:p w:rsidR="00AC164F" w:rsidRPr="002B06AB" w:rsidRDefault="00AC164F" w:rsidP="00AC1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«Щенок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оригами)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2B06AB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как крич</w:t>
            </w:r>
            <w:r w:rsidR="00AC164F">
              <w:rPr>
                <w:rFonts w:ascii="Times New Roman" w:hAnsi="Times New Roman" w:cs="Times New Roman"/>
                <w:sz w:val="24"/>
                <w:szCs w:val="24"/>
              </w:rPr>
              <w:t>ит?», «Найди маму», «Чей малыш»</w:t>
            </w:r>
          </w:p>
          <w:p w:rsidR="00AC164F" w:rsidRPr="002B06AB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</w:t>
            </w: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1B281D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пару»</w:t>
            </w: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внимание, быстроту реакции, умение ориентироваться в пространстве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метании в горизонтальную цель.</w:t>
            </w:r>
          </w:p>
          <w:p w:rsidR="001B281D" w:rsidRPr="00AC164F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Наблюдение за кошко</w:t>
            </w:r>
            <w:proofErr w:type="gramStart"/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животным</w:t>
            </w:r>
          </w:p>
          <w:p w:rsidR="00AC164F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на участке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песка в песочницу</w:t>
            </w:r>
          </w:p>
          <w:p w:rsidR="00AC164F" w:rsidRPr="00AC164F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в игровом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ротереть пыль, расставить красиво игрушки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7A42B4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23 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AC164F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стекла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AC164F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4F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атривание предметов из стекла. Опытно – экспериментальная деятельность «Свойства стекла</w:t>
            </w:r>
            <w:r w:rsidR="001B2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81D" w:rsidRPr="00AC164F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«Ваза с цветами» - воспитывать желание делать подарки близким людям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/и «Беги к тому что назову»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 и дождик», «Мыши водят хоровод»</w:t>
            </w:r>
          </w:p>
          <w:p w:rsidR="001B281D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«Придумай слова со значением очень большой и очень маленький»</w:t>
            </w:r>
          </w:p>
          <w:p w:rsid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</w:t>
            </w:r>
          </w:p>
          <w:p w:rsidR="001B281D" w:rsidRPr="001B281D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1B281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1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 w:rsidRPr="001B281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контуру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прямом и обратном счете до 5, в группировке предметов на тему «Одежда»</w:t>
            </w:r>
          </w:p>
          <w:p w:rsidR="00C463B1" w:rsidRPr="001B281D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1B281D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 и облаками – развивать фантазию </w:t>
            </w:r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C463B1" w:rsidRP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игрушек после прогулки</w:t>
            </w:r>
          </w:p>
          <w:p w:rsidR="00C51152" w:rsidRPr="00C463B1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52" w:rsidRPr="00C463B1" w:rsidRDefault="00C51152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152" w:rsidRPr="00601247" w:rsidTr="00601247">
        <w:trPr>
          <w:trHeight w:val="10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52" w:rsidRP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</w:t>
            </w:r>
            <w:r w:rsidR="00C51152" w:rsidRPr="0060124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лесных животных</w:t>
            </w:r>
          </w:p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B1" w:rsidRDefault="00C463B1" w:rsidP="00C4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диких животных - </w:t>
            </w:r>
            <w:r w:rsidRPr="00C463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в памяти названия животных и их детёнышей, их повадки. Показать взаимосвязь природы, показать цепочку, дать понятие зависимости одного от другого</w:t>
            </w:r>
          </w:p>
          <w:p w:rsidR="00C51152" w:rsidRPr="00C463B1" w:rsidRDefault="00C463B1" w:rsidP="00C4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463B1">
              <w:rPr>
                <w:rFonts w:ascii="Times New Roman" w:hAnsi="Times New Roman" w:cs="Times New Roman"/>
                <w:sz w:val="24"/>
                <w:szCs w:val="24"/>
              </w:rPr>
              <w:t>/и «Хитрая лиса», «Волк и зайцы»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быстрее добежит до флажка»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«Разрезные картинки»</w:t>
            </w:r>
          </w:p>
          <w:p w:rsid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«Лото», «Буратино»</w:t>
            </w:r>
          </w:p>
          <w:p w:rsidR="00D8633D" w:rsidRPr="00C463B1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C463B1" w:rsidRDefault="00C463B1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по буму,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беге змейкой, прыжках на одной ноге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</w:t>
            </w:r>
          </w:p>
          <w:p w:rsid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земли в цветочных горшках, закрепить название цветов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уличных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52" w:rsidRPr="00601247" w:rsidRDefault="00C51152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601247">
        <w:trPr>
          <w:trHeight w:val="1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247" w:rsidRDefault="00653354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шутки</w:t>
            </w:r>
          </w:p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 xml:space="preserve">-Что такое шутка? – Любите ли вы шутки? Чтение детских анекдотов, сказки Чуковского «Путаница», развиваем умение веселиться, понимать шутки, шутить, не обижая другого. </w:t>
            </w:r>
          </w:p>
          <w:p w:rsidR="00D8633D" w:rsidRP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шуточных рисунков</w:t>
            </w:r>
          </w:p>
          <w:p w:rsidR="00601247" w:rsidRPr="00D8633D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 игра «Нитки перепутались», «Медведь и пчелы», «Ловля оленей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мячом)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Упражнять в группировке предметов на тему «</w:t>
            </w:r>
            <w:proofErr w:type="spellStart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Овои</w:t>
            </w:r>
            <w:proofErr w:type="spellEnd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 xml:space="preserve"> – фрукты»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приседании, метании в движущуюся цель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цветущими растениями  </w:t>
            </w: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Прополка клумбы</w:t>
            </w:r>
          </w:p>
          <w:p w:rsidR="00D8633D" w:rsidRPr="00D8633D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веранды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247" w:rsidRPr="00601247" w:rsidTr="007A42B4">
        <w:trPr>
          <w:trHeight w:val="16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245EB0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0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247" w:rsidRDefault="00D8633D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песни</w:t>
            </w:r>
          </w:p>
          <w:p w:rsid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D" w:rsidRPr="00D8633D" w:rsidRDefault="00D8633D" w:rsidP="00D8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— Кто сочиняет песни? — Каких композиторов, певцов вы знаете? Познакомить детей с тем, как строится песня, музыка, развиваем интерес к музыкальному искусству. Исполнение знакомых песен, развиваем музыкальный слух, память.</w:t>
            </w:r>
          </w:p>
          <w:p w:rsidR="00601247" w:rsidRPr="00D8633D" w:rsidRDefault="00601247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D8633D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633D">
              <w:rPr>
                <w:rFonts w:ascii="Times New Roman" w:hAnsi="Times New Roman" w:cs="Times New Roman"/>
                <w:sz w:val="24"/>
                <w:szCs w:val="24"/>
              </w:rPr>
              <w:t>/и «Паук и мухи»</w:t>
            </w:r>
            <w:r w:rsidR="00653354">
              <w:rPr>
                <w:rFonts w:ascii="Times New Roman" w:hAnsi="Times New Roman" w:cs="Times New Roman"/>
                <w:sz w:val="24"/>
                <w:szCs w:val="24"/>
              </w:rPr>
              <w:t>, «Птичка и кошка», «Мышеловка»</w:t>
            </w:r>
          </w:p>
          <w:p w:rsid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«Каравай»</w:t>
            </w:r>
          </w:p>
          <w:p w:rsidR="00653354" w:rsidRPr="00D8633D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словом», «Угадай мелодию»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54">
              <w:rPr>
                <w:rFonts w:ascii="Times New Roman" w:hAnsi="Times New Roman" w:cs="Times New Roman"/>
                <w:sz w:val="24"/>
                <w:szCs w:val="24"/>
              </w:rPr>
              <w:t>Упражнять в группировке предметов на тему «Мебель»</w:t>
            </w:r>
          </w:p>
          <w:p w:rsidR="00653354" w:rsidRP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врассыпную, ходьбе по уменьшенной площади опоры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54">
              <w:rPr>
                <w:rFonts w:ascii="Times New Roman" w:hAnsi="Times New Roman" w:cs="Times New Roman"/>
                <w:sz w:val="24"/>
                <w:szCs w:val="24"/>
              </w:rPr>
              <w:t>Сравнение сухого и мокрого песка</w:t>
            </w:r>
          </w:p>
          <w:p w:rsid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полив песка в песочнице</w:t>
            </w:r>
          </w:p>
          <w:p w:rsidR="00653354" w:rsidRPr="00653354" w:rsidRDefault="00653354" w:rsidP="00C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7" w:rsidRPr="00601247" w:rsidRDefault="00601247" w:rsidP="00C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152" w:rsidRDefault="00C51152" w:rsidP="00AC4712">
      <w:pPr>
        <w:rPr>
          <w:b/>
        </w:rPr>
      </w:pPr>
    </w:p>
    <w:p w:rsidR="00601247" w:rsidRPr="00601247" w:rsidRDefault="00601247" w:rsidP="006012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247">
        <w:rPr>
          <w:rFonts w:ascii="Times New Roman" w:hAnsi="Times New Roman" w:cs="Times New Roman"/>
          <w:b/>
          <w:sz w:val="40"/>
          <w:szCs w:val="40"/>
        </w:rPr>
        <w:lastRenderedPageBreak/>
        <w:t>Август</w:t>
      </w:r>
    </w:p>
    <w:p w:rsidR="00AC4712" w:rsidRPr="005B7B02" w:rsidRDefault="00AC4712" w:rsidP="00AC4712">
      <w:pPr>
        <w:rPr>
          <w:rFonts w:ascii="Times New Roman" w:hAnsi="Times New Roman" w:cs="Times New Roman"/>
          <w:b/>
          <w:sz w:val="24"/>
          <w:szCs w:val="24"/>
        </w:rPr>
      </w:pPr>
      <w:r w:rsidRPr="005B7B02">
        <w:rPr>
          <w:rFonts w:ascii="Times New Roman" w:hAnsi="Times New Roman" w:cs="Times New Roman"/>
          <w:b/>
          <w:sz w:val="24"/>
          <w:szCs w:val="24"/>
        </w:rPr>
        <w:t>1 неделя - «Неделя здоровья»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560"/>
        <w:gridCol w:w="3686"/>
        <w:gridCol w:w="1985"/>
        <w:gridCol w:w="2100"/>
        <w:gridCol w:w="24"/>
        <w:gridCol w:w="2511"/>
        <w:gridCol w:w="15"/>
        <w:gridCol w:w="25"/>
        <w:gridCol w:w="1701"/>
      </w:tblGrid>
      <w:tr w:rsidR="0076742B" w:rsidRPr="00431AD4" w:rsidTr="0076742B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6742B"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2" w:rsidRPr="005B7B02" w:rsidRDefault="005B7B02" w:rsidP="005B7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B0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5B7B02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431AD4" w:rsidTr="007674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245EB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6742B" w:rsidRPr="00431AD4" w:rsidRDefault="00245EB0" w:rsidP="0024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воды и чистоты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о соблюдении личной гигиены в детском саду и дома.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«Вода друг или враг».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«Капельки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«О витаминах и микробах»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Игры и опыты с водой.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«Светофор», «Лохматый пес»,</w:t>
            </w:r>
          </w:p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  <w:p w:rsidR="005B7B02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«Скажи наоборот», «Спрячь мышку»  </w:t>
            </w:r>
          </w:p>
          <w:p w:rsidR="005B7B02" w:rsidRDefault="00D97398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«Ровным кругом»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«Больница», «Доктор»</w:t>
            </w:r>
          </w:p>
          <w:p w:rsidR="005B7B02" w:rsidRPr="00431AD4" w:rsidRDefault="005B7B02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D97398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мешочка вдаль одной рукой, 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  <w:r w:rsidR="00CA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2E0" w:rsidRPr="00431AD4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об овощах и фруктах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в огороде за ростом овощей. Расширять представления об овощных культурах, что нужно для их роста</w:t>
            </w:r>
          </w:p>
          <w:p w:rsidR="00CA22E0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грядки</w:t>
            </w:r>
          </w:p>
          <w:p w:rsidR="00CA22E0" w:rsidRDefault="00CA22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</w:t>
            </w:r>
          </w:p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Мытье игрушек, мебели.</w:t>
            </w:r>
          </w:p>
          <w:p w:rsidR="00351B6E" w:rsidRPr="00431AD4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C" w:rsidRPr="00431AD4" w:rsidRDefault="001B2ED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о развитии культурно - гигиенических навыков у детей.</w:t>
            </w:r>
          </w:p>
        </w:tc>
      </w:tr>
      <w:tr w:rsidR="0076742B" w:rsidRPr="00431AD4" w:rsidTr="00351B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245EB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76742B" w:rsidRPr="00431AD4" w:rsidRDefault="00245EB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Беседы: «Что такое лекарственные растения», «Где и как используют  лекарственные растения.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Подвижные игры «1-2-3  к растению беги», «Найди пару»</w:t>
            </w:r>
          </w:p>
          <w:p w:rsidR="0076742B" w:rsidRPr="00431AD4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«Аптека».</w:t>
            </w:r>
          </w:p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было бы, если бы исчезли…», «Какого растения не стало?», «Слова», «Что лишнее»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 разных направлениях, прыжках на двух ногах с продвижением вперед</w:t>
            </w:r>
          </w:p>
          <w:p w:rsidR="00351B6E" w:rsidRPr="00431AD4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логического мышления «Назови все предметы одним словом», «Найди лишний предмет»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E" w:rsidRPr="00351B6E" w:rsidRDefault="00351B6E" w:rsidP="0035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6E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изготовление мини – альбомов «Лекарство в нашем доме» - загадки, стихи, рассказы собственного сочинения.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2B" w:rsidRPr="00431AD4" w:rsidTr="00351B6E">
        <w:trPr>
          <w:trHeight w:val="46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431AD4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4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42B" w:rsidRPr="00431AD4" w:rsidRDefault="00245EB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Мой организм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Беседы «Как я устроен», «Есть ли у кожи враги», «Что полезно, а что вредно для организма».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Занятия – игра «Изучаем свой организм», «Чтобы зубы не болели»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научно – популярной литературы.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поговорок.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«Здоровые привычки», «Ладошки»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 (родители, чья профессия врач, медсестра)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Закаливание, гигиенические процедуры.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«Третий лишний», «Кто быстрее добежит до флажка», «Найди пару»</w:t>
            </w:r>
          </w:p>
          <w:p w:rsidR="00351B6E" w:rsidRDefault="00351B6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5F589C">
              <w:rPr>
                <w:rFonts w:ascii="Times New Roman" w:hAnsi="Times New Roman" w:cs="Times New Roman"/>
                <w:sz w:val="24"/>
                <w:szCs w:val="24"/>
              </w:rPr>
              <w:t>Чья профессия?»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«Лото- профессии», «Домино»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буму, прыжках через скакалку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порядковом счете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за кем?»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стрекозой</w:t>
            </w:r>
          </w:p>
          <w:p w:rsidR="005F589C" w:rsidRPr="00431AD4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на участке: сбор песка в песочницу, полив песка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 на тему «Одежда ребенка в летний период»</w:t>
            </w:r>
          </w:p>
        </w:tc>
      </w:tr>
      <w:tr w:rsidR="0076742B" w:rsidRPr="00431AD4" w:rsidTr="00351B6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EC027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 «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огурца»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ab/>
              <w:t>об овощах и фруктах.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рассказов по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про огурец», « Расскажи про яблоко».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рассказов Н. Носов «Огурцы», Г. Юдин « Сказка о том, как овощи воевали», стихотворения П. Дзюба  «Скворушка и Яблонька».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 Овощи на блюде».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«Собираем урожай в саду».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Обведение и штриховка  трафаретов по теме « Овощи и фрукты».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«Весёлые овощи».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Загадки о фруктах.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иллюстраций, книг, альбомов  об овощах и фруктах.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 Что изменилось?», « Узнай овощ по описанию», «Угадай на </w:t>
            </w:r>
            <w:r w:rsidRPr="005F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вкус», « Что вырастили люди», «Узнай овощ, и фрукт по его части»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«Что где растёт?», « Знаешь ли ты овощи?», « Какой сок приготовили?», «Из чего салат?»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. игры « Чудесный мешочек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Вершки и корешки», «Назови, </w:t>
            </w:r>
            <w:r w:rsidRPr="005F589C">
              <w:rPr>
                <w:rFonts w:ascii="Times New Roman" w:hAnsi="Times New Roman" w:cs="Times New Roman"/>
                <w:sz w:val="24"/>
                <w:szCs w:val="24"/>
              </w:rPr>
              <w:t>мы отгадаем».</w:t>
            </w:r>
          </w:p>
          <w:p w:rsidR="005F589C" w:rsidRPr="005F589C" w:rsidRDefault="005F589C" w:rsidP="005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группировке предметов «Овощи – фрукты»</w:t>
            </w:r>
          </w:p>
          <w:p w:rsidR="005F589C" w:rsidRDefault="005F589C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колонной</w:t>
            </w:r>
          </w:p>
          <w:p w:rsidR="00195F60" w:rsidRPr="00431AD4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кем был?»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огород, рассматривание как растут огурцы, какие листья</w:t>
            </w:r>
          </w:p>
          <w:p w:rsidR="00195F60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мусора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  <w:p w:rsidR="00195F60" w:rsidRPr="00431AD4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развитии культурно – гигиенических навыков </w:t>
            </w:r>
          </w:p>
        </w:tc>
      </w:tr>
      <w:tr w:rsidR="0076742B" w:rsidRPr="00431AD4" w:rsidTr="00195F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EC027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День физкультурн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Беседы: «Уроки безопасности», "Беседа о здоровье, о чистоте"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 иллюстраций, фотографий, картин  о</w:t>
            </w:r>
            <w:r w:rsidR="00195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спорте.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пословиц, поговорок о здоровье и спорте.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</w:t>
            </w:r>
            <w:proofErr w:type="gramEnd"/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«Прогулка», «Прививка», 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— разрешается!»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«Путешествие в страну здоровья и спорта»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0" w:rsidRDefault="00195F60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кругу»…</w:t>
            </w:r>
          </w:p>
          <w:p w:rsidR="0076742B" w:rsidRDefault="00195F60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</w:t>
            </w:r>
          </w:p>
          <w:p w:rsidR="007D5786" w:rsidRPr="00431AD4" w:rsidRDefault="007D5786" w:rsidP="0019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«Буратино», «Лото»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быстром беге,</w:t>
            </w:r>
          </w:p>
          <w:p w:rsidR="00195F60" w:rsidRDefault="00195F6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Ходьбе по уменьшенной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опоры</w:t>
            </w:r>
          </w:p>
          <w:p w:rsidR="007D5786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квадратной формы</w:t>
            </w:r>
          </w:p>
          <w:p w:rsidR="007D5786" w:rsidRPr="00431AD4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произношении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трудноговорок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цветущими   растениями</w:t>
            </w:r>
          </w:p>
          <w:p w:rsidR="007D5786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песка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песочницу</w:t>
            </w:r>
          </w:p>
          <w:p w:rsidR="007D5786" w:rsidRPr="00431AD4" w:rsidRDefault="007D5786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группе, рыхление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0016E0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папки – передвижки «Уроки здоровья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семье»</w:t>
            </w:r>
          </w:p>
          <w:p w:rsidR="00311D2E" w:rsidRPr="00431AD4" w:rsidRDefault="00311D2E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B170A7" w:rsidRDefault="00B170A7" w:rsidP="00AC4712">
      <w:pPr>
        <w:rPr>
          <w:b/>
        </w:rPr>
      </w:pPr>
    </w:p>
    <w:p w:rsidR="00700504" w:rsidRDefault="00700504" w:rsidP="00AC4712">
      <w:pPr>
        <w:rPr>
          <w:rFonts w:ascii="Times New Roman" w:hAnsi="Times New Roman" w:cs="Times New Roman"/>
          <w:b/>
          <w:sz w:val="24"/>
          <w:szCs w:val="24"/>
        </w:rPr>
      </w:pPr>
    </w:p>
    <w:p w:rsidR="00700504" w:rsidRDefault="00700504" w:rsidP="00AC4712">
      <w:pPr>
        <w:rPr>
          <w:rFonts w:ascii="Times New Roman" w:hAnsi="Times New Roman" w:cs="Times New Roman"/>
          <w:b/>
          <w:sz w:val="24"/>
          <w:szCs w:val="24"/>
        </w:rPr>
      </w:pPr>
    </w:p>
    <w:p w:rsidR="00AC4712" w:rsidRPr="00B170A7" w:rsidRDefault="00AC4712" w:rsidP="0070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A7">
        <w:rPr>
          <w:rFonts w:ascii="Times New Roman" w:hAnsi="Times New Roman" w:cs="Times New Roman"/>
          <w:b/>
          <w:sz w:val="24"/>
          <w:szCs w:val="24"/>
        </w:rPr>
        <w:lastRenderedPageBreak/>
        <w:t>АВГУСТ</w:t>
      </w:r>
    </w:p>
    <w:p w:rsidR="00AC4712" w:rsidRPr="00B170A7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B170A7">
        <w:rPr>
          <w:rFonts w:ascii="Times New Roman" w:hAnsi="Times New Roman" w:cs="Times New Roman"/>
          <w:b/>
          <w:sz w:val="24"/>
          <w:szCs w:val="24"/>
        </w:rPr>
        <w:t>2 неделя</w:t>
      </w:r>
      <w:r w:rsidRPr="00B170A7">
        <w:rPr>
          <w:rFonts w:ascii="Times New Roman" w:hAnsi="Times New Roman" w:cs="Times New Roman"/>
          <w:sz w:val="24"/>
          <w:szCs w:val="24"/>
        </w:rPr>
        <w:t xml:space="preserve">  </w:t>
      </w:r>
      <w:r w:rsidRPr="00B170A7">
        <w:rPr>
          <w:rFonts w:ascii="Times New Roman" w:hAnsi="Times New Roman" w:cs="Times New Roman"/>
          <w:b/>
          <w:sz w:val="24"/>
          <w:szCs w:val="24"/>
        </w:rPr>
        <w:t>« Неделя безопасности»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299"/>
        <w:gridCol w:w="3386"/>
        <w:gridCol w:w="1984"/>
        <w:gridCol w:w="2289"/>
        <w:gridCol w:w="30"/>
        <w:gridCol w:w="2076"/>
        <w:gridCol w:w="174"/>
        <w:gridCol w:w="15"/>
        <w:gridCol w:w="1653"/>
      </w:tblGrid>
      <w:tr w:rsidR="0076742B" w:rsidRPr="00431AD4" w:rsidTr="009E7B8A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6742B" w:rsidRPr="00431AD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светофора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о правилах пешехода, «Зачем нужны дорожные знаки», «Улица города», «О транспорте», «Вежливая улица» и др.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Викторины, конкурсы.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«Дорожные знаки».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Рисование «Виды транспорта»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альбомов, макет улицы.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на макете «Перекресток».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интересными людьми.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«Что не правильно», «Лабиринт», «Логические цепочки»</w:t>
            </w:r>
          </w:p>
          <w:p w:rsid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«Лохматый пес», «Светофор», «Краски»</w:t>
            </w:r>
          </w:p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«Детский сад»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в горизонтальную цель одной рукой снизу, перебрасывании мяча в парах</w:t>
            </w:r>
          </w:p>
          <w:p w:rsidR="00B170A7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временах года, группировке предметов</w:t>
            </w:r>
          </w:p>
          <w:p w:rsidR="00B170A7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t>Экскурсия по городу, к светофору, к пешеходному переходу.</w:t>
            </w:r>
          </w:p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t>Экскурсия – наблюдение «Велосипед и дорога»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B170A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 на тему «Как воспитать грамотного пешехода</w:t>
            </w:r>
            <w:r w:rsidR="00001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«Буратино в стране дорожных  знаков»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Слушание, разучивание песенок.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F7" w:rsidRP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«Отгадай – дорисуй», «Можно – нельзя», «Я начну, а ты закончи»</w:t>
            </w:r>
          </w:p>
          <w:p w:rsidR="0076742B" w:rsidRPr="00431AD4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», «Прятки», «Найди предмет»,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на улице</w:t>
            </w:r>
          </w:p>
          <w:p w:rsidR="003913F7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поведения за столом</w:t>
            </w:r>
          </w:p>
          <w:p w:rsidR="003913F7" w:rsidRPr="00431AD4" w:rsidRDefault="003913F7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приседании «Убей комара»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пешеходами</w:t>
            </w:r>
          </w:p>
          <w:p w:rsidR="001B2EDC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группе: протереть пыль в игровом уголке, расставить красиво игрушки</w:t>
            </w:r>
          </w:p>
          <w:p w:rsidR="001B2EDC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дорожки</w:t>
            </w:r>
          </w:p>
          <w:p w:rsidR="001B2EDC" w:rsidRPr="00431AD4" w:rsidRDefault="001B2ED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«Учим своим примером» 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пожаре», «Служба 01», «Труд пожарных», «Осторожно – огонь», «Огонь – судья беспечности» и др.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Викторины, конкурсы.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 «Если в доме возник пожар»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альбома «Люди </w:t>
            </w:r>
            <w:r w:rsidRPr="0043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героической профессии»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художественных произведений.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плакатов, иллюстраций.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Конкурс рисунка «Спички детям не игрушки».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«Пожароопасные предметы»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A7" w:rsidRPr="00B170A7" w:rsidRDefault="00B170A7" w:rsidP="00B1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Игры: «Пожароопасные предметы», «Что необходимо пожарному»</w:t>
            </w:r>
          </w:p>
          <w:p w:rsid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170A7" w:rsidRPr="00B170A7">
              <w:rPr>
                <w:rFonts w:ascii="Times New Roman" w:hAnsi="Times New Roman" w:cs="Times New Roman"/>
                <w:sz w:val="24"/>
                <w:szCs w:val="24"/>
              </w:rPr>
              <w:t xml:space="preserve"> игры «Лабиринты», «Найди ошибки»,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 xml:space="preserve">«Предметы –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пожара»,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помощники», </w:t>
            </w:r>
          </w:p>
          <w:p w:rsidR="003913F7" w:rsidRPr="003913F7" w:rsidRDefault="003913F7" w:rsidP="0039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3913F7">
              <w:rPr>
                <w:rFonts w:ascii="Times New Roman" w:hAnsi="Times New Roman" w:cs="Times New Roman"/>
                <w:sz w:val="24"/>
                <w:szCs w:val="24"/>
              </w:rPr>
              <w:t>«С кочки на кочку», «Пробеги тихо», Сюжетно – ролевая игра «Отважные пожарные», «Спасатели», «Служба спасения»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DC" w:rsidRPr="001B2EDC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в длину с места</w:t>
            </w:r>
          </w:p>
          <w:p w:rsidR="0076742B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DC">
              <w:rPr>
                <w:rFonts w:ascii="Times New Roman" w:hAnsi="Times New Roman" w:cs="Times New Roman"/>
                <w:sz w:val="24"/>
                <w:szCs w:val="24"/>
              </w:rPr>
              <w:t>Упражнять в беге змейкой между кеглями</w:t>
            </w:r>
          </w:p>
          <w:p w:rsidR="001B2EDC" w:rsidRPr="00431AD4" w:rsidRDefault="001B2EDC" w:rsidP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проговаривании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(б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 цветов в группе</w:t>
            </w:r>
          </w:p>
          <w:p w:rsidR="001B2EDC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комарами и мошками</w:t>
            </w:r>
          </w:p>
          <w:p w:rsidR="001B2EDC" w:rsidRPr="00431AD4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песка и почв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свойства)</w:t>
            </w:r>
          </w:p>
          <w:p w:rsidR="0076742B" w:rsidRPr="00431AD4" w:rsidRDefault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– передвижки</w:t>
            </w:r>
          </w:p>
          <w:p w:rsidR="001B2EDC" w:rsidRPr="00431AD4" w:rsidRDefault="001B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один дома»</w:t>
            </w:r>
          </w:p>
          <w:p w:rsidR="0076742B" w:rsidRPr="00431AD4" w:rsidRDefault="0076742B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42B" w:rsidRPr="00431AD4" w:rsidTr="009E7B8A">
        <w:trPr>
          <w:trHeight w:val="11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742B" w:rsidRPr="00EA15CE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C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«Медовый спас»</w:t>
            </w:r>
            <w:r w:rsidR="00EA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августа)</w:t>
            </w:r>
          </w:p>
          <w:p w:rsidR="00EA15CE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5CE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продуктов пчеловодства</w:t>
            </w:r>
          </w:p>
          <w:p w:rsidR="00EA15CE" w:rsidRPr="00EA15CE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«Пчелы и мед»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EA15CE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«Медведь и пчелы», «Пчелки»</w:t>
            </w:r>
            <w:r w:rsidR="009E7B8A">
              <w:rPr>
                <w:rFonts w:ascii="Times New Roman" w:hAnsi="Times New Roman" w:cs="Times New Roman"/>
                <w:sz w:val="24"/>
                <w:szCs w:val="24"/>
              </w:rPr>
              <w:t>, «Бабочки», «Мишка – медведь»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«Когда это бывает»,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зачем?»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«К нам гости пришли»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«Большая карусель»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по буму, лазанье по гимнастической лестнице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«Найди такой же предмет», «Назови 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словом»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пчелами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в песочницу</w:t>
            </w:r>
          </w:p>
          <w:p w:rsidR="009E7B8A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  <w:p w:rsidR="009E7B8A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сухих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веточек на участке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431AD4" w:rsidRDefault="009E7B8A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на тему «Польза продуктов пчеловодства»</w:t>
            </w:r>
          </w:p>
        </w:tc>
      </w:tr>
      <w:tr w:rsidR="0076742B" w:rsidRPr="00431AD4" w:rsidTr="009E7B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Безопасность на природе и водоеме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B8A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рассматриванием иллюстраций «Ядовитые растения, грибы», «Лекарственные растения», «Грозы», «Наши соседи» 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( домашние животные), «Безопасность в природе».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Оригами «Кошки», «Собаки»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D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«ягодное царство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бору»,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«Лохматый пес»,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«Воронята», «Мышеловка»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«Шарик»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можно, что нельзя», «Скажи правильно»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через предметы, метании мешочка вдаль из-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плеча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участке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 и облаками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«Что будет, если не пропалывать огород?»</w:t>
            </w:r>
          </w:p>
          <w:p w:rsidR="00276D90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сорняков на клумбе</w:t>
            </w:r>
          </w:p>
          <w:p w:rsidR="00276D90" w:rsidRPr="00431AD4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A" w:rsidRPr="009E7B8A" w:rsidRDefault="009E7B8A" w:rsidP="009E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9E7B8A">
              <w:rPr>
                <w:rFonts w:ascii="Times New Roman" w:hAnsi="Times New Roman" w:cs="Times New Roman"/>
                <w:sz w:val="24"/>
                <w:szCs w:val="24"/>
              </w:rPr>
              <w:t xml:space="preserve"> личной безопасности «Осторожно растения», «Осторожно – грибы»</w:t>
            </w:r>
          </w:p>
          <w:p w:rsidR="0076742B" w:rsidRPr="00431AD4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276D90" w:rsidRDefault="00276D90" w:rsidP="00AC4712">
      <w:pPr>
        <w:rPr>
          <w:b/>
        </w:rPr>
      </w:pPr>
    </w:p>
    <w:p w:rsidR="00AC4712" w:rsidRPr="00AC4712" w:rsidRDefault="00AC4712" w:rsidP="00700504">
      <w:pPr>
        <w:jc w:val="center"/>
        <w:rPr>
          <w:b/>
        </w:rPr>
      </w:pPr>
      <w:r w:rsidRPr="00AC4712">
        <w:rPr>
          <w:b/>
        </w:rPr>
        <w:lastRenderedPageBreak/>
        <w:t>АВГУСТ</w:t>
      </w:r>
    </w:p>
    <w:p w:rsidR="00AC4712" w:rsidRPr="00700504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3 неделя</w:t>
      </w:r>
      <w:r w:rsidRPr="00700504">
        <w:rPr>
          <w:rFonts w:ascii="Times New Roman" w:hAnsi="Times New Roman" w:cs="Times New Roman"/>
          <w:sz w:val="24"/>
          <w:szCs w:val="24"/>
        </w:rPr>
        <w:t xml:space="preserve"> -  </w:t>
      </w:r>
      <w:r w:rsidRPr="00700504">
        <w:rPr>
          <w:rFonts w:ascii="Times New Roman" w:hAnsi="Times New Roman" w:cs="Times New Roman"/>
          <w:b/>
          <w:sz w:val="24"/>
          <w:szCs w:val="24"/>
        </w:rPr>
        <w:t>«Неделя природы»</w:t>
      </w:r>
    </w:p>
    <w:tbl>
      <w:tblPr>
        <w:tblW w:w="14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00"/>
        <w:gridCol w:w="3471"/>
        <w:gridCol w:w="1985"/>
        <w:gridCol w:w="1770"/>
        <w:gridCol w:w="285"/>
        <w:gridCol w:w="30"/>
        <w:gridCol w:w="2024"/>
        <w:gridCol w:w="16"/>
        <w:gridCol w:w="15"/>
        <w:gridCol w:w="15"/>
        <w:gridCol w:w="1796"/>
        <w:gridCol w:w="21"/>
      </w:tblGrid>
      <w:tr w:rsidR="0076742B" w:rsidRPr="009F22EC" w:rsidTr="009F22EC">
        <w:trPr>
          <w:gridAfter w:val="1"/>
          <w:wAfter w:w="21" w:type="dxa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276D9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6742B"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276D90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90" w:rsidRPr="00276D90" w:rsidRDefault="00276D90" w:rsidP="00276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276D90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276D90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6742B" w:rsidRPr="009F22EC" w:rsidTr="009F22EC">
        <w:trPr>
          <w:gridAfter w:val="1"/>
          <w:wAfter w:w="21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Pr="009F22E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хлеб пришел»,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>иллюстраций с изображением машин и приспособлений, используемых для выращивания злаков.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стихотворений, пословиц, худож</w:t>
            </w:r>
            <w:r w:rsidR="00A2361C">
              <w:rPr>
                <w:rFonts w:ascii="Times New Roman" w:hAnsi="Times New Roman" w:cs="Times New Roman"/>
                <w:sz w:val="24"/>
                <w:szCs w:val="24"/>
              </w:rPr>
              <w:t>ественных произведений о хлебе.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«Хлеб – хозяин дома», «Береги хлеб»</w:t>
            </w:r>
          </w:p>
          <w:p w:rsidR="0076742B" w:rsidRPr="009F22EC" w:rsidRDefault="0076742B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игра «Пекарня».</w:t>
            </w:r>
          </w:p>
          <w:p w:rsidR="00A2361C" w:rsidRP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и</w:t>
            </w: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«Мыши в кладовой», «Найди пару», «Каравай».</w:t>
            </w:r>
          </w:p>
          <w:p w:rsidR="00A2361C" w:rsidRPr="009F22E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Игры: «Угадай на вкус» (пшеничный или ржаной хлеб), «Кто назовет больше блюд», «Из чего сварили кашу», «Угадай на ощупь» (крупы), «Назови профессию»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колена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беге, приседании</w:t>
            </w:r>
          </w:p>
          <w:p w:rsid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количественном и порядковом счете</w:t>
            </w:r>
          </w:p>
          <w:p w:rsidR="00A2361C" w:rsidRP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«Теремок»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Рассматривание цветов на клумбе</w:t>
            </w:r>
          </w:p>
          <w:p w:rsid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клумбы</w:t>
            </w:r>
          </w:p>
          <w:p w:rsidR="00A2361C" w:rsidRPr="00A2361C" w:rsidRDefault="00A2361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книжек, коробок 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настольных игр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737F46" w:rsidRDefault="00737F4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737F46">
              <w:rPr>
                <w:rFonts w:ascii="Times New Roman" w:hAnsi="Times New Roman" w:cs="Times New Roman"/>
                <w:sz w:val="24"/>
                <w:szCs w:val="24"/>
              </w:rPr>
              <w:t>: «Профилактика желудочно-кишечных заболеваний»</w:t>
            </w:r>
          </w:p>
        </w:tc>
      </w:tr>
      <w:tr w:rsidR="0076742B" w:rsidRPr="009F22EC" w:rsidTr="009F22EC">
        <w:trPr>
          <w:gridAfter w:val="1"/>
          <w:wAfter w:w="21" w:type="dxa"/>
          <w:trHeight w:val="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76742B"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Default="0076742B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«Яблочный спас»</w:t>
            </w:r>
            <w:r w:rsidR="00B40DC8">
              <w:rPr>
                <w:rFonts w:ascii="Times New Roman" w:hAnsi="Times New Roman" w:cs="Times New Roman"/>
                <w:b/>
                <w:sz w:val="24"/>
                <w:szCs w:val="24"/>
              </w:rPr>
              <w:t>(19 августа)</w:t>
            </w:r>
          </w:p>
          <w:p w:rsid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>Беседа с детьми о фруктах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фруктовых деревьях</w:t>
            </w:r>
          </w:p>
          <w:p w:rsidR="00A2361C" w:rsidRDefault="00A2361C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«Наша яблонька»</w:t>
            </w:r>
            <w:r w:rsidRPr="00A23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C8" w:rsidRPr="00A2361C" w:rsidRDefault="00B40DC8" w:rsidP="00A2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«Мешок яблок»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дождик», «Волк и зайцы»,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на вкус», «Сложи картинку»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«Пузырь»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</w:t>
            </w:r>
          </w:p>
          <w:p w:rsidR="00B40DC8" w:rsidRPr="009F22EC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движущуюся цель, прыжках на двух и одной ноге</w:t>
            </w:r>
          </w:p>
          <w:p w:rsidR="00B40DC8" w:rsidRP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аккуратном закрашивании предметов, группировке предметов по определенному признаку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и кустарниками на участке, за вечерним небом</w:t>
            </w:r>
          </w:p>
          <w:p w:rsid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на клумбе, сбор песка в песочницу</w:t>
            </w:r>
          </w:p>
          <w:p w:rsidR="00145093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игрушечной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посудки</w:t>
            </w:r>
            <w:proofErr w:type="spellEnd"/>
          </w:p>
          <w:p w:rsidR="00B40DC8" w:rsidRPr="00B40DC8" w:rsidRDefault="00B40DC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42B" w:rsidRPr="000016E0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6E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«Праздники и развлечения»</w:t>
            </w:r>
          </w:p>
        </w:tc>
      </w:tr>
      <w:tr w:rsidR="0076742B" w:rsidRPr="009F22EC" w:rsidTr="009F22EC">
        <w:trPr>
          <w:gridAfter w:val="1"/>
          <w:wAfter w:w="21" w:type="dxa"/>
          <w:trHeight w:val="75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2B" w:rsidRPr="009F22EC" w:rsidRDefault="0076742B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6742B" w:rsidRPr="009F22EC" w:rsidRDefault="0076742B" w:rsidP="00767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BEF" w:rsidRPr="009F22EC" w:rsidTr="00FD39B0">
        <w:trPr>
          <w:gridAfter w:val="1"/>
          <w:wAfter w:w="21" w:type="dxa"/>
          <w:trHeight w:val="17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Беседа с детьми «Безопасность на воде».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водном мире.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 вместе с Русалочкой!».</w:t>
            </w:r>
          </w:p>
          <w:p w:rsidR="00F11BEF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 с правилами 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вод</w:t>
            </w: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«Водное царство» </w:t>
            </w:r>
          </w:p>
          <w:p w:rsidR="00F11BEF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EF" w:rsidRPr="00B40DC8" w:rsidRDefault="00F11BEF" w:rsidP="00B4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0DC8">
              <w:rPr>
                <w:rFonts w:ascii="Times New Roman" w:hAnsi="Times New Roman" w:cs="Times New Roman"/>
                <w:sz w:val="24"/>
                <w:szCs w:val="24"/>
              </w:rPr>
              <w:t>игры «Море волнуется»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«Совушка», «Краски», «Жмурки с колокольчиком»</w:t>
            </w:r>
          </w:p>
          <w:p w:rsidR="00F11BEF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с водой «Кораблик»</w:t>
            </w:r>
          </w:p>
          <w:p w:rsidR="00F11BEF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«Времена года», Лото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«Профессии»</w:t>
            </w:r>
          </w:p>
          <w:p w:rsidR="00F11BEF" w:rsidRPr="009F22EC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Х/и «Карусель»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штриховке, в ориентировке на листе бумаги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высоту с места, ходьбе по ограниченной площади опоры</w:t>
            </w:r>
          </w:p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</w:tcPr>
          <w:p w:rsidR="00F11BEF" w:rsidRPr="00145093" w:rsidRDefault="00F11BEF" w:rsidP="0014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 с водой.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после дождя</w:t>
            </w:r>
          </w:p>
          <w:p w:rsidR="00F11BEF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няне по столовой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F11BEF" w:rsidRPr="009F22EC" w:rsidRDefault="00F11BEF" w:rsidP="00767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на воде»</w:t>
            </w:r>
          </w:p>
        </w:tc>
      </w:tr>
      <w:tr w:rsidR="00145093" w:rsidRPr="009F22EC" w:rsidTr="00F11BEF">
        <w:trPr>
          <w:gridAfter w:val="1"/>
          <w:wAfter w:w="21" w:type="dxa"/>
          <w:trHeight w:val="7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3" w:rsidRPr="009F22EC" w:rsidRDefault="00145093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22EC"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   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В гости к деревьям.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«Чудеса из леса».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Беседы «Деревья нашего края», 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альбомов, иллюстраций.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Целевая прогулка в лес, сбор природного материала.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о деревьях, отгадывание загадок.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деревьев.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, релаксация.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«С какого дерева листочек», «Угадай по описанию», «От какого дерева плод».</w:t>
            </w:r>
          </w:p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t>Подвижные игры «1-2-3- к дереву беги».</w:t>
            </w:r>
          </w:p>
          <w:p w:rsidR="009F22EC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«Парикмахерская», «Магазин»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между предметами, прыжках через скакалку, ориентировке на участке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F" w:rsidRPr="00F11BEF" w:rsidRDefault="00F11BEF" w:rsidP="00F1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EF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9F22EC" w:rsidRPr="009F22EC" w:rsidRDefault="00F11BEF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участке, игрушек после прогулки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«Экологическое воспитание дошкольника»</w:t>
            </w:r>
          </w:p>
        </w:tc>
      </w:tr>
      <w:tr w:rsidR="009F22EC" w:rsidRPr="009F22EC" w:rsidTr="009F22EC">
        <w:trPr>
          <w:gridAfter w:val="1"/>
          <w:wAfter w:w="21" w:type="dxa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с презентацией «Государственный флаг России».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«Флаг России»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«Государственная символика»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«Кот и мыши», «Цветные автомобили», «Поймай комара»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д/и «Что сначала, что потом», «Составь такой же узор»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Сюжетно-ролевые игра «Дочки-матери»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д/и «Какой, какая, какие?»- Упражнять в правильном согласовании существительных с прилагательными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за изменениями в природе.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Полив песка в песочнице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Дежурство по столовой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нравственном воспитании детей</w:t>
            </w:r>
          </w:p>
        </w:tc>
      </w:tr>
    </w:tbl>
    <w:p w:rsidR="00145093" w:rsidRDefault="00145093" w:rsidP="00AC4712"/>
    <w:p w:rsidR="00145093" w:rsidRDefault="00145093" w:rsidP="00AC4712"/>
    <w:p w:rsidR="0076742B" w:rsidRDefault="0076742B" w:rsidP="00AC4712"/>
    <w:p w:rsidR="0076742B" w:rsidRDefault="0076742B" w:rsidP="00AC4712"/>
    <w:p w:rsidR="0076742B" w:rsidRDefault="0076742B" w:rsidP="00AC4712"/>
    <w:p w:rsidR="00AC4712" w:rsidRPr="00AC4712" w:rsidRDefault="00AC4712" w:rsidP="00700504">
      <w:pPr>
        <w:jc w:val="center"/>
      </w:pPr>
    </w:p>
    <w:p w:rsidR="00AC4712" w:rsidRPr="00700504" w:rsidRDefault="00AC4712" w:rsidP="00700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C4712" w:rsidRPr="00700504" w:rsidRDefault="00AC4712" w:rsidP="00AC4712">
      <w:pPr>
        <w:rPr>
          <w:rFonts w:ascii="Times New Roman" w:hAnsi="Times New Roman" w:cs="Times New Roman"/>
          <w:sz w:val="24"/>
          <w:szCs w:val="24"/>
        </w:rPr>
      </w:pPr>
      <w:r w:rsidRPr="00700504">
        <w:rPr>
          <w:rFonts w:ascii="Times New Roman" w:hAnsi="Times New Roman" w:cs="Times New Roman"/>
          <w:b/>
          <w:sz w:val="24"/>
          <w:szCs w:val="24"/>
        </w:rPr>
        <w:t>4 неделя</w:t>
      </w:r>
      <w:r w:rsidRPr="00700504">
        <w:rPr>
          <w:rFonts w:ascii="Times New Roman" w:hAnsi="Times New Roman" w:cs="Times New Roman"/>
          <w:sz w:val="24"/>
          <w:szCs w:val="24"/>
        </w:rPr>
        <w:t xml:space="preserve"> – </w:t>
      </w:r>
      <w:r w:rsidRPr="00700504">
        <w:rPr>
          <w:rFonts w:ascii="Times New Roman" w:hAnsi="Times New Roman" w:cs="Times New Roman"/>
          <w:b/>
          <w:sz w:val="24"/>
          <w:szCs w:val="24"/>
        </w:rPr>
        <w:t>«Неделя познания»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360"/>
        <w:gridCol w:w="3311"/>
        <w:gridCol w:w="1701"/>
        <w:gridCol w:w="2415"/>
        <w:gridCol w:w="15"/>
        <w:gridCol w:w="45"/>
        <w:gridCol w:w="2010"/>
        <w:gridCol w:w="15"/>
        <w:gridCol w:w="195"/>
        <w:gridCol w:w="1540"/>
      </w:tblGrid>
      <w:tr w:rsidR="009F22EC" w:rsidRPr="009F22EC" w:rsidTr="009F22EC"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F22EC" w:rsidRPr="009F22EC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1D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D51">
              <w:rPr>
                <w:rFonts w:ascii="Times New Roman" w:hAnsi="Times New Roman" w:cs="Times New Roman"/>
                <w:b/>
                <w:sz w:val="24"/>
                <w:szCs w:val="24"/>
              </w:rPr>
              <w:t>/и, с/ролевые, х/и, музыкальные, настольные, д/ игры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8A1D51" w:rsidP="00AC4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8A1D51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Наблюдения, труд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8A1D51" w:rsidP="009F2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архитектуры.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«Достроим дом», «Найди выход» (лабиринт)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«Моя любимая улица», «Мой дом», «Детская площадка», «Парк будущего»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Постройки из песка.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Подвижные игры «Сделай фигуру», «Белое и черное», «Краски»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«Строители песочного города».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рисунка «Город будущего».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Подвижные игры «Попади в цель» - метание мешочков с песком.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9F22EC" w:rsidRPr="009F22EC" w:rsidRDefault="009F22EC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="008A1D51">
              <w:rPr>
                <w:rFonts w:ascii="Times New Roman" w:hAnsi="Times New Roman" w:cs="Times New Roman"/>
                <w:sz w:val="24"/>
                <w:szCs w:val="24"/>
              </w:rPr>
              <w:t>детьми «Правила игры с песком»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игры «Буратино», «Лото»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«Тайны песка»: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экспериментальная деятельность с песком.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Игры – конкурсы «Песочные фантазии»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Рисунки на песке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Поделки на песке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 в количественном счете до 5</w:t>
            </w:r>
          </w:p>
          <w:p w:rsidR="008A1D51" w:rsidRPr="008A1D51" w:rsidRDefault="00FD39B0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(по клеточкам)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Упражнять в мягком приземлении при выполнении прыжков на одной и двух ногах с продвижением вперед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работой дворника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Наблюдение за бабочкой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Труд в группе (полив цветов</w:t>
            </w:r>
            <w:r w:rsidR="00FD39B0">
              <w:rPr>
                <w:rFonts w:ascii="Times New Roman" w:hAnsi="Times New Roman" w:cs="Times New Roman"/>
                <w:sz w:val="24"/>
                <w:szCs w:val="24"/>
              </w:rPr>
              <w:t>, дежурство</w:t>
            </w: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00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«Учим детей наблюдать»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9F22EC" w:rsidTr="009F22E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Беседы: «О времени», «Если б не было часов», «Что мы знаем о часах», Рассматривание иллюстраций с изображением разных видов часов; частей суток; календарей.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 xml:space="preserve">Чтение «Краденое солнце», </w:t>
            </w:r>
            <w:proofErr w:type="spellStart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», Сказка о глупом мышонке», «Маша – растеряша», «Где спит рыбка»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«Когда это бывает», «Подбери узор для часов», «Путешествие в утро, день, вечер, ночь»</w:t>
            </w:r>
          </w:p>
          <w:p w:rsidR="009F22EC" w:rsidRPr="009F22EC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«Тише едешь – дальше будешь», «День – ночь», «</w:t>
            </w:r>
            <w:proofErr w:type="spell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Запоминалки</w:t>
            </w:r>
            <w:proofErr w:type="spell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» - с мячом.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до 5, в умении обводить предметы по контуру, в прыжках на двух ногах, в прыжках 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/з скакалку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Наблюдение за пешеходами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группе: протереть пыль в игровом уголке, расставить красиво игрушки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Подметание дорожки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9F22EC" w:rsidRDefault="000016E0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«Читаем вместе с детьми»</w:t>
            </w:r>
          </w:p>
        </w:tc>
      </w:tr>
      <w:tr w:rsidR="009F22EC" w:rsidRPr="009F22EC" w:rsidTr="009F22EC">
        <w:trPr>
          <w:trHeight w:val="51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EC0276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День юного следопыта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Рисование нетрадиционными способами (появление ранее нанесенного свечой рисунка).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Беседы «Кто такие следопыты»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Отгадывание лабиринтов, расшифровка карт, головоломок.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Подвижные игры «Найди свой цвет», «Прятки»,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«Найди флажок»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«Третий лишний»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ролевая игра </w:t>
            </w:r>
          </w:p>
          <w:p w:rsidR="008A1D51" w:rsidRP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«В поход»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8A1D51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перепрыгивании через предметы,</w:t>
            </w:r>
            <w:r w:rsidR="00B36A28">
              <w:rPr>
                <w:rFonts w:ascii="Times New Roman" w:hAnsi="Times New Roman" w:cs="Times New Roman"/>
                <w:sz w:val="24"/>
                <w:szCs w:val="24"/>
              </w:rPr>
              <w:t xml:space="preserve"> ходьба след в след</w:t>
            </w:r>
          </w:p>
          <w:p w:rsidR="00B36A28" w:rsidRDefault="00B36A2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мяча друг другу</w:t>
            </w:r>
          </w:p>
          <w:p w:rsidR="00B36A28" w:rsidRPr="009F22EC" w:rsidRDefault="00B36A28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ориентировке на листе бумаги</w:t>
            </w: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AC4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3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8A1D51" w:rsidRDefault="008A1D51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Опыты: «О свойствах воды», «</w:t>
            </w:r>
            <w:proofErr w:type="gramStart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>Прозрачное</w:t>
            </w:r>
            <w:proofErr w:type="gramEnd"/>
            <w:r w:rsidRPr="008A1D51">
              <w:rPr>
                <w:rFonts w:ascii="Times New Roman" w:hAnsi="Times New Roman" w:cs="Times New Roman"/>
                <w:sz w:val="24"/>
                <w:szCs w:val="24"/>
              </w:rPr>
              <w:t xml:space="preserve"> – не прозрачное», «Воздух и вода» и др.</w:t>
            </w:r>
          </w:p>
          <w:p w:rsidR="00B36A28" w:rsidRDefault="00B36A28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игрушек после прогулки (помощь малышам)</w:t>
            </w:r>
          </w:p>
          <w:p w:rsidR="00B36A28" w:rsidRPr="008A1D51" w:rsidRDefault="00B36A28" w:rsidP="008A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песка и полив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00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«Развиваем познавательный интерес»</w:t>
            </w: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Default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9F22EC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12" w:rsidRDefault="00AC4712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977"/>
        <w:gridCol w:w="2552"/>
        <w:gridCol w:w="2700"/>
        <w:gridCol w:w="15"/>
        <w:gridCol w:w="2055"/>
        <w:gridCol w:w="15"/>
        <w:gridCol w:w="1735"/>
      </w:tblGrid>
      <w:tr w:rsidR="009F22EC" w:rsidRPr="003D03BF" w:rsidTr="00B22A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8E126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урожая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8E126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</w:t>
            </w:r>
            <w:r w:rsidR="00737F46">
              <w:rPr>
                <w:rFonts w:ascii="Times New Roman" w:hAnsi="Times New Roman" w:cs="Times New Roman"/>
                <w:sz w:val="24"/>
                <w:szCs w:val="24"/>
              </w:rPr>
              <w:t xml:space="preserve"> собранном урожае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чтение стихов.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«Овощи с грядки»</w:t>
            </w:r>
          </w:p>
          <w:p w:rsidR="00737F46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7B2708">
              <w:rPr>
                <w:rFonts w:ascii="Times New Roman" w:hAnsi="Times New Roman" w:cs="Times New Roman"/>
                <w:sz w:val="24"/>
                <w:szCs w:val="24"/>
              </w:rPr>
              <w:t>Наш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F46" w:rsidRPr="003D03BF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что бывает?», «Что сначала, что потом?»</w:t>
            </w:r>
          </w:p>
          <w:p w:rsidR="007B2708" w:rsidRDefault="007B2708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пару», «Собери урожай», «</w:t>
            </w:r>
            <w:r w:rsidR="00B22A5E">
              <w:rPr>
                <w:rFonts w:ascii="Times New Roman" w:hAnsi="Times New Roman" w:cs="Times New Roman"/>
                <w:sz w:val="24"/>
                <w:szCs w:val="24"/>
              </w:rPr>
              <w:t>Лиса в курятнике», «Зайцы и волк»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«Лото – овощи», «Бараны»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беге врассыпную, ходьбе по уменьшенной площади опоры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круглой, квадратной, овальной формы</w:t>
            </w:r>
          </w:p>
          <w:p w:rsidR="00B22A5E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днях недели, временах года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взрослых на огород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урожая)</w:t>
            </w:r>
          </w:p>
          <w:p w:rsidR="00B22A5E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дорожки.</w:t>
            </w:r>
          </w:p>
          <w:p w:rsidR="00B22A5E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гербария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737F46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F46">
              <w:rPr>
                <w:rFonts w:ascii="Times New Roman" w:hAnsi="Times New Roman" w:cs="Times New Roman"/>
                <w:sz w:val="24"/>
                <w:szCs w:val="24"/>
              </w:rPr>
              <w:t>Консультация: «Трудовое воспитание детей летом в семье"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2EC" w:rsidRPr="003D03BF" w:rsidTr="00B22A5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F22EC" w:rsidRPr="003D03BF" w:rsidRDefault="009F22EC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B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B22A5E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200">
              <w:rPr>
                <w:rFonts w:ascii="Times New Roman" w:hAnsi="Times New Roman" w:cs="Times New Roman"/>
                <w:sz w:val="24"/>
                <w:szCs w:val="24"/>
              </w:rPr>
              <w:t>Беседа с детьми “Что такое здоровье? ”, закрепить знания детей о том, как надо сохранять здоровье, укреплять его, какие правила безопасности соблюдать, чтобы не повредить здоровью</w:t>
            </w:r>
          </w:p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B51200" w:rsidRPr="003D03BF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«Мама, папа, я – спортивная 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«Жмурки с колокольчиком», «Лохматый пес», «Подбрось и поймай»,</w:t>
            </w:r>
          </w:p>
          <w:p w:rsidR="00B51200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 к тому, что назову»</w:t>
            </w:r>
          </w:p>
          <w:p w:rsidR="00B51200" w:rsidRPr="003D03BF" w:rsidRDefault="00B51200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предложение», «Когда ты это делаешь?»</w:t>
            </w:r>
            <w:r w:rsidR="0055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 частей суток)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D5" w:rsidRP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д/и «Какой, какая, какие?»- Упражнять в правильном согласовании существительных с прилагательными</w:t>
            </w:r>
          </w:p>
          <w:p w:rsidR="009F22EC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Упражнять в ловле и подбрасывании мяча</w:t>
            </w:r>
          </w:p>
          <w:p w:rsidR="00553CD5" w:rsidRPr="003D03BF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буму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D5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Обратить внимание детей на то, как ветер на своем пути захватывает листья, мусор, пыл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кружит их, уносит за собой.</w:t>
            </w:r>
          </w:p>
          <w:p w:rsidR="00553CD5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цветов</w:t>
            </w:r>
          </w:p>
          <w:p w:rsidR="00553CD5" w:rsidRPr="003D03BF" w:rsidRDefault="00553CD5" w:rsidP="0055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игровом уголке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EC" w:rsidRPr="003D03BF" w:rsidRDefault="00110C52" w:rsidP="009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«Чистота – залог здоровья»</w:t>
            </w:r>
          </w:p>
        </w:tc>
      </w:tr>
    </w:tbl>
    <w:p w:rsidR="009F22EC" w:rsidRDefault="009F22EC"/>
    <w:sectPr w:rsidR="009F22EC" w:rsidSect="007B72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63" w:rsidRDefault="004B2F63" w:rsidP="00C91255">
      <w:pPr>
        <w:spacing w:after="0" w:line="240" w:lineRule="auto"/>
      </w:pPr>
      <w:r>
        <w:separator/>
      </w:r>
    </w:p>
  </w:endnote>
  <w:endnote w:type="continuationSeparator" w:id="0">
    <w:p w:rsidR="004B2F63" w:rsidRDefault="004B2F63" w:rsidP="00C9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63" w:rsidRDefault="004B2F63" w:rsidP="00C91255">
      <w:pPr>
        <w:spacing w:after="0" w:line="240" w:lineRule="auto"/>
      </w:pPr>
      <w:r>
        <w:separator/>
      </w:r>
    </w:p>
  </w:footnote>
  <w:footnote w:type="continuationSeparator" w:id="0">
    <w:p w:rsidR="004B2F63" w:rsidRDefault="004B2F63" w:rsidP="00C91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69"/>
    <w:rsid w:val="000016E0"/>
    <w:rsid w:val="000F1513"/>
    <w:rsid w:val="00110C52"/>
    <w:rsid w:val="00143F26"/>
    <w:rsid w:val="00145093"/>
    <w:rsid w:val="001456FD"/>
    <w:rsid w:val="00195F60"/>
    <w:rsid w:val="001B281D"/>
    <w:rsid w:val="001B2EDC"/>
    <w:rsid w:val="001B6C72"/>
    <w:rsid w:val="00245EB0"/>
    <w:rsid w:val="00276D90"/>
    <w:rsid w:val="0028548E"/>
    <w:rsid w:val="002B06AB"/>
    <w:rsid w:val="002D26D7"/>
    <w:rsid w:val="002F03A0"/>
    <w:rsid w:val="00311D2E"/>
    <w:rsid w:val="00327661"/>
    <w:rsid w:val="00350E1A"/>
    <w:rsid w:val="00351B6E"/>
    <w:rsid w:val="0038477C"/>
    <w:rsid w:val="003913F7"/>
    <w:rsid w:val="003A0677"/>
    <w:rsid w:val="003C6FEA"/>
    <w:rsid w:val="003D03BF"/>
    <w:rsid w:val="003E67AE"/>
    <w:rsid w:val="004074F2"/>
    <w:rsid w:val="00431AD4"/>
    <w:rsid w:val="004703FC"/>
    <w:rsid w:val="00495162"/>
    <w:rsid w:val="004B2F63"/>
    <w:rsid w:val="004E66D0"/>
    <w:rsid w:val="00520782"/>
    <w:rsid w:val="00527079"/>
    <w:rsid w:val="00553CD5"/>
    <w:rsid w:val="005A6DD1"/>
    <w:rsid w:val="005A7692"/>
    <w:rsid w:val="005B7B02"/>
    <w:rsid w:val="005F589C"/>
    <w:rsid w:val="00601247"/>
    <w:rsid w:val="006066EF"/>
    <w:rsid w:val="00622601"/>
    <w:rsid w:val="00624C3D"/>
    <w:rsid w:val="006302C1"/>
    <w:rsid w:val="00635FFB"/>
    <w:rsid w:val="00636FAC"/>
    <w:rsid w:val="00643D2A"/>
    <w:rsid w:val="00653354"/>
    <w:rsid w:val="006929AB"/>
    <w:rsid w:val="006C26B3"/>
    <w:rsid w:val="006E4CFA"/>
    <w:rsid w:val="006F7F29"/>
    <w:rsid w:val="00700504"/>
    <w:rsid w:val="00717289"/>
    <w:rsid w:val="00737F46"/>
    <w:rsid w:val="0076742B"/>
    <w:rsid w:val="007A42B4"/>
    <w:rsid w:val="007B2708"/>
    <w:rsid w:val="007B721E"/>
    <w:rsid w:val="007D5786"/>
    <w:rsid w:val="007E655B"/>
    <w:rsid w:val="00860AD8"/>
    <w:rsid w:val="008A1D51"/>
    <w:rsid w:val="008E126E"/>
    <w:rsid w:val="008F1BE3"/>
    <w:rsid w:val="0092578D"/>
    <w:rsid w:val="00930B4E"/>
    <w:rsid w:val="00934F86"/>
    <w:rsid w:val="00944064"/>
    <w:rsid w:val="009714D8"/>
    <w:rsid w:val="009829FC"/>
    <w:rsid w:val="009A3014"/>
    <w:rsid w:val="009B222B"/>
    <w:rsid w:val="009B2320"/>
    <w:rsid w:val="009E4647"/>
    <w:rsid w:val="009E7B8A"/>
    <w:rsid w:val="009F22EC"/>
    <w:rsid w:val="009F44C3"/>
    <w:rsid w:val="00A16669"/>
    <w:rsid w:val="00A2125B"/>
    <w:rsid w:val="00A2361C"/>
    <w:rsid w:val="00A278DB"/>
    <w:rsid w:val="00A610DA"/>
    <w:rsid w:val="00A900CD"/>
    <w:rsid w:val="00AA454A"/>
    <w:rsid w:val="00AB6694"/>
    <w:rsid w:val="00AB6DB6"/>
    <w:rsid w:val="00AC164F"/>
    <w:rsid w:val="00AC4712"/>
    <w:rsid w:val="00AF79D5"/>
    <w:rsid w:val="00B12712"/>
    <w:rsid w:val="00B170A7"/>
    <w:rsid w:val="00B22A5E"/>
    <w:rsid w:val="00B36A28"/>
    <w:rsid w:val="00B40DC8"/>
    <w:rsid w:val="00B51200"/>
    <w:rsid w:val="00B738CE"/>
    <w:rsid w:val="00B83BA6"/>
    <w:rsid w:val="00B852FB"/>
    <w:rsid w:val="00B87517"/>
    <w:rsid w:val="00BF0998"/>
    <w:rsid w:val="00C11752"/>
    <w:rsid w:val="00C409A8"/>
    <w:rsid w:val="00C463B1"/>
    <w:rsid w:val="00C51152"/>
    <w:rsid w:val="00C54330"/>
    <w:rsid w:val="00C605C5"/>
    <w:rsid w:val="00C91255"/>
    <w:rsid w:val="00C91EA1"/>
    <w:rsid w:val="00CA22E0"/>
    <w:rsid w:val="00CA78F7"/>
    <w:rsid w:val="00CE0967"/>
    <w:rsid w:val="00CE1E97"/>
    <w:rsid w:val="00D635F2"/>
    <w:rsid w:val="00D64AF8"/>
    <w:rsid w:val="00D851EB"/>
    <w:rsid w:val="00D8633D"/>
    <w:rsid w:val="00D874A3"/>
    <w:rsid w:val="00D97398"/>
    <w:rsid w:val="00DC661F"/>
    <w:rsid w:val="00E17508"/>
    <w:rsid w:val="00EA15CE"/>
    <w:rsid w:val="00EA63AA"/>
    <w:rsid w:val="00EA78BB"/>
    <w:rsid w:val="00EC0276"/>
    <w:rsid w:val="00ED0815"/>
    <w:rsid w:val="00F11BEF"/>
    <w:rsid w:val="00F61B2C"/>
    <w:rsid w:val="00FB520A"/>
    <w:rsid w:val="00FC69EB"/>
    <w:rsid w:val="00FC7C88"/>
    <w:rsid w:val="00F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255"/>
  </w:style>
  <w:style w:type="paragraph" w:styleId="a5">
    <w:name w:val="footer"/>
    <w:basedOn w:val="a"/>
    <w:link w:val="a6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255"/>
  </w:style>
  <w:style w:type="paragraph" w:styleId="a7">
    <w:name w:val="Balloon Text"/>
    <w:basedOn w:val="a"/>
    <w:link w:val="a8"/>
    <w:uiPriority w:val="99"/>
    <w:semiHidden/>
    <w:unhideWhenUsed/>
    <w:rsid w:val="00CE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255"/>
  </w:style>
  <w:style w:type="paragraph" w:styleId="a5">
    <w:name w:val="footer"/>
    <w:basedOn w:val="a"/>
    <w:link w:val="a6"/>
    <w:uiPriority w:val="99"/>
    <w:unhideWhenUsed/>
    <w:rsid w:val="00C91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255"/>
  </w:style>
  <w:style w:type="paragraph" w:styleId="a7">
    <w:name w:val="Balloon Text"/>
    <w:basedOn w:val="a"/>
    <w:link w:val="a8"/>
    <w:uiPriority w:val="99"/>
    <w:semiHidden/>
    <w:unhideWhenUsed/>
    <w:rsid w:val="00CE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40AAB85C61964C814D61A1B1246B78" ma:contentTypeVersion="1" ma:contentTypeDescription="Создание документа." ma:contentTypeScope="" ma:versionID="96fccae84c9287c6f6b986a72289241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941f690c579ab703e05df9db1c1fbd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SWXKEJWT4FA5-2086343737-161</_dlc_DocId>
    <_dlc_DocIdUrl xmlns="369ecff9-9d91-49ad-b6c8-2386e6911df0">
      <Url>http://edu-sps.koiro.local/MR/_layouts/15/DocIdRedir.aspx?ID=SWXKEJWT4FA5-2086343737-161</Url>
      <Description>SWXKEJWT4FA5-2086343737-161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61440E-2005-4BB5-B03F-F8EC1B7C59DC}"/>
</file>

<file path=customXml/itemProps2.xml><?xml version="1.0" encoding="utf-8"?>
<ds:datastoreItem xmlns:ds="http://schemas.openxmlformats.org/officeDocument/2006/customXml" ds:itemID="{C3617A58-0A86-4EFB-BC59-67D9EE1FA969}"/>
</file>

<file path=customXml/itemProps3.xml><?xml version="1.0" encoding="utf-8"?>
<ds:datastoreItem xmlns:ds="http://schemas.openxmlformats.org/officeDocument/2006/customXml" ds:itemID="{7B5C6842-AE41-40E1-9287-BA9434342B79}"/>
</file>

<file path=customXml/itemProps4.xml><?xml version="1.0" encoding="utf-8"?>
<ds:datastoreItem xmlns:ds="http://schemas.openxmlformats.org/officeDocument/2006/customXml" ds:itemID="{65A5174C-67C8-470F-96DC-7F423DB289C2}"/>
</file>

<file path=customXml/itemProps5.xml><?xml version="1.0" encoding="utf-8"?>
<ds:datastoreItem xmlns:ds="http://schemas.openxmlformats.org/officeDocument/2006/customXml" ds:itemID="{2F7DEE5B-CB86-4E2D-A9AA-1232437FA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6280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33</cp:revision>
  <cp:lastPrinted>2016-06-13T00:57:00Z</cp:lastPrinted>
  <dcterms:created xsi:type="dcterms:W3CDTF">2016-06-01T04:16:00Z</dcterms:created>
  <dcterms:modified xsi:type="dcterms:W3CDTF">2019-05-22T10:43:00Z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0x010100D740AAB85C61964C814D61A1B1246B78</vt:lpwstr>
  </property>
  <property fmtid="{D5CDD505-2E9C-101B-9397-08002B2CF9AE}" pid="3" name="_dlc_DocIdItemGuid">
    <vt:lpwstr>7e873bf4-dee4-42b2-9080-a03db164f057</vt:lpwstr>
  </property>
</Properties>
</file>