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08" w:rsidRDefault="00CC7A08" w:rsidP="0005701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Отчет МДОО Октябрьский ДС «Родничок» </w:t>
      </w:r>
    </w:p>
    <w:p w:rsidR="00000000" w:rsidRDefault="00CC7A08" w:rsidP="0005701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 3 декаду июля 2016 г</w:t>
      </w:r>
    </w:p>
    <w:p w:rsidR="00057012" w:rsidRDefault="00057012" w:rsidP="00057012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44AA" w:rsidTr="00A744AA">
        <w:tc>
          <w:tcPr>
            <w:tcW w:w="4785" w:type="dxa"/>
          </w:tcPr>
          <w:p w:rsidR="00CC7A08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День археолога</w:t>
            </w:r>
          </w:p>
          <w:p w:rsidR="00A744AA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A744AA">
              <w:rPr>
                <w:rFonts w:ascii="Times New Roman" w:hAnsi="Times New Roman" w:cs="Times New Roman"/>
                <w:noProof/>
                <w:sz w:val="36"/>
                <w:szCs w:val="28"/>
              </w:rPr>
              <w:drawing>
                <wp:inline distT="0" distB="0" distL="0" distR="0">
                  <wp:extent cx="2657579" cy="1994400"/>
                  <wp:effectExtent l="19050" t="0" r="9421" b="0"/>
                  <wp:docPr id="2" name="Рисунок 2" descr="C:\Users\Пользователь\Desktop\фото лето\старшая группа фото - лето\P1040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фото лето\старшая группа фото - лето\P1040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579" cy="199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1E" w:rsidRDefault="00CC20D9" w:rsidP="00CC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</w:pPr>
            <w:r w:rsidRPr="00CC20D9"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  <w:t xml:space="preserve">Цель: Познакомить детей </w:t>
            </w:r>
          </w:p>
          <w:p w:rsidR="00CC20D9" w:rsidRDefault="00CC20D9" w:rsidP="00CC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</w:pPr>
            <w:r w:rsidRPr="00CC20D9"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  <w:t>с наукой Археология</w:t>
            </w:r>
            <w:r w:rsidR="0089221E"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  <w:t>.</w:t>
            </w:r>
          </w:p>
          <w:p w:rsidR="0089221E" w:rsidRDefault="0089221E" w:rsidP="00CC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  <w:t xml:space="preserve">Проведение раскопок </w:t>
            </w:r>
          </w:p>
          <w:p w:rsidR="0089221E" w:rsidRPr="00CC20D9" w:rsidRDefault="0089221E" w:rsidP="00CC20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shd w:val="clear" w:color="auto" w:fill="FFFFFF"/>
              </w:rPr>
              <w:t>во время прогулки.</w:t>
            </w:r>
          </w:p>
        </w:tc>
        <w:tc>
          <w:tcPr>
            <w:tcW w:w="4786" w:type="dxa"/>
          </w:tcPr>
          <w:p w:rsidR="00CC7A08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День русской березки</w:t>
            </w:r>
          </w:p>
          <w:p w:rsidR="00A744AA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A744AA">
              <w:rPr>
                <w:rFonts w:ascii="Times New Roman" w:hAnsi="Times New Roman" w:cs="Times New Roman"/>
                <w:noProof/>
                <w:sz w:val="36"/>
                <w:szCs w:val="28"/>
              </w:rPr>
              <w:drawing>
                <wp:inline distT="0" distB="0" distL="0" distR="0">
                  <wp:extent cx="2594323" cy="1944000"/>
                  <wp:effectExtent l="19050" t="0" r="0" b="0"/>
                  <wp:docPr id="1" name="Рисунок 1" descr="C:\Users\Пользователь\Desktop\фото лето\старшая группа фото - лето\P1040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ото лето\старшая группа фото - лето\P1040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323" cy="19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12" w:rsidRPr="00057012" w:rsidRDefault="00057012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главными символами, отличительными символами России (матрешкой, березой),</w:t>
            </w:r>
            <w:r w:rsidR="00C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понятием Родина.</w:t>
            </w:r>
          </w:p>
        </w:tc>
      </w:tr>
      <w:tr w:rsidR="00A744AA" w:rsidTr="00A744AA">
        <w:tc>
          <w:tcPr>
            <w:tcW w:w="4785" w:type="dxa"/>
          </w:tcPr>
          <w:p w:rsidR="00CC7A08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День здоровья</w:t>
            </w:r>
          </w:p>
          <w:p w:rsidR="00A744AA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36"/>
                <w:szCs w:val="28"/>
              </w:rPr>
              <w:drawing>
                <wp:inline distT="0" distB="0" distL="0" distR="0">
                  <wp:extent cx="2583134" cy="1936377"/>
                  <wp:effectExtent l="19050" t="0" r="7666" b="0"/>
                  <wp:docPr id="3" name="Рисунок 3" descr="C:\Users\Пользователь\Desktop\фото лето\старшая группа фото - лето\P104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фото лето\старшая группа фото - лето\P104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342" cy="1939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A08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Дружно, смело с оптимизмом </w:t>
            </w:r>
          </w:p>
          <w:p w:rsidR="00CC20D9" w:rsidRP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здоровый образ жизни.</w:t>
            </w:r>
          </w:p>
        </w:tc>
        <w:tc>
          <w:tcPr>
            <w:tcW w:w="4786" w:type="dxa"/>
          </w:tcPr>
          <w:p w:rsidR="00CC7A08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Витаминкин день</w:t>
            </w:r>
          </w:p>
          <w:p w:rsidR="00CC7A08" w:rsidRDefault="00CC7A08" w:rsidP="0005701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6"/>
                <w:szCs w:val="28"/>
              </w:rPr>
              <w:drawing>
                <wp:inline distT="0" distB="0" distL="0" distR="0">
                  <wp:extent cx="2640790" cy="1980000"/>
                  <wp:effectExtent l="19050" t="0" r="7160" b="0"/>
                  <wp:docPr id="4" name="Рисунок 4" descr="C:\Users\Пользователь\Desktop\фото лето\старшая группа фото - лето\P1040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фото лето\старшая группа фото - лето\P1040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790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витамин «А» найти,</w:t>
            </w:r>
          </w:p>
          <w:p w:rsid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видеть и расти?</w:t>
            </w:r>
          </w:p>
          <w:p w:rsid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морковь, и абрикосы</w:t>
            </w:r>
          </w:p>
          <w:p w:rsidR="00CC20D9" w:rsidRPr="00CC20D9" w:rsidRDefault="00CC20D9" w:rsidP="00C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в себе тот носят.</w:t>
            </w:r>
          </w:p>
        </w:tc>
      </w:tr>
    </w:tbl>
    <w:p w:rsidR="00A744AA" w:rsidRPr="00A744AA" w:rsidRDefault="00A744AA">
      <w:pPr>
        <w:rPr>
          <w:rFonts w:ascii="Times New Roman" w:hAnsi="Times New Roman" w:cs="Times New Roman"/>
          <w:sz w:val="36"/>
          <w:szCs w:val="28"/>
        </w:rPr>
      </w:pPr>
    </w:p>
    <w:sectPr w:rsidR="00A744AA" w:rsidRPr="00A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744AA"/>
    <w:rsid w:val="00057012"/>
    <w:rsid w:val="0089221E"/>
    <w:rsid w:val="00A744AA"/>
    <w:rsid w:val="00CC20D9"/>
    <w:rsid w:val="00C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SWXKEJWT4FA5-2086343737-89</_dlc_DocId>
    <_dlc_DocIdUrl xmlns="369ecff9-9d91-49ad-b6c8-2386e6911df0">
      <Url>http://edu-sps.koiro.local/MR/_layouts/15/DocIdRedir.aspx?ID=SWXKEJWT4FA5-2086343737-89</Url>
      <Description>SWXKEJWT4FA5-2086343737-89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404943-C6E6-48EE-A5CC-1A798907637A}"/>
</file>

<file path=customXml/itemProps2.xml><?xml version="1.0" encoding="utf-8"?>
<ds:datastoreItem xmlns:ds="http://schemas.openxmlformats.org/officeDocument/2006/customXml" ds:itemID="{EA47D7E8-E4AD-478A-BF45-A53F8E360E5E}"/>
</file>

<file path=customXml/itemProps3.xml><?xml version="1.0" encoding="utf-8"?>
<ds:datastoreItem xmlns:ds="http://schemas.openxmlformats.org/officeDocument/2006/customXml" ds:itemID="{41C0298A-A4C8-4353-A690-0470EFBD2793}"/>
</file>

<file path=customXml/itemProps4.xml><?xml version="1.0" encoding="utf-8"?>
<ds:datastoreItem xmlns:ds="http://schemas.openxmlformats.org/officeDocument/2006/customXml" ds:itemID="{3ACC47B6-ED3B-46B6-8772-007D70798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2016-07-28T06:53:00Z</dcterms:created>
  <dcterms:modified xsi:type="dcterms:W3CDTF">2016-07-28T08:01:00Z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5d2abc3d-ad47-4cdc-920d-1135f9f93ae0</vt:lpwstr>
  </property>
</Properties>
</file>