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8A" w:rsidRPr="00E54EEA" w:rsidRDefault="00E54EEA" w:rsidP="0035778A">
      <w:pPr>
        <w:spacing w:before="100" w:beforeAutospacing="1" w:after="100" w:afterAutospacing="1"/>
        <w:jc w:val="right"/>
        <w:outlineLvl w:val="3"/>
        <w:rPr>
          <w:rFonts w:ascii="PTSansRegular" w:eastAsia="Times New Roman" w:hAnsi="PTSansRegular" w:cs="Times New Roman"/>
          <w:bCs/>
          <w:lang w:eastAsia="ru-RU"/>
        </w:rPr>
      </w:pPr>
      <w:r w:rsidRPr="00E54EEA">
        <w:rPr>
          <w:rFonts w:ascii="PTSansRegular" w:eastAsia="Times New Roman" w:hAnsi="PTSansRegular" w:cs="Times New Roman"/>
          <w:bCs/>
          <w:lang w:eastAsia="ru-RU"/>
        </w:rPr>
        <w:t>Приложение 2</w:t>
      </w:r>
    </w:p>
    <w:p w:rsidR="0090468F" w:rsidRPr="00C516D8" w:rsidRDefault="0090468F" w:rsidP="0090468F">
      <w:pPr>
        <w:spacing w:before="100" w:beforeAutospacing="1" w:after="100" w:afterAutospacing="1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  <w:bookmarkStart w:id="0" w:name="_GoBack"/>
      <w:bookmarkEnd w:id="0"/>
      <w:r w:rsidRPr="00C516D8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ДОГОВОР</w:t>
      </w:r>
      <w:r w:rsidRPr="00C516D8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C516D8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об образовании по образовательным программам</w:t>
      </w:r>
      <w:r w:rsidRPr="00C516D8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C516D8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дошкольного образования</w:t>
      </w:r>
    </w:p>
    <w:p w:rsidR="009C383A" w:rsidRPr="00C516D8" w:rsidRDefault="00C456DA" w:rsidP="0090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Октябрьский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о.г.Мантурово</w:t>
      </w:r>
      <w:r w:rsidR="00B8752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F269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8752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610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9F269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_____________201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0468F" w:rsidRPr="00C516D8" w:rsidRDefault="00C456DA" w:rsidP="00B875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заключения договора)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B8752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B8752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заключения договора)</w:t>
      </w:r>
    </w:p>
    <w:p w:rsidR="00B8752F" w:rsidRPr="00C516D8" w:rsidRDefault="00B8752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52F" w:rsidRPr="00C516D8" w:rsidRDefault="00B32102" w:rsidP="00C4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0468F" w:rsidRPr="00C516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униципальное </w:t>
      </w:r>
      <w:r w:rsidR="00E658A0" w:rsidRPr="00C516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бюджетное </w:t>
      </w:r>
      <w:r w:rsidR="0090468F" w:rsidRPr="00C516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дошкольное образовательное учреждение </w:t>
      </w:r>
      <w:r w:rsidR="00C456D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Октябрьский детский сад «Родничок» городского округа город Мантурово Костромской области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 -  образовательная организация)</w:t>
      </w:r>
      <w:r w:rsidR="00DB396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осуществляющее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образовательную 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деятельность 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основании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лицензии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C456D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« 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» </w:t>
      </w:r>
      <w:r w:rsidR="00C456D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           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________, 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выданной 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Департаментом образования и науки Костромской области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ое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дальнейшем «Исполнитель», в лице 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заведующе</w:t>
      </w:r>
      <w:r w:rsidR="00E8610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Кабановой Ольги Сергеевны</w:t>
      </w:r>
      <w:r w:rsidR="00DB396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9C383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действующего на основании 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Устава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утвержденного Постановлением а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нистрации городского округа город Мантурово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Костром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ской области от «29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декаб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ря 201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E658A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 №</w:t>
      </w:r>
      <w:r w:rsidR="00C456DA">
        <w:rPr>
          <w:rFonts w:ascii="Times New Roman" w:eastAsia="Times New Roman" w:hAnsi="Times New Roman" w:cs="Times New Roman"/>
          <w:sz w:val="23"/>
          <w:szCs w:val="23"/>
          <w:lang w:eastAsia="ru-RU"/>
        </w:rPr>
        <w:t>441</w:t>
      </w:r>
      <w:r w:rsidR="00DB396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E05A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именуемые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дальнейшем "Заказчик", в лице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E05A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52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4E05A7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родителей (законных представителей)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8752F" w:rsidRPr="00C516D8" w:rsidRDefault="004E05A7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действующие</w:t>
      </w:r>
      <w:r w:rsidR="00B8752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3A594B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8752F" w:rsidRPr="00C516D8" w:rsidRDefault="00B8752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8752F" w:rsidRPr="00C516D8" w:rsidRDefault="0090468F" w:rsidP="00C5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 удостоверяющего полномочия представителя Заказчика)</w:t>
      </w:r>
    </w:p>
    <w:p w:rsidR="00C50C0C" w:rsidRPr="00C516D8" w:rsidRDefault="0090468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 интересах несовершеннолетнего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E8610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0C0C" w:rsidRPr="00C516D8" w:rsidRDefault="00C50C0C" w:rsidP="00C5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</w:t>
      </w:r>
      <w:r w:rsidR="00CF18BB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 ,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 рождения)</w:t>
      </w:r>
    </w:p>
    <w:p w:rsidR="00C50C0C" w:rsidRPr="00C516D8" w:rsidRDefault="0090468F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 по адресу: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C456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 ________________________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A0913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50C0C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D1867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0C0C" w:rsidRPr="00C516D8" w:rsidRDefault="00C50C0C" w:rsidP="00C5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</w:t>
      </w:r>
      <w:r w:rsidR="00CF18BB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занием </w:t>
      </w:r>
      <w:r w:rsidR="0090468F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индекса)</w:t>
      </w:r>
    </w:p>
    <w:p w:rsidR="0090468F" w:rsidRPr="00C516D8" w:rsidRDefault="0078777B" w:rsidP="00B8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именуемый</w:t>
      </w:r>
      <w:r w:rsidR="00A310E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 дальнейшем  «Воспитанник»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  совместно   именуемые   Стороны,</w:t>
      </w:r>
      <w:r w:rsidR="00C50C0C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о нижеследующем:</w:t>
      </w:r>
    </w:p>
    <w:p w:rsidR="005B2FC2" w:rsidRPr="00C516D8" w:rsidRDefault="005B2FC2" w:rsidP="008A0913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68F" w:rsidRPr="00C516D8" w:rsidRDefault="0090468F" w:rsidP="008A0913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6D74ED" w:rsidRPr="00C516D8" w:rsidRDefault="0090468F" w:rsidP="006D74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6D74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«Образовательная программа МБДОУ 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Октябрьский д/с «Родничок» </w:t>
      </w:r>
      <w:r w:rsidR="006D74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D74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>.г.</w:t>
      </w:r>
      <w:r w:rsidR="006D74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Мантурово Костромской области»</w:t>
      </w:r>
    </w:p>
    <w:p w:rsidR="001A16A6" w:rsidRPr="00C516D8" w:rsidRDefault="0090468F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</w:t>
      </w:r>
      <w:r w:rsidR="001A16A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исмотр и уход за Воспитанником.</w:t>
      </w:r>
    </w:p>
    <w:p w:rsidR="00C50C0C" w:rsidRPr="00C516D8" w:rsidRDefault="00453FED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Форма обучения  - 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очная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</w:p>
    <w:p w:rsidR="00C50C0C" w:rsidRPr="00C516D8" w:rsidRDefault="00453FED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 Наименование образовательной программы </w:t>
      </w:r>
      <w:r w:rsidR="004E05A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«О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бразовательная программа МБДОУ 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Октябрьский д/с «Родничок» 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>.г.</w:t>
      </w:r>
      <w:r w:rsidR="00CF18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D74ED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Мантурово Костромской области»</w:t>
      </w:r>
    </w:p>
    <w:p w:rsidR="00C50C0C" w:rsidRPr="00C516D8" w:rsidRDefault="0090468F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50C0C" w:rsidRPr="00C516D8" w:rsidRDefault="0090468F" w:rsidP="001A16A6">
      <w:pPr>
        <w:jc w:val="both"/>
        <w:rPr>
          <w:rFonts w:ascii="Times New Roman" w:hAnsi="Times New Roman" w:cs="Times New Roman"/>
          <w:sz w:val="24"/>
          <w:szCs w:val="24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1.5. Режим пребывания Воспитанника в образовательной организац</w:t>
      </w:r>
      <w:r w:rsidR="00453F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ии</w:t>
      </w:r>
      <w:r w:rsidR="00B4258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42589" w:rsidRPr="00C516D8">
        <w:rPr>
          <w:rFonts w:ascii="Times New Roman" w:hAnsi="Times New Roman" w:cs="Times New Roman"/>
          <w:sz w:val="24"/>
          <w:szCs w:val="24"/>
        </w:rPr>
        <w:t>5-ти дневная рабочая неделя, выхо</w:t>
      </w:r>
      <w:r w:rsidR="006D74ED">
        <w:rPr>
          <w:rFonts w:ascii="Times New Roman" w:hAnsi="Times New Roman" w:cs="Times New Roman"/>
          <w:sz w:val="24"/>
          <w:szCs w:val="24"/>
        </w:rPr>
        <w:t>дные дни: суббота, воскресенье, 9</w:t>
      </w:r>
      <w:r w:rsidR="00B42589" w:rsidRPr="00C516D8">
        <w:rPr>
          <w:rFonts w:ascii="Times New Roman" w:hAnsi="Times New Roman" w:cs="Times New Roman"/>
          <w:sz w:val="24"/>
          <w:szCs w:val="24"/>
        </w:rPr>
        <w:t>-</w:t>
      </w:r>
      <w:r w:rsidR="000969CD" w:rsidRPr="00C516D8">
        <w:rPr>
          <w:rFonts w:ascii="Times New Roman" w:hAnsi="Times New Roman" w:cs="Times New Roman"/>
          <w:sz w:val="24"/>
          <w:szCs w:val="24"/>
        </w:rPr>
        <w:t>ти часовое пребывание</w:t>
      </w:r>
      <w:r w:rsidR="006D74ED">
        <w:rPr>
          <w:rFonts w:ascii="Times New Roman" w:hAnsi="Times New Roman" w:cs="Times New Roman"/>
          <w:sz w:val="24"/>
          <w:szCs w:val="24"/>
        </w:rPr>
        <w:t>: с 8</w:t>
      </w:r>
      <w:r w:rsidR="0038572E" w:rsidRPr="00C516D8">
        <w:rPr>
          <w:rFonts w:ascii="Times New Roman" w:hAnsi="Times New Roman" w:cs="Times New Roman"/>
          <w:sz w:val="24"/>
          <w:szCs w:val="24"/>
        </w:rPr>
        <w:t>.00 д</w:t>
      </w:r>
      <w:r w:rsidR="00B42589" w:rsidRPr="00C516D8">
        <w:rPr>
          <w:rFonts w:ascii="Times New Roman" w:hAnsi="Times New Roman" w:cs="Times New Roman"/>
          <w:sz w:val="24"/>
          <w:szCs w:val="24"/>
        </w:rPr>
        <w:t>о 1</w:t>
      </w:r>
      <w:r w:rsidR="006D74ED">
        <w:rPr>
          <w:rFonts w:ascii="Times New Roman" w:hAnsi="Times New Roman" w:cs="Times New Roman"/>
          <w:sz w:val="24"/>
          <w:szCs w:val="24"/>
        </w:rPr>
        <w:t>7</w:t>
      </w:r>
      <w:r w:rsidR="00B42589" w:rsidRPr="00C516D8">
        <w:rPr>
          <w:rFonts w:ascii="Times New Roman" w:hAnsi="Times New Roman" w:cs="Times New Roman"/>
          <w:sz w:val="24"/>
          <w:szCs w:val="24"/>
        </w:rPr>
        <w:t>.00</w:t>
      </w:r>
      <w:r w:rsidR="0064694F">
        <w:rPr>
          <w:rFonts w:ascii="Times New Roman" w:hAnsi="Times New Roman" w:cs="Times New Roman"/>
          <w:sz w:val="24"/>
          <w:szCs w:val="24"/>
        </w:rPr>
        <w:t>.</w:t>
      </w:r>
    </w:p>
    <w:p w:rsidR="00C50C0C" w:rsidRPr="00C516D8" w:rsidRDefault="0090468F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1.6. Воспитанник зачисляется в </w:t>
      </w:r>
      <w:r w:rsidR="00453FED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  <w:r w:rsidR="00960B5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</w:t>
      </w:r>
      <w:r w:rsidR="00C50C0C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="00960B5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</w:p>
    <w:p w:rsidR="00960B5A" w:rsidRPr="00C516D8" w:rsidRDefault="00960B5A" w:rsidP="001A16A6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________________________________________________________________________________________</w:t>
      </w:r>
    </w:p>
    <w:p w:rsidR="00453FED" w:rsidRPr="00C516D8" w:rsidRDefault="00C50C0C" w:rsidP="001A16A6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</w:t>
      </w:r>
      <w:r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направленность группы)</w:t>
      </w:r>
      <w:r w:rsidR="00453FED" w:rsidRPr="00C516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60B5A" w:rsidRPr="00C516D8" w:rsidRDefault="00960B5A" w:rsidP="00960B5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632" w:rsidRPr="00C516D8" w:rsidRDefault="003D5A8A" w:rsidP="00960B5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960B5A" w:rsidRPr="00C516D8" w:rsidRDefault="001A16A6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2.1.Исполнитель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вправе: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Самостоятельно осуществлять образовательную деятельность.</w:t>
      </w:r>
    </w:p>
    <w:p w:rsidR="00960B5A" w:rsidRPr="00C516D8" w:rsidRDefault="00960B5A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2.1.2.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Предоставлять Воспитаннику дополнительные образовательные услуги (за рамками образовательной деятельности)</w:t>
      </w:r>
      <w:r w:rsidR="00CB0066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: платные и бесплатные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наименование, объем и форма которых определены в приложении, являющемся неотъемл</w:t>
      </w:r>
      <w:r w:rsidR="003A594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емой частью настоящего Договора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- дополнительные образовательные услуги).</w:t>
      </w:r>
    </w:p>
    <w:p w:rsidR="005B2FC2" w:rsidRDefault="005B2FC2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30C1" w:rsidRPr="00C516D8" w:rsidRDefault="009030C1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0B5A" w:rsidRPr="00C516D8" w:rsidRDefault="00CB1174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 вправе: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ии образовательной программы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2.2.2. Получать от Исполнителя информацию: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60B5A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льности на возмездной основе</w:t>
      </w:r>
      <w:r w:rsidR="009030C1">
        <w:rPr>
          <w:rFonts w:ascii="Times New Roman" w:eastAsia="Times New Roman" w:hAnsi="Times New Roman" w:cs="Times New Roman"/>
          <w:sz w:val="23"/>
          <w:szCs w:val="23"/>
          <w:lang w:eastAsia="ru-RU"/>
        </w:rPr>
        <w:t>(если таковые имеются)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90468F" w:rsidP="00CB1174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Находиться  с  Воспитанником  в  образовательной  организации в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3FE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его адаптации в течение </w:t>
      </w:r>
      <w:r w:rsidR="00116F90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2-х часов</w:t>
      </w:r>
      <w:r w:rsidR="00CB0066" w:rsidRPr="00C516D8">
        <w:rPr>
          <w:rFonts w:ascii="Times New Roman" w:hAnsi="Times New Roman" w:cs="Times New Roman"/>
          <w:sz w:val="24"/>
          <w:szCs w:val="24"/>
        </w:rPr>
        <w:t xml:space="preserve"> по согласованию сторон </w:t>
      </w:r>
      <w:r w:rsidR="00796E1E" w:rsidRPr="00C516D8">
        <w:rPr>
          <w:rFonts w:ascii="Times New Roman" w:hAnsi="Times New Roman" w:cs="Times New Roman"/>
          <w:sz w:val="24"/>
          <w:szCs w:val="24"/>
        </w:rPr>
        <w:t>при наличии медицинской справки</w:t>
      </w:r>
      <w:r w:rsidR="00CB0066" w:rsidRPr="00C516D8">
        <w:rPr>
          <w:rFonts w:ascii="Times New Roman" w:hAnsi="Times New Roman" w:cs="Times New Roman"/>
          <w:sz w:val="24"/>
          <w:szCs w:val="24"/>
        </w:rPr>
        <w:t>.</w:t>
      </w:r>
    </w:p>
    <w:p w:rsidR="005B2FC2" w:rsidRPr="00C516D8" w:rsidRDefault="005B2FC2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B2FC2" w:rsidRPr="00C516D8" w:rsidRDefault="0090468F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2.2.7. Создавать (принимать участие в деятельности) коллегиальных орган</w:t>
      </w:r>
      <w:r w:rsidR="009030C1">
        <w:rPr>
          <w:rFonts w:ascii="Times New Roman" w:eastAsia="Times New Roman" w:hAnsi="Times New Roman" w:cs="Times New Roman"/>
          <w:sz w:val="23"/>
          <w:szCs w:val="23"/>
          <w:lang w:eastAsia="ru-RU"/>
        </w:rPr>
        <w:t>ов управления, предусмотренных У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вом образовательной организации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5B2FC2" w:rsidP="00CB117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Исполнитель обязан: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2.3.1. Обеспечить Заказчику доступ к информации для ознакомления с </w:t>
      </w:r>
      <w:r w:rsidR="005C615D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5B2FC2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ности Воспитанников и Заказчика.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Pr="00C516D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от 7 февраля 1992 г. № 2300-1 "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защите прав потребителей"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Федеральным 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C516D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декабря 2012 г. № 273-ФЗ "Об образовании в Российской Феде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рации"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0468F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2.3.9. Обеспечить реализацию образовательной программы средс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твами обучения и воспитания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необходимыми для организации учебной деятельности и создания развивающей предм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етно-пространственной среды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Обеспечивать    Воспитанника    необходимым    сбалансированным</w:t>
      </w:r>
      <w:r w:rsidR="00714B2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1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4B2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B2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разовым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5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(завтрак, обед, полдник</w:t>
      </w:r>
      <w:r w:rsidR="00C0395E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066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СанПиН-2013года, на основании 10-ти дневного цикличного меню</w:t>
      </w:r>
      <w:r w:rsidR="005B2FC2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2.3.11. Переводить Воспитанника в следующую возрастную группу</w:t>
      </w:r>
      <w:r w:rsidR="000A65B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приказу на основании результатов комплектования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2.3.12. Обеспечить соблюдение требований Федерального закона от 27 июля 2006 г. № 152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-ФЗ "О персональных данных"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5B2FC2" w:rsidRPr="00C516D8" w:rsidRDefault="005B2FC2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Заказчик обязан: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B2FC2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2.4.2. Своевременно вносить плату за присмотр и уход за Воспитанником </w:t>
      </w:r>
      <w:r w:rsidR="00E51B6B">
        <w:rPr>
          <w:rFonts w:ascii="Times New Roman" w:eastAsia="Times New Roman" w:hAnsi="Times New Roman" w:cs="Times New Roman"/>
          <w:sz w:val="23"/>
          <w:szCs w:val="23"/>
          <w:lang w:eastAsia="ru-RU"/>
        </w:rPr>
        <w:t>до 7</w:t>
      </w:r>
      <w:r w:rsidR="000A65B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-го числа текущего месяца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</w:t>
      </w:r>
      <w:r w:rsidR="00D30A9C">
        <w:rPr>
          <w:rFonts w:ascii="Times New Roman" w:eastAsia="Times New Roman" w:hAnsi="Times New Roman" w:cs="Times New Roman"/>
          <w:sz w:val="23"/>
          <w:szCs w:val="23"/>
          <w:lang w:eastAsia="ru-RU"/>
        </w:rPr>
        <w:t>имые документы, предусмотренные У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ставом </w:t>
      </w:r>
      <w:r w:rsidR="00D30A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иными локальными актами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образовательной организации.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3D5A8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230B0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60B5A" w:rsidRPr="00C516D8" w:rsidRDefault="0090468F" w:rsidP="005B2FC2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230B0" w:rsidRPr="00C516D8" w:rsidRDefault="002230B0" w:rsidP="00BD5B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0B0" w:rsidRPr="00C516D8" w:rsidRDefault="0090468F" w:rsidP="00BD5B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Размер, сроки и порядок оплаты за присмотр и уход</w:t>
      </w:r>
      <w:r w:rsidR="002230B0"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5A8A" w:rsidRPr="00C5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Воспитанником</w:t>
      </w:r>
    </w:p>
    <w:p w:rsidR="002230B0" w:rsidRPr="00C516D8" w:rsidRDefault="0090468F" w:rsidP="00BD5BD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3.1. Стоимость</w:t>
      </w:r>
      <w:r w:rsidR="006469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порядок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услуг Исполнителя по присмотру и уходу за Воспитанником</w:t>
      </w:r>
      <w:r w:rsidR="002230B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- ро</w:t>
      </w:r>
      <w:r w:rsidR="00080DB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дительская плата) </w:t>
      </w:r>
      <w:r w:rsidR="006469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утверждается </w:t>
      </w:r>
      <w:r w:rsidR="000A65B9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</w:t>
      </w:r>
      <w:r w:rsidR="00080DB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тановлени</w:t>
      </w:r>
      <w:r w:rsidR="0064694F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="00080DB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 город</w:t>
      </w:r>
      <w:r w:rsidR="0064694F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ского округа город</w:t>
      </w:r>
      <w:r w:rsidR="00080DB4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4694F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Мантурово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230B0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</w:t>
      </w:r>
      <w:r w:rsidR="0038572E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льскую плату за присмотр и уход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Воспитанником.</w:t>
      </w:r>
    </w:p>
    <w:p w:rsidR="002230B0" w:rsidRPr="00C516D8" w:rsidRDefault="0090468F" w:rsidP="00BD5BD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230B0" w:rsidRPr="00C516D8" w:rsidRDefault="002230B0" w:rsidP="00BD5BD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A71E10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68F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 родительскую плату за присмотр и уход за Воспитанником,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рассчитанной </w:t>
      </w: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формуле: Р.п.=С.д/д х К.д.п., где Р.п.- родительская плата, С.д/д - стоимость одного детодня, К.д.п. - количество дней посещения.</w:t>
      </w:r>
    </w:p>
    <w:p w:rsidR="0090468F" w:rsidRPr="00C516D8" w:rsidRDefault="0090468F" w:rsidP="00BD5BDF">
      <w:pPr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Оплата производится в срок </w:t>
      </w:r>
      <w:r w:rsidR="00412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7</w:t>
      </w:r>
      <w:r w:rsidR="00C7498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</w:t>
      </w:r>
      <w:r w:rsidR="00DA3508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D75" w:rsidRPr="00C516D8" w:rsidRDefault="00EC4D75" w:rsidP="008A0913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68F" w:rsidRPr="00C516D8" w:rsidRDefault="004128CD" w:rsidP="004B52E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="0090468F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Ответственность з</w:t>
      </w:r>
      <w:r w:rsidR="003B5035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 неисполнение или ненадлежащее </w:t>
      </w:r>
      <w:r w:rsidR="0090468F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исполнение об</w:t>
      </w:r>
      <w:r w:rsidR="003B5035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язательств по договору, порядок </w:t>
      </w:r>
      <w:r w:rsidR="003D5A8A"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разрешения споров</w:t>
      </w:r>
    </w:p>
    <w:p w:rsidR="00EC4D75" w:rsidRPr="00C516D8" w:rsidRDefault="00E51B6B" w:rsidP="004B52EA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B52EA" w:rsidRPr="004128CD" w:rsidRDefault="004B52EA" w:rsidP="008A0913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369ED" w:rsidRPr="00C516D8" w:rsidRDefault="0090468F" w:rsidP="008A0913">
      <w:pPr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V. Основания изменения и расторжения договора</w:t>
      </w:r>
    </w:p>
    <w:p w:rsidR="004B52EA" w:rsidRPr="00C516D8" w:rsidRDefault="00E51B6B" w:rsidP="002369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4B52EA" w:rsidRPr="00C516D8" w:rsidRDefault="00E51B6B" w:rsidP="002369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4BBB" w:rsidRPr="00C516D8" w:rsidRDefault="00E51B6B" w:rsidP="002369E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B52EA" w:rsidRDefault="004B52EA" w:rsidP="008A0913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E51B6B" w:rsidRDefault="00E51B6B" w:rsidP="008A0913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E51B6B" w:rsidRPr="00C516D8" w:rsidRDefault="00E51B6B" w:rsidP="008A0913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369ED" w:rsidRPr="00C516D8" w:rsidRDefault="0090468F" w:rsidP="008A0913">
      <w:pPr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C516D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VI. Заключительные положения</w:t>
      </w:r>
    </w:p>
    <w:p w:rsidR="004B52EA" w:rsidRPr="00C516D8" w:rsidRDefault="00E51B6B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.1. Настоящий договор вступает в силу со дня его подпи</w:t>
      </w:r>
      <w:r w:rsidR="0063000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сания Сторонами и действует до «____»</w:t>
      </w:r>
      <w:r w:rsidR="008A091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4B52E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201</w:t>
      </w:r>
      <w:r w:rsidR="008A0913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B52EA" w:rsidRPr="00C516D8" w:rsidRDefault="00E51B6B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.2. Настоящий Договор составлен в экземплярах, имеющих рав</w:t>
      </w:r>
      <w:r w:rsidR="007E4BBB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ную юридическую силу, по одному 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каждой из Сторон.</w:t>
      </w:r>
    </w:p>
    <w:p w:rsidR="004B52EA" w:rsidRPr="00C516D8" w:rsidRDefault="00E51B6B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 Стороны обязуются письменно извещать друг друга о смене реквизитов, адресов </w:t>
      </w:r>
      <w:r w:rsidR="004B52EA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каждой из сторон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B52EA" w:rsidRPr="00C516D8" w:rsidRDefault="00E51B6B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B52EA" w:rsidRPr="00C516D8" w:rsidRDefault="00E51B6B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B52EA" w:rsidRPr="00C516D8" w:rsidRDefault="00E51B6B" w:rsidP="00A5405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90468F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="00EB58F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</w:t>
      </w:r>
    </w:p>
    <w:p w:rsidR="00A5405F" w:rsidRPr="00C516D8" w:rsidRDefault="00E51B6B" w:rsidP="003D5A8A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EB58F7" w:rsidRPr="00C51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.7. При выполнении условий   настоящего Договора Стороны  руководствуются законодательством   Российской Федерации.     </w:t>
      </w:r>
    </w:p>
    <w:p w:rsidR="00DC3C12" w:rsidRPr="00C516D8" w:rsidRDefault="00DC3C12" w:rsidP="003D5A8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4E05A7" w:rsidRPr="00C516D8" w:rsidRDefault="00A5405F" w:rsidP="004E05A7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VII</w:t>
      </w:r>
      <w:r w:rsidRPr="00C516D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 Р</w:t>
      </w:r>
      <w:r w:rsidR="00B02D88" w:rsidRPr="00C516D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еквизиты и подписи сторон</w:t>
      </w:r>
    </w:p>
    <w:p w:rsidR="00B3728A" w:rsidRPr="00C516D8" w:rsidRDefault="00B3728A" w:rsidP="004E05A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E05A7" w:rsidRPr="00C516D8" w:rsidRDefault="004E05A7" w:rsidP="004E05A7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516D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Исполнитель:                                           </w:t>
      </w:r>
      <w:r w:rsidRPr="00C516D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Заказчик:</w:t>
      </w:r>
    </w:p>
    <w:p w:rsidR="004E05A7" w:rsidRPr="00C516D8" w:rsidRDefault="004E05A7" w:rsidP="003D5A8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516D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</w:t>
      </w:r>
    </w:p>
    <w:tbl>
      <w:tblPr>
        <w:tblStyle w:val="ab"/>
        <w:tblW w:w="11482" w:type="dxa"/>
        <w:tblInd w:w="-459" w:type="dxa"/>
        <w:tblLayout w:type="fixed"/>
        <w:tblLook w:val="04A0"/>
      </w:tblPr>
      <w:tblGrid>
        <w:gridCol w:w="2977"/>
        <w:gridCol w:w="4253"/>
        <w:gridCol w:w="4252"/>
      </w:tblGrid>
      <w:tr w:rsidR="00C516D8" w:rsidRPr="00C516D8" w:rsidTr="00093772">
        <w:tc>
          <w:tcPr>
            <w:tcW w:w="2977" w:type="dxa"/>
          </w:tcPr>
          <w:p w:rsidR="004E05A7" w:rsidRPr="00C516D8" w:rsidRDefault="00BB7F6E" w:rsidP="00BB7F6E">
            <w:pPr>
              <w:suppressAutoHyphens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C516D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МБДОУ</w:t>
            </w:r>
            <w:r w:rsidR="004E05A7" w:rsidRPr="00C516D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</w:t>
            </w:r>
            <w:r w:rsidR="004128CD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Октябрьский детский сад «Родничок» </w:t>
            </w:r>
            <w:r w:rsidR="004E05A7" w:rsidRPr="00C516D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город</w:t>
            </w:r>
            <w:r w:rsidR="004128CD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ского округа город Мантурово</w:t>
            </w:r>
          </w:p>
          <w:p w:rsidR="004E05A7" w:rsidRPr="00C516D8" w:rsidRDefault="004E05A7" w:rsidP="00BB7F6E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BB7F6E" w:rsidRPr="00C516D8" w:rsidRDefault="004128CD" w:rsidP="00BB7F6E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Адрес: 15730,</w:t>
            </w:r>
            <w:r w:rsidR="00093772" w:rsidRPr="00C516D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ar-SA"/>
              </w:rPr>
              <w:t>Костромская область, Мантуровский район, пос. Октябрьский,</w:t>
            </w:r>
          </w:p>
          <w:p w:rsidR="004E05A7" w:rsidRPr="00C516D8" w:rsidRDefault="004E05A7" w:rsidP="00BB7F6E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C516D8">
              <w:rPr>
                <w:rFonts w:ascii="Times New Roman" w:eastAsia="Times New Roman" w:hAnsi="Times New Roman" w:cs="Calibri"/>
                <w:lang w:eastAsia="ar-SA"/>
              </w:rPr>
              <w:t xml:space="preserve">ул. </w:t>
            </w:r>
            <w:r w:rsidR="004128CD">
              <w:rPr>
                <w:rFonts w:ascii="Times New Roman" w:eastAsia="Times New Roman" w:hAnsi="Times New Roman" w:cs="Calibri"/>
                <w:lang w:eastAsia="ar-SA"/>
              </w:rPr>
              <w:t>Горького</w:t>
            </w:r>
          </w:p>
          <w:p w:rsidR="00BB7F6E" w:rsidRPr="00C516D8" w:rsidRDefault="004E05A7" w:rsidP="00BB7F6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ИНН</w:t>
            </w:r>
            <w:r w:rsidR="004128CD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  <w:r w:rsidR="00BB7F6E" w:rsidRPr="00C516D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4128C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BB7F6E" w:rsidRPr="00C516D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4128C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BB7F6E" w:rsidRPr="00C516D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4128CD">
              <w:rPr>
                <w:rFonts w:ascii="Times New Roman" w:eastAsia="Times New Roman" w:hAnsi="Times New Roman" w:cs="Times New Roman"/>
                <w:lang w:eastAsia="ar-SA"/>
              </w:rPr>
              <w:t>318</w:t>
            </w:r>
          </w:p>
          <w:p w:rsidR="004E05A7" w:rsidRPr="00C516D8" w:rsidRDefault="004128CD" w:rsidP="00BB7F6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КПП 44</w:t>
            </w:r>
            <w:r w:rsidR="004E05A7" w:rsidRPr="00C516D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4E05A7" w:rsidRPr="00C516D8">
              <w:rPr>
                <w:rFonts w:ascii="Times New Roman" w:eastAsia="Times New Roman" w:hAnsi="Times New Roman" w:cs="Times New Roman"/>
                <w:lang w:eastAsia="ar-SA"/>
              </w:rPr>
              <w:t>01001</w:t>
            </w:r>
          </w:p>
          <w:p w:rsidR="004E05A7" w:rsidRPr="00C516D8" w:rsidRDefault="004E05A7" w:rsidP="00BB7F6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ОГРН:102440</w:t>
            </w:r>
            <w:r w:rsidR="004128CD">
              <w:rPr>
                <w:rFonts w:ascii="Times New Roman" w:eastAsia="Times New Roman" w:hAnsi="Times New Roman" w:cs="Times New Roman"/>
                <w:lang w:eastAsia="ru-RU"/>
              </w:rPr>
              <w:t>1635521</w:t>
            </w:r>
          </w:p>
          <w:p w:rsidR="004E05A7" w:rsidRPr="00C516D8" w:rsidRDefault="00BB7F6E" w:rsidP="00BB7F6E">
            <w:pPr>
              <w:tabs>
                <w:tab w:val="left" w:pos="309"/>
                <w:tab w:val="left" w:pos="612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р/с40701810</w:t>
            </w:r>
            <w:r w:rsidR="00BF77F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3469</w:t>
            </w:r>
            <w:r w:rsidR="00BF77F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F77FE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r w:rsidR="004E05A7" w:rsidRPr="00C516D8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4E05A7" w:rsidRPr="00C516D8" w:rsidRDefault="004E05A7" w:rsidP="00BB7F6E">
            <w:pPr>
              <w:tabs>
                <w:tab w:val="left" w:pos="309"/>
                <w:tab w:val="left" w:pos="6120"/>
              </w:tabs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ar-SA"/>
              </w:rPr>
              <w:t>банк: отделение Кострома, г.Кострома</w:t>
            </w:r>
          </w:p>
          <w:p w:rsidR="004E05A7" w:rsidRPr="00C516D8" w:rsidRDefault="004E05A7" w:rsidP="00BB7F6E">
            <w:pPr>
              <w:suppressAutoHyphens/>
              <w:rPr>
                <w:rFonts w:ascii="Times New Roman" w:hAnsi="Times New Roman" w:cs="Times New Roman"/>
              </w:rPr>
            </w:pPr>
          </w:p>
          <w:p w:rsidR="00B3728A" w:rsidRPr="00C516D8" w:rsidRDefault="004E05A7" w:rsidP="00BB7F6E">
            <w:pPr>
              <w:suppressAutoHyphens/>
              <w:rPr>
                <w:rFonts w:ascii="Times New Roman" w:hAnsi="Times New Roman" w:cs="Times New Roman"/>
              </w:rPr>
            </w:pPr>
            <w:r w:rsidRPr="00C516D8">
              <w:rPr>
                <w:rFonts w:ascii="Times New Roman" w:hAnsi="Times New Roman" w:cs="Times New Roman"/>
              </w:rPr>
              <w:t>Телефон/факс:</w:t>
            </w:r>
          </w:p>
          <w:p w:rsidR="004E05A7" w:rsidRPr="00C516D8" w:rsidRDefault="00BF77FE" w:rsidP="00BB7F6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8 494 469 51 15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3990"/>
            </w:tblGrid>
            <w:tr w:rsidR="00C516D8" w:rsidRPr="00C516D8" w:rsidTr="00BB7F6E">
              <w:trPr>
                <w:trHeight w:val="241"/>
              </w:trPr>
              <w:tc>
                <w:tcPr>
                  <w:tcW w:w="3990" w:type="dxa"/>
                  <w:shd w:val="clear" w:color="auto" w:fill="auto"/>
                </w:tcPr>
                <w:p w:rsidR="004E05A7" w:rsidRPr="00C516D8" w:rsidRDefault="004E05A7" w:rsidP="00BB7F6E">
                  <w:pPr>
                    <w:suppressAutoHyphens/>
                    <w:snapToGrid w:val="0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 xml:space="preserve">Заведующий </w:t>
                  </w:r>
                </w:p>
              </w:tc>
            </w:tr>
            <w:tr w:rsidR="00C516D8" w:rsidRPr="00C516D8" w:rsidTr="00BB7F6E">
              <w:tc>
                <w:tcPr>
                  <w:tcW w:w="3990" w:type="dxa"/>
                  <w:shd w:val="clear" w:color="auto" w:fill="auto"/>
                </w:tcPr>
                <w:p w:rsidR="004E05A7" w:rsidRPr="00C516D8" w:rsidRDefault="00BB7F6E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>_________</w:t>
                  </w:r>
                  <w:r w:rsidR="00BF77FE">
                    <w:rPr>
                      <w:rFonts w:ascii="Times New Roman" w:eastAsia="Times New Roman" w:hAnsi="Times New Roman" w:cs="Calibri"/>
                      <w:lang w:eastAsia="ar-SA"/>
                    </w:rPr>
                    <w:t>О</w:t>
                  </w:r>
                  <w:r w:rsidR="004E05A7"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>.</w:t>
                  </w:r>
                  <w:r w:rsidR="00BF77FE">
                    <w:rPr>
                      <w:rFonts w:ascii="Times New Roman" w:eastAsia="Times New Roman" w:hAnsi="Times New Roman" w:cs="Calibri"/>
                      <w:lang w:eastAsia="ar-SA"/>
                    </w:rPr>
                    <w:t>С</w:t>
                  </w:r>
                  <w:r w:rsidR="004E05A7"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 xml:space="preserve">. </w:t>
                  </w:r>
                  <w:r w:rsidR="00BF77FE">
                    <w:rPr>
                      <w:rFonts w:ascii="Times New Roman" w:eastAsia="Times New Roman" w:hAnsi="Times New Roman" w:cs="Calibri"/>
                      <w:lang w:eastAsia="ar-SA"/>
                    </w:rPr>
                    <w:t>Кабанова</w:t>
                  </w:r>
                </w:p>
                <w:p w:rsidR="00BB7F6E" w:rsidRPr="00C516D8" w:rsidRDefault="004E05A7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 xml:space="preserve">         </w:t>
                  </w:r>
                </w:p>
                <w:p w:rsidR="00BB7F6E" w:rsidRPr="00C516D8" w:rsidRDefault="00BB7F6E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</w:p>
                <w:p w:rsidR="004E05A7" w:rsidRPr="00C516D8" w:rsidRDefault="004E05A7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16D8">
                    <w:rPr>
                      <w:rFonts w:ascii="Times New Roman" w:eastAsia="Times New Roman" w:hAnsi="Times New Roman" w:cs="Calibri"/>
                      <w:lang w:eastAsia="ar-SA"/>
                    </w:rPr>
                    <w:t xml:space="preserve">  М.П.</w:t>
                  </w:r>
                </w:p>
                <w:p w:rsidR="004E05A7" w:rsidRPr="00C516D8" w:rsidRDefault="004E05A7" w:rsidP="00BB7F6E">
                  <w:pPr>
                    <w:suppressAutoHyphens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</w:p>
              </w:tc>
            </w:tr>
          </w:tbl>
          <w:p w:rsidR="004E05A7" w:rsidRPr="00C516D8" w:rsidRDefault="004E05A7" w:rsidP="003D5A8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6D8">
              <w:rPr>
                <w:rFonts w:ascii="Times New Roman" w:hAnsi="Times New Roman" w:cs="Times New Roman"/>
                <w:sz w:val="16"/>
                <w:szCs w:val="16"/>
              </w:rPr>
              <w:t xml:space="preserve">           (</w:t>
            </w: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родителей)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серия_______№_____________ 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«_____»____________________</w:t>
            </w: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_г.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кем_________________________________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Должность___________________________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регистрации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проживания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Контактные данные ____________________________________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____________/_______________________/</w:t>
            </w:r>
          </w:p>
          <w:p w:rsidR="00B3728A" w:rsidRPr="00C516D8" w:rsidRDefault="00B3728A" w:rsidP="00B3728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(подпись,                                    расшифровка)</w:t>
            </w:r>
          </w:p>
          <w:p w:rsidR="004E05A7" w:rsidRPr="00C516D8" w:rsidRDefault="004E05A7" w:rsidP="003D5A8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</w:tcPr>
          <w:p w:rsidR="00B3728A" w:rsidRPr="00C516D8" w:rsidRDefault="00B3728A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</w:t>
            </w:r>
            <w:r w:rsidR="00B3728A"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6D8">
              <w:rPr>
                <w:rFonts w:ascii="Times New Roman" w:hAnsi="Times New Roman" w:cs="Times New Roman"/>
                <w:sz w:val="16"/>
                <w:szCs w:val="16"/>
              </w:rPr>
              <w:t xml:space="preserve">           (</w:t>
            </w: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родителей)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серия_______№_____________ 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«_____»____________________</w:t>
            </w: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_г.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кем________________________________</w:t>
            </w:r>
            <w:r w:rsidR="00B3728A" w:rsidRPr="00C516D8">
              <w:rPr>
                <w:rFonts w:ascii="Times New Roman" w:eastAsia="Calibri" w:hAnsi="Times New Roman" w:cs="Times New Roman"/>
                <w:bCs/>
                <w:lang w:eastAsia="ar-SA"/>
              </w:rPr>
              <w:t>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</w:t>
            </w:r>
            <w:r w:rsidR="00B3728A" w:rsidRPr="00C516D8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Должность_______________________</w:t>
            </w:r>
            <w:r w:rsidR="00B3728A" w:rsidRPr="00C516D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регистрации 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___________________________</w:t>
            </w:r>
            <w:r w:rsidR="00B3728A"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Адрес проживания 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____________________</w:t>
            </w:r>
            <w:r w:rsidR="00B3728A"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6D8">
              <w:rPr>
                <w:rFonts w:ascii="Times New Roman" w:eastAsia="Times New Roman" w:hAnsi="Times New Roman" w:cs="Times New Roman"/>
                <w:lang w:eastAsia="ru-RU"/>
              </w:rPr>
              <w:t>Контактные данные ____________________________________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516D8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____________/_______________________/</w:t>
            </w:r>
          </w:p>
          <w:p w:rsidR="00BB7F6E" w:rsidRPr="00C516D8" w:rsidRDefault="00BB7F6E" w:rsidP="00BB7F6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51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(подпись,                                    расшифровка)</w:t>
            </w:r>
          </w:p>
          <w:p w:rsidR="004E05A7" w:rsidRPr="00C516D8" w:rsidRDefault="004E05A7" w:rsidP="003D5A8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B7F6E" w:rsidRPr="00C516D8" w:rsidRDefault="00BB7F6E" w:rsidP="00BB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C516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p w:rsidR="00BB7F6E" w:rsidRPr="00C516D8" w:rsidRDefault="00BB7F6E" w:rsidP="00BB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C516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Отметка о получении 2-го экземпляра  Заказчиком</w:t>
      </w:r>
    </w:p>
    <w:p w:rsidR="00BB7F6E" w:rsidRPr="00C516D8" w:rsidRDefault="00BB7F6E" w:rsidP="00BB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C516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Дата: ____________ Подпись: ___________</w:t>
      </w:r>
    </w:p>
    <w:p w:rsidR="004E05A7" w:rsidRPr="00C516D8" w:rsidRDefault="004E05A7" w:rsidP="003D5A8A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96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90"/>
        <w:gridCol w:w="5970"/>
      </w:tblGrid>
      <w:tr w:rsidR="00C516D8" w:rsidRPr="00C516D8" w:rsidTr="00BB7F6E">
        <w:trPr>
          <w:trHeight w:val="1188"/>
        </w:trPr>
        <w:tc>
          <w:tcPr>
            <w:tcW w:w="3990" w:type="dxa"/>
            <w:shd w:val="clear" w:color="auto" w:fill="auto"/>
          </w:tcPr>
          <w:p w:rsidR="00B02D88" w:rsidRPr="00C516D8" w:rsidRDefault="00B02D88" w:rsidP="003D5A8A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70" w:type="dxa"/>
            <w:shd w:val="clear" w:color="auto" w:fill="auto"/>
          </w:tcPr>
          <w:p w:rsidR="004E05A7" w:rsidRPr="00C516D8" w:rsidRDefault="004E05A7" w:rsidP="004E05A7">
            <w:pPr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516D8" w:rsidRPr="00C516D8" w:rsidTr="00BB7F6E">
        <w:tc>
          <w:tcPr>
            <w:tcW w:w="3990" w:type="dxa"/>
            <w:shd w:val="clear" w:color="auto" w:fill="auto"/>
          </w:tcPr>
          <w:p w:rsidR="00A5405F" w:rsidRPr="00C516D8" w:rsidRDefault="00A5405F" w:rsidP="00A5405F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0" w:type="dxa"/>
            <w:tcBorders>
              <w:left w:val="nil"/>
            </w:tcBorders>
            <w:shd w:val="clear" w:color="auto" w:fill="auto"/>
          </w:tcPr>
          <w:p w:rsidR="00B02D88" w:rsidRPr="00C516D8" w:rsidRDefault="00B02D88" w:rsidP="00B02D88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C516D8" w:rsidRPr="00C516D8" w:rsidTr="00BB7F6E">
        <w:trPr>
          <w:trHeight w:val="25"/>
        </w:trPr>
        <w:tc>
          <w:tcPr>
            <w:tcW w:w="3990" w:type="dxa"/>
            <w:shd w:val="clear" w:color="auto" w:fill="auto"/>
          </w:tcPr>
          <w:p w:rsidR="00B02D88" w:rsidRPr="00C516D8" w:rsidRDefault="00B02D88" w:rsidP="00B02D88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0" w:type="dxa"/>
            <w:shd w:val="clear" w:color="auto" w:fill="auto"/>
          </w:tcPr>
          <w:p w:rsidR="00B02D88" w:rsidRPr="00C516D8" w:rsidRDefault="00B02D88" w:rsidP="00B02D88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516D8" w:rsidRPr="00C516D8" w:rsidTr="003D5A8A">
        <w:trPr>
          <w:trHeight w:val="490"/>
        </w:trPr>
        <w:tc>
          <w:tcPr>
            <w:tcW w:w="3990" w:type="dxa"/>
            <w:shd w:val="clear" w:color="auto" w:fill="auto"/>
          </w:tcPr>
          <w:p w:rsidR="00B02D88" w:rsidRPr="00C516D8" w:rsidRDefault="00B02D88" w:rsidP="00B02D88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0" w:type="dxa"/>
            <w:shd w:val="clear" w:color="auto" w:fill="auto"/>
          </w:tcPr>
          <w:p w:rsidR="00B02D88" w:rsidRPr="00C516D8" w:rsidRDefault="00B02D88" w:rsidP="00BB7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02D88" w:rsidRPr="00C516D8" w:rsidTr="003D5A8A">
        <w:tc>
          <w:tcPr>
            <w:tcW w:w="3990" w:type="dxa"/>
            <w:shd w:val="clear" w:color="auto" w:fill="auto"/>
          </w:tcPr>
          <w:p w:rsidR="00B02D88" w:rsidRPr="00C516D8" w:rsidRDefault="00B02D88" w:rsidP="00B02D88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0" w:type="dxa"/>
            <w:shd w:val="clear" w:color="auto" w:fill="auto"/>
          </w:tcPr>
          <w:p w:rsidR="00B02D88" w:rsidRPr="00C516D8" w:rsidRDefault="00B02D88" w:rsidP="00B02D88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vertAlign w:val="superscript"/>
                <w:lang w:eastAsia="ar-SA"/>
              </w:rPr>
            </w:pPr>
          </w:p>
        </w:tc>
      </w:tr>
    </w:tbl>
    <w:p w:rsidR="00EB2F9A" w:rsidRPr="00C516D8" w:rsidRDefault="00EB2F9A" w:rsidP="00EB2F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Законного представителя на обработку его персональных данных и ребенка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2F9A" w:rsidRPr="00C516D8" w:rsidRDefault="00472831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отца)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______________________________________________________________________,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матери)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9A" w:rsidRPr="00C516D8" w:rsidRDefault="00EB2F9A" w:rsidP="004728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согласие  в  соответствии  со </w:t>
      </w:r>
      <w:hyperlink r:id="rId8" w:history="1">
        <w:r w:rsidRPr="00C516D8">
          <w:rPr>
            <w:rStyle w:val="a3"/>
            <w:rFonts w:ascii="Times New Roman" w:hAnsi="Times New Roman"/>
            <w:color w:val="auto"/>
            <w:sz w:val="24"/>
            <w:szCs w:val="24"/>
          </w:rPr>
          <w:t>статьей 9</w:t>
        </w:r>
      </w:hyperlink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516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. N 152-ФЗ «О персональных данных» на автоматизированную, а также без использования   средств   автоматизации,  обработку  и  использование  моих персональных   данных,   содержащихся   в   на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  согласии -  МБДОУ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детский сад «Родничок» 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город Мантурово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области,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157320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Костромская область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Мантуровский район. пос. Октябрьский, 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моего ребенка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472831" w:rsidRPr="00C516D8" w:rsidRDefault="00EB2F9A" w:rsidP="00472831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(Ф.И.О. ребенка)</w:t>
      </w:r>
    </w:p>
    <w:p w:rsidR="00EB2F9A" w:rsidRPr="00C516D8" w:rsidRDefault="00EB2F9A" w:rsidP="00472831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472831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(число, месяц, год рождения ребенка)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личность Законного представителя  _____________________________________________________________________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472831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B2F9A" w:rsidRPr="00C516D8" w:rsidRDefault="00472831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(наименование, серия и номер,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выдан)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Свидетельство о рождении ребенка _____________________________________________________________________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и номер, дата выдачи, кем и когда выдано)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постоянного места жительства Законного представителя: ______________________________________________________________________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2F9A" w:rsidRPr="00C516D8" w:rsidRDefault="00EB2F9A" w:rsidP="00EB2F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B2F9A" w:rsidRPr="00C516D8" w:rsidRDefault="00EB2F9A" w:rsidP="00EB2F9A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оформления документов.</w:t>
      </w:r>
    </w:p>
    <w:p w:rsidR="00EB2F9A" w:rsidRPr="00C516D8" w:rsidRDefault="00EB2F9A" w:rsidP="00EB2F9A">
      <w:pPr>
        <w:tabs>
          <w:tab w:val="num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Действия с моими персональными данными и персональными данными моего ребенка включают в себя сбор персональных данных, их накопление, систематизацию и хранение в автоматизированной системе обработки информации </w:t>
      </w:r>
      <w:r w:rsidR="001157A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детский сад «Родничок» </w:t>
      </w:r>
      <w:r w:rsidR="001157A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город Мантурово</w:t>
      </w:r>
      <w:r w:rsidR="001157A9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области,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уточнение (обновление, изменение) при необходимости.  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 ответственности  за достоверность представленных   сведений предупрежден (предупреждена).</w:t>
      </w:r>
    </w:p>
    <w:p w:rsidR="00EB2F9A" w:rsidRPr="00C516D8" w:rsidRDefault="00EB2F9A" w:rsidP="00EB2F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Настоящее  Согласие  действует 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EB2F9A" w:rsidRPr="00C516D8" w:rsidRDefault="00EB2F9A" w:rsidP="000969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Отзыв  согласия осуществляется  в  соответствии  с  законодательством Российской Федерации.</w:t>
      </w:r>
    </w:p>
    <w:p w:rsidR="000969CD" w:rsidRPr="00C516D8" w:rsidRDefault="000969CD" w:rsidP="000969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CD" w:rsidRPr="00C516D8" w:rsidRDefault="001157A9" w:rsidP="00EB2F9A">
      <w:pPr>
        <w:tabs>
          <w:tab w:val="num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</w:p>
    <w:p w:rsidR="000969CD" w:rsidRPr="00C516D8" w:rsidRDefault="001157A9" w:rsidP="00EB2F9A">
      <w:pPr>
        <w:tabs>
          <w:tab w:val="num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_______________________</w:t>
      </w:r>
    </w:p>
    <w:p w:rsidR="00EB2F9A" w:rsidRPr="00C516D8" w:rsidRDefault="001157A9" w:rsidP="00EB2F9A">
      <w:pPr>
        <w:tabs>
          <w:tab w:val="num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(Дата)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B2F9A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подпись)</w:t>
      </w:r>
      <w:r w:rsidR="000969CD" w:rsidRPr="00C51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(Ф.И.О. Заказчика)</w:t>
      </w:r>
    </w:p>
    <w:p w:rsidR="008B2E07" w:rsidRPr="00C516D8" w:rsidRDefault="008B2E07">
      <w:pPr>
        <w:rPr>
          <w:rFonts w:ascii="Times New Roman" w:hAnsi="Times New Roman" w:cs="Times New Roman"/>
          <w:sz w:val="23"/>
          <w:szCs w:val="23"/>
        </w:rPr>
      </w:pPr>
    </w:p>
    <w:sectPr w:rsidR="008B2E07" w:rsidRPr="00C516D8" w:rsidSect="00C50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6C3"/>
    <w:multiLevelType w:val="hybridMultilevel"/>
    <w:tmpl w:val="AB160714"/>
    <w:lvl w:ilvl="0" w:tplc="83C494D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0468F"/>
    <w:rsid w:val="000454FD"/>
    <w:rsid w:val="00080DB4"/>
    <w:rsid w:val="00084FC5"/>
    <w:rsid w:val="00093772"/>
    <w:rsid w:val="000969CD"/>
    <w:rsid w:val="000A65B9"/>
    <w:rsid w:val="000B4C51"/>
    <w:rsid w:val="001108D3"/>
    <w:rsid w:val="001157A9"/>
    <w:rsid w:val="00116F90"/>
    <w:rsid w:val="00147464"/>
    <w:rsid w:val="00187BBE"/>
    <w:rsid w:val="001A16A6"/>
    <w:rsid w:val="0020249C"/>
    <w:rsid w:val="002230B0"/>
    <w:rsid w:val="00224917"/>
    <w:rsid w:val="002369ED"/>
    <w:rsid w:val="002D0E3B"/>
    <w:rsid w:val="002F5BD9"/>
    <w:rsid w:val="0035203A"/>
    <w:rsid w:val="0035778A"/>
    <w:rsid w:val="00380E31"/>
    <w:rsid w:val="0038572E"/>
    <w:rsid w:val="003A594B"/>
    <w:rsid w:val="003B5035"/>
    <w:rsid w:val="003C00F7"/>
    <w:rsid w:val="003D5719"/>
    <w:rsid w:val="003D5A8A"/>
    <w:rsid w:val="003E68E6"/>
    <w:rsid w:val="003E7C2F"/>
    <w:rsid w:val="004128CD"/>
    <w:rsid w:val="00453FED"/>
    <w:rsid w:val="00472831"/>
    <w:rsid w:val="004923D3"/>
    <w:rsid w:val="00496B04"/>
    <w:rsid w:val="004A47C3"/>
    <w:rsid w:val="004B52EA"/>
    <w:rsid w:val="004E05A7"/>
    <w:rsid w:val="00513D3B"/>
    <w:rsid w:val="005222C7"/>
    <w:rsid w:val="00526AD1"/>
    <w:rsid w:val="00574065"/>
    <w:rsid w:val="005B2FC2"/>
    <w:rsid w:val="005C00EA"/>
    <w:rsid w:val="005C615D"/>
    <w:rsid w:val="005E144E"/>
    <w:rsid w:val="005E181F"/>
    <w:rsid w:val="00621A2B"/>
    <w:rsid w:val="0063000B"/>
    <w:rsid w:val="0064694F"/>
    <w:rsid w:val="006776DD"/>
    <w:rsid w:val="006C787B"/>
    <w:rsid w:val="006D74ED"/>
    <w:rsid w:val="00714B28"/>
    <w:rsid w:val="00744E54"/>
    <w:rsid w:val="0078777B"/>
    <w:rsid w:val="00794D8D"/>
    <w:rsid w:val="00796E1E"/>
    <w:rsid w:val="007A73D3"/>
    <w:rsid w:val="007B3572"/>
    <w:rsid w:val="007D24A0"/>
    <w:rsid w:val="007E0A17"/>
    <w:rsid w:val="007E4BBB"/>
    <w:rsid w:val="007E692E"/>
    <w:rsid w:val="008265FA"/>
    <w:rsid w:val="008412DC"/>
    <w:rsid w:val="00861324"/>
    <w:rsid w:val="008729A7"/>
    <w:rsid w:val="008A0913"/>
    <w:rsid w:val="008B2E07"/>
    <w:rsid w:val="008E73A3"/>
    <w:rsid w:val="009030C1"/>
    <w:rsid w:val="0090468F"/>
    <w:rsid w:val="00926830"/>
    <w:rsid w:val="00960B5A"/>
    <w:rsid w:val="00964D3D"/>
    <w:rsid w:val="009B3D46"/>
    <w:rsid w:val="009C383A"/>
    <w:rsid w:val="009F269F"/>
    <w:rsid w:val="00A310E4"/>
    <w:rsid w:val="00A5405F"/>
    <w:rsid w:val="00A71E10"/>
    <w:rsid w:val="00A82CE9"/>
    <w:rsid w:val="00AD1867"/>
    <w:rsid w:val="00AE24FC"/>
    <w:rsid w:val="00AE26F8"/>
    <w:rsid w:val="00B02D88"/>
    <w:rsid w:val="00B32102"/>
    <w:rsid w:val="00B3728A"/>
    <w:rsid w:val="00B4130F"/>
    <w:rsid w:val="00B42589"/>
    <w:rsid w:val="00B8752F"/>
    <w:rsid w:val="00BA5E42"/>
    <w:rsid w:val="00BB7F6E"/>
    <w:rsid w:val="00BC2ED1"/>
    <w:rsid w:val="00BD5BDF"/>
    <w:rsid w:val="00BD7636"/>
    <w:rsid w:val="00BF77FE"/>
    <w:rsid w:val="00C0395E"/>
    <w:rsid w:val="00C04E53"/>
    <w:rsid w:val="00C4331D"/>
    <w:rsid w:val="00C456DA"/>
    <w:rsid w:val="00C50C0C"/>
    <w:rsid w:val="00C516D8"/>
    <w:rsid w:val="00C7498D"/>
    <w:rsid w:val="00CA0D16"/>
    <w:rsid w:val="00CB0066"/>
    <w:rsid w:val="00CB1174"/>
    <w:rsid w:val="00CC38BA"/>
    <w:rsid w:val="00CF18BB"/>
    <w:rsid w:val="00CF50C3"/>
    <w:rsid w:val="00D30A9C"/>
    <w:rsid w:val="00DA3508"/>
    <w:rsid w:val="00DB3963"/>
    <w:rsid w:val="00DC3C12"/>
    <w:rsid w:val="00DD041E"/>
    <w:rsid w:val="00E029E1"/>
    <w:rsid w:val="00E260A5"/>
    <w:rsid w:val="00E354B4"/>
    <w:rsid w:val="00E51B6B"/>
    <w:rsid w:val="00E54EEA"/>
    <w:rsid w:val="00E658A0"/>
    <w:rsid w:val="00E73C49"/>
    <w:rsid w:val="00E86109"/>
    <w:rsid w:val="00E96D82"/>
    <w:rsid w:val="00EB2F9A"/>
    <w:rsid w:val="00EB58F7"/>
    <w:rsid w:val="00EC4D75"/>
    <w:rsid w:val="00ED7CC8"/>
    <w:rsid w:val="00EE173E"/>
    <w:rsid w:val="00F45E42"/>
    <w:rsid w:val="00F51E9C"/>
    <w:rsid w:val="00F71632"/>
    <w:rsid w:val="00FC49F0"/>
    <w:rsid w:val="00FE14FA"/>
    <w:rsid w:val="00FE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7"/>
  </w:style>
  <w:style w:type="paragraph" w:styleId="1">
    <w:name w:val="heading 1"/>
    <w:basedOn w:val="a"/>
    <w:link w:val="10"/>
    <w:uiPriority w:val="9"/>
    <w:qFormat/>
    <w:rsid w:val="0090468F"/>
    <w:pPr>
      <w:spacing w:before="100" w:beforeAutospacing="1" w:after="100" w:afterAutospacing="1"/>
      <w:outlineLvl w:val="0"/>
    </w:pPr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0468F"/>
    <w:pPr>
      <w:spacing w:before="100" w:beforeAutospacing="1" w:after="100" w:afterAutospacing="1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90468F"/>
    <w:pPr>
      <w:spacing w:before="100" w:beforeAutospacing="1" w:after="100" w:afterAutospacing="1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90468F"/>
    <w:pPr>
      <w:spacing w:before="100" w:beforeAutospacing="1" w:after="100" w:afterAutospacing="1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90468F"/>
    <w:pPr>
      <w:spacing w:before="100" w:beforeAutospacing="1" w:after="100" w:afterAutospacing="1"/>
      <w:outlineLvl w:val="4"/>
    </w:pPr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90468F"/>
    <w:pPr>
      <w:spacing w:before="100" w:beforeAutospacing="1" w:after="100" w:afterAutospacing="1"/>
      <w:outlineLvl w:val="5"/>
    </w:pPr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8F"/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68F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68F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68F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68F"/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68F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90468F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0468F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90468F"/>
    <w:pPr>
      <w:spacing w:after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046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90468F"/>
    <w:rPr>
      <w:i/>
      <w:iCs/>
    </w:rPr>
  </w:style>
  <w:style w:type="character" w:styleId="HTML2">
    <w:name w:val="HTML Code"/>
    <w:basedOn w:val="a0"/>
    <w:uiPriority w:val="99"/>
    <w:semiHidden/>
    <w:unhideWhenUsed/>
    <w:rsid w:val="0090468F"/>
    <w:rPr>
      <w:rFonts w:ascii="Consolas" w:eastAsia="Times New Roman" w:hAnsi="Consolas" w:cs="Courier New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sid w:val="0090468F"/>
    <w:rPr>
      <w:i/>
      <w:iCs/>
    </w:rPr>
  </w:style>
  <w:style w:type="character" w:styleId="a5">
    <w:name w:val="Emphasis"/>
    <w:basedOn w:val="a0"/>
    <w:uiPriority w:val="20"/>
    <w:qFormat/>
    <w:rsid w:val="0090468F"/>
    <w:rPr>
      <w:i/>
      <w:iCs/>
    </w:rPr>
  </w:style>
  <w:style w:type="character" w:styleId="HTML4">
    <w:name w:val="HTML Keyboard"/>
    <w:basedOn w:val="a0"/>
    <w:uiPriority w:val="99"/>
    <w:semiHidden/>
    <w:unhideWhenUsed/>
    <w:rsid w:val="0090468F"/>
    <w:rPr>
      <w:rFonts w:ascii="Consolas" w:eastAsia="Times New Roman" w:hAnsi="Consolas" w:cs="Courier New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rsid w:val="00904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90468F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90468F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90468F"/>
    <w:rPr>
      <w:rFonts w:ascii="Consolas" w:eastAsia="Times New Roman" w:hAnsi="Consolas" w:cs="Courier New" w:hint="default"/>
      <w:sz w:val="23"/>
      <w:szCs w:val="23"/>
    </w:rPr>
  </w:style>
  <w:style w:type="character" w:styleId="HTML8">
    <w:name w:val="HTML Variable"/>
    <w:basedOn w:val="a0"/>
    <w:uiPriority w:val="99"/>
    <w:semiHidden/>
    <w:unhideWhenUsed/>
    <w:rsid w:val="0090468F"/>
    <w:rPr>
      <w:rFonts w:ascii="Consolas" w:hAnsi="Consolas" w:hint="default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text">
    <w:name w:val="news_text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prim">
    <w:name w:val="news_prim"/>
    <w:basedOn w:val="a"/>
    <w:rsid w:val="0090468F"/>
    <w:pPr>
      <w:shd w:val="clear" w:color="auto" w:fill="595959"/>
      <w:spacing w:before="100" w:beforeAutospacing="1" w:after="100" w:afterAutospacing="1"/>
      <w:jc w:val="both"/>
    </w:pPr>
    <w:rPr>
      <w:rFonts w:ascii="PTSerifRegular" w:eastAsia="Times New Roman" w:hAnsi="PTSerifRegular" w:cs="Times New Roman"/>
      <w:i/>
      <w:iCs/>
      <w:color w:val="FFFFFF"/>
      <w:sz w:val="23"/>
      <w:szCs w:val="23"/>
      <w:lang w:eastAsia="ru-RU"/>
    </w:rPr>
  </w:style>
  <w:style w:type="paragraph" w:customStyle="1" w:styleId="pagetextleft">
    <w:name w:val="page_text_lef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textcenter">
    <w:name w:val="page_text_center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prim">
    <w:name w:val="page_prim"/>
    <w:basedOn w:val="a"/>
    <w:rsid w:val="0090468F"/>
    <w:pPr>
      <w:shd w:val="clear" w:color="auto" w:fill="EEEEEE"/>
      <w:spacing w:before="100" w:beforeAutospacing="1" w:after="100" w:afterAutospacing="1"/>
      <w:jc w:val="both"/>
    </w:pPr>
    <w:rPr>
      <w:rFonts w:ascii="PTSerifRegular" w:eastAsia="Times New Roman" w:hAnsi="PTSerifRegular" w:cs="Times New Roman"/>
      <w:i/>
      <w:iCs/>
      <w:color w:val="222222"/>
      <w:sz w:val="23"/>
      <w:szCs w:val="23"/>
      <w:lang w:eastAsia="ru-RU"/>
    </w:rPr>
  </w:style>
  <w:style w:type="paragraph" w:customStyle="1" w:styleId="error">
    <w:name w:val="erro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8C2E0B"/>
      <w:sz w:val="23"/>
      <w:szCs w:val="23"/>
      <w:lang w:eastAsia="ru-RU"/>
    </w:rPr>
  </w:style>
  <w:style w:type="paragraph" w:customStyle="1" w:styleId="tabledrag-toggle-weight-wrapper">
    <w:name w:val="tabledrag-toggle-weight-wrapper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jax-progress-bar">
    <w:name w:val="ajax-progress-b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wrap">
    <w:name w:val="nowra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element-hidden">
    <w:name w:val="element-hidde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element-invisible">
    <w:name w:val="element-invisib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readcrumb">
    <w:name w:val="breadcrumb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ok">
    <w:name w:val="o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234600"/>
      <w:sz w:val="23"/>
      <w:szCs w:val="23"/>
      <w:lang w:eastAsia="ru-RU"/>
    </w:rPr>
  </w:style>
  <w:style w:type="paragraph" w:customStyle="1" w:styleId="warning">
    <w:name w:val="warning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884400"/>
      <w:sz w:val="23"/>
      <w:szCs w:val="23"/>
      <w:lang w:eastAsia="ru-RU"/>
    </w:rPr>
  </w:style>
  <w:style w:type="paragraph" w:customStyle="1" w:styleId="form-item">
    <w:name w:val="form-item"/>
    <w:basedOn w:val="a"/>
    <w:rsid w:val="0090468F"/>
    <w:pPr>
      <w:spacing w:before="240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actions">
    <w:name w:val="form-actions"/>
    <w:basedOn w:val="a"/>
    <w:rsid w:val="0090468F"/>
    <w:pPr>
      <w:spacing w:before="240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arker">
    <w:name w:val="mark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form-required">
    <w:name w:val="form-requir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more-link">
    <w:name w:val="more-link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ore-help-link">
    <w:name w:val="more-help-link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current">
    <w:name w:val="pager-curren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tabledrag-toggle-weight">
    <w:name w:val="tabledrag-toggle-weigh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progress">
    <w:name w:val="progres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indented">
    <w:name w:val="indented"/>
    <w:basedOn w:val="a"/>
    <w:rsid w:val="0090468F"/>
    <w:pPr>
      <w:spacing w:before="100" w:beforeAutospacing="1" w:after="100" w:afterAutospacing="1"/>
      <w:ind w:left="3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mment-unpublished">
    <w:name w:val="comment-unpublished"/>
    <w:basedOn w:val="a"/>
    <w:rsid w:val="0090468F"/>
    <w:pPr>
      <w:shd w:val="clear" w:color="auto" w:fill="FFF4F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mment-preview">
    <w:name w:val="comment-preview"/>
    <w:basedOn w:val="a"/>
    <w:rsid w:val="0090468F"/>
    <w:pPr>
      <w:shd w:val="clear" w:color="auto" w:fill="FFFFE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ntainer-inline-date">
    <w:name w:val="container-inline-dat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control">
    <w:name w:val="calendar_control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links">
    <w:name w:val="calendar_links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header">
    <w:name w:val="calendar_header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">
    <w:name w:val="calendar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clear">
    <w:name w:val="date-cle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no-float">
    <w:name w:val="date-no-floa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loat">
    <w:name w:val="date-floa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year-range-select">
    <w:name w:val="date-year-range-select"/>
    <w:basedOn w:val="a"/>
    <w:rsid w:val="0090468F"/>
    <w:pPr>
      <w:spacing w:before="100" w:beforeAutospacing="1" w:after="100" w:afterAutospacing="1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">
    <w:name w:val="ui-datepick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row-break">
    <w:name w:val="ui-datepicker-row-brea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rtl">
    <w:name w:val="ui-datepicker-rtl"/>
    <w:basedOn w:val="a"/>
    <w:rsid w:val="0090468F"/>
    <w:pPr>
      <w:bidi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-unpublished">
    <w:name w:val="node-unpublished"/>
    <w:basedOn w:val="a"/>
    <w:rsid w:val="0090468F"/>
    <w:pPr>
      <w:shd w:val="clear" w:color="auto" w:fill="FFF4F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estiontypename">
    <w:name w:val="question_type_nam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quizanswerfeedback">
    <w:name w:val="quiz_answer_feedbac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feedback-icon">
    <w:name w:val="feedback-ic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dd-questions">
    <w:name w:val="add-question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idden-question">
    <w:name w:val="hidden-ques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q-staying">
    <w:name w:val="q-staying"/>
    <w:basedOn w:val="a"/>
    <w:rsid w:val="0090468F"/>
    <w:pPr>
      <w:spacing w:before="100" w:beforeAutospacing="1" w:after="100" w:afterAutospacing="1"/>
      <w:ind w:right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correct">
    <w:name w:val="q-correct"/>
    <w:basedOn w:val="a"/>
    <w:rsid w:val="0090468F"/>
    <w:pPr>
      <w:shd w:val="clear" w:color="auto" w:fill="DDFFD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wrong">
    <w:name w:val="q-wrong"/>
    <w:basedOn w:val="a"/>
    <w:rsid w:val="0090468F"/>
    <w:pPr>
      <w:shd w:val="clear" w:color="auto" w:fill="FFCCCC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waiting">
    <w:name w:val="q-waiting"/>
    <w:basedOn w:val="a"/>
    <w:rsid w:val="0090468F"/>
    <w:pPr>
      <w:shd w:val="clear" w:color="auto" w:fill="FFFFD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passed">
    <w:name w:val="quiz-pass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DD00"/>
      <w:sz w:val="23"/>
      <w:szCs w:val="23"/>
      <w:lang w:eastAsia="ru-RU"/>
    </w:rPr>
  </w:style>
  <w:style w:type="paragraph" w:customStyle="1" w:styleId="quiz-failed">
    <w:name w:val="quiz-fail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DD0000"/>
      <w:sz w:val="23"/>
      <w:szCs w:val="23"/>
      <w:lang w:eastAsia="ru-RU"/>
    </w:rPr>
  </w:style>
  <w:style w:type="paragraph" w:customStyle="1" w:styleId="matching-tbl">
    <w:name w:val="matching-tbl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solution">
    <w:name w:val="quiz-solution"/>
    <w:basedOn w:val="a"/>
    <w:rsid w:val="0090468F"/>
    <w:pPr>
      <w:pBdr>
        <w:left w:val="single" w:sz="36" w:space="2" w:color="00FF00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answer-hidden">
    <w:name w:val="quiz-answer-hidde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search-form">
    <w:name w:val="search-form"/>
    <w:basedOn w:val="a"/>
    <w:rsid w:val="0090468F"/>
    <w:pPr>
      <w:spacing w:before="100" w:beforeAutospacing="1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">
    <w:name w:val="password-strength"/>
    <w:basedOn w:val="a"/>
    <w:rsid w:val="0090468F"/>
    <w:pPr>
      <w:spacing w:before="336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-title">
    <w:name w:val="password-strength-tit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-text">
    <w:name w:val="password-strength-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password-indicator">
    <w:name w:val="password-indicator"/>
    <w:basedOn w:val="a"/>
    <w:rsid w:val="0090468F"/>
    <w:pPr>
      <w:shd w:val="clear" w:color="auto" w:fill="C4C4C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nfirm-parent">
    <w:name w:val="confirm-parent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parent">
    <w:name w:val="password-parent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ofile">
    <w:name w:val="profile"/>
    <w:basedOn w:val="a"/>
    <w:rsid w:val="0090468F"/>
    <w:pPr>
      <w:spacing w:before="240" w:after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s">
    <w:name w:val="views-exposed-widgets"/>
    <w:basedOn w:val="a"/>
    <w:rsid w:val="0090468F"/>
    <w:pPr>
      <w:spacing w:before="100" w:beforeAutospacing="1" w:after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left">
    <w:name w:val="views-align-lef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right">
    <w:name w:val="views-align-right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center">
    <w:name w:val="views-align-center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1">
    <w:name w:val="rteindent1"/>
    <w:basedOn w:val="a"/>
    <w:rsid w:val="0090468F"/>
    <w:pPr>
      <w:spacing w:before="100" w:beforeAutospacing="1" w:after="100" w:afterAutospacing="1"/>
      <w:ind w:left="6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2">
    <w:name w:val="rteindent2"/>
    <w:basedOn w:val="a"/>
    <w:rsid w:val="0090468F"/>
    <w:pPr>
      <w:spacing w:before="100" w:beforeAutospacing="1" w:after="100" w:afterAutospacing="1"/>
      <w:ind w:left="12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3">
    <w:name w:val="rteindent3"/>
    <w:basedOn w:val="a"/>
    <w:rsid w:val="0090468F"/>
    <w:pPr>
      <w:spacing w:before="100" w:beforeAutospacing="1" w:after="100" w:afterAutospacing="1"/>
      <w:ind w:left="18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4">
    <w:name w:val="rteindent4"/>
    <w:basedOn w:val="a"/>
    <w:rsid w:val="0090468F"/>
    <w:pPr>
      <w:spacing w:before="100" w:beforeAutospacing="1" w:after="100" w:afterAutospacing="1"/>
      <w:ind w:left="24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left">
    <w:name w:val="rtelef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right">
    <w:name w:val="rteright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center">
    <w:name w:val="rtecenter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justify">
    <w:name w:val="rtejustify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tools-locked">
    <w:name w:val="ctools-locked"/>
    <w:basedOn w:val="a"/>
    <w:rsid w:val="0090468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ctools-owns-lock">
    <w:name w:val="ctools-owns-lock"/>
    <w:basedOn w:val="a"/>
    <w:rsid w:val="0090468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ghtboxhideimage">
    <w:name w:val="lightbox_hide_imag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container6">
    <w:name w:val="container_6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1">
    <w:name w:val="grid_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2">
    <w:name w:val="grid_2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3">
    <w:name w:val="grid_3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4">
    <w:name w:val="grid_4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5">
    <w:name w:val="grid_5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6">
    <w:name w:val="grid_6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lpha">
    <w:name w:val="alpha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omega">
    <w:name w:val="omega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lear">
    <w:name w:val="cle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p">
    <w:name w:val="to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se-logo">
    <w:name w:val="hse-logo"/>
    <w:basedOn w:val="a"/>
    <w:rsid w:val="0090468F"/>
    <w:pPr>
      <w:spacing w:before="45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ite-logo">
    <w:name w:val="site-logo"/>
    <w:basedOn w:val="a"/>
    <w:rsid w:val="0090468F"/>
    <w:pPr>
      <w:spacing w:before="45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ite-name-wrap">
    <w:name w:val="site-name-wrap"/>
    <w:basedOn w:val="a"/>
    <w:rsid w:val="0090468F"/>
    <w:pPr>
      <w:spacing w:before="100" w:beforeAutospacing="1" w:after="100" w:afterAutospacing="1"/>
      <w:ind w:left="150"/>
    </w:pPr>
    <w:rPr>
      <w:rFonts w:ascii="PTSerifRegular" w:eastAsia="Times New Roman" w:hAnsi="PTSerifRegular" w:cs="Times New Roman"/>
      <w:caps/>
      <w:color w:val="000000"/>
      <w:sz w:val="23"/>
      <w:szCs w:val="23"/>
      <w:lang w:eastAsia="ru-RU"/>
    </w:rPr>
  </w:style>
  <w:style w:type="paragraph" w:customStyle="1" w:styleId="search-block-region">
    <w:name w:val="search-block-region"/>
    <w:basedOn w:val="a"/>
    <w:rsid w:val="0090468F"/>
    <w:pPr>
      <w:ind w:left="-75" w:right="225"/>
    </w:pPr>
    <w:rPr>
      <w:rFonts w:ascii="PTSerifRegular" w:eastAsia="Times New Roman" w:hAnsi="PTSerifRegular" w:cs="Times New Roman"/>
      <w:color w:val="CCCCCC"/>
      <w:sz w:val="23"/>
      <w:szCs w:val="23"/>
      <w:lang w:eastAsia="ru-RU"/>
    </w:rPr>
  </w:style>
  <w:style w:type="paragraph" w:customStyle="1" w:styleId="slides">
    <w:name w:val="slides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control-nav">
    <w:name w:val="flex-control-nav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direction-nav">
    <w:name w:val="flex-direction-nav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slider">
    <w:name w:val="flexslider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caption">
    <w:name w:val="flex-caption"/>
    <w:basedOn w:val="a"/>
    <w:rsid w:val="0090468F"/>
    <w:pPr>
      <w:spacing w:line="360" w:lineRule="auto"/>
    </w:pPr>
    <w:rPr>
      <w:rFonts w:ascii="PTSerifRegular" w:eastAsia="Times New Roman" w:hAnsi="PTSerifRegular" w:cs="Times New Roman"/>
      <w:color w:val="E8E5E5"/>
      <w:sz w:val="20"/>
      <w:szCs w:val="20"/>
      <w:lang w:eastAsia="ru-RU"/>
    </w:rPr>
  </w:style>
  <w:style w:type="paragraph" w:customStyle="1" w:styleId="primary-column">
    <w:name w:val="primary-column"/>
    <w:basedOn w:val="a"/>
    <w:rsid w:val="0090468F"/>
    <w:pPr>
      <w:shd w:val="clear" w:color="auto" w:fill="FFFFFF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">
    <w:name w:val="person"/>
    <w:basedOn w:val="a"/>
    <w:rsid w:val="0090468F"/>
    <w:pPr>
      <w:spacing w:before="15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-photo-block">
    <w:name w:val="person-photo-bloc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-info-block">
    <w:name w:val="person-info-block"/>
    <w:basedOn w:val="a"/>
    <w:rsid w:val="0090468F"/>
    <w:pPr>
      <w:spacing w:before="100" w:beforeAutospacing="1" w:after="100" w:afterAutospacing="1"/>
      <w:ind w:lef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estion-for-qa">
    <w:name w:val="question-for-qa"/>
    <w:basedOn w:val="a"/>
    <w:rsid w:val="0090468F"/>
    <w:pPr>
      <w:spacing w:before="75" w:after="75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field-name-field-consultations-question">
    <w:name w:val="field-name-field-consultations-question"/>
    <w:basedOn w:val="a"/>
    <w:rsid w:val="0090468F"/>
    <w:pPr>
      <w:spacing w:before="75" w:after="75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field-name-field-paragraph-name">
    <w:name w:val="field-name-field-paragraph-name"/>
    <w:basedOn w:val="a"/>
    <w:rsid w:val="0090468F"/>
    <w:pPr>
      <w:spacing w:before="75" w:after="75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title-for-qa">
    <w:name w:val="title-for-qa"/>
    <w:basedOn w:val="a"/>
    <w:rsid w:val="0090468F"/>
    <w:pPr>
      <w:spacing w:before="225" w:after="100" w:afterAutospacing="1"/>
    </w:pPr>
    <w:rPr>
      <w:rFonts w:ascii="PTSansRegular" w:eastAsia="Times New Roman" w:hAnsi="PTSansRegular" w:cs="Times New Roman"/>
      <w:b/>
      <w:bCs/>
      <w:color w:val="0059AA"/>
      <w:sz w:val="27"/>
      <w:szCs w:val="27"/>
      <w:lang w:eastAsia="ru-RU"/>
    </w:rPr>
  </w:style>
  <w:style w:type="paragraph" w:customStyle="1" w:styleId="forward-button">
    <w:name w:val="forward-button"/>
    <w:basedOn w:val="a"/>
    <w:rsid w:val="0090468F"/>
    <w:pPr>
      <w:spacing w:before="120" w:after="22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ight-sidebar-button">
    <w:name w:val="right-sidebar-button"/>
    <w:basedOn w:val="a"/>
    <w:rsid w:val="0090468F"/>
    <w:pPr>
      <w:spacing w:before="120" w:after="22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with-icon">
    <w:name w:val="date-with-icon"/>
    <w:basedOn w:val="a"/>
    <w:rsid w:val="0090468F"/>
    <w:pPr>
      <w:spacing w:before="45" w:after="45"/>
      <w:ind w:firstLine="360"/>
    </w:pPr>
    <w:rPr>
      <w:rFonts w:ascii="PTSerifRegular" w:eastAsia="Times New Roman" w:hAnsi="PTSerifRegular" w:cs="Times New Roman"/>
      <w:color w:val="000000"/>
      <w:sz w:val="21"/>
      <w:szCs w:val="21"/>
      <w:lang w:eastAsia="ru-RU"/>
    </w:rPr>
  </w:style>
  <w:style w:type="paragraph" w:customStyle="1" w:styleId="field-name-body">
    <w:name w:val="field-name-body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azvanieaktaminobrnauki">
    <w:name w:val="nazvanie_akta_minobrnauki"/>
    <w:basedOn w:val="a"/>
    <w:rsid w:val="0090468F"/>
    <w:pPr>
      <w:spacing w:before="100" w:beforeAutospacing="1" w:after="100" w:afterAutospacing="1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date">
    <w:name w:val="norm-act-date"/>
    <w:basedOn w:val="a"/>
    <w:rsid w:val="0090468F"/>
    <w:pPr>
      <w:ind w:right="150"/>
    </w:pPr>
    <w:rPr>
      <w:rFonts w:ascii="PTSerifRegular" w:eastAsia="Times New Roman" w:hAnsi="PTSerifRegular" w:cs="Times New Roman"/>
      <w:color w:val="0059AA"/>
      <w:sz w:val="23"/>
      <w:szCs w:val="23"/>
      <w:lang w:eastAsia="ru-RU"/>
    </w:rPr>
  </w:style>
  <w:style w:type="paragraph" w:customStyle="1" w:styleId="section-header">
    <w:name w:val="section-header"/>
    <w:basedOn w:val="a"/>
    <w:rsid w:val="0090468F"/>
    <w:pPr>
      <w:shd w:val="clear" w:color="auto" w:fill="FAF2DB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text">
    <w:name w:val="section-header-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bottom">
    <w:name w:val="section-header-bottom"/>
    <w:basedOn w:val="a"/>
    <w:rsid w:val="0090468F"/>
    <w:pPr>
      <w:shd w:val="clear" w:color="auto" w:fill="FFD970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-wrap">
    <w:name w:val="b-share-popup-wrap"/>
    <w:basedOn w:val="a"/>
    <w:rsid w:val="0090468F"/>
    <w:pPr>
      <w:spacing w:before="100" w:beforeAutospacing="1" w:after="3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">
    <w:name w:val="b-share-popup"/>
    <w:basedOn w:val="a"/>
    <w:rsid w:val="0090468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">
    <w:name w:val="b-share-popup__i"/>
    <w:basedOn w:val="a"/>
    <w:rsid w:val="0090468F"/>
    <w:pPr>
      <w:shd w:val="clear" w:color="auto" w:fill="FFFFFF"/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">
    <w:name w:val="b-share-popup__item"/>
    <w:basedOn w:val="a"/>
    <w:rsid w:val="0090468F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90468F"/>
    <w:pPr>
      <w:textAlignment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coninput">
    <w:name w:val="b-share-popup__icon_input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coninput0">
    <w:name w:val="b-share-popup__icon__input"/>
    <w:basedOn w:val="a"/>
    <w:rsid w:val="0090468F"/>
    <w:pPr>
      <w:spacing w:before="100" w:beforeAutospacing="1" w:after="100" w:afterAutospacing="1"/>
      <w:ind w:left="30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spacer">
    <w:name w:val="b-share-popup__spacer"/>
    <w:basedOn w:val="a"/>
    <w:rsid w:val="0090468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90468F"/>
    <w:pPr>
      <w:spacing w:before="75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90468F"/>
    <w:pPr>
      <w:bidi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rarr">
    <w:name w:val="b-ico_action_rar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larr">
    <w:name w:val="b-ico_action_lar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">
    <w:name w:val="b-share-popup__main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">
    <w:name w:val="b-share-popup__extra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tail">
    <w:name w:val="b-share-popup__tail"/>
    <w:basedOn w:val="a"/>
    <w:rsid w:val="0090468F"/>
    <w:pPr>
      <w:ind w:left="-16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">
    <w:name w:val="b-share-popup__form"/>
    <w:basedOn w:val="a"/>
    <w:rsid w:val="0090468F"/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formlink">
    <w:name w:val="b-share-popup__form__link"/>
    <w:basedOn w:val="a"/>
    <w:rsid w:val="0090468F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90468F"/>
    <w:pPr>
      <w:spacing w:before="75" w:line="348" w:lineRule="atLeast"/>
      <w:ind w:left="22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90468F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90468F"/>
    <w:pPr>
      <w:spacing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90468F"/>
    <w:pPr>
      <w:spacing w:before="100" w:beforeAutospacing="1" w:after="100" w:afterAutospacing="1"/>
      <w:ind w:left="-10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after">
    <w:name w:val="b-share-form-button__after"/>
    <w:basedOn w:val="a"/>
    <w:rsid w:val="0090468F"/>
    <w:pPr>
      <w:spacing w:before="100" w:beforeAutospacing="1" w:after="100" w:afterAutospacing="1"/>
      <w:ind w:left="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s">
    <w:name w:val="b-share-form-button_icon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">
    <w:name w:val="b-share"/>
    <w:basedOn w:val="a"/>
    <w:rsid w:val="0090468F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text">
    <w:name w:val="b-share__text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handle">
    <w:name w:val="b-share__hand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hr">
    <w:name w:val="b-share__hr"/>
    <w:basedOn w:val="a"/>
    <w:rsid w:val="0090468F"/>
    <w:pPr>
      <w:ind w:left="30" w:right="45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bordered">
    <w:name w:val="b-share_bordered"/>
    <w:basedOn w:val="a"/>
    <w:rsid w:val="0090468F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link">
    <w:name w:val="b-share_link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share">
    <w:name w:val="b-share-form-button_share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seudo-link">
    <w:name w:val="b-share-pseudo-link"/>
    <w:basedOn w:val="a"/>
    <w:rsid w:val="0090468F"/>
    <w:pPr>
      <w:pBdr>
        <w:bottom w:val="dotted" w:sz="6" w:space="0" w:color="auto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fontfixed">
    <w:name w:val="b-share_font_fix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renren">
    <w:name w:val="b-share-icon_renre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sinaweibo">
    <w:name w:val="b-share-icon_sina_weib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qzone">
    <w:name w:val="b-share-icon_qzon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tencentweibo">
    <w:name w:val="b-share-icon_tencent_weib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counter">
    <w:name w:val="b-share-counter"/>
    <w:basedOn w:val="a"/>
    <w:rsid w:val="0090468F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multiple-table">
    <w:name w:val="field-multiple-tab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add-more-submit">
    <w:name w:val="field-add-more-submi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img">
    <w:name w:val="section-header-img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ppie">
    <w:name w:val="grippi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">
    <w:name w:val="ba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lled">
    <w:name w:val="fill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">
    <w:name w:val="throbb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essage">
    <w:name w:val="messag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set-wrapper">
    <w:name w:val="fieldset-wrapp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11">
    <w:name w:val="Название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">
    <w:name w:val="descrip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">
    <w:name w:val="pag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nk">
    <w:name w:val="issues-lin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st">
    <w:name w:val="issues-li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spacer">
    <w:name w:val="date-spac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">
    <w:name w:val="date-padding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checkbox">
    <w:name w:val="form-type-checkbox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selectclasshour">
    <w:name w:val="form-type-select[class$=hour]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delete">
    <w:name w:val="date-format-delet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type">
    <w:name w:val="date-format-typ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lect-container">
    <w:name w:val="select-contain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">
    <w:name w:val="ui-datepicker-head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prev">
    <w:name w:val="ui-datepicker-prev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next">
    <w:name w:val="ui-datepicker-n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title">
    <w:name w:val="ui-datepicker-tit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">
    <w:name w:val="ui-datepicker-buttonpan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">
    <w:name w:val="ui-datepicker-grou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label">
    <w:name w:val="field-labe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">
    <w:name w:val="nod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nks">
    <w:name w:val="link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cent">
    <w:name w:val="percen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tal">
    <w:name w:val="tota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ote-form">
    <w:name w:val="vote-form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ggle">
    <w:name w:val="togg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snippet-info">
    <w:name w:val="search-snippet-inf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info">
    <w:name w:val="search-info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riterion">
    <w:name w:val="criter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ction">
    <w:name w:val="ac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ser-picture">
    <w:name w:val="user-pictur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">
    <w:name w:val="views-exposed-widge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">
    <w:name w:val="form-submi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1">
    <w:name w:val="prefix_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2">
    <w:name w:val="prefix_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3">
    <w:name w:val="prefix_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4">
    <w:name w:val="prefix_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5">
    <w:name w:val="prefix_5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1">
    <w:name w:val="suffix_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2">
    <w:name w:val="suffix_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3">
    <w:name w:val="suffix_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4">
    <w:name w:val="suffix_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5">
    <w:name w:val="suffix_5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title">
    <w:name w:val="norm-act-tit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annotation">
    <w:name w:val="norm-act-annotati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pander">
    <w:name w:val="b-share-popup__expand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collapse">
    <w:name w:val="b-share-popup__item__text_collaps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expand">
    <w:name w:val="b-share-popup__item__text_expan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nputlink">
    <w:name w:val="b-share-popup__input_lin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mail">
    <w:name w:val="b-share-popup__form_mai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html">
    <w:name w:val="b-share-popup__form_html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">
    <w:name w:val="b-share-form-button__ic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wrap">
    <w:name w:val="b-share-btn__wrap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facebook">
    <w:name w:val="b-share-btn__facebook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moimir">
    <w:name w:val="b-share-btn__moimi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vkontakte">
    <w:name w:val="b-share-btn__vkontakt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twitter">
    <w:name w:val="b-share-btn__twitt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odnoklassniki">
    <w:name w:val="b-share-btn__odnoklassniki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gplus">
    <w:name w:val="b-share-btn__gplu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yaru">
    <w:name w:val="b-share-btn__yaru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pinterest">
    <w:name w:val="b-share-btn__pintere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andle">
    <w:name w:val="handl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js-hide">
    <w:name w:val="js-hid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">
    <w:name w:val="form-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t">
    <w:name w:val="d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d">
    <w:name w:val="d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">
    <w:name w:val="b-share-popup__item__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letter-created">
    <w:name w:val="newsletter-create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eground">
    <w:name w:val="foreground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hoices">
    <w:name w:val="choices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pacer">
    <w:name w:val="spacer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elect">
    <w:name w:val="form-selec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last">
    <w:name w:val="pager-la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first">
    <w:name w:val="pager-firs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-name">
    <w:name w:val="form-item-nam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uth-button">
    <w:name w:val="auth-butt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con">
    <w:name w:val="icon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flex-button">
    <w:name w:val="flex-button"/>
    <w:basedOn w:val="a0"/>
    <w:rsid w:val="0090468F"/>
  </w:style>
  <w:style w:type="character" w:customStyle="1" w:styleId="summary">
    <w:name w:val="summary"/>
    <w:basedOn w:val="a0"/>
    <w:rsid w:val="0090468F"/>
  </w:style>
  <w:style w:type="character" w:customStyle="1" w:styleId="month">
    <w:name w:val="month"/>
    <w:basedOn w:val="a0"/>
    <w:rsid w:val="0090468F"/>
  </w:style>
  <w:style w:type="character" w:customStyle="1" w:styleId="day">
    <w:name w:val="day"/>
    <w:basedOn w:val="a0"/>
    <w:rsid w:val="0090468F"/>
  </w:style>
  <w:style w:type="character" w:customStyle="1" w:styleId="year">
    <w:name w:val="year"/>
    <w:basedOn w:val="a0"/>
    <w:rsid w:val="0090468F"/>
  </w:style>
  <w:style w:type="paragraph" w:customStyle="1" w:styleId="grippie1">
    <w:name w:val="grippie1"/>
    <w:basedOn w:val="a"/>
    <w:rsid w:val="0090468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andle1">
    <w:name w:val="handle1"/>
    <w:basedOn w:val="a"/>
    <w:rsid w:val="0090468F"/>
    <w:pPr>
      <w:ind w:left="120" w:right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1">
    <w:name w:val="bar1"/>
    <w:basedOn w:val="a"/>
    <w:rsid w:val="0090468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lled1">
    <w:name w:val="filled1"/>
    <w:basedOn w:val="a"/>
    <w:rsid w:val="0090468F"/>
    <w:pPr>
      <w:shd w:val="clear" w:color="auto" w:fill="0072B9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1">
    <w:name w:val="throbber1"/>
    <w:basedOn w:val="a"/>
    <w:rsid w:val="0090468F"/>
    <w:pPr>
      <w:spacing w:before="30" w:after="30"/>
      <w:ind w:left="30" w:right="3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essage1">
    <w:name w:val="messag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2">
    <w:name w:val="throbber2"/>
    <w:basedOn w:val="a"/>
    <w:rsid w:val="0090468F"/>
    <w:pPr>
      <w:ind w:left="30" w:right="3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set-wrapper1">
    <w:name w:val="fieldset-wrapp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js-hide1">
    <w:name w:val="js-hid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error1">
    <w:name w:val="erro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333333"/>
      <w:sz w:val="23"/>
      <w:szCs w:val="23"/>
      <w:lang w:eastAsia="ru-RU"/>
    </w:rPr>
  </w:style>
  <w:style w:type="paragraph" w:customStyle="1" w:styleId="title1">
    <w:name w:val="titl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orm-item1">
    <w:name w:val="form-item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2">
    <w:name w:val="form-item2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1">
    <w:name w:val="description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form-item3">
    <w:name w:val="form-item3"/>
    <w:basedOn w:val="a"/>
    <w:rsid w:val="0090468F"/>
    <w:pPr>
      <w:spacing w:before="96" w:after="9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4">
    <w:name w:val="form-item4"/>
    <w:basedOn w:val="a"/>
    <w:rsid w:val="0090468F"/>
    <w:pPr>
      <w:spacing w:before="96" w:after="9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2">
    <w:name w:val="description2"/>
    <w:basedOn w:val="a"/>
    <w:rsid w:val="0090468F"/>
    <w:pPr>
      <w:spacing w:before="100" w:beforeAutospacing="1" w:after="100" w:afterAutospacing="1"/>
      <w:ind w:left="57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3">
    <w:name w:val="description3"/>
    <w:basedOn w:val="a"/>
    <w:rsid w:val="0090468F"/>
    <w:pPr>
      <w:spacing w:before="100" w:beforeAutospacing="1" w:after="100" w:afterAutospacing="1"/>
      <w:ind w:left="57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1">
    <w:name w:val="pager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summary1">
    <w:name w:val="summary1"/>
    <w:basedOn w:val="a0"/>
    <w:rsid w:val="0090468F"/>
    <w:rPr>
      <w:color w:val="999999"/>
      <w:sz w:val="22"/>
      <w:szCs w:val="22"/>
    </w:rPr>
  </w:style>
  <w:style w:type="paragraph" w:customStyle="1" w:styleId="form-item5">
    <w:name w:val="form-item5"/>
    <w:basedOn w:val="a"/>
    <w:rsid w:val="0090468F"/>
    <w:pPr>
      <w:spacing w:line="420" w:lineRule="atLeast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pacer1">
    <w:name w:val="spacer1"/>
    <w:basedOn w:val="a"/>
    <w:rsid w:val="0090468F"/>
    <w:pPr>
      <w:spacing w:before="100" w:beforeAutospacing="1" w:after="100" w:afterAutospacing="1"/>
      <w:ind w:left="28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elect1">
    <w:name w:val="form-selec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1">
    <w:name w:val="form-tex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nk1">
    <w:name w:val="issues-link1"/>
    <w:basedOn w:val="a"/>
    <w:rsid w:val="0090468F"/>
    <w:pPr>
      <w:spacing w:before="24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st1">
    <w:name w:val="issues-list1"/>
    <w:basedOn w:val="a"/>
    <w:rsid w:val="0090468F"/>
    <w:pPr>
      <w:spacing w:before="24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letter-created1">
    <w:name w:val="newsletter-created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form-item6">
    <w:name w:val="form-item6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4">
    <w:name w:val="description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spacer1">
    <w:name w:val="date-spacer1"/>
    <w:basedOn w:val="a"/>
    <w:rsid w:val="0090468F"/>
    <w:pPr>
      <w:spacing w:before="100" w:beforeAutospacing="1" w:after="100" w:afterAutospacing="1"/>
      <w:ind w:left="-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7">
    <w:name w:val="form-item7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1">
    <w:name w:val="date-padding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2">
    <w:name w:val="date-padding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checkbox1">
    <w:name w:val="form-type-checkbox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selectclasshour1">
    <w:name w:val="form-type-select[class$=hour]1"/>
    <w:basedOn w:val="a"/>
    <w:rsid w:val="0090468F"/>
    <w:pPr>
      <w:spacing w:before="100" w:beforeAutospacing="1" w:after="100" w:afterAutospacing="1"/>
      <w:ind w:left="1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delete1">
    <w:name w:val="date-format-delete1"/>
    <w:basedOn w:val="a"/>
    <w:rsid w:val="0090468F"/>
    <w:pPr>
      <w:spacing w:before="432" w:after="100" w:afterAutospacing="1"/>
      <w:ind w:left="3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type1">
    <w:name w:val="date-format-typ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lect-container1">
    <w:name w:val="select-contain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month1">
    <w:name w:val="month1"/>
    <w:basedOn w:val="a0"/>
    <w:rsid w:val="0090468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0468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0468F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90468F"/>
    <w:pPr>
      <w:spacing w:before="100" w:beforeAutospacing="1" w:after="100" w:afterAutospacing="1"/>
      <w:ind w:right="144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1">
    <w:name w:val="ui-datepicker-head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prev1">
    <w:name w:val="ui-datepicker-prev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next1">
    <w:name w:val="ui-datepicker-nex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title1">
    <w:name w:val="ui-datepicker-title1"/>
    <w:basedOn w:val="a"/>
    <w:rsid w:val="0090468F"/>
    <w:pPr>
      <w:spacing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1">
    <w:name w:val="ui-datepicker-buttonpane1"/>
    <w:basedOn w:val="a"/>
    <w:rsid w:val="0090468F"/>
    <w:pPr>
      <w:spacing w:before="168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1">
    <w:name w:val="ui-datepicker-group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2">
    <w:name w:val="ui-datepicker-group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3">
    <w:name w:val="ui-datepicker-group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2">
    <w:name w:val="ui-datepicker-heade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3">
    <w:name w:val="ui-datepicker-heade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2">
    <w:name w:val="ui-datepicker-buttonpane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3">
    <w:name w:val="ui-datepicker-buttonpane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4">
    <w:name w:val="ui-datepicker-header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5">
    <w:name w:val="ui-datepicker-header5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label1">
    <w:name w:val="field-label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ield-multiple-table1">
    <w:name w:val="field-multiple-table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add-more-submit1">
    <w:name w:val="field-add-more-submit1"/>
    <w:basedOn w:val="a"/>
    <w:rsid w:val="0090468F"/>
    <w:pPr>
      <w:spacing w:before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1">
    <w:name w:val="node1"/>
    <w:basedOn w:val="a"/>
    <w:rsid w:val="0090468F"/>
    <w:pPr>
      <w:shd w:val="clear" w:color="auto" w:fill="FFFFE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2">
    <w:name w:val="bar2"/>
    <w:basedOn w:val="a"/>
    <w:rsid w:val="0090468F"/>
    <w:pPr>
      <w:shd w:val="clear" w:color="auto" w:fill="DDDDDD"/>
      <w:spacing w:before="15" w:after="1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eground1">
    <w:name w:val="foreground1"/>
    <w:basedOn w:val="a"/>
    <w:rsid w:val="0090468F"/>
    <w:pPr>
      <w:shd w:val="clear" w:color="auto" w:fill="000000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nks1">
    <w:name w:val="links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cent1">
    <w:name w:val="percent1"/>
    <w:basedOn w:val="a"/>
    <w:rsid w:val="0090468F"/>
    <w:pPr>
      <w:spacing w:before="100" w:beforeAutospacing="1" w:after="100" w:afterAutospacing="1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tal1">
    <w:name w:val="total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ote-form1">
    <w:name w:val="vote-form1"/>
    <w:basedOn w:val="a"/>
    <w:rsid w:val="0090468F"/>
    <w:pPr>
      <w:spacing w:before="100" w:beforeAutospacing="1" w:after="100" w:afterAutospacing="1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hoices1">
    <w:name w:val="choices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itle2">
    <w:name w:val="title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orm-text2">
    <w:name w:val="form-text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3">
    <w:name w:val="form-text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t1">
    <w:name w:val="dt1"/>
    <w:basedOn w:val="a"/>
    <w:rsid w:val="0090468F"/>
    <w:pPr>
      <w:pBdr>
        <w:top w:val="single" w:sz="6" w:space="0" w:color="808080"/>
      </w:pBdr>
      <w:shd w:val="clear" w:color="auto" w:fill="EEEEE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d1">
    <w:name w:val="dd1"/>
    <w:basedOn w:val="a"/>
    <w:rsid w:val="0090468F"/>
    <w:pPr>
      <w:spacing w:before="150" w:after="75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last1">
    <w:name w:val="pager-las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pager-first1">
    <w:name w:val="pager-firs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toggle1">
    <w:name w:val="toggle1"/>
    <w:basedOn w:val="a"/>
    <w:rsid w:val="0090468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paragraph" w:customStyle="1" w:styleId="title3">
    <w:name w:val="title3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info1">
    <w:name w:val="search-info1"/>
    <w:basedOn w:val="a"/>
    <w:rsid w:val="0090468F"/>
    <w:pPr>
      <w:spacing w:after="100" w:afterAutospacing="1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criterion1">
    <w:name w:val="criterion1"/>
    <w:basedOn w:val="a"/>
    <w:rsid w:val="0090468F"/>
    <w:pPr>
      <w:spacing w:before="100" w:beforeAutospacing="1" w:after="100" w:afterAutospacing="1"/>
      <w:ind w:right="4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ction1">
    <w:name w:val="action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8">
    <w:name w:val="form-item8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9">
    <w:name w:val="form-item9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-name1">
    <w:name w:val="form-item-name1"/>
    <w:basedOn w:val="a"/>
    <w:rsid w:val="0090468F"/>
    <w:pPr>
      <w:spacing w:before="100" w:beforeAutospacing="1" w:after="100" w:afterAutospacing="1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ser-picture1">
    <w:name w:val="user-picture1"/>
    <w:basedOn w:val="a"/>
    <w:rsid w:val="0090468F"/>
    <w:pPr>
      <w:spacing w:after="240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5">
    <w:name w:val="description5"/>
    <w:basedOn w:val="a"/>
    <w:rsid w:val="0090468F"/>
    <w:pPr>
      <w:spacing w:before="120" w:after="120"/>
      <w:ind w:left="120" w:right="120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icon1">
    <w:name w:val="icon1"/>
    <w:basedOn w:val="a"/>
    <w:rsid w:val="0090468F"/>
    <w:pPr>
      <w:ind w:right="13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1">
    <w:name w:val="views-exposed-widge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1">
    <w:name w:val="form-submit1"/>
    <w:basedOn w:val="a"/>
    <w:rsid w:val="0090468F"/>
    <w:pPr>
      <w:spacing w:before="384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10">
    <w:name w:val="form-item10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2">
    <w:name w:val="form-submit2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11">
    <w:name w:val="grid_1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21">
    <w:name w:val="grid_2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31">
    <w:name w:val="grid_3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41">
    <w:name w:val="grid_4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51">
    <w:name w:val="grid_5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61">
    <w:name w:val="grid_61"/>
    <w:basedOn w:val="a"/>
    <w:rsid w:val="0090468F"/>
    <w:pPr>
      <w:spacing w:before="100" w:beforeAutospacing="1" w:after="100" w:afterAutospacing="1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11">
    <w:name w:val="prefix_1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21">
    <w:name w:val="prefix_2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31">
    <w:name w:val="prefix_3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41">
    <w:name w:val="prefix_4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51">
    <w:name w:val="prefix_5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11">
    <w:name w:val="suffix_1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21">
    <w:name w:val="suffix_2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31">
    <w:name w:val="suffix_3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41">
    <w:name w:val="suffix_4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51">
    <w:name w:val="suffix_5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3">
    <w:name w:val="form-submit3"/>
    <w:basedOn w:val="a"/>
    <w:rsid w:val="0090468F"/>
    <w:pPr>
      <w:spacing w:before="60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flex-button1">
    <w:name w:val="flex-button1"/>
    <w:basedOn w:val="a0"/>
    <w:rsid w:val="0090468F"/>
    <w:rPr>
      <w:color w:val="EEEEEE"/>
      <w:sz w:val="21"/>
      <w:szCs w:val="21"/>
      <w:shd w:val="clear" w:color="auto" w:fill="13780B"/>
    </w:rPr>
  </w:style>
  <w:style w:type="character" w:customStyle="1" w:styleId="flex-button2">
    <w:name w:val="flex-button2"/>
    <w:basedOn w:val="a0"/>
    <w:rsid w:val="0090468F"/>
    <w:rPr>
      <w:color w:val="EEEEEE"/>
      <w:sz w:val="21"/>
      <w:szCs w:val="21"/>
      <w:shd w:val="clear" w:color="auto" w:fill="E3771B"/>
    </w:rPr>
  </w:style>
  <w:style w:type="paragraph" w:customStyle="1" w:styleId="grid42">
    <w:name w:val="grid_42"/>
    <w:basedOn w:val="a"/>
    <w:rsid w:val="0090468F"/>
    <w:pPr>
      <w:spacing w:before="100" w:beforeAutospacing="1" w:after="100" w:afterAutospacing="1"/>
      <w:ind w:lef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uth-button1">
    <w:name w:val="auth-button1"/>
    <w:basedOn w:val="a"/>
    <w:rsid w:val="0090468F"/>
    <w:pPr>
      <w:spacing w:before="120" w:after="22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title1">
    <w:name w:val="norm-act-title1"/>
    <w:basedOn w:val="a"/>
    <w:rsid w:val="0090468F"/>
    <w:rPr>
      <w:rFonts w:ascii="PTSansRegular" w:eastAsia="Times New Roman" w:hAnsi="PTSansRegular" w:cs="Times New Roman"/>
      <w:color w:val="0059AA"/>
      <w:sz w:val="27"/>
      <w:szCs w:val="27"/>
      <w:lang w:eastAsia="ru-RU"/>
    </w:rPr>
  </w:style>
  <w:style w:type="paragraph" w:customStyle="1" w:styleId="norm-act-annotation1">
    <w:name w:val="norm-act-annotation1"/>
    <w:basedOn w:val="a"/>
    <w:rsid w:val="0090468F"/>
    <w:rPr>
      <w:rFonts w:ascii="PTSerifRegular" w:eastAsia="Times New Roman" w:hAnsi="PTSerifRegular" w:cs="Times New Roman"/>
      <w:i/>
      <w:iCs/>
      <w:color w:val="000000"/>
      <w:sz w:val="21"/>
      <w:szCs w:val="21"/>
      <w:lang w:eastAsia="ru-RU"/>
    </w:rPr>
  </w:style>
  <w:style w:type="paragraph" w:customStyle="1" w:styleId="section-header-img1">
    <w:name w:val="section-header-img1"/>
    <w:basedOn w:val="a"/>
    <w:rsid w:val="0090468F"/>
    <w:pPr>
      <w:jc w:val="center"/>
      <w:textAlignment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1">
    <w:name w:val="b-share-popup__item__text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1A3DC1"/>
      <w:sz w:val="23"/>
      <w:szCs w:val="23"/>
      <w:u w:val="single"/>
      <w:lang w:eastAsia="ru-RU"/>
    </w:rPr>
  </w:style>
  <w:style w:type="paragraph" w:customStyle="1" w:styleId="b-share-popupitemtext2">
    <w:name w:val="b-share-popup__item__text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FF0000"/>
      <w:sz w:val="23"/>
      <w:szCs w:val="23"/>
      <w:u w:val="single"/>
      <w:lang w:eastAsia="ru-RU"/>
    </w:rPr>
  </w:style>
  <w:style w:type="paragraph" w:customStyle="1" w:styleId="b-share-popupitem1">
    <w:name w:val="b-share-popup__item1"/>
    <w:basedOn w:val="a"/>
    <w:rsid w:val="0090468F"/>
    <w:pPr>
      <w:shd w:val="clear" w:color="auto" w:fill="FFFFFF"/>
      <w:spacing w:before="15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3">
    <w:name w:val="b-share-popup__item__text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u w:val="single"/>
      <w:lang w:eastAsia="ru-RU"/>
    </w:rPr>
  </w:style>
  <w:style w:type="paragraph" w:customStyle="1" w:styleId="b-icoactionrarr1">
    <w:name w:val="b-ico_action_rar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larr1">
    <w:name w:val="b-ico_action_lar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larr2">
    <w:name w:val="b-ico_action_lar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rarr2">
    <w:name w:val="b-ico_action_rar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temtextcollapse1">
    <w:name w:val="b-share-popup__item__text_collapse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temtextexpand1">
    <w:name w:val="b-share-popup__item__text_expand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icoactionrarr3">
    <w:name w:val="b-ico_action_rar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textcollapse2">
    <w:name w:val="b-share-popup__item__text_collapse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rarr4">
    <w:name w:val="b-ico_action_rarr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icoactionlarr3">
    <w:name w:val="b-ico_action_lar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1">
    <w:name w:val="b-share-popup__main1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1">
    <w:name w:val="b-share-popup__extra1"/>
    <w:basedOn w:val="a"/>
    <w:rsid w:val="0090468F"/>
    <w:pPr>
      <w:ind w:right="-150"/>
      <w:textAlignment w:val="top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tra2">
    <w:name w:val="b-share-popup__extra2"/>
    <w:basedOn w:val="a"/>
    <w:rsid w:val="0090468F"/>
    <w:pPr>
      <w:ind w:lef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tail1">
    <w:name w:val="b-share-popup__tail1"/>
    <w:basedOn w:val="a"/>
    <w:rsid w:val="0090468F"/>
    <w:pPr>
      <w:ind w:left="-16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tail2">
    <w:name w:val="b-share-popup__tail2"/>
    <w:basedOn w:val="a"/>
    <w:rsid w:val="0090468F"/>
    <w:pPr>
      <w:ind w:left="-16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2">
    <w:name w:val="b-share-popup__main2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3">
    <w:name w:val="b-share-popup__main3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main4">
    <w:name w:val="b-share-popup__main4"/>
    <w:basedOn w:val="a"/>
    <w:rsid w:val="0090468F"/>
    <w:pPr>
      <w:spacing w:before="100" w:beforeAutospacing="1" w:after="100" w:afterAutospacing="1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3">
    <w:name w:val="b-share-popup__extra3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tra4">
    <w:name w:val="b-share-popup__extra4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tra5">
    <w:name w:val="b-share-popup__extra5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pander2">
    <w:name w:val="b-share-popup__expander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pander3">
    <w:name w:val="b-share-popup__expander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expander4">
    <w:name w:val="b-share-popup__expander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nputlink1">
    <w:name w:val="b-share-popup__input_link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nputlink2">
    <w:name w:val="b-share-popup__input_link2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inputlink3">
    <w:name w:val="b-share-popup__input_link3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b-share-popupformmail1">
    <w:name w:val="b-share-popup__form_mail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html1">
    <w:name w:val="b-share-popup__form_html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form1">
    <w:name w:val="b-share-popup__form1"/>
    <w:basedOn w:val="a"/>
    <w:rsid w:val="0090468F"/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2">
    <w:name w:val="b-share-popup__item2"/>
    <w:basedOn w:val="a"/>
    <w:rsid w:val="0090468F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90468F"/>
    <w:pPr>
      <w:shd w:val="clear" w:color="auto" w:fill="FFFFFF"/>
      <w:spacing w:before="15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90468F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90468F"/>
    <w:pPr>
      <w:spacing w:before="75" w:line="348" w:lineRule="atLeast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90468F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90468F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90468F"/>
    <w:pPr>
      <w:spacing w:before="100" w:beforeAutospacing="1" w:after="100" w:afterAutospacing="1"/>
      <w:ind w:left="-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after1">
    <w:name w:val="b-share-form-button__after1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handlemore1">
    <w:name w:val="b-share__handle_more1"/>
    <w:basedOn w:val="a"/>
    <w:rsid w:val="0090468F"/>
    <w:pPr>
      <w:spacing w:after="100" w:afterAutospacing="1"/>
      <w:ind w:right="-60"/>
    </w:pPr>
    <w:rPr>
      <w:rFonts w:ascii="PTSerifRegular" w:eastAsia="Times New Roman" w:hAnsi="PTSerifRegular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1">
    <w:name w:val="b-share-form-button1"/>
    <w:basedOn w:val="a"/>
    <w:rsid w:val="0090468F"/>
    <w:pPr>
      <w:spacing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90468F"/>
    <w:pPr>
      <w:ind w:right="75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2">
    <w:name w:val="b-share-form-button2"/>
    <w:basedOn w:val="a"/>
    <w:rsid w:val="0090468F"/>
    <w:pPr>
      <w:spacing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FF0000"/>
      <w:sz w:val="23"/>
      <w:szCs w:val="23"/>
      <w:u w:val="single"/>
      <w:lang w:eastAsia="ru-RU"/>
    </w:rPr>
  </w:style>
  <w:style w:type="paragraph" w:customStyle="1" w:styleId="b-sharehr1">
    <w:name w:val="b-share__hr1"/>
    <w:basedOn w:val="a"/>
    <w:rsid w:val="0090468F"/>
    <w:pPr>
      <w:shd w:val="clear" w:color="auto" w:fill="E4E4E4"/>
      <w:ind w:left="30" w:right="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text2">
    <w:name w:val="b-share__text2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1A3DC1"/>
      <w:sz w:val="23"/>
      <w:szCs w:val="23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90468F"/>
    <w:pPr>
      <w:spacing w:before="100" w:beforeAutospacing="1" w:after="100" w:afterAutospacing="1"/>
      <w:ind w:left="-43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1">
    <w:name w:val="b-share-form-button__icon1"/>
    <w:basedOn w:val="a"/>
    <w:rsid w:val="0090468F"/>
    <w:pPr>
      <w:spacing w:before="15"/>
      <w:ind w:left="-3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3">
    <w:name w:val="b-share-icon3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form-buttonicon2">
    <w:name w:val="b-share-form-button__icon2"/>
    <w:basedOn w:val="a"/>
    <w:rsid w:val="0090468F"/>
    <w:pPr>
      <w:spacing w:before="15"/>
      <w:ind w:left="-34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1">
    <w:name w:val="b-share-popup__i1"/>
    <w:basedOn w:val="a"/>
    <w:rsid w:val="0090468F"/>
    <w:pPr>
      <w:shd w:val="clear" w:color="auto" w:fill="333333"/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text3">
    <w:name w:val="b-share__text3"/>
    <w:basedOn w:val="a"/>
    <w:rsid w:val="0090468F"/>
    <w:pPr>
      <w:spacing w:before="100" w:beforeAutospacing="1" w:after="100" w:afterAutospacing="1"/>
      <w:ind w:right="75"/>
    </w:pPr>
    <w:rPr>
      <w:rFonts w:ascii="PTSerifRegular" w:eastAsia="Times New Roman" w:hAnsi="PTSerifRegular" w:cs="Times New Roman"/>
      <w:color w:val="AAAAAA"/>
      <w:sz w:val="23"/>
      <w:szCs w:val="23"/>
      <w:lang w:eastAsia="ru-RU"/>
    </w:rPr>
  </w:style>
  <w:style w:type="paragraph" w:customStyle="1" w:styleId="b-share-popup1">
    <w:name w:val="b-share-popup1"/>
    <w:basedOn w:val="a"/>
    <w:rsid w:val="0090468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rFonts w:ascii="PTSerifRegular" w:eastAsia="Times New Roman" w:hAnsi="PTSerifRegular" w:cs="Times New Roman"/>
      <w:color w:val="AAAAAA"/>
      <w:sz w:val="23"/>
      <w:szCs w:val="23"/>
      <w:lang w:eastAsia="ru-RU"/>
    </w:rPr>
  </w:style>
  <w:style w:type="paragraph" w:customStyle="1" w:styleId="b-share-popupitem4">
    <w:name w:val="b-share-popup__item4"/>
    <w:basedOn w:val="a"/>
    <w:rsid w:val="0090468F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CCCCCC"/>
      <w:sz w:val="23"/>
      <w:szCs w:val="23"/>
      <w:lang w:eastAsia="ru-RU"/>
    </w:rPr>
  </w:style>
  <w:style w:type="paragraph" w:customStyle="1" w:styleId="b-share1">
    <w:name w:val="b-share1"/>
    <w:basedOn w:val="a"/>
    <w:rsid w:val="0090468F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90468F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90468F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90468F"/>
    <w:pPr>
      <w:spacing w:before="100" w:beforeAutospacing="1" w:after="100" w:afterAutospacing="1"/>
      <w:ind w:lef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wrap2">
    <w:name w:val="b-share-btn__wrap2"/>
    <w:basedOn w:val="a"/>
    <w:rsid w:val="0090468F"/>
    <w:pPr>
      <w:spacing w:before="100" w:beforeAutospacing="1" w:after="100" w:afterAutospacing="1"/>
      <w:ind w:left="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4">
    <w:name w:val="b-share-icon4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icon5">
    <w:name w:val="b-share-icon5"/>
    <w:basedOn w:val="a"/>
    <w:rsid w:val="0090468F"/>
    <w:pPr>
      <w:spacing w:before="100" w:beforeAutospacing="1" w:after="100" w:afterAutospacing="1"/>
      <w:textAlignment w:val="top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facebook1">
    <w:name w:val="b-share-btn__facebook1"/>
    <w:basedOn w:val="a"/>
    <w:rsid w:val="0090468F"/>
    <w:pPr>
      <w:shd w:val="clear" w:color="auto" w:fill="3C5A98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facebook2">
    <w:name w:val="b-share-btn__facebook2"/>
    <w:basedOn w:val="a"/>
    <w:rsid w:val="0090468F"/>
    <w:pPr>
      <w:shd w:val="clear" w:color="auto" w:fill="30487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moimir1">
    <w:name w:val="b-share-btn__moimir1"/>
    <w:basedOn w:val="a"/>
    <w:rsid w:val="0090468F"/>
    <w:pPr>
      <w:shd w:val="clear" w:color="auto" w:fill="226EB7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moimir2">
    <w:name w:val="b-share-btn__moimir2"/>
    <w:basedOn w:val="a"/>
    <w:rsid w:val="0090468F"/>
    <w:pPr>
      <w:shd w:val="clear" w:color="auto" w:fill="1B5892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vkontakte1">
    <w:name w:val="b-share-btn__vkontakte1"/>
    <w:basedOn w:val="a"/>
    <w:rsid w:val="0090468F"/>
    <w:pPr>
      <w:shd w:val="clear" w:color="auto" w:fill="48729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vkontakte2">
    <w:name w:val="b-share-btn__vkontakte2"/>
    <w:basedOn w:val="a"/>
    <w:rsid w:val="0090468F"/>
    <w:pPr>
      <w:shd w:val="clear" w:color="auto" w:fill="3A5B7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twitter1">
    <w:name w:val="b-share-btn__twitter1"/>
    <w:basedOn w:val="a"/>
    <w:rsid w:val="0090468F"/>
    <w:pPr>
      <w:shd w:val="clear" w:color="auto" w:fill="00ACE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twitter2">
    <w:name w:val="b-share-btn__twitter2"/>
    <w:basedOn w:val="a"/>
    <w:rsid w:val="0090468F"/>
    <w:pPr>
      <w:shd w:val="clear" w:color="auto" w:fill="008AB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odnoklassniki1">
    <w:name w:val="b-share-btn__odnoklassniki1"/>
    <w:basedOn w:val="a"/>
    <w:rsid w:val="0090468F"/>
    <w:pPr>
      <w:shd w:val="clear" w:color="auto" w:fill="FF9F4D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odnoklassniki2">
    <w:name w:val="b-share-btn__odnoklassniki2"/>
    <w:basedOn w:val="a"/>
    <w:rsid w:val="0090468F"/>
    <w:pPr>
      <w:shd w:val="clear" w:color="auto" w:fill="CC7F3E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gplus1">
    <w:name w:val="b-share-btn__gplus1"/>
    <w:basedOn w:val="a"/>
    <w:rsid w:val="0090468F"/>
    <w:pPr>
      <w:shd w:val="clear" w:color="auto" w:fill="C25234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gplus2">
    <w:name w:val="b-share-btn__gplus2"/>
    <w:basedOn w:val="a"/>
    <w:rsid w:val="0090468F"/>
    <w:pPr>
      <w:shd w:val="clear" w:color="auto" w:fill="9B422A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yaru1">
    <w:name w:val="b-share-btn__yaru1"/>
    <w:basedOn w:val="a"/>
    <w:rsid w:val="0090468F"/>
    <w:pPr>
      <w:shd w:val="clear" w:color="auto" w:fill="D83933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yaru2">
    <w:name w:val="b-share-btn__yaru2"/>
    <w:basedOn w:val="a"/>
    <w:rsid w:val="0090468F"/>
    <w:pPr>
      <w:shd w:val="clear" w:color="auto" w:fill="AD2E29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pinterest1">
    <w:name w:val="b-share-btn__pinterest1"/>
    <w:basedOn w:val="a"/>
    <w:rsid w:val="0090468F"/>
    <w:pPr>
      <w:shd w:val="clear" w:color="auto" w:fill="CD1E27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btnpinterest2">
    <w:name w:val="b-share-btn__pinterest2"/>
    <w:basedOn w:val="a"/>
    <w:rsid w:val="0090468F"/>
    <w:pPr>
      <w:shd w:val="clear" w:color="auto" w:fill="A4181F"/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extra6">
    <w:name w:val="b-share-popup__extra6"/>
    <w:basedOn w:val="a"/>
    <w:rsid w:val="0090468F"/>
    <w:pPr>
      <w:ind w:right="-150"/>
      <w:textAlignment w:val="bottom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-share-popupitem5">
    <w:name w:val="b-share-popup__item5"/>
    <w:basedOn w:val="a"/>
    <w:rsid w:val="0090468F"/>
    <w:pPr>
      <w:shd w:val="clear" w:color="auto" w:fill="FFFFFF"/>
      <w:bidi/>
      <w:spacing w:before="15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90468F"/>
    <w:pPr>
      <w:spacing w:before="75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90468F"/>
    <w:pPr>
      <w:spacing w:before="75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90468F"/>
    <w:pPr>
      <w:spacing w:after="75" w:line="348" w:lineRule="atLeast"/>
      <w:ind w:left="1050"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normacttext">
    <w:name w:val="norm_act_text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90468F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b-share2">
    <w:name w:val="b-share2"/>
    <w:basedOn w:val="a0"/>
    <w:rsid w:val="0090468F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icon6">
    <w:name w:val="b-share-icon6"/>
    <w:basedOn w:val="a0"/>
    <w:rsid w:val="0090468F"/>
    <w:rPr>
      <w:vanish w:val="0"/>
      <w:webHidden w:val="0"/>
      <w:bdr w:val="none" w:sz="0" w:space="0" w:color="auto" w:frame="1"/>
      <w:specVanish w:val="0"/>
    </w:rPr>
  </w:style>
  <w:style w:type="paragraph" w:styleId="a8">
    <w:name w:val="List Paragraph"/>
    <w:basedOn w:val="a"/>
    <w:uiPriority w:val="34"/>
    <w:qFormat/>
    <w:rsid w:val="00B42589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2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CE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472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896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41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B543CDB610F52155CE3C32DACE6F7B5C5A747EF01A81528FFF2C56C32B7B676C56F7C9D40CD7DB2U3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SWXKEJWT4FA5-2086343737-159</_dlc_DocId>
    <_dlc_DocIdUrl xmlns="369ecff9-9d91-49ad-b6c8-2386e6911df0">
      <Url>http://edu-sps.koiro.local/MR/_layouts/15/DocIdRedir.aspx?ID=SWXKEJWT4FA5-2086343737-159</Url>
      <Description>SWXKEJWT4FA5-2086343737-159</Description>
    </_dlc_DocIdUrl>
  </documentManagement>
</p:properties>
</file>

<file path=customXml/itemProps1.xml><?xml version="1.0" encoding="utf-8"?>
<ds:datastoreItem xmlns:ds="http://schemas.openxmlformats.org/officeDocument/2006/customXml" ds:itemID="{E242CFC3-31B7-4CAE-AD5F-425800AE8237}"/>
</file>

<file path=customXml/itemProps2.xml><?xml version="1.0" encoding="utf-8"?>
<ds:datastoreItem xmlns:ds="http://schemas.openxmlformats.org/officeDocument/2006/customXml" ds:itemID="{3ECCB37E-61CD-46B4-B3CC-74351AE241FB}"/>
</file>

<file path=customXml/itemProps3.xml><?xml version="1.0" encoding="utf-8"?>
<ds:datastoreItem xmlns:ds="http://schemas.openxmlformats.org/officeDocument/2006/customXml" ds:itemID="{8CE6BCBA-A337-4144-B5BB-2E57D06E6EBD}"/>
</file>

<file path=customXml/itemProps4.xml><?xml version="1.0" encoding="utf-8"?>
<ds:datastoreItem xmlns:ds="http://schemas.openxmlformats.org/officeDocument/2006/customXml" ds:itemID="{E19B5AC0-C8B4-443C-9E07-DBAD466B69DB}"/>
</file>

<file path=customXml/itemProps5.xml><?xml version="1.0" encoding="utf-8"?>
<ds:datastoreItem xmlns:ds="http://schemas.openxmlformats.org/officeDocument/2006/customXml" ds:itemID="{ED27E05B-B7BD-4046-84DB-93804C706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2019-02-22T11:49:00Z</cp:lastPrinted>
  <dcterms:created xsi:type="dcterms:W3CDTF">2019-06-19T05:08:00Z</dcterms:created>
  <dcterms:modified xsi:type="dcterms:W3CDTF">2019-06-19T05:08:00Z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5c6356b6-d59e-40f0-87a0-7ce90d59a27f</vt:lpwstr>
  </property>
</Properties>
</file>