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71"/>
        <w:gridCol w:w="1432"/>
        <w:gridCol w:w="1513"/>
        <w:gridCol w:w="1432"/>
        <w:gridCol w:w="1629"/>
        <w:gridCol w:w="1432"/>
        <w:gridCol w:w="1455"/>
        <w:gridCol w:w="1433"/>
        <w:gridCol w:w="1456"/>
        <w:gridCol w:w="1433"/>
      </w:tblGrid>
      <w:tr w:rsidR="004301F9" w:rsidRPr="004B0A32" w:rsidTr="004301F9">
        <w:tc>
          <w:tcPr>
            <w:tcW w:w="3003" w:type="dxa"/>
            <w:gridSpan w:val="2"/>
          </w:tcPr>
          <w:p w:rsidR="004301F9" w:rsidRPr="004B0A32" w:rsidRDefault="004301F9" w:rsidP="00F8273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1</w:t>
            </w:r>
          </w:p>
        </w:tc>
        <w:tc>
          <w:tcPr>
            <w:tcW w:w="2945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2</w:t>
            </w:r>
          </w:p>
        </w:tc>
        <w:tc>
          <w:tcPr>
            <w:tcW w:w="3061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3</w:t>
            </w:r>
          </w:p>
        </w:tc>
        <w:tc>
          <w:tcPr>
            <w:tcW w:w="2888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4</w:t>
            </w:r>
          </w:p>
        </w:tc>
        <w:tc>
          <w:tcPr>
            <w:tcW w:w="2889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5</w:t>
            </w:r>
          </w:p>
        </w:tc>
      </w:tr>
      <w:tr w:rsidR="00F82736" w:rsidRPr="004B0A32" w:rsidTr="004301F9">
        <w:tc>
          <w:tcPr>
            <w:tcW w:w="1571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432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513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432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629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432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455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433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456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433" w:type="dxa"/>
          </w:tcPr>
          <w:p w:rsidR="00F82736" w:rsidRPr="004B0A32" w:rsidRDefault="00F82736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eastAsia="Calibri" w:hAnsi="Times New Roman" w:cs="Times New Roman"/>
                <w:bCs/>
                <w:sz w:val="20"/>
              </w:rPr>
              <w:t xml:space="preserve">Каша рисовая жидкая  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200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Каша гречневая молочная с маслом сливочным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629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Суп молочный вермишелевый с маслом сливочным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455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Каша молочная «Дружба» с маслом сливочным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200/5</w:t>
            </w:r>
          </w:p>
        </w:tc>
        <w:tc>
          <w:tcPr>
            <w:tcW w:w="1456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Каша пшенная молочная жидкая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4B0A32">
              <w:rPr>
                <w:rFonts w:ascii="Times New Roman" w:eastAsia="Calibri" w:hAnsi="Times New Roman" w:cs="Times New Roman"/>
                <w:bCs/>
                <w:sz w:val="20"/>
              </w:rPr>
              <w:t>Кофейный напиток с молоком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180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Чай с молоком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629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4B0A32">
              <w:rPr>
                <w:rFonts w:ascii="Times New Roman" w:eastAsia="Calibri" w:hAnsi="Times New Roman" w:cs="Times New Roman"/>
                <w:bCs/>
                <w:sz w:val="20"/>
              </w:rPr>
              <w:t>Какао с молоком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180</w:t>
            </w:r>
          </w:p>
        </w:tc>
        <w:tc>
          <w:tcPr>
            <w:tcW w:w="1455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4B0A32">
              <w:rPr>
                <w:rFonts w:ascii="Times New Roman" w:eastAsia="Calibri" w:hAnsi="Times New Roman" w:cs="Times New Roman"/>
                <w:bCs/>
                <w:sz w:val="20"/>
              </w:rPr>
              <w:t>Кофейный напиток с молоком</w:t>
            </w:r>
          </w:p>
        </w:tc>
        <w:tc>
          <w:tcPr>
            <w:tcW w:w="1433" w:type="dxa"/>
          </w:tcPr>
          <w:p w:rsidR="004301F9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18</w:t>
            </w:r>
            <w:r w:rsidR="004301F9" w:rsidRPr="004B0A32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456" w:type="dxa"/>
          </w:tcPr>
          <w:p w:rsidR="004301F9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Чай на</w:t>
            </w:r>
            <w:r w:rsidR="004301F9" w:rsidRPr="004B0A32">
              <w:rPr>
                <w:rFonts w:ascii="Times New Roman" w:eastAsia="Calibri" w:hAnsi="Times New Roman" w:cs="Times New Roman"/>
                <w:bCs/>
                <w:sz w:val="20"/>
              </w:rPr>
              <w:t xml:space="preserve"> молок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е</w:t>
            </w:r>
          </w:p>
        </w:tc>
        <w:tc>
          <w:tcPr>
            <w:tcW w:w="1433" w:type="dxa"/>
          </w:tcPr>
          <w:p w:rsidR="004301F9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4301F9"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F02C7D" w:rsidP="00F02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Бутерброд с</w:t>
            </w:r>
            <w:r w:rsidR="004301F9" w:rsidRPr="004B0A32">
              <w:rPr>
                <w:rFonts w:ascii="Times New Roman" w:eastAsia="Calibri" w:hAnsi="Times New Roman" w:cs="Times New Roman"/>
                <w:bCs/>
                <w:sz w:val="20"/>
              </w:rPr>
              <w:t xml:space="preserve"> сыром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30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Бутерброд с маслом</w:t>
            </w:r>
          </w:p>
        </w:tc>
        <w:tc>
          <w:tcPr>
            <w:tcW w:w="1432" w:type="dxa"/>
          </w:tcPr>
          <w:p w:rsidR="004301F9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4301F9"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9" w:type="dxa"/>
          </w:tcPr>
          <w:p w:rsidR="004301F9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Хлеб пшеничный </w:t>
            </w:r>
          </w:p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Сыр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30</w:t>
            </w:r>
          </w:p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55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Печенье</w:t>
            </w:r>
          </w:p>
        </w:tc>
        <w:tc>
          <w:tcPr>
            <w:tcW w:w="1433" w:type="dxa"/>
          </w:tcPr>
          <w:p w:rsidR="004301F9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56" w:type="dxa"/>
          </w:tcPr>
          <w:p w:rsidR="004301F9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Бутерброд с маслом</w:t>
            </w:r>
          </w:p>
        </w:tc>
        <w:tc>
          <w:tcPr>
            <w:tcW w:w="1433" w:type="dxa"/>
          </w:tcPr>
          <w:p w:rsidR="004301F9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4301F9"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629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455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456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Салат из моркови и яблок с сахаром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Салат из свеклы с зеленым горошком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29" w:type="dxa"/>
          </w:tcPr>
          <w:p w:rsidR="004301F9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</w:rPr>
              <w:t>Салат из зелёного горошка</w:t>
            </w:r>
          </w:p>
        </w:tc>
        <w:tc>
          <w:tcPr>
            <w:tcW w:w="1432" w:type="dxa"/>
          </w:tcPr>
          <w:p w:rsidR="004301F9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55" w:type="dxa"/>
          </w:tcPr>
          <w:p w:rsidR="004301F9" w:rsidRPr="004B0A32" w:rsidRDefault="004B0A32" w:rsidP="00F02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Сала</w:t>
            </w:r>
            <w:r w:rsidR="00F02C7D">
              <w:rPr>
                <w:rFonts w:ascii="Times New Roman" w:hAnsi="Times New Roman" w:cs="Times New Roman"/>
                <w:bCs/>
                <w:sz w:val="20"/>
              </w:rPr>
              <w:t>т</w:t>
            </w: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из соленых огурцов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56" w:type="dxa"/>
          </w:tcPr>
          <w:p w:rsidR="004301F9" w:rsidRPr="004B0A32" w:rsidRDefault="00F02C7D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Салат из свежих огурцов с яблоками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Суп картофельный с вермишелью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Суп из овощей с курой и сметаной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629" w:type="dxa"/>
          </w:tcPr>
          <w:p w:rsidR="004301F9" w:rsidRPr="004B0A32" w:rsidRDefault="004301F9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Щи </w:t>
            </w:r>
            <w:r w:rsidR="004B0A32" w:rsidRPr="004B0A32">
              <w:rPr>
                <w:rFonts w:ascii="Times New Roman" w:hAnsi="Times New Roman" w:cs="Times New Roman"/>
                <w:bCs/>
                <w:sz w:val="20"/>
              </w:rPr>
              <w:t>со</w:t>
            </w: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свежей капусты </w:t>
            </w:r>
          </w:p>
        </w:tc>
        <w:tc>
          <w:tcPr>
            <w:tcW w:w="1432" w:type="dxa"/>
          </w:tcPr>
          <w:p w:rsidR="004301F9" w:rsidRPr="004B0A32" w:rsidRDefault="004301F9" w:rsidP="004B0A32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</w:t>
            </w:r>
            <w:r w:rsidR="004B0A32">
              <w:rPr>
                <w:rFonts w:ascii="Times New Roman" w:hAnsi="Times New Roman" w:cs="Times New Roman"/>
                <w:sz w:val="20"/>
              </w:rPr>
              <w:t>5</w:t>
            </w:r>
            <w:r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5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Суп с мучными клёцками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456" w:type="dxa"/>
          </w:tcPr>
          <w:p w:rsidR="004301F9" w:rsidRPr="004B0A32" w:rsidRDefault="004301F9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Борщ 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Гуляш из отварного мяса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Котлеты куриные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629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Тефтели мясные 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455" w:type="dxa"/>
          </w:tcPr>
          <w:p w:rsidR="004301F9" w:rsidRPr="004B0A32" w:rsidRDefault="00F02C7D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Бефстроганов</w:t>
            </w:r>
            <w:r w:rsidR="004B0A32">
              <w:rPr>
                <w:rFonts w:ascii="Times New Roman" w:hAnsi="Times New Roman" w:cs="Times New Roman"/>
                <w:bCs/>
                <w:sz w:val="20"/>
              </w:rPr>
              <w:t xml:space="preserve"> из отварного мяса</w:t>
            </w:r>
          </w:p>
        </w:tc>
        <w:tc>
          <w:tcPr>
            <w:tcW w:w="1433" w:type="dxa"/>
          </w:tcPr>
          <w:p w:rsidR="004301F9" w:rsidRPr="004B0A32" w:rsidRDefault="004B0A32" w:rsidP="004B0A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56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Рис отварной </w:t>
            </w:r>
          </w:p>
        </w:tc>
        <w:tc>
          <w:tcPr>
            <w:tcW w:w="1433" w:type="dxa"/>
          </w:tcPr>
          <w:p w:rsidR="004301F9" w:rsidRPr="004B0A32" w:rsidRDefault="004301F9" w:rsidP="004B0A32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</w:t>
            </w:r>
            <w:r w:rsidR="004B0A32">
              <w:rPr>
                <w:rFonts w:ascii="Times New Roman" w:hAnsi="Times New Roman" w:cs="Times New Roman"/>
                <w:sz w:val="20"/>
              </w:rPr>
              <w:t>8</w:t>
            </w:r>
            <w:r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301F9" w:rsidRPr="004B0A32" w:rsidTr="004301F9">
        <w:tc>
          <w:tcPr>
            <w:tcW w:w="1571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Макароны отварные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513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Пюре картофельное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629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Греча рассыпчатая </w:t>
            </w:r>
          </w:p>
        </w:tc>
        <w:tc>
          <w:tcPr>
            <w:tcW w:w="1432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455" w:type="dxa"/>
          </w:tcPr>
          <w:p w:rsidR="004301F9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Картофель отварной </w:t>
            </w:r>
          </w:p>
        </w:tc>
        <w:tc>
          <w:tcPr>
            <w:tcW w:w="1433" w:type="dxa"/>
          </w:tcPr>
          <w:p w:rsidR="004301F9" w:rsidRPr="004B0A32" w:rsidRDefault="004301F9" w:rsidP="004B0A32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</w:t>
            </w:r>
            <w:r w:rsidR="004B0A32">
              <w:rPr>
                <w:rFonts w:ascii="Times New Roman" w:hAnsi="Times New Roman" w:cs="Times New Roman"/>
                <w:sz w:val="20"/>
              </w:rPr>
              <w:t>3</w:t>
            </w:r>
            <w:r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56" w:type="dxa"/>
          </w:tcPr>
          <w:p w:rsidR="004301F9" w:rsidRPr="004B0A32" w:rsidRDefault="004301F9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Котлета рыбная</w:t>
            </w:r>
          </w:p>
        </w:tc>
        <w:tc>
          <w:tcPr>
            <w:tcW w:w="143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4B0A32" w:rsidRPr="004B0A32" w:rsidTr="004301F9">
        <w:tc>
          <w:tcPr>
            <w:tcW w:w="1571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Компот из сухофруктов с витамином</w:t>
            </w:r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</w:t>
            </w:r>
            <w:proofErr w:type="gramEnd"/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51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Компот из свежих яблок  с витамином</w:t>
            </w:r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</w:t>
            </w:r>
            <w:proofErr w:type="gramEnd"/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629" w:type="dxa"/>
          </w:tcPr>
          <w:p w:rsidR="004B0A32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Кисель из </w:t>
            </w:r>
            <w:proofErr w:type="spellStart"/>
            <w:r w:rsidRPr="004B0A32">
              <w:rPr>
                <w:rFonts w:ascii="Times New Roman" w:hAnsi="Times New Roman" w:cs="Times New Roman"/>
                <w:bCs/>
                <w:sz w:val="20"/>
              </w:rPr>
              <w:t>плодово</w:t>
            </w:r>
            <w:proofErr w:type="spellEnd"/>
            <w:r w:rsidRPr="004B0A32">
              <w:rPr>
                <w:rFonts w:ascii="Times New Roman" w:hAnsi="Times New Roman" w:cs="Times New Roman"/>
                <w:bCs/>
                <w:sz w:val="20"/>
              </w:rPr>
              <w:t>–ягодного концентрата с витамином</w:t>
            </w:r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</w:t>
            </w:r>
            <w:proofErr w:type="gramEnd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55" w:type="dxa"/>
          </w:tcPr>
          <w:p w:rsidR="004B0A32" w:rsidRPr="004B0A32" w:rsidRDefault="004B0A32" w:rsidP="00026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Компот из сухофруктов с витамином</w:t>
            </w:r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</w:t>
            </w:r>
            <w:proofErr w:type="gramEnd"/>
          </w:p>
        </w:tc>
        <w:tc>
          <w:tcPr>
            <w:tcW w:w="1433" w:type="dxa"/>
          </w:tcPr>
          <w:p w:rsidR="004B0A32" w:rsidRPr="004B0A32" w:rsidRDefault="004B0A32" w:rsidP="00026602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56" w:type="dxa"/>
          </w:tcPr>
          <w:p w:rsidR="004B0A32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Сок яблочный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4B0A32" w:rsidRPr="004B0A32" w:rsidTr="004301F9">
        <w:tc>
          <w:tcPr>
            <w:tcW w:w="1571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51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29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55" w:type="dxa"/>
          </w:tcPr>
          <w:p w:rsidR="004B0A32" w:rsidRPr="004B0A32" w:rsidRDefault="004B0A32" w:rsidP="00AC6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433" w:type="dxa"/>
          </w:tcPr>
          <w:p w:rsidR="004B0A32" w:rsidRPr="004B0A32" w:rsidRDefault="004B0A32" w:rsidP="00AC6DE6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56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4B0A32" w:rsidRPr="004B0A32" w:rsidTr="004301F9">
        <w:tc>
          <w:tcPr>
            <w:tcW w:w="1571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51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629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455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456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</w:tr>
      <w:tr w:rsidR="004B0A32" w:rsidRPr="004B0A32" w:rsidTr="004301F9">
        <w:tc>
          <w:tcPr>
            <w:tcW w:w="1571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Пудинг творожный 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Омлет натуральный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Биточки манные  с варением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5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Макароны отварные с тертым сыром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56" w:type="dxa"/>
          </w:tcPr>
          <w:p w:rsidR="004B0A32" w:rsidRPr="004B0A32" w:rsidRDefault="00122934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Макаронник</w:t>
            </w:r>
            <w:r w:rsidR="004B0A32" w:rsidRPr="004B0A3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0A32" w:rsidRPr="004B0A32" w:rsidTr="004301F9">
        <w:tc>
          <w:tcPr>
            <w:tcW w:w="1571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Яблоко</w:t>
            </w:r>
          </w:p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1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Чай с сахаром и лимоном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629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Банан</w:t>
            </w:r>
          </w:p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5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Апельсин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56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Мандарин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0A32" w:rsidRPr="004B0A32" w:rsidTr="004301F9">
        <w:tc>
          <w:tcPr>
            <w:tcW w:w="1571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Чай с сахаром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513" w:type="dxa"/>
          </w:tcPr>
          <w:p w:rsidR="004B0A32" w:rsidRPr="004B0A32" w:rsidRDefault="004B0A32" w:rsidP="00F02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Хлеб </w:t>
            </w:r>
            <w:r w:rsidR="00F02C7D">
              <w:rPr>
                <w:rFonts w:ascii="Times New Roman" w:hAnsi="Times New Roman" w:cs="Times New Roman"/>
                <w:bCs/>
                <w:sz w:val="20"/>
              </w:rPr>
              <w:t>пшеничный</w:t>
            </w:r>
            <w:r w:rsidRPr="004B0A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629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Молоко кипяченое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45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Чай полусладкий 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56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Напиток лимонный</w:t>
            </w:r>
          </w:p>
        </w:tc>
        <w:tc>
          <w:tcPr>
            <w:tcW w:w="143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4B0A32" w:rsidRPr="004B0A32" w:rsidTr="004301F9">
        <w:trPr>
          <w:trHeight w:val="70"/>
        </w:trPr>
        <w:tc>
          <w:tcPr>
            <w:tcW w:w="1571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Груши</w:t>
            </w:r>
          </w:p>
        </w:tc>
        <w:tc>
          <w:tcPr>
            <w:tcW w:w="1432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4B0A32" w:rsidRPr="004B0A32" w:rsidRDefault="004B0A32" w:rsidP="00F827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2" w:type="dxa"/>
          </w:tcPr>
          <w:p w:rsidR="004B0A32" w:rsidRPr="004B0A32" w:rsidRDefault="004B0A32" w:rsidP="00F827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5" w:type="dxa"/>
          </w:tcPr>
          <w:p w:rsidR="004B0A32" w:rsidRPr="004B0A32" w:rsidRDefault="004B0A32" w:rsidP="00F827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3" w:type="dxa"/>
          </w:tcPr>
          <w:p w:rsidR="004B0A32" w:rsidRPr="004B0A32" w:rsidRDefault="004B0A32" w:rsidP="00F827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6" w:type="dxa"/>
          </w:tcPr>
          <w:p w:rsidR="004B0A32" w:rsidRPr="004B0A32" w:rsidRDefault="004B0A32" w:rsidP="00F827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3" w:type="dxa"/>
          </w:tcPr>
          <w:p w:rsidR="004B0A32" w:rsidRPr="004B0A32" w:rsidRDefault="004B0A32" w:rsidP="00F8273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D2961" w:rsidRPr="004B0A32" w:rsidRDefault="009D2961" w:rsidP="00F82736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0" w:type="auto"/>
        <w:tblLook w:val="04A0"/>
      </w:tblPr>
      <w:tblGrid>
        <w:gridCol w:w="1805"/>
        <w:gridCol w:w="1358"/>
        <w:gridCol w:w="1493"/>
        <w:gridCol w:w="1357"/>
        <w:gridCol w:w="1599"/>
        <w:gridCol w:w="1357"/>
        <w:gridCol w:w="1435"/>
        <w:gridCol w:w="1358"/>
        <w:gridCol w:w="1666"/>
        <w:gridCol w:w="1358"/>
      </w:tblGrid>
      <w:tr w:rsidR="004301F9" w:rsidRPr="004B0A32" w:rsidTr="004B0A32">
        <w:tc>
          <w:tcPr>
            <w:tcW w:w="3163" w:type="dxa"/>
            <w:gridSpan w:val="2"/>
          </w:tcPr>
          <w:p w:rsidR="004301F9" w:rsidRPr="004B0A32" w:rsidRDefault="004301F9" w:rsidP="004301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6</w:t>
            </w:r>
          </w:p>
        </w:tc>
        <w:tc>
          <w:tcPr>
            <w:tcW w:w="2850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7</w:t>
            </w:r>
          </w:p>
        </w:tc>
        <w:tc>
          <w:tcPr>
            <w:tcW w:w="2956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8</w:t>
            </w:r>
          </w:p>
        </w:tc>
        <w:tc>
          <w:tcPr>
            <w:tcW w:w="2793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9</w:t>
            </w:r>
          </w:p>
        </w:tc>
        <w:tc>
          <w:tcPr>
            <w:tcW w:w="3024" w:type="dxa"/>
            <w:gridSpan w:val="2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0A32">
              <w:rPr>
                <w:rFonts w:ascii="Times New Roman" w:hAnsi="Times New Roman" w:cs="Times New Roman"/>
                <w:sz w:val="20"/>
                <w:szCs w:val="24"/>
              </w:rPr>
              <w:t>День 10</w:t>
            </w:r>
          </w:p>
        </w:tc>
      </w:tr>
      <w:tr w:rsidR="008F1BE5" w:rsidRPr="004B0A32" w:rsidTr="004B0A32">
        <w:tc>
          <w:tcPr>
            <w:tcW w:w="1805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58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493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57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599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57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435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58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1666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Завтрак</w:t>
            </w:r>
          </w:p>
        </w:tc>
        <w:tc>
          <w:tcPr>
            <w:tcW w:w="1358" w:type="dxa"/>
          </w:tcPr>
          <w:p w:rsidR="004301F9" w:rsidRPr="004B0A32" w:rsidRDefault="004301F9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Каша кукурузная 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493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Каша манная молочная жидкая 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99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Каша овсяная «геркулес» молочная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</w:t>
            </w:r>
            <w:r w:rsidRPr="004B0A3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435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Суп рисовый молочный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666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Каша ячневая молочная</w:t>
            </w:r>
            <w:r w:rsidR="008F1BE5" w:rsidRPr="004B0A3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Какао с молоком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93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 xml:space="preserve">Чай с </w:t>
            </w:r>
            <w:r w:rsidR="008F1BE5" w:rsidRPr="004B0A32">
              <w:rPr>
                <w:rFonts w:ascii="Times New Roman" w:eastAsia="Calibri" w:hAnsi="Times New Roman" w:cs="Times New Roman"/>
                <w:bCs/>
                <w:sz w:val="20"/>
              </w:rPr>
              <w:t>молок</w:t>
            </w:r>
            <w:r>
              <w:rPr>
                <w:rFonts w:ascii="Times New Roman" w:eastAsia="Calibri" w:hAnsi="Times New Roman" w:cs="Times New Roman"/>
                <w:bCs/>
                <w:sz w:val="20"/>
              </w:rPr>
              <w:t>ом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180</w:t>
            </w:r>
          </w:p>
        </w:tc>
        <w:tc>
          <w:tcPr>
            <w:tcW w:w="1599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Какао с молоком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B0A32">
              <w:rPr>
                <w:rFonts w:ascii="Times New Roman" w:hAnsi="Times New Roman" w:cs="Times New Roman"/>
                <w:sz w:val="20"/>
                <w:lang w:val="en-US"/>
              </w:rPr>
              <w:t>180</w:t>
            </w:r>
          </w:p>
        </w:tc>
        <w:tc>
          <w:tcPr>
            <w:tcW w:w="143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Чай с молоком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666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Кофейный напиток</w:t>
            </w:r>
            <w:r w:rsidR="004B0A32">
              <w:rPr>
                <w:rFonts w:ascii="Times New Roman" w:hAnsi="Times New Roman" w:cs="Times New Roman"/>
                <w:bCs/>
                <w:sz w:val="20"/>
              </w:rPr>
              <w:t xml:space="preserve"> с молоком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4B0A32" w:rsidRDefault="008F1BE5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 xml:space="preserve">Бутерброд с маслом </w:t>
            </w:r>
            <w:r w:rsidR="004B0A32" w:rsidRPr="004B0A32">
              <w:rPr>
                <w:rFonts w:ascii="Times New Roman" w:hAnsi="Times New Roman" w:cs="Times New Roman"/>
                <w:sz w:val="20"/>
              </w:rPr>
              <w:t>и сыром</w:t>
            </w:r>
          </w:p>
        </w:tc>
        <w:tc>
          <w:tcPr>
            <w:tcW w:w="1358" w:type="dxa"/>
          </w:tcPr>
          <w:p w:rsidR="008F1BE5" w:rsidRPr="004B0A32" w:rsidRDefault="004B0A32" w:rsidP="00B76768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35/5</w:t>
            </w:r>
          </w:p>
        </w:tc>
        <w:tc>
          <w:tcPr>
            <w:tcW w:w="1493" w:type="dxa"/>
          </w:tcPr>
          <w:p w:rsidR="004B0A32" w:rsidRDefault="008F1BE5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Хлеб пшеничный </w:t>
            </w:r>
          </w:p>
          <w:p w:rsidR="008F1BE5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="008F1BE5" w:rsidRPr="004B0A32">
              <w:rPr>
                <w:rFonts w:ascii="Times New Roman" w:hAnsi="Times New Roman" w:cs="Times New Roman"/>
                <w:bCs/>
                <w:sz w:val="20"/>
              </w:rPr>
              <w:t>ыр</w:t>
            </w:r>
          </w:p>
        </w:tc>
        <w:tc>
          <w:tcPr>
            <w:tcW w:w="1357" w:type="dxa"/>
          </w:tcPr>
          <w:p w:rsidR="008F1BE5" w:rsidRDefault="004B0A32" w:rsidP="004B0A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22,3</w:t>
            </w:r>
          </w:p>
          <w:p w:rsidR="004B0A32" w:rsidRDefault="004B0A32" w:rsidP="004B0A32">
            <w:pPr>
              <w:rPr>
                <w:rFonts w:ascii="Times New Roman" w:hAnsi="Times New Roman" w:cs="Times New Roman"/>
                <w:sz w:val="20"/>
              </w:rPr>
            </w:pPr>
          </w:p>
          <w:p w:rsidR="004B0A32" w:rsidRPr="004B0A32" w:rsidRDefault="004B0A32" w:rsidP="004B0A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99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Бутерброд  с маслом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B0A32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435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Бутерброд с маслом и сыром</w:t>
            </w:r>
          </w:p>
        </w:tc>
        <w:tc>
          <w:tcPr>
            <w:tcW w:w="1358" w:type="dxa"/>
          </w:tcPr>
          <w:p w:rsidR="008F1BE5" w:rsidRPr="004B0A32" w:rsidRDefault="008F1BE5" w:rsidP="004B0A32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3</w:t>
            </w:r>
            <w:r w:rsidR="004B0A32">
              <w:rPr>
                <w:rFonts w:ascii="Times New Roman" w:hAnsi="Times New Roman" w:cs="Times New Roman"/>
                <w:sz w:val="20"/>
              </w:rPr>
              <w:t>5/5</w:t>
            </w:r>
          </w:p>
        </w:tc>
        <w:tc>
          <w:tcPr>
            <w:tcW w:w="1666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Бутерброд  с маслом</w:t>
            </w:r>
          </w:p>
        </w:tc>
        <w:tc>
          <w:tcPr>
            <w:tcW w:w="1358" w:type="dxa"/>
          </w:tcPr>
          <w:p w:rsidR="008F1BE5" w:rsidRPr="004B0A32" w:rsidRDefault="004B0A32" w:rsidP="00B767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8F1BE5" w:rsidRPr="004B0A3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493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599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43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  <w:tc>
          <w:tcPr>
            <w:tcW w:w="1666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bCs/>
                <w:sz w:val="20"/>
              </w:rPr>
              <w:t>Обед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780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F02C7D" w:rsidRDefault="00F02C7D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F02C7D">
              <w:rPr>
                <w:rFonts w:ascii="Times New Roman" w:hAnsi="Times New Roman" w:cs="Times New Roman"/>
                <w:bCs/>
                <w:sz w:val="20"/>
              </w:rPr>
              <w:t>Огурец свежий</w:t>
            </w:r>
          </w:p>
        </w:tc>
        <w:tc>
          <w:tcPr>
            <w:tcW w:w="1358" w:type="dxa"/>
          </w:tcPr>
          <w:p w:rsidR="008F1BE5" w:rsidRPr="00F02C7D" w:rsidRDefault="00F02C7D" w:rsidP="00B76768">
            <w:pPr>
              <w:rPr>
                <w:rFonts w:ascii="Times New Roman" w:hAnsi="Times New Roman" w:cs="Times New Roman"/>
                <w:sz w:val="20"/>
              </w:rPr>
            </w:pPr>
            <w:r w:rsidRPr="00F02C7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93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Салат из сельди с луком 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599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Салат морковный 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</w:t>
            </w:r>
            <w:r w:rsidRPr="004B0A3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43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Салат из капусты и свёклы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66" w:type="dxa"/>
          </w:tcPr>
          <w:p w:rsidR="008F1BE5" w:rsidRPr="004B0A32" w:rsidRDefault="008F1BE5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Салат из </w:t>
            </w:r>
            <w:r w:rsidR="004B0A32">
              <w:rPr>
                <w:rFonts w:ascii="Times New Roman" w:hAnsi="Times New Roman" w:cs="Times New Roman"/>
                <w:bCs/>
                <w:sz w:val="20"/>
              </w:rPr>
              <w:t>свежей капусты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Свёкольник 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493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Рассольник домашний  с курой и сметаной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599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Суп</w:t>
            </w:r>
            <w:r w:rsidRPr="004B0A32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c </w:t>
            </w:r>
            <w:r w:rsidRPr="004B0A32">
              <w:rPr>
                <w:rFonts w:ascii="Times New Roman" w:hAnsi="Times New Roman" w:cs="Times New Roman"/>
                <w:bCs/>
                <w:sz w:val="20"/>
              </w:rPr>
              <w:t>рыбными консервами</w:t>
            </w:r>
          </w:p>
        </w:tc>
        <w:tc>
          <w:tcPr>
            <w:tcW w:w="1357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43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Суп гороховый с гренками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666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Суп картофельный с мясными фрикадельками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Капуста тушеная</w:t>
            </w:r>
          </w:p>
        </w:tc>
        <w:tc>
          <w:tcPr>
            <w:tcW w:w="1358" w:type="dxa"/>
          </w:tcPr>
          <w:p w:rsidR="008F1BE5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8F1BE5"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Картофель аппетитный</w:t>
            </w:r>
          </w:p>
        </w:tc>
        <w:tc>
          <w:tcPr>
            <w:tcW w:w="1357" w:type="dxa"/>
          </w:tcPr>
          <w:p w:rsidR="008F1BE5" w:rsidRPr="004B0A32" w:rsidRDefault="008F1BE5" w:rsidP="004B0A32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</w:t>
            </w:r>
            <w:r w:rsidR="004B0A32">
              <w:rPr>
                <w:rFonts w:ascii="Times New Roman" w:hAnsi="Times New Roman" w:cs="Times New Roman"/>
                <w:sz w:val="20"/>
              </w:rPr>
              <w:t>0</w:t>
            </w:r>
            <w:r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99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Овощи тушеные</w:t>
            </w:r>
            <w:r w:rsidR="008F1BE5" w:rsidRPr="004B0A3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357" w:type="dxa"/>
          </w:tcPr>
          <w:p w:rsidR="008F1BE5" w:rsidRPr="004B0A32" w:rsidRDefault="008F1BE5" w:rsidP="004B0A32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2</w:t>
            </w:r>
            <w:r w:rsidR="004B0A32">
              <w:rPr>
                <w:rFonts w:ascii="Times New Roman" w:hAnsi="Times New Roman" w:cs="Times New Roman"/>
                <w:sz w:val="20"/>
              </w:rPr>
              <w:t>0</w:t>
            </w:r>
            <w:r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Картофель отварной с луком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666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Рис с маслом припущенный</w:t>
            </w:r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8F1BE5" w:rsidRPr="004B0A32" w:rsidTr="004B0A32">
        <w:tc>
          <w:tcPr>
            <w:tcW w:w="1805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Курица отварная</w:t>
            </w:r>
          </w:p>
        </w:tc>
        <w:tc>
          <w:tcPr>
            <w:tcW w:w="1358" w:type="dxa"/>
          </w:tcPr>
          <w:p w:rsidR="008F1BE5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493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Гуляш из отварного мяса </w:t>
            </w:r>
          </w:p>
        </w:tc>
        <w:tc>
          <w:tcPr>
            <w:tcW w:w="1357" w:type="dxa"/>
          </w:tcPr>
          <w:p w:rsidR="008F1BE5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599" w:type="dxa"/>
          </w:tcPr>
          <w:p w:rsidR="008F1BE5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Колбаса отварная докторская</w:t>
            </w:r>
          </w:p>
        </w:tc>
        <w:tc>
          <w:tcPr>
            <w:tcW w:w="1357" w:type="dxa"/>
          </w:tcPr>
          <w:p w:rsidR="008F1BE5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35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>Люля</w:t>
            </w:r>
            <w:proofErr w:type="spellEnd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- </w:t>
            </w:r>
            <w:proofErr w:type="spellStart"/>
            <w:r w:rsidRPr="004B0A32">
              <w:rPr>
                <w:rFonts w:ascii="Times New Roman" w:hAnsi="Times New Roman" w:cs="Times New Roman"/>
                <w:bCs/>
                <w:sz w:val="20"/>
              </w:rPr>
              <w:t>кебаб</w:t>
            </w:r>
            <w:proofErr w:type="spellEnd"/>
            <w:proofErr w:type="gramEnd"/>
          </w:p>
        </w:tc>
        <w:tc>
          <w:tcPr>
            <w:tcW w:w="1358" w:type="dxa"/>
          </w:tcPr>
          <w:p w:rsidR="008F1BE5" w:rsidRPr="004B0A32" w:rsidRDefault="008F1BE5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666" w:type="dxa"/>
          </w:tcPr>
          <w:p w:rsidR="008F1BE5" w:rsidRPr="004B0A32" w:rsidRDefault="008F1BE5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Рыбные тефтели</w:t>
            </w:r>
          </w:p>
        </w:tc>
        <w:tc>
          <w:tcPr>
            <w:tcW w:w="1358" w:type="dxa"/>
          </w:tcPr>
          <w:p w:rsidR="008F1BE5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F1BE5"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B0A32" w:rsidRPr="004B0A32" w:rsidTr="004B0A32">
        <w:tc>
          <w:tcPr>
            <w:tcW w:w="1805" w:type="dxa"/>
          </w:tcPr>
          <w:p w:rsidR="004B0A32" w:rsidRPr="004B0A32" w:rsidRDefault="004B0A32" w:rsidP="00F2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Компот из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яблок и лимона</w:t>
            </w:r>
          </w:p>
        </w:tc>
        <w:tc>
          <w:tcPr>
            <w:tcW w:w="1358" w:type="dxa"/>
          </w:tcPr>
          <w:p w:rsidR="004B0A32" w:rsidRPr="004B0A32" w:rsidRDefault="004B0A32" w:rsidP="00F26CB5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93" w:type="dxa"/>
          </w:tcPr>
          <w:p w:rsidR="004B0A32" w:rsidRPr="004B0A32" w:rsidRDefault="004B0A32" w:rsidP="0001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Кисель плодово-ягодный с витамином</w:t>
            </w:r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>С</w:t>
            </w:r>
            <w:proofErr w:type="gramEnd"/>
          </w:p>
        </w:tc>
        <w:tc>
          <w:tcPr>
            <w:tcW w:w="1357" w:type="dxa"/>
          </w:tcPr>
          <w:p w:rsidR="004B0A32" w:rsidRPr="004B0A32" w:rsidRDefault="004B0A32" w:rsidP="0001603A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599" w:type="dxa"/>
          </w:tcPr>
          <w:p w:rsidR="004B0A32" w:rsidRPr="004B0A32" w:rsidRDefault="004B0A32" w:rsidP="002F0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Компот из сухих фруктов с вит</w:t>
            </w:r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</w:t>
            </w:r>
            <w:proofErr w:type="gramEnd"/>
          </w:p>
        </w:tc>
        <w:tc>
          <w:tcPr>
            <w:tcW w:w="1357" w:type="dxa"/>
          </w:tcPr>
          <w:p w:rsidR="004B0A32" w:rsidRPr="004B0A32" w:rsidRDefault="004B0A32" w:rsidP="002F08F3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35" w:type="dxa"/>
          </w:tcPr>
          <w:p w:rsidR="004B0A32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Сок абрикосовый 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666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Компот из сухофруктов с витамином</w:t>
            </w:r>
            <w:proofErr w:type="gramStart"/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С</w:t>
            </w:r>
            <w:proofErr w:type="gramEnd"/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4B0A32" w:rsidRPr="004B0A32" w:rsidTr="004B0A32">
        <w:tc>
          <w:tcPr>
            <w:tcW w:w="1805" w:type="dxa"/>
          </w:tcPr>
          <w:p w:rsidR="004B0A32" w:rsidRPr="004B0A32" w:rsidRDefault="004B0A32" w:rsidP="001A6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358" w:type="dxa"/>
          </w:tcPr>
          <w:p w:rsidR="004B0A32" w:rsidRPr="004B0A32" w:rsidRDefault="004B0A32" w:rsidP="001A657D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93" w:type="dxa"/>
          </w:tcPr>
          <w:p w:rsidR="004B0A32" w:rsidRPr="004B0A32" w:rsidRDefault="004B0A32" w:rsidP="00A6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357" w:type="dxa"/>
          </w:tcPr>
          <w:p w:rsidR="004B0A32" w:rsidRPr="004B0A32" w:rsidRDefault="004B0A32" w:rsidP="00A63914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599" w:type="dxa"/>
          </w:tcPr>
          <w:p w:rsidR="004B0A32" w:rsidRPr="004B0A32" w:rsidRDefault="004B0A32" w:rsidP="00575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357" w:type="dxa"/>
          </w:tcPr>
          <w:p w:rsidR="004B0A32" w:rsidRPr="004B0A32" w:rsidRDefault="004B0A32" w:rsidP="0057570D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43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66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Хлеб ржаной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4B0A32" w:rsidRPr="004B0A32" w:rsidTr="004B0A32">
        <w:tc>
          <w:tcPr>
            <w:tcW w:w="1805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493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599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435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1666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Полдник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0A32"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</w:tr>
      <w:tr w:rsidR="004B0A32" w:rsidRPr="004B0A32" w:rsidTr="004B0A32">
        <w:tc>
          <w:tcPr>
            <w:tcW w:w="180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Пудинг сахарный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3" w:type="dxa"/>
          </w:tcPr>
          <w:p w:rsidR="004B0A32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Пудинг творожный</w:t>
            </w:r>
            <w:r w:rsidRPr="004B0A3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99" w:type="dxa"/>
          </w:tcPr>
          <w:p w:rsidR="004B0A32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Оладьи с маслом</w:t>
            </w: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B0A3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43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Винегрет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66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Блин</w:t>
            </w:r>
            <w:r>
              <w:rPr>
                <w:rFonts w:ascii="Times New Roman" w:hAnsi="Times New Roman" w:cs="Times New Roman"/>
                <w:bCs/>
                <w:sz w:val="20"/>
              </w:rPr>
              <w:t>чики с джемом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0A32" w:rsidRPr="004B0A32" w:rsidTr="004B0A32">
        <w:tc>
          <w:tcPr>
            <w:tcW w:w="180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Яблоко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3" w:type="dxa"/>
          </w:tcPr>
          <w:p w:rsidR="004B0A32" w:rsidRPr="004B0A32" w:rsidRDefault="004B0A32" w:rsidP="00585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Чай сладкий</w:t>
            </w:r>
          </w:p>
        </w:tc>
        <w:tc>
          <w:tcPr>
            <w:tcW w:w="1357" w:type="dxa"/>
          </w:tcPr>
          <w:p w:rsidR="004B0A32" w:rsidRPr="004B0A32" w:rsidRDefault="004B0A32" w:rsidP="00585F56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599" w:type="dxa"/>
          </w:tcPr>
          <w:p w:rsidR="004B0A32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Чай полусладкий</w:t>
            </w: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3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Яйцо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666" w:type="dxa"/>
          </w:tcPr>
          <w:p w:rsidR="004B0A32" w:rsidRPr="004B0A32" w:rsidRDefault="004B0A32" w:rsidP="004B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Чай с лимоном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4B0A32" w:rsidRPr="004B0A32" w:rsidTr="004B0A32">
        <w:tc>
          <w:tcPr>
            <w:tcW w:w="180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 w:rsidRPr="004B0A32">
              <w:rPr>
                <w:rFonts w:ascii="Times New Roman" w:hAnsi="Times New Roman" w:cs="Times New Roman"/>
                <w:bCs/>
                <w:sz w:val="20"/>
              </w:rPr>
              <w:t>Чай с лимоном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 w:rsidRPr="004B0A32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49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Груша</w:t>
            </w: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99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Банан</w:t>
            </w: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B0A3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Хлеб ржаной 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666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Мандарин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4B0A32" w:rsidRPr="004B0A32" w:rsidTr="004B0A32">
        <w:trPr>
          <w:trHeight w:val="70"/>
        </w:trPr>
        <w:tc>
          <w:tcPr>
            <w:tcW w:w="180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5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Чай с сахаром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180</w:t>
            </w:r>
          </w:p>
        </w:tc>
        <w:tc>
          <w:tcPr>
            <w:tcW w:w="1666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B0A32" w:rsidRPr="004B0A32" w:rsidTr="004B0A32">
        <w:trPr>
          <w:trHeight w:val="70"/>
        </w:trPr>
        <w:tc>
          <w:tcPr>
            <w:tcW w:w="1805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4B0A32" w:rsidRPr="004B0A32" w:rsidRDefault="004B0A32" w:rsidP="00B7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7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5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Апельсин</w:t>
            </w: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666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8" w:type="dxa"/>
          </w:tcPr>
          <w:p w:rsidR="004B0A32" w:rsidRPr="004B0A32" w:rsidRDefault="004B0A32" w:rsidP="00B7676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301F9" w:rsidRPr="004B0A32" w:rsidRDefault="004301F9" w:rsidP="004301F9">
      <w:pPr>
        <w:rPr>
          <w:rFonts w:ascii="Times New Roman" w:hAnsi="Times New Roman" w:cs="Times New Roman"/>
          <w:sz w:val="20"/>
          <w:szCs w:val="24"/>
        </w:rPr>
      </w:pPr>
    </w:p>
    <w:sectPr w:rsidR="004301F9" w:rsidRPr="004B0A32" w:rsidSect="008F1B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B9" w:rsidRDefault="009311B9" w:rsidP="004301F9">
      <w:pPr>
        <w:spacing w:after="0" w:line="240" w:lineRule="auto"/>
      </w:pPr>
      <w:r>
        <w:separator/>
      </w:r>
    </w:p>
  </w:endnote>
  <w:endnote w:type="continuationSeparator" w:id="0">
    <w:p w:rsidR="009311B9" w:rsidRDefault="009311B9" w:rsidP="0043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B9" w:rsidRDefault="009311B9" w:rsidP="004301F9">
      <w:pPr>
        <w:spacing w:after="0" w:line="240" w:lineRule="auto"/>
      </w:pPr>
      <w:r>
        <w:separator/>
      </w:r>
    </w:p>
  </w:footnote>
  <w:footnote w:type="continuationSeparator" w:id="0">
    <w:p w:rsidR="009311B9" w:rsidRDefault="009311B9" w:rsidP="0043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35"/>
    <w:multiLevelType w:val="hybridMultilevel"/>
    <w:tmpl w:val="F3BC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3D1"/>
    <w:rsid w:val="00097FC9"/>
    <w:rsid w:val="000C00B5"/>
    <w:rsid w:val="00122934"/>
    <w:rsid w:val="00130FA1"/>
    <w:rsid w:val="00141F9E"/>
    <w:rsid w:val="00163F77"/>
    <w:rsid w:val="00245A34"/>
    <w:rsid w:val="0024796E"/>
    <w:rsid w:val="002938B7"/>
    <w:rsid w:val="00315FA5"/>
    <w:rsid w:val="00354699"/>
    <w:rsid w:val="004301F9"/>
    <w:rsid w:val="00454324"/>
    <w:rsid w:val="004871C0"/>
    <w:rsid w:val="004947C1"/>
    <w:rsid w:val="004B0A32"/>
    <w:rsid w:val="004C00D6"/>
    <w:rsid w:val="005347DB"/>
    <w:rsid w:val="006A1F37"/>
    <w:rsid w:val="006E3D17"/>
    <w:rsid w:val="006E7D48"/>
    <w:rsid w:val="0071305D"/>
    <w:rsid w:val="007177C4"/>
    <w:rsid w:val="00844198"/>
    <w:rsid w:val="008505B2"/>
    <w:rsid w:val="008F1BE5"/>
    <w:rsid w:val="009311B9"/>
    <w:rsid w:val="00933564"/>
    <w:rsid w:val="00973AD8"/>
    <w:rsid w:val="009D2961"/>
    <w:rsid w:val="00A302A9"/>
    <w:rsid w:val="00A40F82"/>
    <w:rsid w:val="00BB23D1"/>
    <w:rsid w:val="00BD1798"/>
    <w:rsid w:val="00BD60FE"/>
    <w:rsid w:val="00E03CF8"/>
    <w:rsid w:val="00E50BA3"/>
    <w:rsid w:val="00F02C7D"/>
    <w:rsid w:val="00F8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17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C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77C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3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01F9"/>
  </w:style>
  <w:style w:type="paragraph" w:styleId="aa">
    <w:name w:val="footer"/>
    <w:basedOn w:val="a"/>
    <w:link w:val="ab"/>
    <w:uiPriority w:val="99"/>
    <w:semiHidden/>
    <w:unhideWhenUsed/>
    <w:rsid w:val="0043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0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SWXKEJWT4FA5-2086343737-192</_dlc_DocId>
    <_dlc_DocIdUrl xmlns="369ecff9-9d91-49ad-b6c8-2386e6911df0">
      <Url>http://edu-sps.koiro.local/MR/_layouts/15/DocIdRedir.aspx?ID=SWXKEJWT4FA5-2086343737-192</Url>
      <Description>SWXKEJWT4FA5-2086343737-192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03379-75FA-4E77-B242-0CC2CFA58E0C}"/>
</file>

<file path=customXml/itemProps2.xml><?xml version="1.0" encoding="utf-8"?>
<ds:datastoreItem xmlns:ds="http://schemas.openxmlformats.org/officeDocument/2006/customXml" ds:itemID="{EF418465-4BEA-40BC-A4A9-1B321013023C}"/>
</file>

<file path=customXml/itemProps3.xml><?xml version="1.0" encoding="utf-8"?>
<ds:datastoreItem xmlns:ds="http://schemas.openxmlformats.org/officeDocument/2006/customXml" ds:itemID="{2CA86B47-8E2C-49FF-AB10-A57B2529A071}"/>
</file>

<file path=customXml/itemProps4.xml><?xml version="1.0" encoding="utf-8"?>
<ds:datastoreItem xmlns:ds="http://schemas.openxmlformats.org/officeDocument/2006/customXml" ds:itemID="{BB2611EF-173B-4619-8073-CD2F40F58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2019-12-05T08:32:00Z</cp:lastPrinted>
  <dcterms:created xsi:type="dcterms:W3CDTF">2020-02-04T12:34:00Z</dcterms:created>
  <dcterms:modified xsi:type="dcterms:W3CDTF">2020-02-04T12:34:00Z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50c9732f-1138-449b-b286-d9e64b700303</vt:lpwstr>
  </property>
</Properties>
</file>