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75" w:rsidRDefault="00FC2B75" w:rsidP="00A95AC3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402044" w:rsidRPr="006C7B68" w:rsidRDefault="00402044" w:rsidP="00FC2B7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Без</w:t>
      </w:r>
      <w:r w:rsidR="008D6168" w:rsidRPr="006C7B68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опасность детей в летний период.</w:t>
      </w:r>
    </w:p>
    <w:p w:rsidR="00402044" w:rsidRPr="006C7B68" w:rsidRDefault="00402044" w:rsidP="00FC2B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</w:t>
      </w:r>
      <w:r w:rsidR="006C7B68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 А чтобы летние месяцы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6C7B68" w:rsidRDefault="006C7B68" w:rsidP="00FC2B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ваш ребёнок осторожен</w:t>
      </w:r>
      <w:r w:rsidR="00402044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всё равно </w:t>
      </w:r>
      <w:proofErr w:type="gramStart"/>
      <w:r w:rsidR="00402044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402044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FC2B75" w:rsidRDefault="00FC2B75" w:rsidP="00FC2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2B75" w:rsidRDefault="00FC2B75" w:rsidP="006C7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C7B68" w:rsidRDefault="00FC2B75" w:rsidP="00FC2B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E2E2E" wp14:editId="4D7E70E1">
            <wp:extent cx="6136640" cy="34645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jump-for-joy-vector-183956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139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68" w:rsidRPr="006C7B68" w:rsidRDefault="006C7B68" w:rsidP="00FC2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E1" w:rsidRDefault="00012CE1" w:rsidP="00FC2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A95AC3" w:rsidRDefault="00A95AC3" w:rsidP="00FC2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02044" w:rsidRPr="00FC2B75" w:rsidRDefault="00402044" w:rsidP="00FC2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FC2B7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Безопасность детей в летний период — общие правила</w:t>
      </w:r>
      <w:r w:rsidR="00FC2B7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Купание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можно только в обустроенных для купания</w:t>
      </w:r>
      <w:r w:rsidR="006C7B68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 нельзя оставлять детей без присмотра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в небезопасные игры.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 и вода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чистой несладкой воды и всегда мыть руки перед едой.</w:t>
      </w:r>
    </w:p>
    <w:p w:rsidR="00402044" w:rsidRPr="006C7B68" w:rsidRDefault="00402044" w:rsidP="006C7B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</w:t>
      </w:r>
      <w:r w:rsidR="00FC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FC2B75" w:rsidRDefault="00FC2B75" w:rsidP="00D84F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B75" w:rsidRDefault="00FC2B75" w:rsidP="00FC2B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39360" cy="319024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!07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567" cy="318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48" w:rsidRDefault="00CC2248" w:rsidP="00D84F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CC2248" w:rsidRDefault="00402044" w:rsidP="00CC2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CC224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Правила поведения на водоёмах для детей</w:t>
      </w:r>
    </w:p>
    <w:p w:rsidR="00402044" w:rsidRPr="006C7B68" w:rsidRDefault="00402044" w:rsidP="00CC2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402044" w:rsidRPr="00CC2248" w:rsidRDefault="006C7B68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ребёнку меньше семи </w:t>
      </w:r>
      <w:r w:rsidR="00C57852"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лет,</w:t>
      </w:r>
      <w:r w:rsidR="00402044"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2248"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402044"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недостаточно уверенно держится на воде — используйте плавательный жилет;</w:t>
      </w:r>
    </w:p>
    <w:p w:rsidR="00402044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402044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402044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</w:t>
      </w:r>
      <w:r w:rsid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только под присмотром взрослого</w:t>
      </w: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02044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CC2248" w:rsidRPr="00CC2248" w:rsidRDefault="00402044" w:rsidP="00CC22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:rsidR="00CC2248" w:rsidRDefault="00CC2248" w:rsidP="00CC2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51A2CFC" wp14:editId="183C93EB">
            <wp:extent cx="4460240" cy="34848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210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520" cy="348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48" w:rsidRDefault="00CC2248" w:rsidP="00CC2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CC2248" w:rsidRDefault="00402044" w:rsidP="00CC22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CC224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Безопасность на природе</w:t>
      </w:r>
    </w:p>
    <w:p w:rsidR="00402044" w:rsidRPr="006C7B68" w:rsidRDefault="00402044" w:rsidP="00CC2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  <w:r w:rsidR="00CC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402044" w:rsidRPr="00CC2248" w:rsidRDefault="00402044" w:rsidP="00CC22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22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безопасного поведения человека в лесу:</w:t>
      </w:r>
    </w:p>
    <w:p w:rsidR="00402044" w:rsidRPr="006C7B68" w:rsidRDefault="00402044" w:rsidP="00CC224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 </w:t>
      </w: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 не должна плотно прилегать к телу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:rsidR="00402044" w:rsidRPr="006C7B68" w:rsidRDefault="00402044" w:rsidP="00CC224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CC2248" w:rsidRPr="00012CE1" w:rsidRDefault="00402044" w:rsidP="00012CE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012CE1" w:rsidRDefault="00012CE1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C2934B" wp14:editId="309985F4">
            <wp:extent cx="5373672" cy="2275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-в-есе-924931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259" cy="227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CE1" w:rsidRDefault="00012CE1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6C7B68" w:rsidRDefault="00402044" w:rsidP="00D84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огнём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402044" w:rsidRPr="006C7B68" w:rsidRDefault="00402044" w:rsidP="00012CE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402044" w:rsidRPr="006C7B68" w:rsidRDefault="00402044" w:rsidP="00012CE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402044" w:rsidRDefault="00402044" w:rsidP="00012CE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разводить костёр можно только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должным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012CE1" w:rsidRDefault="00012CE1" w:rsidP="0001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E1" w:rsidRPr="006C7B68" w:rsidRDefault="00012CE1" w:rsidP="0001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E1" w:rsidRDefault="00012CE1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10935" cy="4064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CE1" w:rsidRDefault="00012CE1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CE1" w:rsidRPr="00012CE1" w:rsidRDefault="00012CE1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02044" w:rsidRPr="00012CE1" w:rsidRDefault="00402044" w:rsidP="00012C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Опасные насекомые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Клещи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понять, что ребёнка укусил клещ:</w:t>
      </w:r>
    </w:p>
    <w:p w:rsidR="00402044" w:rsidRPr="006C7B68" w:rsidRDefault="00402044" w:rsidP="00012C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402044" w:rsidRPr="006C7B68" w:rsidRDefault="00402044" w:rsidP="00012C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402044" w:rsidRPr="006C7B68" w:rsidRDefault="00402044" w:rsidP="00012C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укусе клеща:</w:t>
      </w:r>
    </w:p>
    <w:p w:rsidR="00402044" w:rsidRPr="006C7B68" w:rsidRDefault="00402044" w:rsidP="00012CE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клещеверта</w:t>
      </w:r>
      <w:proofErr w:type="spell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402044" w:rsidRPr="006C7B68" w:rsidRDefault="00402044" w:rsidP="00012CE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402044" w:rsidRPr="006C7B68" w:rsidRDefault="00402044" w:rsidP="00012CE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боррелиоза</w:t>
      </w:r>
      <w:proofErr w:type="spell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 необходимые анализы.</w:t>
      </w:r>
    </w:p>
    <w:p w:rsidR="00012CE1" w:rsidRDefault="001C7AD2" w:rsidP="001C7A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18000" cy="212344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62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829" cy="213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Комары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укусов комаров</w:t>
      </w:r>
      <w:r w:rsidR="00C57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какими средствами от комаров можно пользоваться ребёнку:</w:t>
      </w:r>
    </w:p>
    <w:p w:rsidR="00402044" w:rsidRPr="006C7B68" w:rsidRDefault="00402044" w:rsidP="00012CE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402044" w:rsidRPr="006C7B68" w:rsidRDefault="00402044" w:rsidP="00012CE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402044" w:rsidRPr="006C7B68" w:rsidRDefault="00402044" w:rsidP="00012CE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402044" w:rsidRPr="006C7B68" w:rsidRDefault="00402044" w:rsidP="00012CE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402044" w:rsidRPr="006C7B68" w:rsidRDefault="00402044" w:rsidP="00D84F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Пчёлы, осы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укусе пчелы или осы:</w:t>
      </w:r>
    </w:p>
    <w:p w:rsidR="00402044" w:rsidRPr="006C7B68" w:rsidRDefault="00402044" w:rsidP="001C7A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402044" w:rsidRPr="006C7B68" w:rsidRDefault="00402044" w:rsidP="001C7A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012CE1" w:rsidRPr="001C7AD2" w:rsidRDefault="00402044" w:rsidP="001C7A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012CE1" w:rsidRDefault="001C7AD2" w:rsidP="001C7A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277BF36">
            <wp:extent cx="3495040" cy="21132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68" cy="2112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CE1" w:rsidRDefault="00012CE1" w:rsidP="00D84F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012CE1" w:rsidRDefault="00402044" w:rsidP="00012C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12CE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Пищевое отравление и обезвоживание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избежать пищевого отравления летом у ребёнка:</w:t>
      </w:r>
    </w:p>
    <w:p w:rsidR="00402044" w:rsidRPr="006C7B68" w:rsidRDefault="00402044" w:rsidP="001C7A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402044" w:rsidRPr="006C7B68" w:rsidRDefault="00402044" w:rsidP="001C7A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на природу скоропортящиеся продукты;</w:t>
      </w:r>
    </w:p>
    <w:p w:rsidR="00402044" w:rsidRPr="006C7B68" w:rsidRDefault="00402044" w:rsidP="001C7A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мыть овощи и фрукты;</w:t>
      </w:r>
    </w:p>
    <w:p w:rsidR="00402044" w:rsidRPr="006C7B68" w:rsidRDefault="00402044" w:rsidP="001C7AD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и вызывайте врача.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предотвратить обезвоживание у ребёнка:</w:t>
      </w:r>
    </w:p>
    <w:p w:rsidR="00402044" w:rsidRPr="006C7B68" w:rsidRDefault="001C7AD2" w:rsidP="001C7AD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</w:t>
      </w:r>
      <w:r w:rsidR="00402044"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на прогулку бутылочку воды;</w:t>
      </w:r>
    </w:p>
    <w:p w:rsidR="00402044" w:rsidRPr="006C7B68" w:rsidRDefault="00402044" w:rsidP="001C7AD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напоминать ребёнку, чтобы не забывал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пить, особенно во время подвижной игры;</w:t>
      </w:r>
    </w:p>
    <w:p w:rsidR="00402044" w:rsidRPr="006C7B68" w:rsidRDefault="00402044" w:rsidP="001C7AD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пить захочется ещё больше;</w:t>
      </w:r>
    </w:p>
    <w:p w:rsidR="001C7AD2" w:rsidRPr="001C7AD2" w:rsidRDefault="00402044" w:rsidP="001C7AD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1C7AD2" w:rsidRDefault="001C7AD2" w:rsidP="001C7A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096917" cy="2296160"/>
            <wp:effectExtent l="0" t="0" r="825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386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244" cy="22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AD2" w:rsidRDefault="001C7AD2" w:rsidP="00D84F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1C7AD2" w:rsidRDefault="00402044" w:rsidP="001C7A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C7AD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Осторожно, солнце! Ожоги и перегрев на солнце</w:t>
      </w:r>
      <w:r w:rsidR="001C7AD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402044" w:rsidRPr="006C7B68" w:rsidRDefault="00402044" w:rsidP="001C7AD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402044" w:rsidRPr="006C7B68" w:rsidRDefault="00402044" w:rsidP="001C7AD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402044" w:rsidRPr="006C7B68" w:rsidRDefault="00402044" w:rsidP="001C7AD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402044" w:rsidRPr="006C7B68" w:rsidRDefault="00402044" w:rsidP="001C7AD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Тепловой и солнечный удары: признаки, первая помощь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402044" w:rsidRPr="006C7B68" w:rsidRDefault="00402044" w:rsidP="001C7AD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тошнит — поверните его на бок.</w:t>
      </w:r>
    </w:p>
    <w:p w:rsidR="001C7AD2" w:rsidRDefault="001C7AD2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Ожоги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ребёнку при солнечных ожогах:</w:t>
      </w:r>
    </w:p>
    <w:p w:rsidR="00402044" w:rsidRPr="006C7B68" w:rsidRDefault="00402044" w:rsidP="001C7AD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402044" w:rsidRPr="006C7B68" w:rsidRDefault="00402044" w:rsidP="001C7AD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402044" w:rsidRPr="006C7B68" w:rsidRDefault="00402044" w:rsidP="001C7AD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1C7AD2" w:rsidRDefault="001C7AD2" w:rsidP="00402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AD2" w:rsidRDefault="001C7AD2" w:rsidP="00402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AD2" w:rsidRDefault="001C7AD2" w:rsidP="001C7A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456183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h9nQ4SWe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62" cy="456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AD2" w:rsidRDefault="001C7AD2" w:rsidP="00402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AD2" w:rsidRDefault="001C7AD2" w:rsidP="00402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017F43" w:rsidRDefault="00402044" w:rsidP="00017F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17F4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Летние забавы и детская безопасность</w:t>
      </w:r>
      <w:r w:rsidR="00017F4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Травмы, раны, ушибы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402044" w:rsidRPr="00017F43" w:rsidRDefault="00040F83" w:rsidP="004020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r w:rsidR="00402044" w:rsidRPr="00017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 катании на велосипеде</w:t>
        </w:r>
      </w:hyperlink>
      <w:r w:rsidR="00402044"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7" w:history="1">
        <w:r w:rsidR="00402044" w:rsidRPr="00017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самокате</w:t>
        </w:r>
      </w:hyperlink>
      <w:r w:rsidR="00402044"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402044" w:rsidRPr="00017F43" w:rsidRDefault="00402044" w:rsidP="004020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ролики, </w:t>
      </w:r>
      <w:hyperlink r:id="rId18" w:history="1">
        <w:r w:rsidRPr="00017F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велосипед</w:t>
        </w:r>
      </w:hyperlink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402044" w:rsidRPr="00017F43" w:rsidRDefault="00402044" w:rsidP="004020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</w:t>
      </w:r>
      <w:proofErr w:type="spellEnd"/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электросамокату</w:t>
      </w:r>
      <w:proofErr w:type="spellEnd"/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обычный самокат;</w:t>
      </w:r>
    </w:p>
    <w:p w:rsidR="00402044" w:rsidRPr="00017F43" w:rsidRDefault="00402044" w:rsidP="004020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получении ран:</w:t>
      </w:r>
    </w:p>
    <w:p w:rsidR="00402044" w:rsidRPr="006C7B68" w:rsidRDefault="00402044" w:rsidP="004020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402044" w:rsidRPr="006C7B68" w:rsidRDefault="00402044" w:rsidP="004020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обработайте повреждённую кожу зелёнкой или йодом;</w:t>
      </w:r>
    </w:p>
    <w:p w:rsidR="00402044" w:rsidRPr="006C7B68" w:rsidRDefault="00402044" w:rsidP="004020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402044" w:rsidRPr="006C7B68" w:rsidRDefault="00402044" w:rsidP="00D84F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ушибах:</w:t>
      </w:r>
    </w:p>
    <w:p w:rsidR="00402044" w:rsidRPr="006C7B68" w:rsidRDefault="00402044" w:rsidP="004020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402044" w:rsidRPr="006C7B68" w:rsidRDefault="00402044" w:rsidP="004020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жалуется на сильную боль — можно дать ему </w:t>
      </w:r>
      <w:proofErr w:type="gramStart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proofErr w:type="gramEnd"/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обезболивающее;</w:t>
      </w:r>
    </w:p>
    <w:p w:rsidR="00402044" w:rsidRPr="006C7B68" w:rsidRDefault="00402044" w:rsidP="004020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017F43" w:rsidRDefault="00017F43" w:rsidP="00402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044" w:rsidRPr="00017F43" w:rsidRDefault="00402044" w:rsidP="00017F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17F4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Безопасность на детской площадке</w:t>
      </w:r>
    </w:p>
    <w:p w:rsidR="00402044" w:rsidRPr="006C7B68" w:rsidRDefault="00402044" w:rsidP="0040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A95AC3" w:rsidRPr="00040F83" w:rsidRDefault="00402044" w:rsidP="00040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040F83" w:rsidRPr="00040F83" w:rsidRDefault="00402044" w:rsidP="00017F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</w:t>
      </w:r>
      <w:r w:rsidR="00D84F5F"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й. </w:t>
      </w:r>
    </w:p>
    <w:p w:rsidR="00040F83" w:rsidRPr="00040F83" w:rsidRDefault="00D84F5F" w:rsidP="00017F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Летом </w:t>
      </w:r>
      <w:r w:rsidR="00402044"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есть много возможностей для сближения семьи: поездки на природу, общие спортивные занятия, игры и прогулки. </w:t>
      </w:r>
    </w:p>
    <w:p w:rsidR="00040F83" w:rsidRPr="00040F83" w:rsidRDefault="00402044" w:rsidP="00040F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40F8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C3212E" w:rsidRPr="006C7B68" w:rsidRDefault="00040F83" w:rsidP="00040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7760" cy="3302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30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12E" w:rsidRPr="006C7B68" w:rsidSect="00CC2248">
      <w:pgSz w:w="11906" w:h="16838"/>
      <w:pgMar w:top="568" w:right="991" w:bottom="568" w:left="1134" w:header="708" w:footer="708" w:gutter="0"/>
      <w:pgBorders w:offsetFrom="page">
        <w:top w:val="creaturesLadyBug" w:sz="4" w:space="24" w:color="auto"/>
        <w:left w:val="creaturesLadyBug" w:sz="4" w:space="24" w:color="auto"/>
        <w:bottom w:val="creaturesLadyBug" w:sz="4" w:space="24" w:color="auto"/>
        <w:right w:val="creaturesLadyBug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A4E"/>
    <w:multiLevelType w:val="multilevel"/>
    <w:tmpl w:val="AD7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70B47"/>
    <w:multiLevelType w:val="multilevel"/>
    <w:tmpl w:val="9830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845FF"/>
    <w:multiLevelType w:val="multilevel"/>
    <w:tmpl w:val="28B4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E24D0"/>
    <w:multiLevelType w:val="multilevel"/>
    <w:tmpl w:val="CF40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34E31"/>
    <w:multiLevelType w:val="multilevel"/>
    <w:tmpl w:val="FB1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B30B1"/>
    <w:multiLevelType w:val="multilevel"/>
    <w:tmpl w:val="723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22F1B"/>
    <w:multiLevelType w:val="multilevel"/>
    <w:tmpl w:val="AD2A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62D2A"/>
    <w:multiLevelType w:val="multilevel"/>
    <w:tmpl w:val="A0A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158BE"/>
    <w:multiLevelType w:val="multilevel"/>
    <w:tmpl w:val="648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25D59"/>
    <w:multiLevelType w:val="multilevel"/>
    <w:tmpl w:val="D40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51939"/>
    <w:multiLevelType w:val="multilevel"/>
    <w:tmpl w:val="A6D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07BCC"/>
    <w:multiLevelType w:val="multilevel"/>
    <w:tmpl w:val="225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16261"/>
    <w:multiLevelType w:val="multilevel"/>
    <w:tmpl w:val="C6A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C21CB"/>
    <w:multiLevelType w:val="multilevel"/>
    <w:tmpl w:val="2A02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84FE1"/>
    <w:multiLevelType w:val="multilevel"/>
    <w:tmpl w:val="4242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A0BAE"/>
    <w:multiLevelType w:val="multilevel"/>
    <w:tmpl w:val="96B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B1A59"/>
    <w:multiLevelType w:val="multilevel"/>
    <w:tmpl w:val="DF8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B74B9"/>
    <w:multiLevelType w:val="multilevel"/>
    <w:tmpl w:val="473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565242"/>
    <w:multiLevelType w:val="multilevel"/>
    <w:tmpl w:val="00D0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D350E"/>
    <w:multiLevelType w:val="multilevel"/>
    <w:tmpl w:val="0D7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19"/>
  </w:num>
  <w:num w:numId="6">
    <w:abstractNumId w:val="18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9"/>
  </w:num>
  <w:num w:numId="14">
    <w:abstractNumId w:val="1"/>
  </w:num>
  <w:num w:numId="15">
    <w:abstractNumId w:val="4"/>
  </w:num>
  <w:num w:numId="16">
    <w:abstractNumId w:val="17"/>
  </w:num>
  <w:num w:numId="17">
    <w:abstractNumId w:val="13"/>
  </w:num>
  <w:num w:numId="18">
    <w:abstractNumId w:val="1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44"/>
    <w:rsid w:val="00012CE1"/>
    <w:rsid w:val="00017F43"/>
    <w:rsid w:val="00040F83"/>
    <w:rsid w:val="001C7AD2"/>
    <w:rsid w:val="00402044"/>
    <w:rsid w:val="006C7B68"/>
    <w:rsid w:val="008D6168"/>
    <w:rsid w:val="00A95AC3"/>
    <w:rsid w:val="00C3212E"/>
    <w:rsid w:val="00C57852"/>
    <w:rsid w:val="00CC2248"/>
    <w:rsid w:val="00D84F5F"/>
    <w:rsid w:val="00F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findmykids.org/blog/ru/kak-vybrat-velosiped-dlya-rebyonk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https://findmykids.org/blog/ru/samokat-dlya-vashego-rebyonka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s://findmykids.org/blog/ru/kak-nauchit-rebyonka-katatsya-na-velosipe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customXml" Target="../customXml/item3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8CBAD9DEB3A944961923F79C8DBCF5" ma:contentTypeVersion="1" ma:contentTypeDescription="Создание документа." ma:contentTypeScope="" ma:versionID="4cf01d8febbd6367b0390c7790928d0d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SWXKEJWT4FA5-1423295368-356</_dlc_DocId>
    <_dlc_DocIdUrl xmlns="369ecff9-9d91-49ad-b6c8-2386e6911df0">
      <Url>http://www.eduportal44.ru/MR/Okt_DS/1/_layouts/15/DocIdRedir.aspx?ID=SWXKEJWT4FA5-1423295368-356</Url>
      <Description>SWXKEJWT4FA5-1423295368-356</Description>
    </_dlc_DocIdUrl>
  </documentManagement>
</p:properties>
</file>

<file path=customXml/itemProps1.xml><?xml version="1.0" encoding="utf-8"?>
<ds:datastoreItem xmlns:ds="http://schemas.openxmlformats.org/officeDocument/2006/customXml" ds:itemID="{A00B3C1C-3775-47C7-A7F8-4245718AD431}"/>
</file>

<file path=customXml/itemProps2.xml><?xml version="1.0" encoding="utf-8"?>
<ds:datastoreItem xmlns:ds="http://schemas.openxmlformats.org/officeDocument/2006/customXml" ds:itemID="{CC1EAC5A-DB2F-447E-8F08-0ABEFAA74824}"/>
</file>

<file path=customXml/itemProps3.xml><?xml version="1.0" encoding="utf-8"?>
<ds:datastoreItem xmlns:ds="http://schemas.openxmlformats.org/officeDocument/2006/customXml" ds:itemID="{24AAE0D6-D24C-49F3-8AFC-F626CB19A061}"/>
</file>

<file path=customXml/itemProps4.xml><?xml version="1.0" encoding="utf-8"?>
<ds:datastoreItem xmlns:ds="http://schemas.openxmlformats.org/officeDocument/2006/customXml" ds:itemID="{C96E764F-DD6D-4D24-BAA3-745844912589}"/>
</file>

<file path=customXml/itemProps5.xml><?xml version="1.0" encoding="utf-8"?>
<ds:datastoreItem xmlns:ds="http://schemas.openxmlformats.org/officeDocument/2006/customXml" ds:itemID="{21033575-2BA1-48FC-8462-F70B2E552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2022-05-14T04:22:00Z</dcterms:created>
  <dcterms:modified xsi:type="dcterms:W3CDTF">2022-05-15T08:26:00Z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0x010100C18CBAD9DEB3A944961923F79C8DBCF5</vt:lpwstr>
  </property>
  <property fmtid="{D5CDD505-2E9C-101B-9397-08002B2CF9AE}" pid="3" name="_dlc_DocIdItemGuid">
    <vt:lpwstr>27508c59-f6f2-476e-967a-5f0aafdded56</vt:lpwstr>
  </property>
</Properties>
</file>