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5A" w:rsidRPr="00F31A6B" w:rsidRDefault="002B7E08" w:rsidP="00431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7099935</wp:posOffset>
            </wp:positionH>
            <wp:positionV relativeFrom="paragraph">
              <wp:posOffset>-1000125</wp:posOffset>
            </wp:positionV>
            <wp:extent cx="3914775" cy="1657350"/>
            <wp:effectExtent l="0" t="0" r="9525" b="0"/>
            <wp:wrapNone/>
            <wp:docPr id="41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-720090</wp:posOffset>
            </wp:positionH>
            <wp:positionV relativeFrom="paragraph">
              <wp:posOffset>-923925</wp:posOffset>
            </wp:positionV>
            <wp:extent cx="2667000" cy="1209675"/>
            <wp:effectExtent l="0" t="0" r="0" b="0"/>
            <wp:wrapNone/>
            <wp:docPr id="5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7A1" w:rsidRPr="00F31A6B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4317DD" w:rsidRPr="00F31A6B">
        <w:rPr>
          <w:rFonts w:ascii="Times New Roman" w:hAnsi="Times New Roman" w:cs="Times New Roman"/>
          <w:b/>
          <w:bCs/>
          <w:sz w:val="24"/>
          <w:szCs w:val="24"/>
        </w:rPr>
        <w:t>лан работы советника руководителя по воспитательной работе и работе с детскими общественными объединениями по месяцам</w:t>
      </w:r>
      <w:r w:rsidR="00C357A1" w:rsidRPr="00F31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7A1" w:rsidRPr="00F31A6B">
        <w:rPr>
          <w:rFonts w:ascii="Times New Roman" w:hAnsi="Times New Roman" w:cs="Times New Roman"/>
          <w:b/>
          <w:bCs/>
          <w:sz w:val="24"/>
          <w:szCs w:val="24"/>
        </w:rPr>
        <w:t>н</w:t>
      </w:r>
      <w:bookmarkStart w:id="0" w:name="_GoBack"/>
      <w:bookmarkEnd w:id="0"/>
      <w:r w:rsidR="00525E6B">
        <w:rPr>
          <w:rFonts w:ascii="Times New Roman" w:hAnsi="Times New Roman" w:cs="Times New Roman"/>
          <w:b/>
          <w:bCs/>
          <w:sz w:val="24"/>
          <w:szCs w:val="24"/>
        </w:rPr>
        <w:t>а 2022-2023</w:t>
      </w:r>
      <w:r w:rsidR="00C357A1" w:rsidRPr="00F31A6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317DD" w:rsidRPr="00F31A6B" w:rsidRDefault="007C7837" w:rsidP="007C783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7A1" w:rsidRPr="00F31A6B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4317DD" w:rsidRPr="007C7837" w:rsidRDefault="004317DD" w:rsidP="00191E9E">
      <w:pPr>
        <w:pStyle w:val="a3"/>
        <w:numPr>
          <w:ilvl w:val="0"/>
          <w:numId w:val="1"/>
        </w:numPr>
        <w:spacing w:after="120"/>
        <w:ind w:left="0" w:firstLine="127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80"/>
        <w:gridCol w:w="1543"/>
        <w:gridCol w:w="3402"/>
        <w:gridCol w:w="2268"/>
        <w:gridCol w:w="2410"/>
        <w:gridCol w:w="1985"/>
        <w:gridCol w:w="1842"/>
      </w:tblGrid>
      <w:tr w:rsidR="009122A1" w:rsidRPr="00F31A6B" w:rsidTr="009175C9">
        <w:tc>
          <w:tcPr>
            <w:tcW w:w="680" w:type="dxa"/>
          </w:tcPr>
          <w:p w:rsidR="004317DD" w:rsidRPr="00F31A6B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:rsidR="004317DD" w:rsidRPr="00F31A6B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317DD" w:rsidRPr="00F31A6B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4317DD" w:rsidRPr="00F31A6B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10" w:type="dxa"/>
          </w:tcPr>
          <w:p w:rsidR="004317DD" w:rsidRPr="00F31A6B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85" w:type="dxa"/>
          </w:tcPr>
          <w:p w:rsidR="004317DD" w:rsidRPr="00F31A6B" w:rsidRDefault="007416DB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</w:tcPr>
          <w:p w:rsidR="004317DD" w:rsidRPr="00F31A6B" w:rsidRDefault="007416DB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25E1C" w:rsidRPr="00F31A6B" w:rsidTr="009175C9">
        <w:tc>
          <w:tcPr>
            <w:tcW w:w="680" w:type="dxa"/>
          </w:tcPr>
          <w:p w:rsidR="00B25E1C" w:rsidRPr="00F31A6B" w:rsidRDefault="00C357A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B25E1C" w:rsidRPr="00F31A6B" w:rsidRDefault="00C6160E" w:rsidP="00C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268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9175C9">
        <w:tc>
          <w:tcPr>
            <w:tcW w:w="680" w:type="dxa"/>
          </w:tcPr>
          <w:p w:rsidR="00B25E1C" w:rsidRPr="00F31A6B" w:rsidRDefault="00C357A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B25E1C" w:rsidRPr="00F31A6B" w:rsidRDefault="00C6160E" w:rsidP="00C616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B25E1C" w:rsidRPr="00F31A6B" w:rsidRDefault="00C6160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советника на год</w:t>
            </w:r>
          </w:p>
        </w:tc>
        <w:tc>
          <w:tcPr>
            <w:tcW w:w="2268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B25E1C" w:rsidRPr="00F31A6B" w:rsidRDefault="00B25E1C" w:rsidP="00C616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6160E">
              <w:rPr>
                <w:rFonts w:ascii="Times New Roman" w:hAnsi="Times New Roman" w:cs="Times New Roman"/>
                <w:sz w:val="24"/>
                <w:szCs w:val="24"/>
              </w:rPr>
              <w:t>и планирование работы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9175C9">
        <w:tc>
          <w:tcPr>
            <w:tcW w:w="680" w:type="dxa"/>
          </w:tcPr>
          <w:p w:rsidR="00B25E1C" w:rsidRPr="00F31A6B" w:rsidRDefault="00C357A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" w:type="dxa"/>
          </w:tcPr>
          <w:p w:rsidR="00B25E1C" w:rsidRPr="00F31A6B" w:rsidRDefault="00797EA4" w:rsidP="00797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68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4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9175C9">
        <w:tc>
          <w:tcPr>
            <w:tcW w:w="680" w:type="dxa"/>
          </w:tcPr>
          <w:p w:rsidR="00B25E1C" w:rsidRPr="00F31A6B" w:rsidRDefault="00C357A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B25E1C" w:rsidRPr="00F31A6B" w:rsidRDefault="00797EA4" w:rsidP="00797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02" w:type="dxa"/>
          </w:tcPr>
          <w:p w:rsidR="00B25E1C" w:rsidRPr="00F31A6B" w:rsidRDefault="0020152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797EA4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программ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2268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10" w:type="dxa"/>
          </w:tcPr>
          <w:p w:rsidR="00B25E1C" w:rsidRPr="00F31A6B" w:rsidRDefault="0020152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разработке воспитательных программ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4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DD" w:rsidRPr="00F31A6B" w:rsidRDefault="004317DD" w:rsidP="00191E9E">
      <w:pPr>
        <w:pStyle w:val="a3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97F19" w:rsidRPr="007C7837" w:rsidRDefault="00797F19" w:rsidP="00191E9E">
      <w:pPr>
        <w:spacing w:after="12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50"/>
        <w:gridCol w:w="1531"/>
        <w:gridCol w:w="3505"/>
        <w:gridCol w:w="2224"/>
        <w:gridCol w:w="2462"/>
        <w:gridCol w:w="1914"/>
        <w:gridCol w:w="1780"/>
      </w:tblGrid>
      <w:tr w:rsidR="00797F19" w:rsidRPr="00F31A6B" w:rsidTr="008721C8">
        <w:tc>
          <w:tcPr>
            <w:tcW w:w="679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:rsidR="00797F19" w:rsidRPr="00F31A6B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15CAE" w:rsidRPr="00F31A6B" w:rsidTr="008721C8">
        <w:tc>
          <w:tcPr>
            <w:tcW w:w="679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015CAE" w:rsidRPr="00015CAE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52" w:type="dxa"/>
          </w:tcPr>
          <w:p w:rsidR="00015CAE" w:rsidRPr="00015CAE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530" w:type="dxa"/>
          </w:tcPr>
          <w:p w:rsidR="00015CAE" w:rsidRPr="00015CAE" w:rsidRDefault="00015CAE" w:rsidP="001336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 информационное оповещение школьного сообщества о планируемых мероприятиях </w:t>
            </w:r>
          </w:p>
        </w:tc>
        <w:tc>
          <w:tcPr>
            <w:tcW w:w="1856" w:type="dxa"/>
          </w:tcPr>
          <w:p w:rsidR="00015CAE" w:rsidRPr="00015CAE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8721C8">
        <w:tc>
          <w:tcPr>
            <w:tcW w:w="679" w:type="dxa"/>
          </w:tcPr>
          <w:p w:rsidR="00B25E1C" w:rsidRPr="00F31A6B" w:rsidRDefault="00015CA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B25E1C" w:rsidRPr="00F31A6B" w:rsidRDefault="00201522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724" w:type="dxa"/>
          </w:tcPr>
          <w:p w:rsidR="00B25E1C" w:rsidRPr="00F31A6B" w:rsidRDefault="0020152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частие в мероприятиях, проводимых для классных руководителей ОО</w:t>
            </w:r>
          </w:p>
        </w:tc>
        <w:tc>
          <w:tcPr>
            <w:tcW w:w="225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30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1856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8721C8">
        <w:tc>
          <w:tcPr>
            <w:tcW w:w="679" w:type="dxa"/>
          </w:tcPr>
          <w:p w:rsidR="00B25E1C" w:rsidRPr="00F31A6B" w:rsidRDefault="00015CA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:rsidR="00B25E1C" w:rsidRPr="00F31A6B" w:rsidRDefault="00201522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724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25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0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56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C1" w:rsidRPr="00F31A6B" w:rsidTr="008721C8">
        <w:tc>
          <w:tcPr>
            <w:tcW w:w="679" w:type="dxa"/>
          </w:tcPr>
          <w:p w:rsidR="009321C1" w:rsidRPr="00F31A6B" w:rsidRDefault="00015CA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1C1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9321C1" w:rsidRPr="00F31A6B" w:rsidRDefault="00201522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24" w:type="dxa"/>
          </w:tcPr>
          <w:p w:rsidR="009321C1" w:rsidRPr="00F31A6B" w:rsidRDefault="0020152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детского актива</w:t>
            </w:r>
          </w:p>
        </w:tc>
        <w:tc>
          <w:tcPr>
            <w:tcW w:w="2252" w:type="dxa"/>
          </w:tcPr>
          <w:p w:rsidR="009321C1" w:rsidRPr="00F31A6B" w:rsidRDefault="009321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F31A6B" w:rsidRDefault="009321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1856" w:type="dxa"/>
          </w:tcPr>
          <w:p w:rsidR="009321C1" w:rsidRPr="00F31A6B" w:rsidRDefault="009321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823" w:type="dxa"/>
          </w:tcPr>
          <w:p w:rsidR="009321C1" w:rsidRPr="00F31A6B" w:rsidRDefault="009321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F31A6B" w:rsidTr="008721C8">
        <w:tc>
          <w:tcPr>
            <w:tcW w:w="679" w:type="dxa"/>
          </w:tcPr>
          <w:p w:rsidR="00B25E1C" w:rsidRPr="00F31A6B" w:rsidRDefault="00015CA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E1C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C357A1" w:rsidRPr="00F31A6B" w:rsidRDefault="00201522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724" w:type="dxa"/>
          </w:tcPr>
          <w:p w:rsidR="00B25E1C" w:rsidRPr="00F31A6B" w:rsidRDefault="0020152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работа с родителями</w:t>
            </w:r>
          </w:p>
        </w:tc>
        <w:tc>
          <w:tcPr>
            <w:tcW w:w="2252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6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F19" w:rsidRPr="00F31A6B" w:rsidRDefault="00797F19" w:rsidP="00797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1C8" w:rsidRPr="007C7837" w:rsidRDefault="004342FA" w:rsidP="00191E9E">
      <w:pPr>
        <w:spacing w:after="12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3</w:t>
      </w:r>
      <w:r w:rsidR="008721C8" w:rsidRPr="007C7837">
        <w:rPr>
          <w:rFonts w:ascii="Times New Roman" w:hAnsi="Times New Roman" w:cs="Times New Roman"/>
          <w:b/>
          <w:sz w:val="24"/>
          <w:szCs w:val="24"/>
        </w:rPr>
        <w:t>. Педагогическая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65"/>
        <w:gridCol w:w="1558"/>
        <w:gridCol w:w="3402"/>
        <w:gridCol w:w="2268"/>
        <w:gridCol w:w="2410"/>
        <w:gridCol w:w="1985"/>
        <w:gridCol w:w="1842"/>
      </w:tblGrid>
      <w:tr w:rsidR="008721C8" w:rsidRPr="00F31A6B" w:rsidTr="009175C9">
        <w:tc>
          <w:tcPr>
            <w:tcW w:w="665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10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85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721C8" w:rsidRPr="00F31A6B" w:rsidTr="009175C9">
        <w:tc>
          <w:tcPr>
            <w:tcW w:w="665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8721C8" w:rsidRPr="00F31A6B" w:rsidRDefault="00C357A1" w:rsidP="009224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02" w:type="dxa"/>
          </w:tcPr>
          <w:p w:rsidR="008721C8" w:rsidRPr="00F31A6B" w:rsidRDefault="00E105D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Знаний. </w:t>
            </w:r>
            <w:r w:rsidR="00201522">
              <w:rPr>
                <w:rFonts w:ascii="Times New Roman" w:hAnsi="Times New Roman" w:cs="Times New Roman"/>
                <w:sz w:val="24"/>
                <w:szCs w:val="24"/>
              </w:rPr>
              <w:t>Акция «Самолётик будущего»</w:t>
            </w:r>
          </w:p>
        </w:tc>
        <w:tc>
          <w:tcPr>
            <w:tcW w:w="2268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8721C8" w:rsidRPr="00F31A6B" w:rsidRDefault="00E105D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и координация в подготовке мероприятия</w:t>
            </w:r>
          </w:p>
        </w:tc>
        <w:tc>
          <w:tcPr>
            <w:tcW w:w="1985" w:type="dxa"/>
          </w:tcPr>
          <w:p w:rsidR="00B25E1C" w:rsidRPr="00F31A6B" w:rsidRDefault="0020152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педагог организатор,</w:t>
            </w:r>
          </w:p>
          <w:p w:rsidR="008721C8" w:rsidRPr="00F31A6B" w:rsidRDefault="0020152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21C8" w:rsidRPr="00F31A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42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C8" w:rsidRPr="00F31A6B" w:rsidTr="009175C9">
        <w:tc>
          <w:tcPr>
            <w:tcW w:w="665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8721C8" w:rsidRPr="00F31A6B" w:rsidRDefault="00201522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8721C8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</w:t>
            </w:r>
            <w:r w:rsidR="00201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321C1" w:rsidRPr="00F31A6B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2268" w:type="dxa"/>
          </w:tcPr>
          <w:p w:rsidR="008721C8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образовательных отношений</w:t>
            </w:r>
          </w:p>
        </w:tc>
        <w:tc>
          <w:tcPr>
            <w:tcW w:w="2410" w:type="dxa"/>
          </w:tcPr>
          <w:p w:rsidR="008721C8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1C8" w:rsidRPr="00F31A6B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D9" w:rsidRPr="00F31A6B" w:rsidTr="009175C9">
        <w:tc>
          <w:tcPr>
            <w:tcW w:w="665" w:type="dxa"/>
          </w:tcPr>
          <w:p w:rsidR="00E105D9" w:rsidRPr="00F31A6B" w:rsidRDefault="00E105D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</w:tcPr>
          <w:p w:rsidR="00E105D9" w:rsidRDefault="00E105D9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402" w:type="dxa"/>
          </w:tcPr>
          <w:p w:rsidR="00E105D9" w:rsidRPr="00F31A6B" w:rsidRDefault="00E105D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«Бородинское сражение», посвящённая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Бородинской битвы</w:t>
            </w:r>
            <w:r w:rsidR="0025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05D9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E105D9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историческом событии</w:t>
            </w:r>
          </w:p>
        </w:tc>
        <w:tc>
          <w:tcPr>
            <w:tcW w:w="1985" w:type="dxa"/>
          </w:tcPr>
          <w:p w:rsidR="00E105D9" w:rsidRPr="00F31A6B" w:rsidRDefault="00250348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</w:tcPr>
          <w:p w:rsidR="00E105D9" w:rsidRPr="00F31A6B" w:rsidRDefault="00E105D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8" w:rsidRPr="00F31A6B" w:rsidTr="009175C9">
        <w:tc>
          <w:tcPr>
            <w:tcW w:w="665" w:type="dxa"/>
          </w:tcPr>
          <w:p w:rsidR="00250348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:rsidR="00250348" w:rsidRDefault="00250348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3402" w:type="dxa"/>
          </w:tcPr>
          <w:p w:rsidR="00250348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68" w:type="dxa"/>
          </w:tcPr>
          <w:p w:rsidR="00250348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250348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985" w:type="dxa"/>
          </w:tcPr>
          <w:p w:rsidR="00250348" w:rsidRDefault="00250348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</w:tcPr>
          <w:p w:rsidR="00250348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8" w:rsidRPr="00F31A6B" w:rsidTr="009175C9">
        <w:tc>
          <w:tcPr>
            <w:tcW w:w="665" w:type="dxa"/>
          </w:tcPr>
          <w:p w:rsidR="00250348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:rsidR="00250348" w:rsidRDefault="00250348" w:rsidP="00201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14.09 по 18.09</w:t>
            </w:r>
          </w:p>
        </w:tc>
        <w:tc>
          <w:tcPr>
            <w:tcW w:w="3402" w:type="dxa"/>
          </w:tcPr>
          <w:p w:rsidR="00250348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посвящённая К.Э.Циолковскому</w:t>
            </w:r>
          </w:p>
        </w:tc>
        <w:tc>
          <w:tcPr>
            <w:tcW w:w="2268" w:type="dxa"/>
          </w:tcPr>
          <w:p w:rsidR="00250348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250348" w:rsidRDefault="00250348" w:rsidP="002503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работой выдающегося человека</w:t>
            </w:r>
          </w:p>
        </w:tc>
        <w:tc>
          <w:tcPr>
            <w:tcW w:w="1985" w:type="dxa"/>
          </w:tcPr>
          <w:p w:rsidR="00250348" w:rsidRDefault="00250348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1842" w:type="dxa"/>
          </w:tcPr>
          <w:p w:rsidR="00250348" w:rsidRPr="00F31A6B" w:rsidRDefault="0025034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C8" w:rsidRPr="00F31A6B" w:rsidTr="009175C9">
        <w:tc>
          <w:tcPr>
            <w:tcW w:w="665" w:type="dxa"/>
          </w:tcPr>
          <w:p w:rsidR="008721C8" w:rsidRPr="00F31A6B" w:rsidRDefault="0025034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:rsidR="0077740B" w:rsidRPr="00F31A6B" w:rsidRDefault="00E105D9" w:rsidP="00257D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8721C8" w:rsidRPr="00F31A6B" w:rsidRDefault="00B25E1C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F31A6B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2268" w:type="dxa"/>
          </w:tcPr>
          <w:p w:rsidR="008721C8" w:rsidRPr="00F31A6B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8721C8" w:rsidRPr="00F31A6B" w:rsidRDefault="00B25E1C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1985" w:type="dxa"/>
          </w:tcPr>
          <w:p w:rsidR="00B25E1C" w:rsidRPr="00F31A6B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721C8" w:rsidRPr="00F31A6B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21C8" w:rsidRPr="00F31A6B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D9" w:rsidRPr="00F31A6B" w:rsidTr="009175C9">
        <w:tc>
          <w:tcPr>
            <w:tcW w:w="665" w:type="dxa"/>
          </w:tcPr>
          <w:p w:rsidR="00E105D9" w:rsidRPr="00F31A6B" w:rsidRDefault="00E105D9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:rsidR="00E105D9" w:rsidRPr="00F31A6B" w:rsidRDefault="009224CC" w:rsidP="00257D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E105D9" w:rsidRPr="00F31A6B" w:rsidRDefault="00E105D9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в ОО</w:t>
            </w:r>
          </w:p>
        </w:tc>
        <w:tc>
          <w:tcPr>
            <w:tcW w:w="2268" w:type="dxa"/>
          </w:tcPr>
          <w:p w:rsidR="00E105D9" w:rsidRPr="00F31A6B" w:rsidRDefault="009224CC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E105D9" w:rsidRPr="00F31A6B" w:rsidRDefault="00FB425B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5" w:type="dxa"/>
          </w:tcPr>
          <w:p w:rsidR="00E105D9" w:rsidRPr="00F31A6B" w:rsidRDefault="00E105D9" w:rsidP="00E10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педагог организатор,</w:t>
            </w:r>
          </w:p>
          <w:p w:rsidR="00E105D9" w:rsidRPr="00F31A6B" w:rsidRDefault="00E105D9" w:rsidP="00E105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42" w:type="dxa"/>
          </w:tcPr>
          <w:p w:rsidR="00E105D9" w:rsidRPr="00F31A6B" w:rsidRDefault="00E105D9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1C8" w:rsidRPr="00F31A6B" w:rsidRDefault="008721C8" w:rsidP="008721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1C8" w:rsidRPr="007C7837" w:rsidRDefault="004342FA" w:rsidP="00191E9E">
      <w:pPr>
        <w:pStyle w:val="a3"/>
        <w:numPr>
          <w:ilvl w:val="0"/>
          <w:numId w:val="4"/>
        </w:numPr>
        <w:spacing w:after="120" w:line="276" w:lineRule="auto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14130" w:type="dxa"/>
        <w:tblInd w:w="720" w:type="dxa"/>
        <w:tblLook w:val="04A0"/>
      </w:tblPr>
      <w:tblGrid>
        <w:gridCol w:w="674"/>
        <w:gridCol w:w="1549"/>
        <w:gridCol w:w="3402"/>
        <w:gridCol w:w="2268"/>
        <w:gridCol w:w="2410"/>
        <w:gridCol w:w="1985"/>
        <w:gridCol w:w="1842"/>
      </w:tblGrid>
      <w:tr w:rsidR="0043281C" w:rsidRPr="00F31A6B" w:rsidTr="009175C9">
        <w:tc>
          <w:tcPr>
            <w:tcW w:w="674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9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10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85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3281C" w:rsidRPr="00F31A6B" w:rsidTr="009175C9">
        <w:tc>
          <w:tcPr>
            <w:tcW w:w="674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9" w:type="dxa"/>
          </w:tcPr>
          <w:p w:rsidR="004342FA" w:rsidRPr="00F31A6B" w:rsidRDefault="009224CC" w:rsidP="00257D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F1FA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</w:tcPr>
          <w:p w:rsidR="004342FA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совещаниях, мероприятиях, проводимых муниципальными </w:t>
            </w:r>
            <w:r w:rsidR="00A71097" w:rsidRPr="00F31A6B">
              <w:rPr>
                <w:rFonts w:ascii="Times New Roman" w:hAnsi="Times New Roman" w:cs="Times New Roman"/>
                <w:sz w:val="24"/>
                <w:szCs w:val="24"/>
              </w:rPr>
              <w:t>координаторами</w:t>
            </w:r>
          </w:p>
        </w:tc>
        <w:tc>
          <w:tcPr>
            <w:tcW w:w="2268" w:type="dxa"/>
          </w:tcPr>
          <w:p w:rsidR="004342FA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10" w:type="dxa"/>
          </w:tcPr>
          <w:p w:rsidR="004342FA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85" w:type="dxa"/>
          </w:tcPr>
          <w:p w:rsidR="004342FA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42" w:type="dxa"/>
          </w:tcPr>
          <w:p w:rsidR="004342FA" w:rsidRPr="00F31A6B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F31A6B" w:rsidRDefault="00411E2E" w:rsidP="004328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A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p w:rsidR="0043281C" w:rsidRPr="007C7837" w:rsidRDefault="0043281C" w:rsidP="00191E9E">
      <w:pPr>
        <w:pStyle w:val="a3"/>
        <w:numPr>
          <w:ilvl w:val="0"/>
          <w:numId w:val="6"/>
        </w:numPr>
        <w:spacing w:after="120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60"/>
        <w:gridCol w:w="1380"/>
        <w:gridCol w:w="3689"/>
        <w:gridCol w:w="2222"/>
        <w:gridCol w:w="2457"/>
        <w:gridCol w:w="2042"/>
        <w:gridCol w:w="1716"/>
      </w:tblGrid>
      <w:tr w:rsidR="0043281C" w:rsidRPr="00F31A6B" w:rsidTr="00411E2E">
        <w:tc>
          <w:tcPr>
            <w:tcW w:w="560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9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57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04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1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3281C" w:rsidRPr="00F31A6B" w:rsidTr="00411E2E">
        <w:tc>
          <w:tcPr>
            <w:tcW w:w="560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</w:tcPr>
          <w:p w:rsidR="0043281C" w:rsidRPr="00F31A6B" w:rsidRDefault="00411E2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3689" w:type="dxa"/>
          </w:tcPr>
          <w:p w:rsidR="0043281C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22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57" w:type="dxa"/>
          </w:tcPr>
          <w:p w:rsidR="0043281C" w:rsidRPr="00F31A6B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04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1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F31A6B" w:rsidTr="00411E2E">
        <w:tc>
          <w:tcPr>
            <w:tcW w:w="560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6271AD" w:rsidRPr="00F31A6B" w:rsidRDefault="000F1FA6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9" w:type="dxa"/>
          </w:tcPr>
          <w:p w:rsidR="006271AD" w:rsidRPr="00F31A6B" w:rsidRDefault="006271AD" w:rsidP="000F1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рабочих программ </w:t>
            </w:r>
            <w:r w:rsidR="000F1FA6">
              <w:rPr>
                <w:rFonts w:ascii="Times New Roman" w:hAnsi="Times New Roman" w:cs="Times New Roman"/>
                <w:sz w:val="24"/>
                <w:szCs w:val="24"/>
              </w:rPr>
              <w:t>курсов внеурочной деятельности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, реализуемых в ОО</w:t>
            </w:r>
          </w:p>
        </w:tc>
        <w:tc>
          <w:tcPr>
            <w:tcW w:w="222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57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04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16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F31A6B" w:rsidTr="00411E2E">
        <w:tc>
          <w:tcPr>
            <w:tcW w:w="560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0" w:type="dxa"/>
          </w:tcPr>
          <w:p w:rsidR="006271AD" w:rsidRPr="00F31A6B" w:rsidRDefault="000F1FA6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9" w:type="dxa"/>
          </w:tcPr>
          <w:p w:rsidR="006271AD" w:rsidRPr="00F31A6B" w:rsidRDefault="006271AD" w:rsidP="000F1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воспитательной</w:t>
            </w:r>
            <w:r w:rsidR="000F1FA6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22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57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04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16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F31A6B" w:rsidTr="00411E2E">
        <w:tc>
          <w:tcPr>
            <w:tcW w:w="560" w:type="dxa"/>
          </w:tcPr>
          <w:p w:rsidR="006271AD" w:rsidRPr="00F31A6B" w:rsidRDefault="000F1FA6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1AD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6271AD" w:rsidRPr="00F31A6B" w:rsidRDefault="00411E2E" w:rsidP="00411E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3689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2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57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042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16" w:type="dxa"/>
          </w:tcPr>
          <w:p w:rsidR="006271AD" w:rsidRPr="00F31A6B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7C7837" w:rsidRDefault="0043281C" w:rsidP="004328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281C" w:rsidRPr="007C7837" w:rsidRDefault="0043281C" w:rsidP="00191E9E">
      <w:pPr>
        <w:spacing w:after="12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54"/>
        <w:gridCol w:w="1531"/>
        <w:gridCol w:w="3531"/>
        <w:gridCol w:w="2227"/>
        <w:gridCol w:w="2482"/>
        <w:gridCol w:w="1856"/>
        <w:gridCol w:w="1785"/>
      </w:tblGrid>
      <w:tr w:rsidR="0043281C" w:rsidRPr="00F31A6B" w:rsidTr="0043281C">
        <w:tc>
          <w:tcPr>
            <w:tcW w:w="679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15CAE" w:rsidRPr="00F31A6B" w:rsidTr="0043281C">
        <w:tc>
          <w:tcPr>
            <w:tcW w:w="679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015CAE" w:rsidRPr="00015CAE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52" w:type="dxa"/>
          </w:tcPr>
          <w:p w:rsidR="00015CAE" w:rsidRPr="00015CAE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530" w:type="dxa"/>
          </w:tcPr>
          <w:p w:rsidR="00015CAE" w:rsidRPr="00015CAE" w:rsidRDefault="00015CAE" w:rsidP="001336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 информационное оповещение школьного сообщества о планируемых </w:t>
            </w:r>
            <w:r w:rsidRPr="0001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</w:t>
            </w:r>
          </w:p>
        </w:tc>
        <w:tc>
          <w:tcPr>
            <w:tcW w:w="1856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015CAE" w:rsidRPr="00F31A6B" w:rsidRDefault="00015CAE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C4" w:rsidRPr="00F31A6B" w:rsidTr="0043281C">
        <w:tc>
          <w:tcPr>
            <w:tcW w:w="679" w:type="dxa"/>
          </w:tcPr>
          <w:p w:rsidR="00623CC4" w:rsidRPr="00F31A6B" w:rsidRDefault="00015CAE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23CC4" w:rsidRPr="00F31A6B" w:rsidRDefault="00411E2E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3724" w:type="dxa"/>
          </w:tcPr>
          <w:p w:rsidR="00623CC4" w:rsidRPr="00F31A6B" w:rsidRDefault="000F1FA6" w:rsidP="000F1F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</w:t>
            </w:r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C4" w:rsidRPr="00F31A6B" w:rsidTr="0043281C">
        <w:tc>
          <w:tcPr>
            <w:tcW w:w="679" w:type="dxa"/>
          </w:tcPr>
          <w:p w:rsidR="00623CC4" w:rsidRPr="00F31A6B" w:rsidRDefault="00015CAE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623CC4" w:rsidRPr="00F31A6B" w:rsidRDefault="00257D90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24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23CC4" w:rsidRPr="00F31A6B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F31A6B" w:rsidRDefault="0043281C" w:rsidP="00191E9E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43281C" w:rsidRPr="00F31A6B" w:rsidRDefault="0043281C" w:rsidP="00191E9E">
      <w:pPr>
        <w:spacing w:after="120"/>
        <w:ind w:left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31A6B">
        <w:rPr>
          <w:rFonts w:ascii="Times New Roman" w:hAnsi="Times New Roman" w:cs="Times New Roman"/>
          <w:b/>
          <w:bCs/>
          <w:sz w:val="24"/>
          <w:szCs w:val="24"/>
        </w:rPr>
        <w:t>3. Педагогическая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79"/>
        <w:gridCol w:w="1544"/>
        <w:gridCol w:w="3544"/>
        <w:gridCol w:w="2126"/>
        <w:gridCol w:w="2552"/>
        <w:gridCol w:w="1843"/>
        <w:gridCol w:w="1842"/>
      </w:tblGrid>
      <w:tr w:rsidR="005D64DC" w:rsidRPr="00F31A6B" w:rsidTr="004E05DA">
        <w:tc>
          <w:tcPr>
            <w:tcW w:w="679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5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43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D64DC" w:rsidRPr="00F31A6B" w:rsidTr="004E05DA">
        <w:tc>
          <w:tcPr>
            <w:tcW w:w="679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43281C" w:rsidRPr="00F31A6B" w:rsidRDefault="009A033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43281C" w:rsidRPr="00F31A6B" w:rsidRDefault="009A033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 детьми, находящимися в трудной жизненной ситуации</w:t>
            </w:r>
          </w:p>
        </w:tc>
        <w:tc>
          <w:tcPr>
            <w:tcW w:w="212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2" w:type="dxa"/>
          </w:tcPr>
          <w:p w:rsidR="0043281C" w:rsidRPr="00F31A6B" w:rsidRDefault="00623CC4" w:rsidP="009A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изучение </w:t>
            </w:r>
            <w:r w:rsidR="009A0332">
              <w:rPr>
                <w:rFonts w:ascii="Times New Roman" w:hAnsi="Times New Roman" w:cs="Times New Roman"/>
                <w:sz w:val="24"/>
                <w:szCs w:val="24"/>
              </w:rPr>
              <w:t>социальных условий</w:t>
            </w:r>
          </w:p>
        </w:tc>
        <w:tc>
          <w:tcPr>
            <w:tcW w:w="1843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F31A6B" w:rsidTr="004E05DA">
        <w:tc>
          <w:tcPr>
            <w:tcW w:w="679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43281C" w:rsidRPr="00F31A6B" w:rsidRDefault="009A0332" w:rsidP="009A0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1E2E" w:rsidRPr="00F31A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4" w:type="dxa"/>
          </w:tcPr>
          <w:p w:rsidR="0043281C" w:rsidRPr="00F31A6B" w:rsidRDefault="009A033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самоуправления, посвящённый Дню учителя</w:t>
            </w:r>
          </w:p>
        </w:tc>
        <w:tc>
          <w:tcPr>
            <w:tcW w:w="212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2" w:type="dxa"/>
          </w:tcPr>
          <w:p w:rsidR="0043281C" w:rsidRPr="00F31A6B" w:rsidRDefault="009A0332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843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C1" w:rsidRPr="00F31A6B" w:rsidTr="004E05DA">
        <w:tc>
          <w:tcPr>
            <w:tcW w:w="679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4" w:type="dxa"/>
          </w:tcPr>
          <w:p w:rsidR="009321C1" w:rsidRPr="00F31A6B" w:rsidRDefault="00E71A85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2126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52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1843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C1" w:rsidRPr="00F31A6B" w:rsidTr="004E05DA">
        <w:tc>
          <w:tcPr>
            <w:tcW w:w="679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9321C1" w:rsidRPr="00F31A6B" w:rsidRDefault="00411E2E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3544" w:type="dxa"/>
          </w:tcPr>
          <w:p w:rsidR="009321C1" w:rsidRPr="00F31A6B" w:rsidRDefault="00E71A85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изготовление открыток ко Дню Отца</w:t>
            </w:r>
          </w:p>
        </w:tc>
        <w:tc>
          <w:tcPr>
            <w:tcW w:w="2126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2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1843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9321C1" w:rsidRPr="00F31A6B" w:rsidRDefault="009321C1" w:rsidP="009321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837" w:rsidRDefault="007C7837" w:rsidP="007C7837">
      <w:pPr>
        <w:pStyle w:val="a3"/>
        <w:spacing w:after="120" w:line="276" w:lineRule="auto"/>
        <w:ind w:left="71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C7837" w:rsidRDefault="007C7837" w:rsidP="007C7837">
      <w:pPr>
        <w:pStyle w:val="a3"/>
        <w:spacing w:after="120" w:line="276" w:lineRule="auto"/>
        <w:ind w:left="71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3281C" w:rsidRPr="007C7837" w:rsidRDefault="0043281C" w:rsidP="00191E9E">
      <w:pPr>
        <w:pStyle w:val="a3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68"/>
        <w:gridCol w:w="1697"/>
        <w:gridCol w:w="3402"/>
        <w:gridCol w:w="2268"/>
        <w:gridCol w:w="2410"/>
        <w:gridCol w:w="1815"/>
        <w:gridCol w:w="1806"/>
      </w:tblGrid>
      <w:tr w:rsidR="0043281C" w:rsidRPr="00F31A6B" w:rsidTr="004E05DA">
        <w:tc>
          <w:tcPr>
            <w:tcW w:w="668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7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10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15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06" w:type="dxa"/>
          </w:tcPr>
          <w:p w:rsidR="0043281C" w:rsidRPr="00F31A6B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71097" w:rsidRPr="00F31A6B" w:rsidTr="004E05DA">
        <w:tc>
          <w:tcPr>
            <w:tcW w:w="668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</w:tcPr>
          <w:p w:rsidR="00A71097" w:rsidRPr="00F31A6B" w:rsidRDefault="00411E2E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оорд</w:t>
            </w:r>
            <w:proofErr w:type="spellEnd"/>
          </w:p>
        </w:tc>
        <w:tc>
          <w:tcPr>
            <w:tcW w:w="3402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10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815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06" w:type="dxa"/>
          </w:tcPr>
          <w:p w:rsidR="00A71097" w:rsidRPr="00F31A6B" w:rsidRDefault="00A7109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1C8" w:rsidRPr="00F31A6B" w:rsidRDefault="008721C8" w:rsidP="00552828">
      <w:pPr>
        <w:rPr>
          <w:rFonts w:ascii="Times New Roman" w:hAnsi="Times New Roman" w:cs="Times New Roman"/>
          <w:sz w:val="24"/>
          <w:szCs w:val="24"/>
        </w:rPr>
      </w:pPr>
    </w:p>
    <w:p w:rsidR="006F3DF7" w:rsidRPr="00F31A6B" w:rsidRDefault="000B4FD7" w:rsidP="006F3DF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6B">
        <w:rPr>
          <w:rFonts w:ascii="Times New Roman" w:hAnsi="Times New Roman" w:cs="Times New Roman"/>
          <w:b/>
          <w:sz w:val="24"/>
          <w:szCs w:val="24"/>
        </w:rPr>
        <w:t>Н</w:t>
      </w:r>
      <w:r w:rsidR="00411E2E" w:rsidRPr="00F31A6B">
        <w:rPr>
          <w:rFonts w:ascii="Times New Roman" w:hAnsi="Times New Roman" w:cs="Times New Roman"/>
          <w:b/>
          <w:sz w:val="24"/>
          <w:szCs w:val="24"/>
        </w:rPr>
        <w:t xml:space="preserve">оябрь </w:t>
      </w:r>
    </w:p>
    <w:p w:rsidR="006F3DF7" w:rsidRPr="007C7837" w:rsidRDefault="006F3DF7" w:rsidP="00191E9E">
      <w:pPr>
        <w:pStyle w:val="a3"/>
        <w:numPr>
          <w:ilvl w:val="0"/>
          <w:numId w:val="9"/>
        </w:numPr>
        <w:spacing w:after="120"/>
        <w:ind w:left="709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31"/>
        <w:gridCol w:w="1806"/>
        <w:gridCol w:w="3416"/>
        <w:gridCol w:w="2165"/>
        <w:gridCol w:w="2440"/>
        <w:gridCol w:w="1856"/>
        <w:gridCol w:w="1752"/>
      </w:tblGrid>
      <w:tr w:rsidR="0094323A" w:rsidRPr="00F31A6B" w:rsidTr="00D821CC">
        <w:tc>
          <w:tcPr>
            <w:tcW w:w="631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5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40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52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4323A" w:rsidRPr="00F31A6B" w:rsidTr="00D821CC">
        <w:tc>
          <w:tcPr>
            <w:tcW w:w="631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:rsidR="006F3DF7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416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165" w:type="dxa"/>
          </w:tcPr>
          <w:p w:rsidR="00A7109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52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3A" w:rsidRPr="00F31A6B" w:rsidTr="00D821CC">
        <w:tc>
          <w:tcPr>
            <w:tcW w:w="631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6F3DF7" w:rsidRPr="00F31A6B" w:rsidRDefault="00411E2E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администр</w:t>
            </w:r>
            <w:r w:rsidR="00D821CC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416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65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40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52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3A" w:rsidRPr="00F31A6B" w:rsidTr="00D821CC">
        <w:tc>
          <w:tcPr>
            <w:tcW w:w="631" w:type="dxa"/>
          </w:tcPr>
          <w:p w:rsidR="00A71097" w:rsidRPr="00F31A6B" w:rsidRDefault="00D821CC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097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A71097" w:rsidRPr="00F31A6B" w:rsidRDefault="00B825CD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администр</w:t>
            </w:r>
            <w:r w:rsidR="00D821CC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416" w:type="dxa"/>
          </w:tcPr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65" w:type="dxa"/>
          </w:tcPr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40" w:type="dxa"/>
          </w:tcPr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71097" w:rsidRPr="00F31A6B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3A" w:rsidRPr="00F31A6B" w:rsidTr="00D821CC">
        <w:tc>
          <w:tcPr>
            <w:tcW w:w="631" w:type="dxa"/>
          </w:tcPr>
          <w:p w:rsidR="0094323A" w:rsidRPr="00F31A6B" w:rsidRDefault="00D821CC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23A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94323A" w:rsidRPr="00F31A6B" w:rsidRDefault="00B825CD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3416" w:type="dxa"/>
          </w:tcPr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обсуждение предложений в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воспитательной работы</w:t>
            </w:r>
          </w:p>
        </w:tc>
        <w:tc>
          <w:tcPr>
            <w:tcW w:w="2165" w:type="dxa"/>
          </w:tcPr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440" w:type="dxa"/>
          </w:tcPr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4323A" w:rsidRPr="00F31A6B" w:rsidRDefault="0094323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F31A6B" w:rsidRDefault="006F3DF7" w:rsidP="006F3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DF7" w:rsidRPr="007C7837" w:rsidRDefault="006F3DF7" w:rsidP="00191E9E">
      <w:pPr>
        <w:pStyle w:val="a3"/>
        <w:numPr>
          <w:ilvl w:val="0"/>
          <w:numId w:val="9"/>
        </w:numPr>
        <w:spacing w:after="120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35"/>
        <w:gridCol w:w="1531"/>
        <w:gridCol w:w="3446"/>
        <w:gridCol w:w="2236"/>
        <w:gridCol w:w="2464"/>
        <w:gridCol w:w="1976"/>
        <w:gridCol w:w="1778"/>
      </w:tblGrid>
      <w:tr w:rsidR="006F3DF7" w:rsidRPr="00F31A6B" w:rsidTr="00E03AD7">
        <w:tc>
          <w:tcPr>
            <w:tcW w:w="635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4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3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64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7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7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821CC" w:rsidRPr="00F31A6B" w:rsidTr="00E03AD7">
        <w:tc>
          <w:tcPr>
            <w:tcW w:w="635" w:type="dxa"/>
          </w:tcPr>
          <w:p w:rsidR="00D821CC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D821CC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46" w:type="dxa"/>
          </w:tcPr>
          <w:p w:rsidR="00D821CC" w:rsidRPr="00D821CC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CC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36" w:type="dxa"/>
          </w:tcPr>
          <w:p w:rsidR="00D821CC" w:rsidRPr="00D821CC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CC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464" w:type="dxa"/>
          </w:tcPr>
          <w:p w:rsidR="00D821CC" w:rsidRPr="00D821CC" w:rsidRDefault="00D821CC" w:rsidP="005A2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CC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 информационное оповещение школьного сообщества о планируемых мероприятиях </w:t>
            </w:r>
          </w:p>
        </w:tc>
        <w:tc>
          <w:tcPr>
            <w:tcW w:w="1976" w:type="dxa"/>
          </w:tcPr>
          <w:p w:rsidR="00D821CC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</w:tcPr>
          <w:p w:rsidR="00D821CC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F31A6B" w:rsidTr="00E03AD7">
        <w:tc>
          <w:tcPr>
            <w:tcW w:w="635" w:type="dxa"/>
          </w:tcPr>
          <w:p w:rsidR="006F3DF7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F7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6F3DF7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46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36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64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976" w:type="dxa"/>
          </w:tcPr>
          <w:p w:rsidR="006F3DF7" w:rsidRPr="00F31A6B" w:rsidRDefault="006F3DF7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7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F31A6B" w:rsidTr="00E03AD7">
        <w:tc>
          <w:tcPr>
            <w:tcW w:w="635" w:type="dxa"/>
          </w:tcPr>
          <w:p w:rsidR="006F3DF7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6F3DF7" w:rsidRPr="00F31A6B" w:rsidRDefault="00D821C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46" w:type="dxa"/>
          </w:tcPr>
          <w:p w:rsidR="006F3DF7" w:rsidRPr="00F31A6B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36" w:type="dxa"/>
          </w:tcPr>
          <w:p w:rsidR="006F3DF7" w:rsidRPr="00F31A6B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64" w:type="dxa"/>
          </w:tcPr>
          <w:p w:rsidR="006F3DF7" w:rsidRPr="00F31A6B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197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7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F31A6B" w:rsidTr="00E03AD7">
        <w:tc>
          <w:tcPr>
            <w:tcW w:w="635" w:type="dxa"/>
          </w:tcPr>
          <w:p w:rsidR="005D64DC" w:rsidRPr="00F31A6B" w:rsidRDefault="00D821C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4DC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5D64DC" w:rsidRPr="00F31A6B" w:rsidRDefault="00B825CD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Совета родителей</w:t>
            </w:r>
          </w:p>
        </w:tc>
        <w:tc>
          <w:tcPr>
            <w:tcW w:w="3446" w:type="dxa"/>
          </w:tcPr>
          <w:p w:rsidR="005D64DC" w:rsidRPr="00F31A6B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36" w:type="dxa"/>
          </w:tcPr>
          <w:p w:rsidR="005D64DC" w:rsidRPr="00F31A6B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4" w:type="dxa"/>
          </w:tcPr>
          <w:p w:rsidR="005D64DC" w:rsidRPr="00F31A6B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76" w:type="dxa"/>
          </w:tcPr>
          <w:p w:rsidR="005D64DC" w:rsidRPr="00F31A6B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</w:tcPr>
          <w:p w:rsidR="005D64DC" w:rsidRPr="00F31A6B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8E" w:rsidRPr="00F31A6B" w:rsidTr="00E03AD7">
        <w:tc>
          <w:tcPr>
            <w:tcW w:w="635" w:type="dxa"/>
          </w:tcPr>
          <w:p w:rsidR="000B5C8E" w:rsidRPr="00F31A6B" w:rsidRDefault="00E03AD7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C8E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0B5C8E" w:rsidRPr="00F31A6B" w:rsidRDefault="00E03AD7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46" w:type="dxa"/>
          </w:tcPr>
          <w:p w:rsidR="000B5C8E" w:rsidRPr="00F31A6B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36" w:type="dxa"/>
          </w:tcPr>
          <w:p w:rsidR="000B5C8E" w:rsidRPr="00F31A6B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64" w:type="dxa"/>
          </w:tcPr>
          <w:p w:rsidR="000B5C8E" w:rsidRPr="00F31A6B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к совместному планированию </w:t>
            </w:r>
          </w:p>
        </w:tc>
        <w:tc>
          <w:tcPr>
            <w:tcW w:w="1976" w:type="dxa"/>
          </w:tcPr>
          <w:p w:rsidR="000B5C8E" w:rsidRPr="00F31A6B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78" w:type="dxa"/>
          </w:tcPr>
          <w:p w:rsidR="000B5C8E" w:rsidRPr="00F31A6B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Pr="00F31A6B" w:rsidRDefault="006F3DF7" w:rsidP="006F3D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5C9" w:rsidRDefault="009175C9" w:rsidP="009175C9">
      <w:pPr>
        <w:pStyle w:val="a3"/>
        <w:spacing w:after="120"/>
        <w:ind w:left="106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76431" w:rsidRPr="007C7837" w:rsidRDefault="006F3DF7" w:rsidP="00191E9E">
      <w:pPr>
        <w:pStyle w:val="a3"/>
        <w:numPr>
          <w:ilvl w:val="0"/>
          <w:numId w:val="9"/>
        </w:numPr>
        <w:spacing w:after="120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Педагогическая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8"/>
        <w:gridCol w:w="1276"/>
        <w:gridCol w:w="3643"/>
        <w:gridCol w:w="2226"/>
        <w:gridCol w:w="2499"/>
        <w:gridCol w:w="1946"/>
        <w:gridCol w:w="1808"/>
      </w:tblGrid>
      <w:tr w:rsidR="006F3DF7" w:rsidRPr="00F31A6B" w:rsidTr="00DC0550">
        <w:tc>
          <w:tcPr>
            <w:tcW w:w="66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43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99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0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3DF7" w:rsidRPr="00F31A6B" w:rsidTr="00DC0550">
        <w:tc>
          <w:tcPr>
            <w:tcW w:w="66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F3DF7" w:rsidRPr="00F31A6B" w:rsidRDefault="00E03AD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43" w:type="dxa"/>
          </w:tcPr>
          <w:p w:rsidR="006F3DF7" w:rsidRPr="00F31A6B" w:rsidRDefault="00E03AD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D64DC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</w:p>
        </w:tc>
        <w:tc>
          <w:tcPr>
            <w:tcW w:w="222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9" w:type="dxa"/>
          </w:tcPr>
          <w:p w:rsidR="006F3DF7" w:rsidRPr="00F31A6B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94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F31A6B" w:rsidTr="00DC0550">
        <w:tc>
          <w:tcPr>
            <w:tcW w:w="66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3DF7" w:rsidRPr="00F31A6B" w:rsidRDefault="00B825C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РДШ</w:t>
            </w:r>
          </w:p>
        </w:tc>
        <w:tc>
          <w:tcPr>
            <w:tcW w:w="3643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B0135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Дней единых действий РДШ</w:t>
            </w:r>
          </w:p>
        </w:tc>
        <w:tc>
          <w:tcPr>
            <w:tcW w:w="222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9" w:type="dxa"/>
          </w:tcPr>
          <w:p w:rsidR="006F3DF7" w:rsidRPr="00F31A6B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94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F31A6B" w:rsidTr="00DC0550">
        <w:tc>
          <w:tcPr>
            <w:tcW w:w="66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F3DF7" w:rsidRPr="00F31A6B" w:rsidRDefault="00E03AD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актива</w:t>
            </w:r>
          </w:p>
        </w:tc>
        <w:tc>
          <w:tcPr>
            <w:tcW w:w="3643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B0135" w:rsidRPr="00F31A6B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="007152E7" w:rsidRPr="00F31A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B0135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7152E7" w:rsidRPr="00F31A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обучающихся</w:t>
            </w:r>
            <w:r w:rsidR="005D64DC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</w:t>
            </w:r>
          </w:p>
        </w:tc>
        <w:tc>
          <w:tcPr>
            <w:tcW w:w="222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9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и активности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8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7" w:rsidRPr="00F31A6B" w:rsidTr="00DC0550">
        <w:tc>
          <w:tcPr>
            <w:tcW w:w="668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7152E7" w:rsidRPr="00F31A6B" w:rsidRDefault="00E03AD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643" w:type="dxa"/>
          </w:tcPr>
          <w:p w:rsidR="007152E7" w:rsidRPr="00F31A6B" w:rsidRDefault="00E03AD7" w:rsidP="00E03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посвященного Дню народного единства</w:t>
            </w:r>
          </w:p>
        </w:tc>
        <w:tc>
          <w:tcPr>
            <w:tcW w:w="2226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9" w:type="dxa"/>
          </w:tcPr>
          <w:p w:rsidR="007152E7" w:rsidRPr="00F31A6B" w:rsidRDefault="00E03AD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6" w:type="dxa"/>
          </w:tcPr>
          <w:p w:rsidR="00E03AD7" w:rsidRDefault="00E03AD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7152E7" w:rsidRPr="00F31A6B" w:rsidRDefault="00E03AD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52E7" w:rsidRPr="00F31A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08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50" w:rsidRPr="00F31A6B" w:rsidTr="00DC0550">
        <w:tc>
          <w:tcPr>
            <w:tcW w:w="668" w:type="dxa"/>
          </w:tcPr>
          <w:p w:rsidR="00DC0550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C0550" w:rsidRPr="00F31A6B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643" w:type="dxa"/>
          </w:tcPr>
          <w:p w:rsidR="00DC0550" w:rsidRPr="00F31A6B" w:rsidRDefault="00DC0550" w:rsidP="00E03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301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226" w:type="dxa"/>
          </w:tcPr>
          <w:p w:rsidR="00DC0550" w:rsidRPr="00F31A6B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9" w:type="dxa"/>
          </w:tcPr>
          <w:p w:rsidR="00DC0550" w:rsidRPr="00F31A6B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46" w:type="dxa"/>
          </w:tcPr>
          <w:p w:rsidR="00DC0550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08" w:type="dxa"/>
          </w:tcPr>
          <w:p w:rsidR="00DC0550" w:rsidRPr="00F31A6B" w:rsidRDefault="00DC0550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FF" w:rsidRPr="00F31A6B" w:rsidTr="00DC0550">
        <w:tc>
          <w:tcPr>
            <w:tcW w:w="668" w:type="dxa"/>
          </w:tcPr>
          <w:p w:rsidR="004314FF" w:rsidRDefault="004314FF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</w:tcPr>
          <w:p w:rsidR="004314FF" w:rsidRDefault="004314FF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643" w:type="dxa"/>
          </w:tcPr>
          <w:p w:rsidR="004314FF" w:rsidRPr="000C5301" w:rsidRDefault="004314FF" w:rsidP="00E03A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«День начала Нюрнбергского процесса»</w:t>
            </w:r>
          </w:p>
        </w:tc>
        <w:tc>
          <w:tcPr>
            <w:tcW w:w="2226" w:type="dxa"/>
          </w:tcPr>
          <w:p w:rsidR="004314FF" w:rsidRPr="00611BF5" w:rsidRDefault="004314FF" w:rsidP="007152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9" w:type="dxa"/>
          </w:tcPr>
          <w:p w:rsidR="004314FF" w:rsidRDefault="004314FF" w:rsidP="007152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6" w:type="dxa"/>
          </w:tcPr>
          <w:p w:rsidR="004314FF" w:rsidRDefault="004314FF" w:rsidP="004314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4314FF" w:rsidRDefault="004314FF" w:rsidP="004314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08" w:type="dxa"/>
          </w:tcPr>
          <w:p w:rsidR="004314FF" w:rsidRPr="00F31A6B" w:rsidRDefault="004314FF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5B" w:rsidRPr="00F31A6B" w:rsidTr="00DC0550">
        <w:tc>
          <w:tcPr>
            <w:tcW w:w="668" w:type="dxa"/>
          </w:tcPr>
          <w:p w:rsidR="00FB425B" w:rsidRDefault="004314FF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425B" w:rsidRPr="00F31A6B" w:rsidRDefault="00FB425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 по 25.11</w:t>
            </w:r>
          </w:p>
        </w:tc>
        <w:tc>
          <w:tcPr>
            <w:tcW w:w="3643" w:type="dxa"/>
          </w:tcPr>
          <w:p w:rsidR="00FB425B" w:rsidRPr="00FB425B" w:rsidRDefault="00FB425B" w:rsidP="00E03A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5B">
              <w:rPr>
                <w:rFonts w:ascii="Times New Roman" w:hAnsi="Times New Roman" w:cs="Times New Roman"/>
                <w:sz w:val="24"/>
                <w:szCs w:val="24"/>
              </w:rPr>
              <w:t>Школьная акция «Лучшие в мире мамы»</w:t>
            </w:r>
          </w:p>
        </w:tc>
        <w:tc>
          <w:tcPr>
            <w:tcW w:w="2226" w:type="dxa"/>
          </w:tcPr>
          <w:p w:rsidR="00FB425B" w:rsidRPr="00F31A6B" w:rsidRDefault="00FB425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9" w:type="dxa"/>
          </w:tcPr>
          <w:p w:rsidR="00FB425B" w:rsidRPr="00FB425B" w:rsidRDefault="00FB425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25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воспитательной системы школы</w:t>
            </w:r>
          </w:p>
        </w:tc>
        <w:tc>
          <w:tcPr>
            <w:tcW w:w="1946" w:type="dxa"/>
          </w:tcPr>
          <w:p w:rsidR="00FB425B" w:rsidRDefault="00FB425B" w:rsidP="00FB4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FB425B" w:rsidRDefault="00FB425B" w:rsidP="00FB42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08" w:type="dxa"/>
          </w:tcPr>
          <w:p w:rsidR="00FB425B" w:rsidRPr="00F31A6B" w:rsidRDefault="00FB425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828" w:rsidRPr="00F31A6B" w:rsidRDefault="00552828" w:rsidP="00191E9E">
      <w:pPr>
        <w:rPr>
          <w:rFonts w:ascii="Times New Roman" w:hAnsi="Times New Roman" w:cs="Times New Roman"/>
          <w:sz w:val="24"/>
          <w:szCs w:val="24"/>
        </w:rPr>
      </w:pPr>
    </w:p>
    <w:p w:rsidR="006F3DF7" w:rsidRPr="00F31A6B" w:rsidRDefault="000574D2" w:rsidP="00191E9E">
      <w:pPr>
        <w:spacing w:after="12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4.</w:t>
      </w:r>
      <w:r w:rsidRPr="00F31A6B">
        <w:rPr>
          <w:rFonts w:ascii="Times New Roman" w:hAnsi="Times New Roman" w:cs="Times New Roman"/>
          <w:sz w:val="24"/>
          <w:szCs w:val="24"/>
        </w:rPr>
        <w:t xml:space="preserve"> </w:t>
      </w:r>
      <w:r w:rsidR="006F3DF7" w:rsidRPr="007C7837">
        <w:rPr>
          <w:rFonts w:ascii="Times New Roman" w:hAnsi="Times New Roman" w:cs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14130" w:type="dxa"/>
        <w:tblInd w:w="720" w:type="dxa"/>
        <w:tblLook w:val="04A0"/>
      </w:tblPr>
      <w:tblGrid>
        <w:gridCol w:w="674"/>
        <w:gridCol w:w="1266"/>
        <w:gridCol w:w="3685"/>
        <w:gridCol w:w="2127"/>
        <w:gridCol w:w="2551"/>
        <w:gridCol w:w="1985"/>
        <w:gridCol w:w="1842"/>
      </w:tblGrid>
      <w:tr w:rsidR="006F3DF7" w:rsidRPr="00F31A6B" w:rsidTr="004E05DA">
        <w:tc>
          <w:tcPr>
            <w:tcW w:w="674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51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85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</w:tcPr>
          <w:p w:rsidR="006F3DF7" w:rsidRPr="00F31A6B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152E7" w:rsidRPr="00F31A6B" w:rsidTr="004E05DA">
        <w:tc>
          <w:tcPr>
            <w:tcW w:w="674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</w:tcPr>
          <w:p w:rsidR="007152E7" w:rsidRPr="00F31A6B" w:rsidRDefault="00B825CD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proofErr w:type="spell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27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1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85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42" w:type="dxa"/>
          </w:tcPr>
          <w:p w:rsidR="007152E7" w:rsidRPr="00F31A6B" w:rsidRDefault="007152E7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5CD" w:rsidRPr="00F31A6B" w:rsidRDefault="00B825CD" w:rsidP="006F3D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519" w:rsidRDefault="00B825CD" w:rsidP="008325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6B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0574D2" w:rsidRPr="007C7837" w:rsidRDefault="007C7837" w:rsidP="007C783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1.</w:t>
      </w:r>
      <w:r w:rsidR="000574D2" w:rsidRPr="007C7837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80"/>
        <w:gridCol w:w="1260"/>
        <w:gridCol w:w="3685"/>
        <w:gridCol w:w="2127"/>
        <w:gridCol w:w="2551"/>
        <w:gridCol w:w="1901"/>
        <w:gridCol w:w="1926"/>
      </w:tblGrid>
      <w:tr w:rsidR="000574D2" w:rsidRPr="00F31A6B" w:rsidTr="004E05DA">
        <w:tc>
          <w:tcPr>
            <w:tcW w:w="68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5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0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926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152E7" w:rsidRPr="00F31A6B" w:rsidTr="004E05DA">
        <w:tc>
          <w:tcPr>
            <w:tcW w:w="68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2E7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127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5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90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26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7" w:rsidRPr="00F31A6B" w:rsidTr="004E05DA">
        <w:tc>
          <w:tcPr>
            <w:tcW w:w="68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5C8E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7152E7" w:rsidRPr="00F31A6B" w:rsidRDefault="007152E7" w:rsidP="00FD03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0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26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7" w:rsidRPr="00F31A6B" w:rsidTr="004E05DA">
        <w:tc>
          <w:tcPr>
            <w:tcW w:w="68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C8E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52E7" w:rsidRPr="00F31A6B" w:rsidRDefault="00FD03CB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7152E7" w:rsidRPr="00F31A6B" w:rsidRDefault="007152E7" w:rsidP="00FD03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</w:t>
            </w:r>
          </w:p>
        </w:tc>
        <w:tc>
          <w:tcPr>
            <w:tcW w:w="2127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01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26" w:type="dxa"/>
          </w:tcPr>
          <w:p w:rsidR="007152E7" w:rsidRPr="00F31A6B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Default="000574D2" w:rsidP="0005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A6B" w:rsidRPr="007C7837" w:rsidRDefault="00F31A6B" w:rsidP="000574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74D2" w:rsidRPr="007C7837" w:rsidRDefault="003D536A" w:rsidP="00191E9E">
      <w:pPr>
        <w:spacing w:after="120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74D2" w:rsidRPr="007C7837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48"/>
        <w:gridCol w:w="1531"/>
        <w:gridCol w:w="3494"/>
        <w:gridCol w:w="2215"/>
        <w:gridCol w:w="2486"/>
        <w:gridCol w:w="1914"/>
        <w:gridCol w:w="1778"/>
      </w:tblGrid>
      <w:tr w:rsidR="000574D2" w:rsidRPr="00F31A6B" w:rsidTr="00A94B8C">
        <w:tc>
          <w:tcPr>
            <w:tcW w:w="64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9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5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86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1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7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E5F1A" w:rsidRPr="00F31A6B" w:rsidTr="00A94B8C">
        <w:tc>
          <w:tcPr>
            <w:tcW w:w="648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6E5F1A" w:rsidRPr="00F31A6B" w:rsidRDefault="00FD03CB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94" w:type="dxa"/>
          </w:tcPr>
          <w:p w:rsidR="006E5F1A" w:rsidRPr="00FD03CB" w:rsidRDefault="00FD03CB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15" w:type="dxa"/>
          </w:tcPr>
          <w:p w:rsidR="006E5F1A" w:rsidRPr="00F31A6B" w:rsidRDefault="006E5F1A" w:rsidP="001301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</w:t>
            </w:r>
            <w:r w:rsidR="001301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3C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86" w:type="dxa"/>
          </w:tcPr>
          <w:p w:rsidR="006E5F1A" w:rsidRPr="00FD03CB" w:rsidRDefault="00FD03CB" w:rsidP="001301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 информационное оповещение школьного сообщества о планируемых мероприятиях </w:t>
            </w:r>
          </w:p>
        </w:tc>
        <w:tc>
          <w:tcPr>
            <w:tcW w:w="1914" w:type="dxa"/>
          </w:tcPr>
          <w:p w:rsidR="006E5F1A" w:rsidRPr="00F31A6B" w:rsidRDefault="00FD03CB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F31A6B" w:rsidTr="00A94B8C">
        <w:tc>
          <w:tcPr>
            <w:tcW w:w="64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574D2" w:rsidRPr="00F31A6B" w:rsidRDefault="00A94B8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94" w:type="dxa"/>
          </w:tcPr>
          <w:p w:rsidR="000574D2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215" w:type="dxa"/>
          </w:tcPr>
          <w:p w:rsidR="000574D2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86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7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F31A6B" w:rsidTr="00A94B8C">
        <w:tc>
          <w:tcPr>
            <w:tcW w:w="648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</w:tcPr>
          <w:p w:rsidR="00B825CD" w:rsidRPr="00F31A6B" w:rsidRDefault="00B825C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6E5F1A" w:rsidRPr="00F31A6B" w:rsidRDefault="00B825C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494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15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486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</w:t>
            </w:r>
          </w:p>
        </w:tc>
        <w:tc>
          <w:tcPr>
            <w:tcW w:w="1914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78" w:type="dxa"/>
          </w:tcPr>
          <w:p w:rsidR="006E5F1A" w:rsidRPr="00F31A6B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A6B" w:rsidRDefault="00F31A6B" w:rsidP="00F31A6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7837" w:rsidRDefault="007C7837" w:rsidP="007C7837">
      <w:pPr>
        <w:pStyle w:val="a3"/>
        <w:spacing w:after="120"/>
        <w:ind w:left="106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30FB" w:rsidRPr="007C7837" w:rsidRDefault="00F31A6B" w:rsidP="00191E9E">
      <w:pPr>
        <w:pStyle w:val="a3"/>
        <w:numPr>
          <w:ilvl w:val="0"/>
          <w:numId w:val="10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lastRenderedPageBreak/>
        <w:t>Пед</w:t>
      </w:r>
      <w:r w:rsidR="000574D2" w:rsidRPr="007C7837">
        <w:rPr>
          <w:rFonts w:ascii="Times New Roman" w:hAnsi="Times New Roman" w:cs="Times New Roman"/>
          <w:b/>
          <w:sz w:val="24"/>
          <w:szCs w:val="24"/>
        </w:rPr>
        <w:t>агогическая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544"/>
        <w:gridCol w:w="3402"/>
        <w:gridCol w:w="2268"/>
        <w:gridCol w:w="2541"/>
        <w:gridCol w:w="1854"/>
        <w:gridCol w:w="1720"/>
      </w:tblGrid>
      <w:tr w:rsidR="000574D2" w:rsidRPr="00F31A6B" w:rsidTr="009175C9">
        <w:tc>
          <w:tcPr>
            <w:tcW w:w="679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4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2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574D2" w:rsidRPr="00F31A6B" w:rsidTr="009175C9">
        <w:tc>
          <w:tcPr>
            <w:tcW w:w="679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0574D2" w:rsidRPr="00F31A6B" w:rsidRDefault="00A94B8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F31A6B" w:rsidTr="009175C9">
        <w:tc>
          <w:tcPr>
            <w:tcW w:w="679" w:type="dxa"/>
          </w:tcPr>
          <w:p w:rsidR="006E5F1A" w:rsidRPr="00F31A6B" w:rsidRDefault="00B825CD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6E5F1A" w:rsidRPr="00F31A6B" w:rsidRDefault="00B825CD" w:rsidP="00A94B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A94B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:rsidR="006E5F1A" w:rsidRPr="00F31A6B" w:rsidRDefault="00A94B8C" w:rsidP="00A94B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работы школы</w:t>
            </w:r>
          </w:p>
        </w:tc>
        <w:tc>
          <w:tcPr>
            <w:tcW w:w="2268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1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, организация совместной деятельности</w:t>
            </w:r>
          </w:p>
        </w:tc>
        <w:tc>
          <w:tcPr>
            <w:tcW w:w="1854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0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F31A6B" w:rsidTr="009175C9">
        <w:tc>
          <w:tcPr>
            <w:tcW w:w="679" w:type="dxa"/>
          </w:tcPr>
          <w:p w:rsidR="000574D2" w:rsidRPr="00F31A6B" w:rsidRDefault="00B825C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0574D2" w:rsidRPr="00F31A6B" w:rsidRDefault="00A94B8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402" w:type="dxa"/>
          </w:tcPr>
          <w:p w:rsidR="000574D2" w:rsidRPr="00F31A6B" w:rsidRDefault="00A94B8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посвящённых Дню Неизвестного Солдата</w:t>
            </w:r>
          </w:p>
        </w:tc>
        <w:tc>
          <w:tcPr>
            <w:tcW w:w="226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1" w:type="dxa"/>
          </w:tcPr>
          <w:p w:rsidR="000574D2" w:rsidRPr="00F31A6B" w:rsidRDefault="00A94B8C" w:rsidP="00A94B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и педагогов в совместную деятельность, воспитание чувства патриотизма</w:t>
            </w:r>
            <w:r w:rsidR="000574D2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F31A6B" w:rsidTr="009175C9">
        <w:tc>
          <w:tcPr>
            <w:tcW w:w="679" w:type="dxa"/>
          </w:tcPr>
          <w:p w:rsidR="000574D2" w:rsidRPr="00F31A6B" w:rsidRDefault="00B825C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4D2" w:rsidRPr="00F31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0574D2" w:rsidRPr="00F31A6B" w:rsidRDefault="00843F1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По плану РДШ</w:t>
            </w:r>
          </w:p>
        </w:tc>
        <w:tc>
          <w:tcPr>
            <w:tcW w:w="3402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проектов РДШ </w:t>
            </w:r>
          </w:p>
        </w:tc>
        <w:tc>
          <w:tcPr>
            <w:tcW w:w="226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</w:t>
            </w:r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включение </w:t>
            </w:r>
            <w:proofErr w:type="gramStart"/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E5F1A"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полезную деятельность</w:t>
            </w:r>
          </w:p>
        </w:tc>
        <w:tc>
          <w:tcPr>
            <w:tcW w:w="1854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20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8E" w:rsidRPr="00F31A6B" w:rsidTr="009175C9">
        <w:tc>
          <w:tcPr>
            <w:tcW w:w="679" w:type="dxa"/>
          </w:tcPr>
          <w:p w:rsidR="000B5C8E" w:rsidRPr="00F31A6B" w:rsidRDefault="000B5C8E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4" w:type="dxa"/>
          </w:tcPr>
          <w:p w:rsidR="000B5C8E" w:rsidRPr="00F31A6B" w:rsidRDefault="00A94B8C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402" w:type="dxa"/>
          </w:tcPr>
          <w:p w:rsidR="000B5C8E" w:rsidRPr="00A94B8C" w:rsidRDefault="00A94B8C" w:rsidP="00A94B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8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воинской славы  «Ничто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забыто, никто не забыт», </w:t>
            </w:r>
          </w:p>
        </w:tc>
        <w:tc>
          <w:tcPr>
            <w:tcW w:w="2268" w:type="dxa"/>
          </w:tcPr>
          <w:p w:rsidR="000B5C8E" w:rsidRPr="00F31A6B" w:rsidRDefault="000B5C8E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41" w:type="dxa"/>
          </w:tcPr>
          <w:p w:rsidR="000B5C8E" w:rsidRPr="00F31A6B" w:rsidRDefault="00A94B8C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и педагогов в совместную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воспитание чувства патриотизма</w:t>
            </w:r>
          </w:p>
        </w:tc>
        <w:tc>
          <w:tcPr>
            <w:tcW w:w="1854" w:type="dxa"/>
          </w:tcPr>
          <w:p w:rsidR="000B5C8E" w:rsidRPr="00F31A6B" w:rsidRDefault="000B5C8E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0B5C8E" w:rsidRPr="00F31A6B" w:rsidRDefault="000B5C8E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20" w:type="dxa"/>
          </w:tcPr>
          <w:p w:rsidR="000B5C8E" w:rsidRPr="00F31A6B" w:rsidRDefault="000B5C8E" w:rsidP="000B5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F31A6B" w:rsidRDefault="000574D2" w:rsidP="0005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519" w:rsidRPr="007C7837" w:rsidRDefault="00832519" w:rsidP="00832519">
      <w:pPr>
        <w:pStyle w:val="a3"/>
        <w:spacing w:after="0" w:line="276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0574D2" w:rsidRDefault="000574D2" w:rsidP="0055282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7837">
        <w:rPr>
          <w:rFonts w:ascii="Times New Roman" w:hAnsi="Times New Roman" w:cs="Times New Roman"/>
          <w:b/>
          <w:sz w:val="24"/>
          <w:szCs w:val="24"/>
        </w:rPr>
        <w:t>Подготовка отчетной, аналитической документации, повышение квалификации</w:t>
      </w:r>
    </w:p>
    <w:p w:rsidR="000219EC" w:rsidRPr="007C7837" w:rsidRDefault="000219EC" w:rsidP="000219EC">
      <w:pPr>
        <w:pStyle w:val="a3"/>
        <w:spacing w:after="0" w:line="276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29"/>
        <w:gridCol w:w="1532"/>
        <w:gridCol w:w="3398"/>
        <w:gridCol w:w="2178"/>
        <w:gridCol w:w="2473"/>
        <w:gridCol w:w="2092"/>
        <w:gridCol w:w="1764"/>
      </w:tblGrid>
      <w:tr w:rsidR="000574D2" w:rsidRPr="00F31A6B" w:rsidTr="00191E9E">
        <w:tc>
          <w:tcPr>
            <w:tcW w:w="655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6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81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8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16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112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02" w:type="dxa"/>
          </w:tcPr>
          <w:p w:rsidR="000574D2" w:rsidRPr="00F31A6B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E5F1A" w:rsidRPr="00F31A6B" w:rsidTr="00191E9E">
        <w:tc>
          <w:tcPr>
            <w:tcW w:w="655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" w:type="dxa"/>
          </w:tcPr>
          <w:p w:rsidR="006E5F1A" w:rsidRPr="00F31A6B" w:rsidRDefault="00843F12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gramStart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оорд</w:t>
            </w:r>
            <w:proofErr w:type="spellEnd"/>
          </w:p>
        </w:tc>
        <w:tc>
          <w:tcPr>
            <w:tcW w:w="3581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8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6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112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02" w:type="dxa"/>
          </w:tcPr>
          <w:p w:rsidR="006E5F1A" w:rsidRPr="00F31A6B" w:rsidRDefault="006E5F1A" w:rsidP="0094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F31A6B" w:rsidTr="00191E9E">
        <w:tc>
          <w:tcPr>
            <w:tcW w:w="655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56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18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6" w:type="dxa"/>
          </w:tcPr>
          <w:p w:rsidR="006E5F1A" w:rsidRPr="00F31A6B" w:rsidRDefault="000B5C8E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112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02" w:type="dxa"/>
          </w:tcPr>
          <w:p w:rsidR="006E5F1A" w:rsidRPr="00F31A6B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DD" w:rsidRDefault="004317DD" w:rsidP="00552828">
      <w:pPr>
        <w:rPr>
          <w:rFonts w:ascii="Times New Roman" w:hAnsi="Times New Roman" w:cs="Times New Roman"/>
          <w:sz w:val="24"/>
          <w:szCs w:val="24"/>
        </w:rPr>
      </w:pPr>
    </w:p>
    <w:p w:rsidR="00AB06D3" w:rsidRDefault="00AB06D3" w:rsidP="00552828">
      <w:pPr>
        <w:rPr>
          <w:rFonts w:ascii="Times New Roman" w:hAnsi="Times New Roman" w:cs="Times New Roman"/>
          <w:sz w:val="24"/>
          <w:szCs w:val="24"/>
        </w:rPr>
      </w:pPr>
    </w:p>
    <w:p w:rsidR="00AB06D3" w:rsidRPr="008F6E71" w:rsidRDefault="00AB06D3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Я</w:t>
      </w:r>
      <w:r w:rsidRPr="008F6E71">
        <w:rPr>
          <w:rFonts w:ascii="Times New Roman" w:hAnsi="Times New Roman" w:cs="Times New Roman"/>
          <w:b/>
        </w:rPr>
        <w:t>нварь</w:t>
      </w:r>
    </w:p>
    <w:p w:rsidR="00AB06D3" w:rsidRPr="00611BF5" w:rsidRDefault="00AB06D3" w:rsidP="00AB06D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3989" w:type="dxa"/>
        <w:tblInd w:w="720" w:type="dxa"/>
        <w:tblLook w:val="04A0"/>
      </w:tblPr>
      <w:tblGrid>
        <w:gridCol w:w="673"/>
        <w:gridCol w:w="1550"/>
        <w:gridCol w:w="3402"/>
        <w:gridCol w:w="2268"/>
        <w:gridCol w:w="2552"/>
        <w:gridCol w:w="1843"/>
        <w:gridCol w:w="1701"/>
      </w:tblGrid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системой управления ОО, организацией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образовательного процесса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0" w:type="dxa"/>
          </w:tcPr>
          <w:p w:rsidR="00AB06D3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0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0219EC" w:rsidRDefault="000219EC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0219EC" w:rsidRDefault="000219EC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0219EC" w:rsidRDefault="000219EC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57"/>
        <w:gridCol w:w="1531"/>
        <w:gridCol w:w="3554"/>
        <w:gridCol w:w="2215"/>
        <w:gridCol w:w="2480"/>
        <w:gridCol w:w="1844"/>
        <w:gridCol w:w="1785"/>
      </w:tblGrid>
      <w:tr w:rsidR="00AB06D3" w:rsidRPr="00611BF5" w:rsidTr="00AB06D3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5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AB06D3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54" w:type="dxa"/>
          </w:tcPr>
          <w:p w:rsidR="00AB06D3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15" w:type="dxa"/>
          </w:tcPr>
          <w:p w:rsidR="00AB06D3" w:rsidRPr="00611BF5" w:rsidRDefault="00130139" w:rsidP="00130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80" w:type="dxa"/>
          </w:tcPr>
          <w:p w:rsidR="00AB06D3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Наглядное и информационное оповещение школьного сообщества о планируемых мероприятиях</w:t>
            </w:r>
          </w:p>
        </w:tc>
        <w:tc>
          <w:tcPr>
            <w:tcW w:w="1844" w:type="dxa"/>
          </w:tcPr>
          <w:p w:rsidR="00AB06D3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AB06D3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5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1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AB06D3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5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1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AB06D3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55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контингента (отбор желающих)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1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0219EC" w:rsidRDefault="000219EC" w:rsidP="00AB06D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p w:rsidR="00AB06D3" w:rsidRPr="00B236F7" w:rsidRDefault="00AB06D3" w:rsidP="00AB06D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175" w:type="dxa"/>
        <w:tblInd w:w="675" w:type="dxa"/>
        <w:tblLook w:val="04A0"/>
      </w:tblPr>
      <w:tblGrid>
        <w:gridCol w:w="709"/>
        <w:gridCol w:w="1559"/>
        <w:gridCol w:w="3544"/>
        <w:gridCol w:w="2126"/>
        <w:gridCol w:w="2552"/>
        <w:gridCol w:w="1843"/>
        <w:gridCol w:w="1842"/>
      </w:tblGrid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8B7E21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2105"/>
      </w:tblGrid>
      <w:tr w:rsidR="00AB06D3" w:rsidRPr="00611BF5" w:rsidTr="009175C9">
        <w:tc>
          <w:tcPr>
            <w:tcW w:w="67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B06D3" w:rsidRPr="00611BF5" w:rsidTr="009175C9">
        <w:tc>
          <w:tcPr>
            <w:tcW w:w="67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10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line="240" w:lineRule="auto"/>
        <w:rPr>
          <w:rFonts w:ascii="Times New Roman" w:hAnsi="Times New Roman" w:cs="Times New Roman"/>
        </w:rPr>
      </w:pPr>
    </w:p>
    <w:p w:rsidR="00130139" w:rsidRDefault="00130139" w:rsidP="00AB06D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B06D3" w:rsidRDefault="00AB06D3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Февраль</w:t>
      </w:r>
    </w:p>
    <w:p w:rsidR="00AB06D3" w:rsidRPr="00611BF5" w:rsidRDefault="00AB06D3" w:rsidP="00AB06D3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9175C9">
        <w:rPr>
          <w:rFonts w:ascii="Times New Roman" w:hAnsi="Times New Roman" w:cs="Times New Roman"/>
          <w:b/>
          <w:bCs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80"/>
        <w:gridCol w:w="1543"/>
        <w:gridCol w:w="3544"/>
        <w:gridCol w:w="2126"/>
        <w:gridCol w:w="2552"/>
        <w:gridCol w:w="1843"/>
        <w:gridCol w:w="1842"/>
      </w:tblGrid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запросов, реализацию воспитательной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C84D14" w:rsidRDefault="00C84D14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AB06D3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57"/>
        <w:gridCol w:w="1531"/>
        <w:gridCol w:w="3563"/>
        <w:gridCol w:w="2216"/>
        <w:gridCol w:w="2470"/>
        <w:gridCol w:w="1844"/>
        <w:gridCol w:w="1785"/>
      </w:tblGrid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D607D" w:rsidRPr="00611BF5" w:rsidTr="001D607D">
        <w:tc>
          <w:tcPr>
            <w:tcW w:w="657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63" w:type="dxa"/>
          </w:tcPr>
          <w:p w:rsidR="001D607D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16" w:type="dxa"/>
          </w:tcPr>
          <w:p w:rsidR="001D607D" w:rsidRPr="00611BF5" w:rsidRDefault="00DC0550" w:rsidP="00130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0" w:type="dxa"/>
          </w:tcPr>
          <w:p w:rsidR="001D607D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Наглядное и информационное оповещение школьного сообщества о планируемых мероприятиях</w:t>
            </w:r>
          </w:p>
        </w:tc>
        <w:tc>
          <w:tcPr>
            <w:tcW w:w="1844" w:type="dxa"/>
          </w:tcPr>
          <w:p w:rsidR="001D607D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5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подготовке и проведении заседаний родительских комитетов, советов как общешкольных, так и </w:t>
            </w:r>
            <w:r w:rsidRPr="00611BF5">
              <w:rPr>
                <w:rFonts w:ascii="Times New Roman" w:hAnsi="Times New Roman" w:cs="Times New Roman"/>
              </w:rPr>
              <w:lastRenderedPageBreak/>
              <w:t>классных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5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56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8F6E71" w:rsidRDefault="00AB06D3" w:rsidP="00AB06D3">
      <w:pPr>
        <w:spacing w:line="240" w:lineRule="auto"/>
        <w:rPr>
          <w:rFonts w:ascii="Times New Roman" w:hAnsi="Times New Roman" w:cs="Times New Roman"/>
          <w:b/>
        </w:rPr>
      </w:pPr>
    </w:p>
    <w:p w:rsidR="00C84D14" w:rsidRPr="00B236F7" w:rsidRDefault="00AB06D3" w:rsidP="00AB06D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175" w:type="dxa"/>
        <w:tblInd w:w="675" w:type="dxa"/>
        <w:tblLayout w:type="fixed"/>
        <w:tblLook w:val="04A0"/>
      </w:tblPr>
      <w:tblGrid>
        <w:gridCol w:w="709"/>
        <w:gridCol w:w="1559"/>
        <w:gridCol w:w="3544"/>
        <w:gridCol w:w="2126"/>
        <w:gridCol w:w="2552"/>
        <w:gridCol w:w="1843"/>
        <w:gridCol w:w="1842"/>
      </w:tblGrid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8B7E21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544" w:type="dxa"/>
          </w:tcPr>
          <w:p w:rsidR="00AB06D3" w:rsidRPr="00235DB0" w:rsidRDefault="00AB06D3" w:rsidP="00AB06D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7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544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line="240" w:lineRule="auto"/>
        <w:rPr>
          <w:rFonts w:ascii="Times New Roman" w:hAnsi="Times New Roman" w:cs="Times New Roman"/>
        </w:rPr>
      </w:pPr>
    </w:p>
    <w:p w:rsidR="00AB06D3" w:rsidRPr="00611BF5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3"/>
        <w:gridCol w:w="1550"/>
        <w:gridCol w:w="3544"/>
        <w:gridCol w:w="2126"/>
        <w:gridCol w:w="2552"/>
        <w:gridCol w:w="1843"/>
        <w:gridCol w:w="1842"/>
      </w:tblGrid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0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4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126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84D14" w:rsidRDefault="00C84D14" w:rsidP="00AB06D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84D14" w:rsidRDefault="00C84D14" w:rsidP="00AB06D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B06D3" w:rsidRDefault="00AB06D3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Март</w:t>
      </w:r>
    </w:p>
    <w:p w:rsidR="00AB06D3" w:rsidRPr="00611BF5" w:rsidRDefault="00AB06D3" w:rsidP="00C84D14">
      <w:pPr>
        <w:spacing w:line="240" w:lineRule="auto"/>
        <w:ind w:left="360" w:firstLine="348"/>
        <w:rPr>
          <w:rFonts w:ascii="Times New Roman" w:hAnsi="Times New Roman" w:cs="Times New Roman"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80"/>
        <w:gridCol w:w="1543"/>
        <w:gridCol w:w="3544"/>
        <w:gridCol w:w="2126"/>
        <w:gridCol w:w="2552"/>
        <w:gridCol w:w="1843"/>
        <w:gridCol w:w="1842"/>
      </w:tblGrid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неделя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рабочих программ внеурочной деятельности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4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DC0550" w:rsidRDefault="00DC0550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C84D14" w:rsidRPr="00611BF5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5"/>
        <w:gridCol w:w="1422"/>
        <w:gridCol w:w="3616"/>
        <w:gridCol w:w="2228"/>
        <w:gridCol w:w="2490"/>
        <w:gridCol w:w="1848"/>
        <w:gridCol w:w="1797"/>
      </w:tblGrid>
      <w:tr w:rsidR="00AB06D3" w:rsidRPr="00611BF5" w:rsidTr="001D607D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D607D" w:rsidRPr="00611BF5" w:rsidTr="001D607D">
        <w:tc>
          <w:tcPr>
            <w:tcW w:w="665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2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616" w:type="dxa"/>
          </w:tcPr>
          <w:p w:rsidR="001D607D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8" w:type="dxa"/>
          </w:tcPr>
          <w:p w:rsidR="001D607D" w:rsidRPr="00611BF5" w:rsidRDefault="004E05DA" w:rsidP="005A2D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0" w:type="dxa"/>
          </w:tcPr>
          <w:p w:rsidR="001D607D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Наглядное и информационное оповещение школьного сообщества о планируемых мероприятиях</w:t>
            </w:r>
          </w:p>
        </w:tc>
        <w:tc>
          <w:tcPr>
            <w:tcW w:w="1848" w:type="dxa"/>
          </w:tcPr>
          <w:p w:rsidR="001D607D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заседаниях методического объединения </w:t>
            </w:r>
            <w:r w:rsidRPr="00611BF5">
              <w:rPr>
                <w:rFonts w:ascii="Times New Roman" w:hAnsi="Times New Roman" w:cs="Times New Roman"/>
              </w:rPr>
              <w:lastRenderedPageBreak/>
              <w:t>педагогов, подготовка и выступление по вопросам воспитания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490" w:type="dxa"/>
          </w:tcPr>
          <w:p w:rsidR="00AB06D3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работу</w:t>
            </w:r>
            <w:r w:rsidR="00AB06D3" w:rsidRPr="00611BF5">
              <w:rPr>
                <w:rFonts w:ascii="Times New Roman" w:hAnsi="Times New Roman" w:cs="Times New Roman"/>
              </w:rPr>
              <w:t xml:space="preserve"> </w:t>
            </w:r>
            <w:r w:rsidR="00AB06D3" w:rsidRPr="00611BF5">
              <w:rPr>
                <w:rFonts w:ascii="Times New Roman" w:hAnsi="Times New Roman" w:cs="Times New Roman"/>
              </w:rPr>
              <w:lastRenderedPageBreak/>
              <w:t>по проблемам воспитания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90" w:type="dxa"/>
          </w:tcPr>
          <w:p w:rsidR="00AB06D3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работу</w:t>
            </w:r>
            <w:r w:rsidR="00AB06D3" w:rsidRPr="00611BF5">
              <w:rPr>
                <w:rFonts w:ascii="Times New Roman" w:hAnsi="Times New Roman" w:cs="Times New Roman"/>
              </w:rPr>
              <w:t xml:space="preserve"> по проблемам воспитания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22" w:type="dxa"/>
          </w:tcPr>
          <w:p w:rsidR="00AB06D3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AB06D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1D607D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EA085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AB06D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9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5A2DE0" w:rsidRDefault="005A2DE0" w:rsidP="00AB06D3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C84D14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79"/>
        <w:gridCol w:w="1403"/>
        <w:gridCol w:w="3543"/>
        <w:gridCol w:w="2268"/>
        <w:gridCol w:w="2552"/>
        <w:gridCol w:w="1843"/>
        <w:gridCol w:w="1842"/>
      </w:tblGrid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EA085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543" w:type="dxa"/>
          </w:tcPr>
          <w:p w:rsidR="00AB06D3" w:rsidRPr="002E568D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68" w:type="dxa"/>
          </w:tcPr>
          <w:p w:rsidR="00AB06D3" w:rsidRPr="009D692C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43" w:type="dxa"/>
          </w:tcPr>
          <w:p w:rsidR="00AB06D3" w:rsidRPr="000D6F97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543" w:type="dxa"/>
          </w:tcPr>
          <w:p w:rsidR="00AB06D3" w:rsidRPr="002E568D" w:rsidRDefault="00AB06D3" w:rsidP="00AB06D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543" w:type="dxa"/>
          </w:tcPr>
          <w:p w:rsidR="00AB06D3" w:rsidRPr="002E568D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идентичности 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 w:rsidRPr="000D6F97"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543" w:type="dxa"/>
          </w:tcPr>
          <w:p w:rsidR="00AB06D3" w:rsidRPr="002E568D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AB06D3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3"/>
        <w:gridCol w:w="1409"/>
        <w:gridCol w:w="3543"/>
        <w:gridCol w:w="2268"/>
        <w:gridCol w:w="2552"/>
        <w:gridCol w:w="1843"/>
        <w:gridCol w:w="1842"/>
      </w:tblGrid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68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2DE0" w:rsidRDefault="001D607D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84D14" w:rsidRDefault="00C84D14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84D14" w:rsidRDefault="00C84D14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B06D3" w:rsidRDefault="001D607D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Апрель</w:t>
      </w:r>
    </w:p>
    <w:p w:rsidR="00AB06D3" w:rsidRPr="00611BF5" w:rsidRDefault="00AB06D3" w:rsidP="00AB06D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3"/>
        <w:gridCol w:w="1409"/>
        <w:gridCol w:w="3543"/>
        <w:gridCol w:w="2268"/>
        <w:gridCol w:w="2552"/>
        <w:gridCol w:w="1843"/>
        <w:gridCol w:w="1842"/>
      </w:tblGrid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DC0550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AB06D3" w:rsidRPr="00611BF5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5"/>
        <w:gridCol w:w="1422"/>
        <w:gridCol w:w="3610"/>
        <w:gridCol w:w="2227"/>
        <w:gridCol w:w="2496"/>
        <w:gridCol w:w="1849"/>
        <w:gridCol w:w="1797"/>
      </w:tblGrid>
      <w:tr w:rsidR="00AB06D3" w:rsidRPr="00611BF5" w:rsidTr="003A48C8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D607D" w:rsidRPr="00611BF5" w:rsidTr="003A48C8">
        <w:tc>
          <w:tcPr>
            <w:tcW w:w="665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2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610" w:type="dxa"/>
          </w:tcPr>
          <w:p w:rsidR="001D607D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7" w:type="dxa"/>
          </w:tcPr>
          <w:p w:rsidR="001D607D" w:rsidRPr="00611BF5" w:rsidRDefault="004E05DA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6" w:type="dxa"/>
          </w:tcPr>
          <w:p w:rsidR="001D607D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Наглядное и информационное оповещение школьного сообщества о планируемых мероприятиях</w:t>
            </w:r>
          </w:p>
        </w:tc>
        <w:tc>
          <w:tcPr>
            <w:tcW w:w="1849" w:type="dxa"/>
          </w:tcPr>
          <w:p w:rsidR="001D607D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1D607D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1D607D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AB06D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2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4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2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C7837" w:rsidRDefault="007C7837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4130" w:type="dxa"/>
        <w:tblInd w:w="720" w:type="dxa"/>
        <w:tblLook w:val="04A0"/>
      </w:tblPr>
      <w:tblGrid>
        <w:gridCol w:w="679"/>
        <w:gridCol w:w="1403"/>
        <w:gridCol w:w="3685"/>
        <w:gridCol w:w="2126"/>
        <w:gridCol w:w="2552"/>
        <w:gridCol w:w="1843"/>
        <w:gridCol w:w="1842"/>
      </w:tblGrid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685" w:type="dxa"/>
          </w:tcPr>
          <w:p w:rsidR="00AB06D3" w:rsidRDefault="00AB06D3" w:rsidP="00AB06D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AB06D3" w:rsidRPr="00A9148F" w:rsidRDefault="00AB06D3" w:rsidP="00AB06D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685" w:type="dxa"/>
          </w:tcPr>
          <w:p w:rsidR="00AB06D3" w:rsidRPr="00FF1BD7" w:rsidRDefault="00AB06D3" w:rsidP="00AB06D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 и сохранение исторической памяти о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685" w:type="dxa"/>
          </w:tcPr>
          <w:p w:rsidR="00AB06D3" w:rsidRPr="00A9148F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685" w:type="dxa"/>
          </w:tcPr>
          <w:p w:rsidR="00AB06D3" w:rsidRPr="00A9148F" w:rsidRDefault="00AB06D3" w:rsidP="00AB06D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AB06D3" w:rsidRPr="00611BF5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3"/>
        <w:gridCol w:w="1409"/>
        <w:gridCol w:w="3685"/>
        <w:gridCol w:w="2126"/>
        <w:gridCol w:w="2552"/>
        <w:gridCol w:w="1843"/>
        <w:gridCol w:w="1842"/>
      </w:tblGrid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5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126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B06D3" w:rsidRDefault="003A48C8" w:rsidP="00AB06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Май</w:t>
      </w:r>
    </w:p>
    <w:p w:rsidR="00AB06D3" w:rsidRPr="00611BF5" w:rsidRDefault="00AB06D3" w:rsidP="00AB06D3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80"/>
        <w:gridCol w:w="1402"/>
        <w:gridCol w:w="3685"/>
        <w:gridCol w:w="2126"/>
        <w:gridCol w:w="2552"/>
        <w:gridCol w:w="1843"/>
        <w:gridCol w:w="1842"/>
      </w:tblGrid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8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2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line="240" w:lineRule="auto"/>
        <w:rPr>
          <w:rFonts w:ascii="Times New Roman" w:hAnsi="Times New Roman" w:cs="Times New Roman"/>
          <w:b/>
        </w:rPr>
      </w:pPr>
    </w:p>
    <w:p w:rsidR="007C7837" w:rsidRDefault="007C7837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7C7837" w:rsidRDefault="007C7837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7C7837" w:rsidRDefault="007C7837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AB06D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5"/>
        <w:gridCol w:w="1422"/>
        <w:gridCol w:w="3610"/>
        <w:gridCol w:w="2228"/>
        <w:gridCol w:w="2496"/>
        <w:gridCol w:w="1848"/>
        <w:gridCol w:w="1797"/>
      </w:tblGrid>
      <w:tr w:rsidR="00AB06D3" w:rsidRPr="00611BF5" w:rsidTr="003A48C8">
        <w:tc>
          <w:tcPr>
            <w:tcW w:w="665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A48C8" w:rsidRPr="00611BF5" w:rsidTr="003A48C8">
        <w:tc>
          <w:tcPr>
            <w:tcW w:w="665" w:type="dxa"/>
          </w:tcPr>
          <w:p w:rsidR="003A48C8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2" w:type="dxa"/>
          </w:tcPr>
          <w:p w:rsidR="003A48C8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3610" w:type="dxa"/>
          </w:tcPr>
          <w:p w:rsidR="003A48C8" w:rsidRPr="00611BF5" w:rsidRDefault="00130139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8" w:type="dxa"/>
          </w:tcPr>
          <w:p w:rsidR="003A48C8" w:rsidRPr="00611BF5" w:rsidRDefault="004E05DA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6" w:type="dxa"/>
          </w:tcPr>
          <w:p w:rsidR="003A48C8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D03CB">
              <w:rPr>
                <w:rFonts w:ascii="Times New Roman" w:hAnsi="Times New Roman" w:cs="Times New Roman"/>
                <w:sz w:val="24"/>
                <w:szCs w:val="24"/>
              </w:rPr>
              <w:t>Наглядное и информационное оповещение школьного сообщества о планируемых мероприятиях</w:t>
            </w:r>
          </w:p>
        </w:tc>
        <w:tc>
          <w:tcPr>
            <w:tcW w:w="1848" w:type="dxa"/>
          </w:tcPr>
          <w:p w:rsidR="003A48C8" w:rsidRPr="00611BF5" w:rsidRDefault="005A2DE0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3A48C8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F123A9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3A48C8">
        <w:tc>
          <w:tcPr>
            <w:tcW w:w="665" w:type="dxa"/>
          </w:tcPr>
          <w:p w:rsidR="00AB06D3" w:rsidRPr="00611BF5" w:rsidRDefault="003A48C8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06D3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1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2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9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p w:rsidR="007C7837" w:rsidRDefault="007C7837" w:rsidP="000219E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p w:rsidR="00AB06D3" w:rsidRPr="00611BF5" w:rsidRDefault="000219EC" w:rsidP="00C84D14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AB06D3" w:rsidRPr="000219EC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4175" w:type="dxa"/>
        <w:tblInd w:w="675" w:type="dxa"/>
        <w:tblLook w:val="04A0"/>
      </w:tblPr>
      <w:tblGrid>
        <w:gridCol w:w="679"/>
        <w:gridCol w:w="1448"/>
        <w:gridCol w:w="3543"/>
        <w:gridCol w:w="2268"/>
        <w:gridCol w:w="2551"/>
        <w:gridCol w:w="1856"/>
        <w:gridCol w:w="1830"/>
      </w:tblGrid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8B7E21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8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8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48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543" w:type="dxa"/>
          </w:tcPr>
          <w:p w:rsidR="00AB06D3" w:rsidRPr="00381B1E" w:rsidRDefault="00AB06D3" w:rsidP="00AB06D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48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48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30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Default="00AB06D3" w:rsidP="00AB06D3">
      <w:pPr>
        <w:spacing w:line="240" w:lineRule="auto"/>
        <w:rPr>
          <w:rFonts w:ascii="Times New Roman" w:hAnsi="Times New Roman" w:cs="Times New Roman"/>
          <w:b/>
        </w:rPr>
      </w:pPr>
    </w:p>
    <w:p w:rsidR="000219EC" w:rsidRDefault="000219EC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AB06D3" w:rsidRPr="00611BF5" w:rsidRDefault="00AB06D3" w:rsidP="00AB06D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AB06D3" w:rsidRPr="00611BF5" w:rsidRDefault="00AB06D3" w:rsidP="00AB06D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130" w:type="dxa"/>
        <w:tblInd w:w="720" w:type="dxa"/>
        <w:tblLook w:val="04A0"/>
      </w:tblPr>
      <w:tblGrid>
        <w:gridCol w:w="673"/>
        <w:gridCol w:w="1409"/>
        <w:gridCol w:w="3543"/>
        <w:gridCol w:w="2268"/>
        <w:gridCol w:w="2552"/>
        <w:gridCol w:w="1843"/>
        <w:gridCol w:w="1842"/>
      </w:tblGrid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13013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68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84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6D3" w:rsidRPr="00611BF5" w:rsidTr="004E05DA">
        <w:tc>
          <w:tcPr>
            <w:tcW w:w="673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9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3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68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52" w:type="dxa"/>
          </w:tcPr>
          <w:p w:rsidR="00AB06D3" w:rsidRPr="00235DB0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</w:tcPr>
          <w:p w:rsidR="00AB06D3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42" w:type="dxa"/>
          </w:tcPr>
          <w:p w:rsidR="00AB06D3" w:rsidRPr="00611BF5" w:rsidRDefault="00AB06D3" w:rsidP="00AB06D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B06D3" w:rsidRPr="00F31A6B" w:rsidRDefault="00E5366E" w:rsidP="00917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66E">
        <w:rPr>
          <w:rFonts w:ascii="Times New Roman" w:hAnsi="Times New Roman" w:cs="Times New Roman"/>
          <w:b/>
          <w:noProof/>
          <w:lang w:eastAsia="ru-RU"/>
        </w:rPr>
        <w:pict>
          <v:group id="Группа 5" o:spid="_x0000_s1026" style="position:absolute;margin-left:583.35pt;margin-top:485.4pt;width:247.55pt;height:99.9pt;z-index:251661312;mso-position-horizontal-relative:text;mso-position-vertical-relative:text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1" o:spid="_x0000_s1027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CSrEAAAA2gAAAA8AAABkcnMvZG93bnJldi54bWxEj0FrwkAUhO9C/8PyCt5001bSEF2lFEo9&#10;6EFT8PrIPpO12bdpdqtJf31XEDwOM/MNs1j1thFn6rxxrOBpmoAgLp02XCn4Kj4mGQgfkDU2jknB&#10;QB5Wy4fRAnPtLryj8z5UIkLY56igDqHNpfRlTRb91LXE0Tu6zmKIsquk7vAS4baRz0mSSouG40KN&#10;Lb3XVH7vf60C8/PK6ZAdymK7+TSz5uVks+FPqfFj/zYHEagP9/CtvdYKUr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hCSrEAAAA2gAAAA8AAAAAAAAAAAAAAAAA&#10;nwIAAGRycy9kb3ducmV2LnhtbFBLBQYAAAAABAAEAPcAAACQAwAAAAA=&#10;">
              <v:imagedata r:id="rId9" o:title=""/>
              <v:path arrowok="t"/>
            </v:shape>
            <v:shape id="Рисунок 42" o:spid="_x0000_s1028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dForDAAAA2gAAAA8AAABkcnMvZG93bnJldi54bWxEj8FqwzAQRO+B/oPYQi+hkZtDE1zLpgQC&#10;wTk1CU6Pi7W1jaWVsdTY+fuqUOhxmJk3TFbM1ogbjb5zrOBllYAgrp3uuFFwOe+ftyB8QNZoHJOC&#10;O3ko8odFhql2E3/Q7RQaESHsU1TQhjCkUvq6JYt+5Qbi6H250WKIcmykHnGKcGvkOklepcWO40KL&#10;A+1aqvvTt1VQHQfseS6r64HNbr0sTfWp90o9Pc7vbyACzeE//Nc+aAUb+L0Sb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0WisMAAADaAAAADwAAAAAAAAAAAAAAAACf&#10;AgAAZHJzL2Rvd25yZXYueG1sUEsFBgAAAAAEAAQA9wAAAI8DAAAAAA==&#10;">
              <v:imagedata r:id="rId10" o:title=""/>
              <v:path arrowok="t"/>
            </v:shape>
          </v:group>
        </w:pict>
      </w:r>
    </w:p>
    <w:sectPr w:rsidR="00AB06D3" w:rsidRPr="00F31A6B" w:rsidSect="00F31A6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66" w:rsidRDefault="00561E66" w:rsidP="00EA085D">
      <w:pPr>
        <w:spacing w:after="0" w:line="240" w:lineRule="auto"/>
      </w:pPr>
      <w:r>
        <w:separator/>
      </w:r>
    </w:p>
  </w:endnote>
  <w:endnote w:type="continuationSeparator" w:id="0">
    <w:p w:rsidR="00561E66" w:rsidRDefault="00561E66" w:rsidP="00EA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66" w:rsidRDefault="00561E66" w:rsidP="00EA085D">
      <w:pPr>
        <w:spacing w:after="0" w:line="240" w:lineRule="auto"/>
      </w:pPr>
      <w:r>
        <w:separator/>
      </w:r>
    </w:p>
  </w:footnote>
  <w:footnote w:type="continuationSeparator" w:id="0">
    <w:p w:rsidR="00561E66" w:rsidRDefault="00561E66" w:rsidP="00EA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615C"/>
    <w:multiLevelType w:val="hybridMultilevel"/>
    <w:tmpl w:val="D37267C6"/>
    <w:lvl w:ilvl="0" w:tplc="51D4C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A7DA3"/>
    <w:multiLevelType w:val="hybridMultilevel"/>
    <w:tmpl w:val="575CD432"/>
    <w:lvl w:ilvl="0" w:tplc="51D4C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67111"/>
    <w:multiLevelType w:val="hybridMultilevel"/>
    <w:tmpl w:val="BC5487AA"/>
    <w:lvl w:ilvl="0" w:tplc="DF3239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5A"/>
    <w:rsid w:val="00015CAE"/>
    <w:rsid w:val="000219EC"/>
    <w:rsid w:val="00036B0E"/>
    <w:rsid w:val="000574D2"/>
    <w:rsid w:val="000B4FD7"/>
    <w:rsid w:val="000B5C8E"/>
    <w:rsid w:val="000E5D00"/>
    <w:rsid w:val="000F1FA6"/>
    <w:rsid w:val="00130139"/>
    <w:rsid w:val="001336C2"/>
    <w:rsid w:val="00191E9E"/>
    <w:rsid w:val="001D607D"/>
    <w:rsid w:val="00201522"/>
    <w:rsid w:val="00244F68"/>
    <w:rsid w:val="00250348"/>
    <w:rsid w:val="00257D90"/>
    <w:rsid w:val="00276F8E"/>
    <w:rsid w:val="002B7E08"/>
    <w:rsid w:val="003078B7"/>
    <w:rsid w:val="003241ED"/>
    <w:rsid w:val="00376431"/>
    <w:rsid w:val="003A48C8"/>
    <w:rsid w:val="003D536A"/>
    <w:rsid w:val="00411E2E"/>
    <w:rsid w:val="004314FF"/>
    <w:rsid w:val="004317DD"/>
    <w:rsid w:val="0043281C"/>
    <w:rsid w:val="004342FA"/>
    <w:rsid w:val="004E05DA"/>
    <w:rsid w:val="00525E6B"/>
    <w:rsid w:val="00530485"/>
    <w:rsid w:val="00552828"/>
    <w:rsid w:val="005530FB"/>
    <w:rsid w:val="0055670A"/>
    <w:rsid w:val="00561E66"/>
    <w:rsid w:val="005A2DE0"/>
    <w:rsid w:val="005D64DC"/>
    <w:rsid w:val="00623CC4"/>
    <w:rsid w:val="006271AD"/>
    <w:rsid w:val="006E5F1A"/>
    <w:rsid w:val="006F3DF7"/>
    <w:rsid w:val="00710469"/>
    <w:rsid w:val="007152E7"/>
    <w:rsid w:val="007416DB"/>
    <w:rsid w:val="0077740B"/>
    <w:rsid w:val="00797EA4"/>
    <w:rsid w:val="00797F19"/>
    <w:rsid w:val="007C7837"/>
    <w:rsid w:val="00832519"/>
    <w:rsid w:val="00843F12"/>
    <w:rsid w:val="008721C8"/>
    <w:rsid w:val="00903996"/>
    <w:rsid w:val="009122A1"/>
    <w:rsid w:val="00913C0D"/>
    <w:rsid w:val="009175C9"/>
    <w:rsid w:val="009224CC"/>
    <w:rsid w:val="009321C1"/>
    <w:rsid w:val="00940087"/>
    <w:rsid w:val="0094323A"/>
    <w:rsid w:val="009A0332"/>
    <w:rsid w:val="009C2C75"/>
    <w:rsid w:val="00A71097"/>
    <w:rsid w:val="00A94B8C"/>
    <w:rsid w:val="00AB06D3"/>
    <w:rsid w:val="00AE675A"/>
    <w:rsid w:val="00B25E1C"/>
    <w:rsid w:val="00B825CD"/>
    <w:rsid w:val="00BC3F51"/>
    <w:rsid w:val="00BF2F63"/>
    <w:rsid w:val="00C22A3D"/>
    <w:rsid w:val="00C357A1"/>
    <w:rsid w:val="00C55BDE"/>
    <w:rsid w:val="00C6160E"/>
    <w:rsid w:val="00C84D14"/>
    <w:rsid w:val="00CA0F60"/>
    <w:rsid w:val="00D12B5D"/>
    <w:rsid w:val="00D821CC"/>
    <w:rsid w:val="00DB0135"/>
    <w:rsid w:val="00DC0550"/>
    <w:rsid w:val="00E03AD7"/>
    <w:rsid w:val="00E105D9"/>
    <w:rsid w:val="00E5366E"/>
    <w:rsid w:val="00E71A85"/>
    <w:rsid w:val="00EA085D"/>
    <w:rsid w:val="00F12219"/>
    <w:rsid w:val="00F31A6B"/>
    <w:rsid w:val="00FB425B"/>
    <w:rsid w:val="00FD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06D3"/>
    <w:pPr>
      <w:spacing w:after="0" w:line="240" w:lineRule="auto"/>
    </w:pPr>
  </w:style>
  <w:style w:type="character" w:customStyle="1" w:styleId="fontstyle01">
    <w:name w:val="fontstyle01"/>
    <w:basedOn w:val="a0"/>
    <w:rsid w:val="00AB06D3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06D3"/>
  </w:style>
  <w:style w:type="paragraph" w:styleId="a8">
    <w:name w:val="footer"/>
    <w:basedOn w:val="a"/>
    <w:link w:val="a9"/>
    <w:uiPriority w:val="99"/>
    <w:unhideWhenUsed/>
    <w:rsid w:val="00AB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SWXKEJWT4FA5-830414872-2767</_dlc_DocId>
    <_dlc_DocIdUrl xmlns="369ecff9-9d91-49ad-b6c8-2386e6911df0">
      <Url>http://www.eduportal44.ru/MR/Okt/_layouts/15/DocIdRedir.aspx?ID=SWXKEJWT4FA5-830414872-2767</Url>
      <Description>SWXKEJWT4FA5-830414872-2767</Description>
    </_dlc_DocIdUrl>
  </documentManagement>
</p:properties>
</file>

<file path=customXml/itemProps1.xml><?xml version="1.0" encoding="utf-8"?>
<ds:datastoreItem xmlns:ds="http://schemas.openxmlformats.org/officeDocument/2006/customXml" ds:itemID="{A68380DB-2EBF-4845-A488-76574754646D}"/>
</file>

<file path=customXml/itemProps2.xml><?xml version="1.0" encoding="utf-8"?>
<ds:datastoreItem xmlns:ds="http://schemas.openxmlformats.org/officeDocument/2006/customXml" ds:itemID="{360E4119-C4CD-4609-9B81-C40BA5F1F053}"/>
</file>

<file path=customXml/itemProps3.xml><?xml version="1.0" encoding="utf-8"?>
<ds:datastoreItem xmlns:ds="http://schemas.openxmlformats.org/officeDocument/2006/customXml" ds:itemID="{82FD78B1-522E-4BC8-8DB2-34A4B2CE004C}"/>
</file>

<file path=customXml/itemProps4.xml><?xml version="1.0" encoding="utf-8"?>
<ds:datastoreItem xmlns:ds="http://schemas.openxmlformats.org/officeDocument/2006/customXml" ds:itemID="{075AC091-7276-472F-9CCF-7FFBF8A6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22</cp:revision>
  <dcterms:created xsi:type="dcterms:W3CDTF">2021-08-05T10:13:00Z</dcterms:created>
  <dcterms:modified xsi:type="dcterms:W3CDTF">2023-02-27T11:58:00Z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1d226cd3-1e82-408b-b4c4-ea96a4a7c83d</vt:lpwstr>
  </property>
</Properties>
</file>