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36F" w:rsidRPr="008E5019" w:rsidRDefault="0041536F" w:rsidP="0041536F"/>
    <w:p w:rsidR="0041536F" w:rsidRPr="004D63B2" w:rsidRDefault="0041536F" w:rsidP="0041536F"/>
    <w:p w:rsidR="0041536F" w:rsidRPr="004D63B2" w:rsidRDefault="0041536F" w:rsidP="0041536F">
      <w:pPr>
        <w:jc w:val="center"/>
        <w:rPr>
          <w:b/>
          <w:sz w:val="28"/>
          <w:szCs w:val="28"/>
        </w:rPr>
      </w:pPr>
      <w:r w:rsidRPr="004D63B2">
        <w:rPr>
          <w:b/>
          <w:sz w:val="28"/>
          <w:szCs w:val="28"/>
        </w:rPr>
        <w:t>Календарно-тематическое планирование  по немецкому языку  2 класс УМК И.Л.Бим</w:t>
      </w:r>
    </w:p>
    <w:p w:rsidR="0041536F" w:rsidRPr="004D63B2" w:rsidRDefault="0041536F" w:rsidP="0041536F">
      <w:pPr>
        <w:jc w:val="center"/>
        <w:rPr>
          <w:b/>
          <w:sz w:val="28"/>
          <w:szCs w:val="28"/>
        </w:rPr>
      </w:pPr>
      <w:r w:rsidRPr="004D63B2">
        <w:rPr>
          <w:b/>
          <w:sz w:val="28"/>
          <w:szCs w:val="28"/>
        </w:rPr>
        <w:t>2 часа в неделю                 68 часов</w:t>
      </w:r>
    </w:p>
    <w:p w:rsidR="0041536F" w:rsidRPr="004D63B2" w:rsidRDefault="0041536F" w:rsidP="0041536F">
      <w:pPr>
        <w:jc w:val="center"/>
        <w:rPr>
          <w:b/>
          <w:sz w:val="28"/>
          <w:szCs w:val="28"/>
        </w:rPr>
      </w:pPr>
    </w:p>
    <w:p w:rsidR="0041536F" w:rsidRPr="004D63B2" w:rsidRDefault="0041536F" w:rsidP="0041536F">
      <w:pPr>
        <w:jc w:val="center"/>
        <w:rPr>
          <w:b/>
          <w:sz w:val="28"/>
          <w:szCs w:val="28"/>
        </w:rPr>
      </w:pPr>
      <w:r w:rsidRPr="004D63B2">
        <w:rPr>
          <w:b/>
          <w:sz w:val="28"/>
          <w:szCs w:val="28"/>
        </w:rPr>
        <w:t>ВВОДНЫЙ КУРС (32 часа); сентябрь – декабрь</w:t>
      </w:r>
    </w:p>
    <w:p w:rsidR="0041536F" w:rsidRPr="004D63B2" w:rsidRDefault="0041536F" w:rsidP="0041536F">
      <w:pPr>
        <w:jc w:val="center"/>
      </w:pPr>
    </w:p>
    <w:tbl>
      <w:tblPr>
        <w:tblW w:w="162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6"/>
        <w:gridCol w:w="1778"/>
        <w:gridCol w:w="1198"/>
        <w:gridCol w:w="856"/>
        <w:gridCol w:w="1403"/>
        <w:gridCol w:w="797"/>
        <w:gridCol w:w="2139"/>
        <w:gridCol w:w="1553"/>
        <w:gridCol w:w="1842"/>
        <w:gridCol w:w="1478"/>
        <w:gridCol w:w="1389"/>
        <w:gridCol w:w="1311"/>
      </w:tblGrid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456" w:type="dxa"/>
            <w:vMerge w:val="restart"/>
          </w:tcPr>
          <w:p w:rsidR="0041536F" w:rsidRPr="004D63B2" w:rsidRDefault="0041536F" w:rsidP="00341B35">
            <w:r w:rsidRPr="004D63B2">
              <w:t>№</w:t>
            </w:r>
          </w:p>
        </w:tc>
        <w:tc>
          <w:tcPr>
            <w:tcW w:w="1778" w:type="dxa"/>
            <w:vMerge w:val="restart"/>
          </w:tcPr>
          <w:p w:rsidR="0041536F" w:rsidRPr="004D63B2" w:rsidRDefault="0041536F" w:rsidP="00341B35">
            <w:r w:rsidRPr="004D63B2">
              <w:t>Тема урока</w:t>
            </w:r>
          </w:p>
        </w:tc>
        <w:tc>
          <w:tcPr>
            <w:tcW w:w="1198" w:type="dxa"/>
            <w:vMerge w:val="restart"/>
          </w:tcPr>
          <w:p w:rsidR="0041536F" w:rsidRPr="004D63B2" w:rsidRDefault="0041536F" w:rsidP="00341B35">
            <w:r w:rsidRPr="004D63B2">
              <w:t>Тип урока</w:t>
            </w:r>
          </w:p>
        </w:tc>
        <w:tc>
          <w:tcPr>
            <w:tcW w:w="3056" w:type="dxa"/>
            <w:gridSpan w:val="3"/>
          </w:tcPr>
          <w:p w:rsidR="0041536F" w:rsidRPr="004D63B2" w:rsidRDefault="0041536F" w:rsidP="00341B35">
            <w:r w:rsidRPr="004D63B2">
              <w:t>Элементы содержания</w:t>
            </w:r>
          </w:p>
        </w:tc>
        <w:tc>
          <w:tcPr>
            <w:tcW w:w="7012" w:type="dxa"/>
            <w:gridSpan w:val="4"/>
          </w:tcPr>
          <w:p w:rsidR="0041536F" w:rsidRPr="004D63B2" w:rsidRDefault="0041536F" w:rsidP="00341B35">
            <w:r w:rsidRPr="004D63B2">
              <w:t>Требования к уровню подготовки обучающихся</w:t>
            </w:r>
          </w:p>
        </w:tc>
        <w:tc>
          <w:tcPr>
            <w:tcW w:w="1389" w:type="dxa"/>
            <w:vMerge w:val="restart"/>
          </w:tcPr>
          <w:p w:rsidR="0041536F" w:rsidRPr="004D63B2" w:rsidRDefault="0041536F" w:rsidP="00341B35">
            <w:r w:rsidRPr="004D63B2">
              <w:t>Контр.</w:t>
            </w:r>
          </w:p>
        </w:tc>
        <w:tc>
          <w:tcPr>
            <w:tcW w:w="1311" w:type="dxa"/>
            <w:vMerge w:val="restart"/>
          </w:tcPr>
          <w:p w:rsidR="0041536F" w:rsidRPr="004D63B2" w:rsidRDefault="0041536F" w:rsidP="00341B35">
            <w:r w:rsidRPr="004D63B2">
              <w:t>Д/з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456" w:type="dxa"/>
            <w:vMerge/>
          </w:tcPr>
          <w:p w:rsidR="0041536F" w:rsidRPr="004D63B2" w:rsidRDefault="0041536F" w:rsidP="00341B35"/>
        </w:tc>
        <w:tc>
          <w:tcPr>
            <w:tcW w:w="1778" w:type="dxa"/>
            <w:vMerge/>
          </w:tcPr>
          <w:p w:rsidR="0041536F" w:rsidRPr="004D63B2" w:rsidRDefault="0041536F" w:rsidP="00341B35"/>
        </w:tc>
        <w:tc>
          <w:tcPr>
            <w:tcW w:w="1198" w:type="dxa"/>
            <w:vMerge/>
          </w:tcPr>
          <w:p w:rsidR="0041536F" w:rsidRPr="004D63B2" w:rsidRDefault="0041536F" w:rsidP="00341B35"/>
        </w:tc>
        <w:tc>
          <w:tcPr>
            <w:tcW w:w="856" w:type="dxa"/>
          </w:tcPr>
          <w:p w:rsidR="0041536F" w:rsidRPr="004D63B2" w:rsidRDefault="0041536F" w:rsidP="00341B35">
            <w:r w:rsidRPr="004D63B2">
              <w:t>Фон.</w:t>
            </w:r>
          </w:p>
        </w:tc>
        <w:tc>
          <w:tcPr>
            <w:tcW w:w="1403" w:type="dxa"/>
          </w:tcPr>
          <w:p w:rsidR="0041536F" w:rsidRPr="004D63B2" w:rsidRDefault="0041536F" w:rsidP="00341B35">
            <w:r w:rsidRPr="004D63B2">
              <w:t>лексика</w:t>
            </w:r>
          </w:p>
        </w:tc>
        <w:tc>
          <w:tcPr>
            <w:tcW w:w="797" w:type="dxa"/>
          </w:tcPr>
          <w:p w:rsidR="0041536F" w:rsidRPr="004D63B2" w:rsidRDefault="0041536F" w:rsidP="00341B35">
            <w:r w:rsidRPr="004D63B2">
              <w:t>Грам.</w:t>
            </w:r>
          </w:p>
        </w:tc>
        <w:tc>
          <w:tcPr>
            <w:tcW w:w="2139" w:type="dxa"/>
          </w:tcPr>
          <w:p w:rsidR="0041536F" w:rsidRPr="004D63B2" w:rsidRDefault="0041536F" w:rsidP="00341B35">
            <w:r w:rsidRPr="004D63B2">
              <w:t>Аудир.</w:t>
            </w:r>
          </w:p>
        </w:tc>
        <w:tc>
          <w:tcPr>
            <w:tcW w:w="1553" w:type="dxa"/>
          </w:tcPr>
          <w:p w:rsidR="0041536F" w:rsidRPr="004D63B2" w:rsidRDefault="0041536F" w:rsidP="00341B35">
            <w:r w:rsidRPr="004D63B2">
              <w:t>чтение</w:t>
            </w:r>
          </w:p>
        </w:tc>
        <w:tc>
          <w:tcPr>
            <w:tcW w:w="1842" w:type="dxa"/>
          </w:tcPr>
          <w:p w:rsidR="0041536F" w:rsidRPr="004D63B2" w:rsidRDefault="0041536F" w:rsidP="00341B35">
            <w:r w:rsidRPr="004D63B2">
              <w:t>говорение</w:t>
            </w:r>
          </w:p>
        </w:tc>
        <w:tc>
          <w:tcPr>
            <w:tcW w:w="1478" w:type="dxa"/>
          </w:tcPr>
          <w:p w:rsidR="0041536F" w:rsidRPr="004D63B2" w:rsidRDefault="0041536F" w:rsidP="00341B35">
            <w:r w:rsidRPr="004D63B2">
              <w:t>письмо</w:t>
            </w:r>
          </w:p>
        </w:tc>
        <w:tc>
          <w:tcPr>
            <w:tcW w:w="1389" w:type="dxa"/>
            <w:vMerge/>
          </w:tcPr>
          <w:p w:rsidR="0041536F" w:rsidRPr="004D63B2" w:rsidRDefault="0041536F" w:rsidP="00341B35"/>
        </w:tc>
        <w:tc>
          <w:tcPr>
            <w:tcW w:w="1311" w:type="dxa"/>
            <w:vMerge/>
          </w:tcPr>
          <w:p w:rsidR="0041536F" w:rsidRPr="004D63B2" w:rsidRDefault="0041536F" w:rsidP="00341B35"/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56" w:type="dxa"/>
          </w:tcPr>
          <w:p w:rsidR="0041536F" w:rsidRPr="004D63B2" w:rsidRDefault="0041536F" w:rsidP="00341B35">
            <w:r w:rsidRPr="004D63B2">
              <w:t>0</w:t>
            </w:r>
          </w:p>
        </w:tc>
        <w:tc>
          <w:tcPr>
            <w:tcW w:w="1778" w:type="dxa"/>
          </w:tcPr>
          <w:p w:rsidR="0041536F" w:rsidRPr="004D63B2" w:rsidRDefault="0041536F" w:rsidP="00341B35">
            <w:r w:rsidRPr="004D63B2">
              <w:t>Что надо знать перед тем, как отправиться в путь?</w:t>
            </w:r>
          </w:p>
        </w:tc>
        <w:tc>
          <w:tcPr>
            <w:tcW w:w="1198" w:type="dxa"/>
          </w:tcPr>
          <w:p w:rsidR="0041536F" w:rsidRPr="004D63B2" w:rsidRDefault="0041536F" w:rsidP="00341B35">
            <w:r w:rsidRPr="004D63B2">
              <w:t>Вводный урок</w:t>
            </w:r>
          </w:p>
        </w:tc>
        <w:tc>
          <w:tcPr>
            <w:tcW w:w="856" w:type="dxa"/>
          </w:tcPr>
          <w:p w:rsidR="0041536F" w:rsidRPr="004D63B2" w:rsidRDefault="0041536F" w:rsidP="00341B35"/>
        </w:tc>
        <w:tc>
          <w:tcPr>
            <w:tcW w:w="1403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Guten Tag!</w:t>
            </w:r>
          </w:p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Ich heiße</w:t>
            </w:r>
          </w:p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Auf Wiedersehen!</w:t>
            </w:r>
          </w:p>
        </w:tc>
        <w:tc>
          <w:tcPr>
            <w:tcW w:w="797" w:type="dxa"/>
          </w:tcPr>
          <w:p w:rsidR="0041536F" w:rsidRPr="004D63B2" w:rsidRDefault="0041536F" w:rsidP="00341B35"/>
        </w:tc>
        <w:tc>
          <w:tcPr>
            <w:tcW w:w="2139" w:type="dxa"/>
          </w:tcPr>
          <w:p w:rsidR="0041536F" w:rsidRPr="004D63B2" w:rsidRDefault="0041536F" w:rsidP="00341B35">
            <w:r w:rsidRPr="004D63B2">
              <w:t>Воспр. На слух приветствие, представл. при знак-ве</w:t>
            </w:r>
          </w:p>
        </w:tc>
        <w:tc>
          <w:tcPr>
            <w:tcW w:w="1553" w:type="dxa"/>
          </w:tcPr>
          <w:p w:rsidR="0041536F" w:rsidRPr="004D63B2" w:rsidRDefault="0041536F" w:rsidP="00341B35"/>
        </w:tc>
        <w:tc>
          <w:tcPr>
            <w:tcW w:w="1842" w:type="dxa"/>
          </w:tcPr>
          <w:p w:rsidR="0041536F" w:rsidRPr="004D63B2" w:rsidRDefault="0041536F" w:rsidP="00341B35">
            <w:r w:rsidRPr="004D63B2">
              <w:t>Уметь поздор-ся, представить себя, попрощаться</w:t>
            </w:r>
          </w:p>
        </w:tc>
        <w:tc>
          <w:tcPr>
            <w:tcW w:w="1478" w:type="dxa"/>
          </w:tcPr>
          <w:p w:rsidR="0041536F" w:rsidRPr="004D63B2" w:rsidRDefault="0041536F" w:rsidP="00341B35"/>
        </w:tc>
        <w:tc>
          <w:tcPr>
            <w:tcW w:w="1389" w:type="dxa"/>
          </w:tcPr>
          <w:p w:rsidR="0041536F" w:rsidRPr="004D63B2" w:rsidRDefault="0041536F" w:rsidP="00341B35"/>
        </w:tc>
        <w:tc>
          <w:tcPr>
            <w:tcW w:w="1311" w:type="dxa"/>
          </w:tcPr>
          <w:p w:rsidR="0041536F" w:rsidRPr="004D63B2" w:rsidRDefault="0041536F" w:rsidP="00341B35">
            <w:r w:rsidRPr="004D63B2">
              <w:t>Игра с кукл, карт.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456" w:type="dxa"/>
          </w:tcPr>
          <w:p w:rsidR="0041536F" w:rsidRPr="004D63B2" w:rsidRDefault="0041536F" w:rsidP="00341B35">
            <w:r w:rsidRPr="004D63B2">
              <w:t>1</w:t>
            </w:r>
          </w:p>
        </w:tc>
        <w:tc>
          <w:tcPr>
            <w:tcW w:w="1778" w:type="dxa"/>
          </w:tcPr>
          <w:p w:rsidR="0041536F" w:rsidRPr="004D63B2" w:rsidRDefault="0041536F" w:rsidP="00341B35">
            <w:r w:rsidRPr="004D63B2">
              <w:t>Давайте познакомимся! Графика и правила чтения</w:t>
            </w:r>
          </w:p>
        </w:tc>
        <w:tc>
          <w:tcPr>
            <w:tcW w:w="1198" w:type="dxa"/>
          </w:tcPr>
          <w:p w:rsidR="0041536F" w:rsidRPr="004D63B2" w:rsidRDefault="0041536F" w:rsidP="00341B35">
            <w:r w:rsidRPr="004D63B2">
              <w:t>Усвоение новых знаний</w:t>
            </w:r>
          </w:p>
        </w:tc>
        <w:tc>
          <w:tcPr>
            <w:tcW w:w="856" w:type="dxa"/>
          </w:tcPr>
          <w:p w:rsidR="0041536F" w:rsidRPr="004D63B2" w:rsidRDefault="0041536F" w:rsidP="00341B35">
            <w:pPr>
              <w:rPr>
                <w:lang w:val="en-US"/>
              </w:rPr>
            </w:pPr>
            <w:r w:rsidRPr="004D63B2">
              <w:rPr>
                <w:lang w:val="en-US"/>
              </w:rPr>
              <w:t xml:space="preserve">A,E,I,O,U,  </w:t>
            </w:r>
            <w:r w:rsidRPr="004D63B2">
              <w:t>соотв</w:t>
            </w:r>
            <w:r w:rsidRPr="004D63B2">
              <w:rPr>
                <w:lang w:val="en-US"/>
              </w:rPr>
              <w:t xml:space="preserve">. </w:t>
            </w:r>
            <w:r w:rsidRPr="004D63B2">
              <w:t>звуки</w:t>
            </w:r>
          </w:p>
        </w:tc>
        <w:tc>
          <w:tcPr>
            <w:tcW w:w="1403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en-US"/>
              </w:rPr>
              <w:t>Hallo</w:t>
            </w:r>
            <w:r w:rsidRPr="004D63B2">
              <w:t xml:space="preserve">! </w:t>
            </w:r>
            <w:r w:rsidRPr="004D63B2">
              <w:rPr>
                <w:lang w:val="en-US"/>
              </w:rPr>
              <w:t>Und</w:t>
            </w:r>
            <w:r w:rsidRPr="004D63B2">
              <w:t xml:space="preserve"> </w:t>
            </w:r>
            <w:r w:rsidRPr="004D63B2">
              <w:rPr>
                <w:lang w:val="en-US"/>
              </w:rPr>
              <w:t>wie</w:t>
            </w:r>
            <w:r w:rsidRPr="004D63B2">
              <w:t xml:space="preserve"> </w:t>
            </w:r>
            <w:r w:rsidRPr="004D63B2">
              <w:rPr>
                <w:lang w:val="en-US"/>
              </w:rPr>
              <w:t>hei</w:t>
            </w:r>
            <w:r w:rsidRPr="004D63B2">
              <w:t>ß</w:t>
            </w:r>
            <w:r w:rsidRPr="004D63B2">
              <w:rPr>
                <w:lang w:val="en-US"/>
              </w:rPr>
              <w:t>t</w:t>
            </w:r>
            <w:r w:rsidRPr="004D63B2">
              <w:t xml:space="preserve"> </w:t>
            </w:r>
            <w:r w:rsidRPr="004D63B2">
              <w:rPr>
                <w:lang w:val="en-US"/>
              </w:rPr>
              <w:t>du</w:t>
            </w:r>
            <w:r w:rsidRPr="004D63B2">
              <w:t>? Лекс. Кл.обиход</w:t>
            </w:r>
          </w:p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Gut</w:t>
            </w:r>
            <w:r w:rsidRPr="004D63B2">
              <w:t xml:space="preserve">! </w:t>
            </w:r>
            <w:r w:rsidRPr="004D63B2">
              <w:rPr>
                <w:lang w:val="de-DE"/>
              </w:rPr>
              <w:t>Richtig</w:t>
            </w:r>
            <w:r w:rsidRPr="004D63B2">
              <w:t xml:space="preserve">! </w:t>
            </w:r>
            <w:r w:rsidRPr="004D63B2">
              <w:rPr>
                <w:lang w:val="de-DE"/>
              </w:rPr>
              <w:t>Setzt euch!</w:t>
            </w:r>
          </w:p>
        </w:tc>
        <w:tc>
          <w:tcPr>
            <w:tcW w:w="797" w:type="dxa"/>
          </w:tcPr>
          <w:p w:rsidR="0041536F" w:rsidRPr="004D63B2" w:rsidRDefault="0041536F" w:rsidP="00341B35"/>
        </w:tc>
        <w:tc>
          <w:tcPr>
            <w:tcW w:w="2139" w:type="dxa"/>
          </w:tcPr>
          <w:p w:rsidR="0041536F" w:rsidRPr="004D63B2" w:rsidRDefault="0041536F" w:rsidP="00341B35">
            <w:r w:rsidRPr="004D63B2">
              <w:t>Понимать на слух выражения Кл. обихода</w:t>
            </w:r>
          </w:p>
        </w:tc>
        <w:tc>
          <w:tcPr>
            <w:tcW w:w="1553" w:type="dxa"/>
          </w:tcPr>
          <w:p w:rsidR="0041536F" w:rsidRPr="004D63B2" w:rsidRDefault="0041536F" w:rsidP="00341B35">
            <w:r w:rsidRPr="004D63B2">
              <w:t>Произносить звуки выученных букв</w:t>
            </w:r>
          </w:p>
        </w:tc>
        <w:tc>
          <w:tcPr>
            <w:tcW w:w="1842" w:type="dxa"/>
          </w:tcPr>
          <w:p w:rsidR="0041536F" w:rsidRPr="004D63B2" w:rsidRDefault="0041536F" w:rsidP="00341B35">
            <w:r w:rsidRPr="004D63B2">
              <w:t>Приветствовать друг друга, знакомиться</w:t>
            </w:r>
          </w:p>
        </w:tc>
        <w:tc>
          <w:tcPr>
            <w:tcW w:w="1478" w:type="dxa"/>
          </w:tcPr>
          <w:p w:rsidR="0041536F" w:rsidRPr="004D63B2" w:rsidRDefault="0041536F" w:rsidP="00341B35">
            <w:r w:rsidRPr="004D63B2">
              <w:t>Писать выуч. буквы</w:t>
            </w:r>
          </w:p>
        </w:tc>
        <w:tc>
          <w:tcPr>
            <w:tcW w:w="1389" w:type="dxa"/>
          </w:tcPr>
          <w:p w:rsidR="0041536F" w:rsidRPr="004D63B2" w:rsidRDefault="0041536F" w:rsidP="00341B35">
            <w:r w:rsidRPr="004D63B2">
              <w:t>Нав. письма</w:t>
            </w:r>
          </w:p>
        </w:tc>
        <w:tc>
          <w:tcPr>
            <w:tcW w:w="1311" w:type="dxa"/>
          </w:tcPr>
          <w:p w:rsidR="0041536F" w:rsidRPr="004D63B2" w:rsidRDefault="0041536F" w:rsidP="00341B35">
            <w:r w:rsidRPr="004D63B2">
              <w:t>Напис. Выуч.букв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456" w:type="dxa"/>
          </w:tcPr>
          <w:p w:rsidR="0041536F" w:rsidRPr="004D63B2" w:rsidRDefault="0041536F" w:rsidP="00341B35">
            <w:r w:rsidRPr="004D63B2">
              <w:t>2</w:t>
            </w:r>
          </w:p>
        </w:tc>
        <w:tc>
          <w:tcPr>
            <w:tcW w:w="1778" w:type="dxa"/>
          </w:tcPr>
          <w:p w:rsidR="0041536F" w:rsidRPr="004D63B2" w:rsidRDefault="0041536F" w:rsidP="00341B35">
            <w:r w:rsidRPr="004D63B2">
              <w:t>Итак, как поздороваться и представиться по-немецки?</w:t>
            </w:r>
          </w:p>
        </w:tc>
        <w:tc>
          <w:tcPr>
            <w:tcW w:w="1198" w:type="dxa"/>
          </w:tcPr>
          <w:p w:rsidR="0041536F" w:rsidRPr="004D63B2" w:rsidRDefault="0041536F" w:rsidP="00341B35">
            <w:r w:rsidRPr="004D63B2">
              <w:t>Развитие речи</w:t>
            </w:r>
          </w:p>
        </w:tc>
        <w:tc>
          <w:tcPr>
            <w:tcW w:w="856" w:type="dxa"/>
          </w:tcPr>
          <w:p w:rsidR="0041536F" w:rsidRPr="004D63B2" w:rsidRDefault="0041536F" w:rsidP="00341B35">
            <w:r w:rsidRPr="004D63B2">
              <w:rPr>
                <w:lang w:val="de-DE"/>
              </w:rPr>
              <w:t>T</w:t>
            </w:r>
            <w:r w:rsidRPr="004D63B2">
              <w:t xml:space="preserve">, </w:t>
            </w:r>
            <w:r w:rsidRPr="004D63B2">
              <w:rPr>
                <w:lang w:val="de-DE"/>
              </w:rPr>
              <w:t>N</w:t>
            </w:r>
            <w:r w:rsidRPr="004D63B2">
              <w:t xml:space="preserve">, </w:t>
            </w:r>
            <w:r w:rsidRPr="004D63B2">
              <w:rPr>
                <w:lang w:val="de-DE"/>
              </w:rPr>
              <w:t>G</w:t>
            </w:r>
            <w:r w:rsidRPr="004D63B2">
              <w:t>,  соотв. звуки</w:t>
            </w:r>
          </w:p>
        </w:tc>
        <w:tc>
          <w:tcPr>
            <w:tcW w:w="1403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t>Лекс</w:t>
            </w:r>
            <w:r w:rsidRPr="004D63B2">
              <w:rPr>
                <w:lang w:val="de-DE"/>
              </w:rPr>
              <w:t>.</w:t>
            </w:r>
            <w:r w:rsidRPr="004D63B2">
              <w:t>кл</w:t>
            </w:r>
            <w:r w:rsidRPr="004D63B2">
              <w:rPr>
                <w:lang w:val="de-DE"/>
              </w:rPr>
              <w:t>.</w:t>
            </w:r>
            <w:r w:rsidRPr="004D63B2">
              <w:t>об</w:t>
            </w:r>
            <w:r w:rsidRPr="004D63B2">
              <w:rPr>
                <w:lang w:val="de-DE"/>
              </w:rPr>
              <w:t>. Schlagt auf!</w:t>
            </w:r>
          </w:p>
          <w:p w:rsidR="0041536F" w:rsidRPr="004D63B2" w:rsidRDefault="0041536F" w:rsidP="00341B35">
            <w:r w:rsidRPr="004D63B2">
              <w:rPr>
                <w:lang w:val="de-DE"/>
              </w:rPr>
              <w:t>Sprecht</w:t>
            </w:r>
            <w:r w:rsidRPr="004D63B2">
              <w:t xml:space="preserve"> </w:t>
            </w:r>
            <w:r w:rsidRPr="004D63B2">
              <w:rPr>
                <w:lang w:val="de-DE"/>
              </w:rPr>
              <w:t>nach</w:t>
            </w:r>
            <w:r w:rsidRPr="004D63B2">
              <w:t>!</w:t>
            </w:r>
          </w:p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t>Оцен</w:t>
            </w:r>
            <w:r w:rsidRPr="004D63B2">
              <w:rPr>
                <w:lang w:val="de-DE"/>
              </w:rPr>
              <w:t>.</w:t>
            </w:r>
            <w:r w:rsidRPr="004D63B2">
              <w:t>сужд</w:t>
            </w:r>
            <w:r w:rsidRPr="004D63B2">
              <w:rPr>
                <w:lang w:val="de-DE"/>
              </w:rPr>
              <w:t>. Prima! Noch einmal!</w:t>
            </w:r>
          </w:p>
        </w:tc>
        <w:tc>
          <w:tcPr>
            <w:tcW w:w="797" w:type="dxa"/>
          </w:tcPr>
          <w:p w:rsidR="0041536F" w:rsidRPr="004D63B2" w:rsidRDefault="0041536F" w:rsidP="00341B35">
            <w:pPr>
              <w:rPr>
                <w:lang w:val="de-DE"/>
              </w:rPr>
            </w:pPr>
          </w:p>
        </w:tc>
        <w:tc>
          <w:tcPr>
            <w:tcW w:w="2139" w:type="dxa"/>
          </w:tcPr>
          <w:p w:rsidR="0041536F" w:rsidRPr="004D63B2" w:rsidRDefault="0041536F" w:rsidP="00341B35">
            <w:r w:rsidRPr="004D63B2">
              <w:t>Понимать выраж.кл.обихода, нем. имена</w:t>
            </w:r>
          </w:p>
        </w:tc>
        <w:tc>
          <w:tcPr>
            <w:tcW w:w="1553" w:type="dxa"/>
          </w:tcPr>
          <w:p w:rsidR="0041536F" w:rsidRPr="004D63B2" w:rsidRDefault="0041536F" w:rsidP="00341B35">
            <w:r w:rsidRPr="004D63B2">
              <w:t>Произносить звуки выученных букв, слова</w:t>
            </w:r>
          </w:p>
        </w:tc>
        <w:tc>
          <w:tcPr>
            <w:tcW w:w="1842" w:type="dxa"/>
          </w:tcPr>
          <w:p w:rsidR="0041536F" w:rsidRPr="004D63B2" w:rsidRDefault="0041536F" w:rsidP="00341B35">
            <w:r w:rsidRPr="004D63B2">
              <w:t>Прветствие, знакомство, оц. суждения</w:t>
            </w:r>
          </w:p>
        </w:tc>
        <w:tc>
          <w:tcPr>
            <w:tcW w:w="1478" w:type="dxa"/>
          </w:tcPr>
          <w:p w:rsidR="0041536F" w:rsidRPr="004D63B2" w:rsidRDefault="0041536F" w:rsidP="00341B35">
            <w:r w:rsidRPr="004D63B2">
              <w:t>Писать выуч. Буквы и буквосоч.</w:t>
            </w:r>
          </w:p>
        </w:tc>
        <w:tc>
          <w:tcPr>
            <w:tcW w:w="1389" w:type="dxa"/>
          </w:tcPr>
          <w:p w:rsidR="0041536F" w:rsidRPr="004D63B2" w:rsidRDefault="0041536F" w:rsidP="00341B35">
            <w:r w:rsidRPr="004D63B2">
              <w:t>Игра «Знакомство»</w:t>
            </w:r>
          </w:p>
        </w:tc>
        <w:tc>
          <w:tcPr>
            <w:tcW w:w="1311" w:type="dxa"/>
          </w:tcPr>
          <w:p w:rsidR="0041536F" w:rsidRPr="004D63B2" w:rsidRDefault="0041536F" w:rsidP="00341B35">
            <w:r w:rsidRPr="004D63B2">
              <w:t>Напис. Выуч.букв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56" w:type="dxa"/>
          </w:tcPr>
          <w:p w:rsidR="0041536F" w:rsidRPr="004D63B2" w:rsidRDefault="0041536F" w:rsidP="00341B35">
            <w:r w:rsidRPr="004D63B2">
              <w:t>3</w:t>
            </w:r>
          </w:p>
        </w:tc>
        <w:tc>
          <w:tcPr>
            <w:tcW w:w="1778" w:type="dxa"/>
          </w:tcPr>
          <w:p w:rsidR="0041536F" w:rsidRPr="004D63B2" w:rsidRDefault="0041536F" w:rsidP="00341B35">
            <w:r w:rsidRPr="004D63B2">
              <w:t>О чём говорят пальчиковые куклы?</w:t>
            </w:r>
          </w:p>
        </w:tc>
        <w:tc>
          <w:tcPr>
            <w:tcW w:w="1198" w:type="dxa"/>
          </w:tcPr>
          <w:p w:rsidR="0041536F" w:rsidRPr="004D63B2" w:rsidRDefault="0041536F" w:rsidP="00341B35">
            <w:r w:rsidRPr="004D63B2">
              <w:t>Комбинирован.</w:t>
            </w:r>
          </w:p>
        </w:tc>
        <w:tc>
          <w:tcPr>
            <w:tcW w:w="856" w:type="dxa"/>
          </w:tcPr>
          <w:p w:rsidR="0041536F" w:rsidRPr="004D63B2" w:rsidRDefault="0041536F" w:rsidP="00341B35">
            <w:r w:rsidRPr="004D63B2">
              <w:rPr>
                <w:lang w:val="de-DE"/>
              </w:rPr>
              <w:t>D, H, C, S,</w:t>
            </w:r>
            <w:r w:rsidRPr="004D63B2">
              <w:t xml:space="preserve"> </w:t>
            </w:r>
            <w:r w:rsidRPr="004D63B2">
              <w:rPr>
                <w:lang w:val="de-DE"/>
              </w:rPr>
              <w:t xml:space="preserve">ß, ei, ch, </w:t>
            </w:r>
            <w:r w:rsidRPr="004D63B2">
              <w:t>соотв. звуки</w:t>
            </w:r>
          </w:p>
        </w:tc>
        <w:tc>
          <w:tcPr>
            <w:tcW w:w="1403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Hanna, Hugo, Ada, Deni, Hedi, ich, ich heiße, Coca-Cola</w:t>
            </w:r>
          </w:p>
        </w:tc>
        <w:tc>
          <w:tcPr>
            <w:tcW w:w="797" w:type="dxa"/>
          </w:tcPr>
          <w:p w:rsidR="0041536F" w:rsidRPr="004D63B2" w:rsidRDefault="0041536F" w:rsidP="00341B35">
            <w:pPr>
              <w:rPr>
                <w:lang w:val="de-DE"/>
              </w:rPr>
            </w:pPr>
          </w:p>
        </w:tc>
        <w:tc>
          <w:tcPr>
            <w:tcW w:w="2139" w:type="dxa"/>
          </w:tcPr>
          <w:p w:rsidR="0041536F" w:rsidRPr="004D63B2" w:rsidRDefault="0041536F" w:rsidP="00341B35">
            <w:r w:rsidRPr="004D63B2">
              <w:t>Понимать диалог. Речь и выраж.кл.обихода</w:t>
            </w:r>
          </w:p>
        </w:tc>
        <w:tc>
          <w:tcPr>
            <w:tcW w:w="1553" w:type="dxa"/>
          </w:tcPr>
          <w:p w:rsidR="0041536F" w:rsidRPr="004D63B2" w:rsidRDefault="0041536F" w:rsidP="00341B35">
            <w:r w:rsidRPr="004D63B2">
              <w:t>Диалог, слова</w:t>
            </w:r>
          </w:p>
        </w:tc>
        <w:tc>
          <w:tcPr>
            <w:tcW w:w="1842" w:type="dxa"/>
          </w:tcPr>
          <w:p w:rsidR="0041536F" w:rsidRPr="004D63B2" w:rsidRDefault="0041536F" w:rsidP="00341B35">
            <w:r w:rsidRPr="004D63B2">
              <w:t>Произносить нем. Имена, разговор с куклами</w:t>
            </w:r>
          </w:p>
        </w:tc>
        <w:tc>
          <w:tcPr>
            <w:tcW w:w="1478" w:type="dxa"/>
          </w:tcPr>
          <w:p w:rsidR="0041536F" w:rsidRPr="004D63B2" w:rsidRDefault="0041536F" w:rsidP="00341B35"/>
        </w:tc>
        <w:tc>
          <w:tcPr>
            <w:tcW w:w="1389" w:type="dxa"/>
          </w:tcPr>
          <w:p w:rsidR="0041536F" w:rsidRPr="004D63B2" w:rsidRDefault="0041536F" w:rsidP="00341B35"/>
        </w:tc>
        <w:tc>
          <w:tcPr>
            <w:tcW w:w="1311" w:type="dxa"/>
          </w:tcPr>
          <w:p w:rsidR="0041536F" w:rsidRPr="004D63B2" w:rsidRDefault="0041536F" w:rsidP="00341B35">
            <w:r w:rsidRPr="004D63B2">
              <w:t>Вписать недост.буквы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456" w:type="dxa"/>
          </w:tcPr>
          <w:p w:rsidR="0041536F" w:rsidRPr="004D63B2" w:rsidRDefault="0041536F" w:rsidP="00341B35">
            <w:r w:rsidRPr="004D63B2">
              <w:t>4,5</w:t>
            </w:r>
          </w:p>
        </w:tc>
        <w:tc>
          <w:tcPr>
            <w:tcW w:w="1778" w:type="dxa"/>
          </w:tcPr>
          <w:p w:rsidR="0041536F" w:rsidRPr="004D63B2" w:rsidRDefault="0041536F" w:rsidP="00341B35">
            <w:r w:rsidRPr="004D63B2">
              <w:t>Поиграем? Споём?</w:t>
            </w:r>
          </w:p>
        </w:tc>
        <w:tc>
          <w:tcPr>
            <w:tcW w:w="1198" w:type="dxa"/>
          </w:tcPr>
          <w:p w:rsidR="0041536F" w:rsidRPr="004D63B2" w:rsidRDefault="0041536F" w:rsidP="00341B35">
            <w:r w:rsidRPr="004D63B2">
              <w:t>Повт. и контроль формир. Нав.уст.р</w:t>
            </w:r>
          </w:p>
        </w:tc>
        <w:tc>
          <w:tcPr>
            <w:tcW w:w="856" w:type="dxa"/>
          </w:tcPr>
          <w:p w:rsidR="0041536F" w:rsidRPr="004D63B2" w:rsidRDefault="0041536F" w:rsidP="00341B35">
            <w:r w:rsidRPr="004D63B2">
              <w:t xml:space="preserve"> соотв. звуки</w:t>
            </w:r>
          </w:p>
        </w:tc>
        <w:tc>
          <w:tcPr>
            <w:tcW w:w="1403" w:type="dxa"/>
          </w:tcPr>
          <w:p w:rsidR="0041536F" w:rsidRPr="004D63B2" w:rsidRDefault="0041536F" w:rsidP="00341B35"/>
        </w:tc>
        <w:tc>
          <w:tcPr>
            <w:tcW w:w="797" w:type="dxa"/>
          </w:tcPr>
          <w:p w:rsidR="0041536F" w:rsidRPr="004D63B2" w:rsidRDefault="0041536F" w:rsidP="00341B35"/>
        </w:tc>
        <w:tc>
          <w:tcPr>
            <w:tcW w:w="2139" w:type="dxa"/>
          </w:tcPr>
          <w:p w:rsidR="0041536F" w:rsidRPr="004D63B2" w:rsidRDefault="0041536F" w:rsidP="00341B35">
            <w:r w:rsidRPr="004D63B2">
              <w:t>Понимать на слух слова и выражения Кл. обихода</w:t>
            </w:r>
          </w:p>
        </w:tc>
        <w:tc>
          <w:tcPr>
            <w:tcW w:w="1553" w:type="dxa"/>
          </w:tcPr>
          <w:p w:rsidR="0041536F" w:rsidRPr="004D63B2" w:rsidRDefault="0041536F" w:rsidP="00341B35">
            <w:r w:rsidRPr="004D63B2">
              <w:t>Читать тексты, диалоги</w:t>
            </w:r>
          </w:p>
        </w:tc>
        <w:tc>
          <w:tcPr>
            <w:tcW w:w="1842" w:type="dxa"/>
          </w:tcPr>
          <w:p w:rsidR="0041536F" w:rsidRPr="004D63B2" w:rsidRDefault="0041536F" w:rsidP="00341B35">
            <w:r w:rsidRPr="004D63B2">
              <w:t>Уметь разговаривать с куклами</w:t>
            </w:r>
          </w:p>
        </w:tc>
        <w:tc>
          <w:tcPr>
            <w:tcW w:w="1478" w:type="dxa"/>
          </w:tcPr>
          <w:p w:rsidR="0041536F" w:rsidRPr="004D63B2" w:rsidRDefault="0041536F" w:rsidP="00341B35">
            <w:r w:rsidRPr="004D63B2">
              <w:t>Буквы, слова и словосочетания</w:t>
            </w:r>
          </w:p>
        </w:tc>
        <w:tc>
          <w:tcPr>
            <w:tcW w:w="1389" w:type="dxa"/>
          </w:tcPr>
          <w:p w:rsidR="0041536F" w:rsidRPr="004D63B2" w:rsidRDefault="0041536F" w:rsidP="00341B35">
            <w:r w:rsidRPr="004D63B2">
              <w:t>Букв. диктант</w:t>
            </w:r>
          </w:p>
        </w:tc>
        <w:tc>
          <w:tcPr>
            <w:tcW w:w="1311" w:type="dxa"/>
          </w:tcPr>
          <w:p w:rsidR="0041536F" w:rsidRPr="004D63B2" w:rsidRDefault="0041536F" w:rsidP="00341B35">
            <w:r w:rsidRPr="004D63B2">
              <w:t>Зад в РТ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456" w:type="dxa"/>
          </w:tcPr>
          <w:p w:rsidR="0041536F" w:rsidRPr="004D63B2" w:rsidRDefault="0041536F" w:rsidP="00341B35">
            <w:r w:rsidRPr="004D63B2">
              <w:lastRenderedPageBreak/>
              <w:t>6</w:t>
            </w:r>
          </w:p>
        </w:tc>
        <w:tc>
          <w:tcPr>
            <w:tcW w:w="1778" w:type="dxa"/>
          </w:tcPr>
          <w:p w:rsidR="0041536F" w:rsidRPr="004D63B2" w:rsidRDefault="0041536F" w:rsidP="00341B35">
            <w:r w:rsidRPr="004D63B2">
              <w:t>А всё ли мы успели повторить?</w:t>
            </w:r>
          </w:p>
        </w:tc>
        <w:tc>
          <w:tcPr>
            <w:tcW w:w="1198" w:type="dxa"/>
          </w:tcPr>
          <w:p w:rsidR="0041536F" w:rsidRPr="004D63B2" w:rsidRDefault="0041536F" w:rsidP="00341B35">
            <w:r w:rsidRPr="004D63B2">
              <w:t>Урок контроля</w:t>
            </w:r>
          </w:p>
        </w:tc>
        <w:tc>
          <w:tcPr>
            <w:tcW w:w="856" w:type="dxa"/>
          </w:tcPr>
          <w:p w:rsidR="0041536F" w:rsidRPr="004D63B2" w:rsidRDefault="0041536F" w:rsidP="00341B35"/>
        </w:tc>
        <w:tc>
          <w:tcPr>
            <w:tcW w:w="1403" w:type="dxa"/>
          </w:tcPr>
          <w:p w:rsidR="0041536F" w:rsidRPr="004D63B2" w:rsidRDefault="0041536F" w:rsidP="00341B35"/>
        </w:tc>
        <w:tc>
          <w:tcPr>
            <w:tcW w:w="797" w:type="dxa"/>
          </w:tcPr>
          <w:p w:rsidR="0041536F" w:rsidRPr="004D63B2" w:rsidRDefault="0041536F" w:rsidP="00341B35"/>
        </w:tc>
        <w:tc>
          <w:tcPr>
            <w:tcW w:w="2139" w:type="dxa"/>
          </w:tcPr>
          <w:p w:rsidR="0041536F" w:rsidRPr="004D63B2" w:rsidRDefault="0041536F" w:rsidP="00341B35"/>
        </w:tc>
        <w:tc>
          <w:tcPr>
            <w:tcW w:w="1553" w:type="dxa"/>
          </w:tcPr>
          <w:p w:rsidR="0041536F" w:rsidRPr="004D63B2" w:rsidRDefault="0041536F" w:rsidP="00341B35"/>
        </w:tc>
        <w:tc>
          <w:tcPr>
            <w:tcW w:w="1842" w:type="dxa"/>
          </w:tcPr>
          <w:p w:rsidR="0041536F" w:rsidRPr="004D63B2" w:rsidRDefault="0041536F" w:rsidP="00341B35"/>
        </w:tc>
        <w:tc>
          <w:tcPr>
            <w:tcW w:w="1478" w:type="dxa"/>
          </w:tcPr>
          <w:p w:rsidR="0041536F" w:rsidRPr="004D63B2" w:rsidRDefault="0041536F" w:rsidP="00341B35"/>
        </w:tc>
        <w:tc>
          <w:tcPr>
            <w:tcW w:w="1389" w:type="dxa"/>
          </w:tcPr>
          <w:p w:rsidR="0041536F" w:rsidRPr="004D63B2" w:rsidRDefault="0041536F" w:rsidP="00341B35"/>
        </w:tc>
        <w:tc>
          <w:tcPr>
            <w:tcW w:w="1311" w:type="dxa"/>
          </w:tcPr>
          <w:p w:rsidR="0041536F" w:rsidRPr="004D63B2" w:rsidRDefault="0041536F" w:rsidP="00341B35"/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6" w:type="dxa"/>
          </w:tcPr>
          <w:p w:rsidR="0041536F" w:rsidRPr="004D63B2" w:rsidRDefault="0041536F" w:rsidP="00341B35">
            <w:r w:rsidRPr="004D63B2">
              <w:t>7</w:t>
            </w:r>
          </w:p>
        </w:tc>
        <w:tc>
          <w:tcPr>
            <w:tcW w:w="1778" w:type="dxa"/>
          </w:tcPr>
          <w:p w:rsidR="0041536F" w:rsidRPr="004D63B2" w:rsidRDefault="0041536F" w:rsidP="00341B35">
            <w:r w:rsidRPr="004D63B2">
              <w:t>Как при знакомстве представить других?</w:t>
            </w:r>
          </w:p>
        </w:tc>
        <w:tc>
          <w:tcPr>
            <w:tcW w:w="1198" w:type="dxa"/>
          </w:tcPr>
          <w:p w:rsidR="0041536F" w:rsidRPr="004D63B2" w:rsidRDefault="0041536F" w:rsidP="00341B35">
            <w:r w:rsidRPr="004D63B2">
              <w:t>Обуч. Устной речи, графике</w:t>
            </w:r>
          </w:p>
        </w:tc>
        <w:tc>
          <w:tcPr>
            <w:tcW w:w="856" w:type="dxa"/>
          </w:tcPr>
          <w:p w:rsidR="0041536F" w:rsidRPr="004D63B2" w:rsidRDefault="0041536F" w:rsidP="00341B35">
            <w:r w:rsidRPr="004D63B2">
              <w:rPr>
                <w:lang w:val="de-DE"/>
              </w:rPr>
              <w:t>R</w:t>
            </w:r>
            <w:r w:rsidRPr="004D63B2">
              <w:t xml:space="preserve">, </w:t>
            </w:r>
            <w:r w:rsidRPr="004D63B2">
              <w:rPr>
                <w:lang w:val="de-DE"/>
              </w:rPr>
              <w:t>W</w:t>
            </w:r>
            <w:r w:rsidRPr="004D63B2">
              <w:t xml:space="preserve">, </w:t>
            </w:r>
            <w:r w:rsidRPr="004D63B2">
              <w:rPr>
                <w:lang w:val="de-DE"/>
              </w:rPr>
              <w:t>F</w:t>
            </w:r>
            <w:r w:rsidRPr="004D63B2">
              <w:t>, соотв. звуки</w:t>
            </w:r>
          </w:p>
        </w:tc>
        <w:tc>
          <w:tcPr>
            <w:tcW w:w="1403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Fanni, Effi, Rudi, Rosa, Werner</w:t>
            </w:r>
          </w:p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Das ist</w:t>
            </w:r>
          </w:p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Das sind</w:t>
            </w:r>
          </w:p>
        </w:tc>
        <w:tc>
          <w:tcPr>
            <w:tcW w:w="797" w:type="dxa"/>
          </w:tcPr>
          <w:p w:rsidR="0041536F" w:rsidRPr="004D63B2" w:rsidRDefault="0041536F" w:rsidP="00341B35">
            <w:pPr>
              <w:rPr>
                <w:lang w:val="de-DE"/>
              </w:rPr>
            </w:pPr>
          </w:p>
        </w:tc>
        <w:tc>
          <w:tcPr>
            <w:tcW w:w="2139" w:type="dxa"/>
          </w:tcPr>
          <w:p w:rsidR="0041536F" w:rsidRPr="004D63B2" w:rsidRDefault="0041536F" w:rsidP="00341B35">
            <w:r w:rsidRPr="004D63B2">
              <w:t>Понимать речь учителя, одноклассников</w:t>
            </w:r>
          </w:p>
        </w:tc>
        <w:tc>
          <w:tcPr>
            <w:tcW w:w="1553" w:type="dxa"/>
          </w:tcPr>
          <w:p w:rsidR="0041536F" w:rsidRPr="004D63B2" w:rsidRDefault="0041536F" w:rsidP="00341B35">
            <w:r w:rsidRPr="004D63B2">
              <w:t>Знать правила чтения, интонацию</w:t>
            </w:r>
          </w:p>
        </w:tc>
        <w:tc>
          <w:tcPr>
            <w:tcW w:w="1842" w:type="dxa"/>
          </w:tcPr>
          <w:p w:rsidR="0041536F" w:rsidRPr="004D63B2" w:rsidRDefault="0041536F" w:rsidP="00341B35">
            <w:r w:rsidRPr="004D63B2">
              <w:t>Представить героев друг другу</w:t>
            </w:r>
          </w:p>
        </w:tc>
        <w:tc>
          <w:tcPr>
            <w:tcW w:w="1478" w:type="dxa"/>
          </w:tcPr>
          <w:p w:rsidR="0041536F" w:rsidRPr="004D63B2" w:rsidRDefault="0041536F" w:rsidP="00341B35">
            <w:r w:rsidRPr="004D63B2">
              <w:t>Выуч. буквы</w:t>
            </w:r>
          </w:p>
        </w:tc>
        <w:tc>
          <w:tcPr>
            <w:tcW w:w="1389" w:type="dxa"/>
          </w:tcPr>
          <w:p w:rsidR="0041536F" w:rsidRPr="004D63B2" w:rsidRDefault="0041536F" w:rsidP="00341B35">
            <w:r w:rsidRPr="004D63B2">
              <w:t>Озвучить схемы написания предлож.</w:t>
            </w:r>
          </w:p>
        </w:tc>
        <w:tc>
          <w:tcPr>
            <w:tcW w:w="1311" w:type="dxa"/>
          </w:tcPr>
          <w:p w:rsidR="0041536F" w:rsidRPr="004D63B2" w:rsidRDefault="0041536F" w:rsidP="00341B35">
            <w:r w:rsidRPr="004D63B2">
              <w:t>Работа со схемами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56" w:type="dxa"/>
          </w:tcPr>
          <w:p w:rsidR="0041536F" w:rsidRPr="004D63B2" w:rsidRDefault="0041536F" w:rsidP="00341B35">
            <w:r w:rsidRPr="004D63B2">
              <w:t>8</w:t>
            </w:r>
          </w:p>
        </w:tc>
        <w:tc>
          <w:tcPr>
            <w:tcW w:w="1778" w:type="dxa"/>
          </w:tcPr>
          <w:p w:rsidR="0041536F" w:rsidRPr="004D63B2" w:rsidRDefault="0041536F" w:rsidP="00341B35">
            <w:r w:rsidRPr="004D63B2">
              <w:t>Как уточнить, переспросить?</w:t>
            </w:r>
          </w:p>
        </w:tc>
        <w:tc>
          <w:tcPr>
            <w:tcW w:w="1198" w:type="dxa"/>
          </w:tcPr>
          <w:p w:rsidR="0041536F" w:rsidRPr="004D63B2" w:rsidRDefault="0041536F" w:rsidP="00341B35">
            <w:r w:rsidRPr="004D63B2">
              <w:t>Разв. Навыков диалог. Речи и письма</w:t>
            </w:r>
          </w:p>
        </w:tc>
        <w:tc>
          <w:tcPr>
            <w:tcW w:w="856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 xml:space="preserve">L, M, J, eu, au, </w:t>
            </w:r>
            <w:r w:rsidRPr="004D63B2">
              <w:t>соотв</w:t>
            </w:r>
            <w:r w:rsidRPr="004D63B2">
              <w:rPr>
                <w:lang w:val="de-DE"/>
              </w:rPr>
              <w:t xml:space="preserve">. </w:t>
            </w:r>
            <w:r w:rsidRPr="004D63B2">
              <w:t>звуки</w:t>
            </w:r>
          </w:p>
        </w:tc>
        <w:tc>
          <w:tcPr>
            <w:tcW w:w="1403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Lars, Jan, Freut mich!</w:t>
            </w:r>
          </w:p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Frau Werner,</w:t>
            </w:r>
          </w:p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weise Eule</w:t>
            </w:r>
          </w:p>
        </w:tc>
        <w:tc>
          <w:tcPr>
            <w:tcW w:w="797" w:type="dxa"/>
          </w:tcPr>
          <w:p w:rsidR="0041536F" w:rsidRPr="004D63B2" w:rsidRDefault="0041536F" w:rsidP="00341B35">
            <w:pPr>
              <w:rPr>
                <w:lang w:val="de-DE"/>
              </w:rPr>
            </w:pPr>
          </w:p>
        </w:tc>
        <w:tc>
          <w:tcPr>
            <w:tcW w:w="2139" w:type="dxa"/>
          </w:tcPr>
          <w:p w:rsidR="0041536F" w:rsidRPr="004D63B2" w:rsidRDefault="0041536F" w:rsidP="00341B35">
            <w:r w:rsidRPr="004D63B2">
              <w:t>Понимать предлож. С опорой на схемы</w:t>
            </w:r>
          </w:p>
        </w:tc>
        <w:tc>
          <w:tcPr>
            <w:tcW w:w="1553" w:type="dxa"/>
          </w:tcPr>
          <w:p w:rsidR="0041536F" w:rsidRPr="004D63B2" w:rsidRDefault="0041536F" w:rsidP="00341B35">
            <w:r w:rsidRPr="004D63B2">
              <w:t>Читать вслух слова и словосоч.</w:t>
            </w:r>
          </w:p>
        </w:tc>
        <w:tc>
          <w:tcPr>
            <w:tcW w:w="1842" w:type="dxa"/>
          </w:tcPr>
          <w:p w:rsidR="0041536F" w:rsidRPr="004D63B2" w:rsidRDefault="0041536F" w:rsidP="00341B35">
            <w:r w:rsidRPr="004D63B2">
              <w:t>Ответить утвердительно и переспросить</w:t>
            </w:r>
          </w:p>
        </w:tc>
        <w:tc>
          <w:tcPr>
            <w:tcW w:w="1478" w:type="dxa"/>
          </w:tcPr>
          <w:p w:rsidR="0041536F" w:rsidRPr="004D63B2" w:rsidRDefault="0041536F" w:rsidP="00341B35">
            <w:r w:rsidRPr="004D63B2">
              <w:t>Новые буквы и буквосочет.</w:t>
            </w:r>
          </w:p>
        </w:tc>
        <w:tc>
          <w:tcPr>
            <w:tcW w:w="1389" w:type="dxa"/>
          </w:tcPr>
          <w:p w:rsidR="0041536F" w:rsidRPr="004D63B2" w:rsidRDefault="0041536F" w:rsidP="00341B35">
            <w:r w:rsidRPr="004D63B2">
              <w:t>Написание предлож. По схемам</w:t>
            </w:r>
          </w:p>
        </w:tc>
        <w:tc>
          <w:tcPr>
            <w:tcW w:w="1311" w:type="dxa"/>
          </w:tcPr>
          <w:p w:rsidR="0041536F" w:rsidRPr="004D63B2" w:rsidRDefault="0041536F" w:rsidP="00341B35">
            <w:r w:rsidRPr="004D63B2">
              <w:t>Зад. в РТ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6" w:type="dxa"/>
          </w:tcPr>
          <w:p w:rsidR="0041536F" w:rsidRPr="004D63B2" w:rsidRDefault="0041536F" w:rsidP="00341B35">
            <w:r w:rsidRPr="004D63B2">
              <w:t>9</w:t>
            </w:r>
          </w:p>
        </w:tc>
        <w:tc>
          <w:tcPr>
            <w:tcW w:w="1778" w:type="dxa"/>
          </w:tcPr>
          <w:p w:rsidR="0041536F" w:rsidRPr="004D63B2" w:rsidRDefault="0041536F" w:rsidP="00341B35">
            <w:r w:rsidRPr="004D63B2">
              <w:t>Как на вопрос-сомнение дать отрицательный ответ?</w:t>
            </w:r>
          </w:p>
        </w:tc>
        <w:tc>
          <w:tcPr>
            <w:tcW w:w="1198" w:type="dxa"/>
          </w:tcPr>
          <w:p w:rsidR="0041536F" w:rsidRPr="004D63B2" w:rsidRDefault="0041536F" w:rsidP="00341B35">
            <w:r w:rsidRPr="004D63B2">
              <w:t>Разв. Речи и письма</w:t>
            </w:r>
          </w:p>
        </w:tc>
        <w:tc>
          <w:tcPr>
            <w:tcW w:w="856" w:type="dxa"/>
          </w:tcPr>
          <w:p w:rsidR="0041536F" w:rsidRPr="004D63B2" w:rsidRDefault="0041536F" w:rsidP="00341B35">
            <w:r w:rsidRPr="004D63B2">
              <w:rPr>
                <w:lang w:val="de-DE"/>
              </w:rPr>
              <w:t>B</w:t>
            </w:r>
            <w:r w:rsidRPr="004D63B2">
              <w:t xml:space="preserve">, </w:t>
            </w:r>
            <w:r w:rsidRPr="004D63B2">
              <w:rPr>
                <w:lang w:val="de-DE"/>
              </w:rPr>
              <w:t>kk</w:t>
            </w:r>
            <w:r w:rsidRPr="004D63B2">
              <w:t xml:space="preserve">, </w:t>
            </w:r>
            <w:r w:rsidRPr="004D63B2">
              <w:rPr>
                <w:lang w:val="de-DE"/>
              </w:rPr>
              <w:t>ck</w:t>
            </w:r>
            <w:r w:rsidRPr="004D63B2">
              <w:t>, соотв. звуки</w:t>
            </w:r>
          </w:p>
        </w:tc>
        <w:tc>
          <w:tcPr>
            <w:tcW w:w="1403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 xml:space="preserve">Berta, Beate, Albi, </w:t>
            </w:r>
            <w:r w:rsidRPr="004D63B2">
              <w:t>Слова</w:t>
            </w:r>
            <w:r w:rsidRPr="004D63B2">
              <w:rPr>
                <w:lang w:val="de-DE"/>
              </w:rPr>
              <w:t>-</w:t>
            </w:r>
            <w:r w:rsidRPr="004D63B2">
              <w:t>отрицания</w:t>
            </w:r>
            <w:r w:rsidRPr="004D63B2">
              <w:rPr>
                <w:lang w:val="de-DE"/>
              </w:rPr>
              <w:t xml:space="preserve"> nein, nicht</w:t>
            </w:r>
          </w:p>
        </w:tc>
        <w:tc>
          <w:tcPr>
            <w:tcW w:w="797" w:type="dxa"/>
          </w:tcPr>
          <w:p w:rsidR="0041536F" w:rsidRPr="004D63B2" w:rsidRDefault="0041536F" w:rsidP="00341B35">
            <w:r w:rsidRPr="004D63B2">
              <w:t>Вопр. И отриц. Предл.</w:t>
            </w:r>
          </w:p>
        </w:tc>
        <w:tc>
          <w:tcPr>
            <w:tcW w:w="2139" w:type="dxa"/>
          </w:tcPr>
          <w:p w:rsidR="0041536F" w:rsidRPr="004D63B2" w:rsidRDefault="0041536F" w:rsidP="00341B35">
            <w:r w:rsidRPr="004D63B2">
              <w:t>Понять на слух вопросит, утвердит. И отриц. Предлож.</w:t>
            </w:r>
          </w:p>
        </w:tc>
        <w:tc>
          <w:tcPr>
            <w:tcW w:w="1553" w:type="dxa"/>
          </w:tcPr>
          <w:p w:rsidR="0041536F" w:rsidRPr="004D63B2" w:rsidRDefault="0041536F" w:rsidP="00341B35">
            <w:r w:rsidRPr="004D63B2">
              <w:t>Тексты песенок</w:t>
            </w:r>
          </w:p>
        </w:tc>
        <w:tc>
          <w:tcPr>
            <w:tcW w:w="1842" w:type="dxa"/>
          </w:tcPr>
          <w:p w:rsidR="0041536F" w:rsidRPr="004D63B2" w:rsidRDefault="0041536F" w:rsidP="00341B35">
            <w:r w:rsidRPr="004D63B2">
              <w:t>Диалог «Знак-во» с представл. Других людей.</w:t>
            </w:r>
          </w:p>
        </w:tc>
        <w:tc>
          <w:tcPr>
            <w:tcW w:w="1478" w:type="dxa"/>
          </w:tcPr>
          <w:p w:rsidR="0041536F" w:rsidRPr="004D63B2" w:rsidRDefault="0041536F" w:rsidP="00341B35">
            <w:r w:rsidRPr="004D63B2">
              <w:t>Новые буквы и буквосочет.</w:t>
            </w:r>
          </w:p>
        </w:tc>
        <w:tc>
          <w:tcPr>
            <w:tcW w:w="1389" w:type="dxa"/>
          </w:tcPr>
          <w:p w:rsidR="0041536F" w:rsidRPr="004D63B2" w:rsidRDefault="0041536F" w:rsidP="00341B35">
            <w:r w:rsidRPr="004D63B2">
              <w:t>Написание предлож. По схемам</w:t>
            </w:r>
          </w:p>
        </w:tc>
        <w:tc>
          <w:tcPr>
            <w:tcW w:w="1311" w:type="dxa"/>
          </w:tcPr>
          <w:p w:rsidR="0041536F" w:rsidRPr="004D63B2" w:rsidRDefault="0041536F" w:rsidP="00341B35">
            <w:r w:rsidRPr="004D63B2">
              <w:t>Зад. в РТ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56" w:type="dxa"/>
          </w:tcPr>
          <w:p w:rsidR="0041536F" w:rsidRPr="004D63B2" w:rsidRDefault="0041536F" w:rsidP="00341B35">
            <w:r w:rsidRPr="004D63B2">
              <w:t>10,11</w:t>
            </w:r>
          </w:p>
        </w:tc>
        <w:tc>
          <w:tcPr>
            <w:tcW w:w="1778" w:type="dxa"/>
          </w:tcPr>
          <w:p w:rsidR="0041536F" w:rsidRPr="004D63B2" w:rsidRDefault="0041536F" w:rsidP="00341B35">
            <w:r w:rsidRPr="004D63B2">
              <w:t>Поиграем? Споём?</w:t>
            </w:r>
          </w:p>
        </w:tc>
        <w:tc>
          <w:tcPr>
            <w:tcW w:w="1198" w:type="dxa"/>
          </w:tcPr>
          <w:p w:rsidR="0041536F" w:rsidRPr="004D63B2" w:rsidRDefault="0041536F" w:rsidP="00341B35">
            <w:r w:rsidRPr="004D63B2">
              <w:t>Обобщающее повторение</w:t>
            </w:r>
          </w:p>
        </w:tc>
        <w:tc>
          <w:tcPr>
            <w:tcW w:w="856" w:type="dxa"/>
          </w:tcPr>
          <w:p w:rsidR="0041536F" w:rsidRPr="004D63B2" w:rsidRDefault="0041536F" w:rsidP="00341B35"/>
        </w:tc>
        <w:tc>
          <w:tcPr>
            <w:tcW w:w="1403" w:type="dxa"/>
          </w:tcPr>
          <w:p w:rsidR="0041536F" w:rsidRPr="004D63B2" w:rsidRDefault="0041536F" w:rsidP="00341B35">
            <w:r w:rsidRPr="004D63B2">
              <w:t>Рифмов. Матер.</w:t>
            </w:r>
          </w:p>
        </w:tc>
        <w:tc>
          <w:tcPr>
            <w:tcW w:w="797" w:type="dxa"/>
          </w:tcPr>
          <w:p w:rsidR="0041536F" w:rsidRPr="004D63B2" w:rsidRDefault="0041536F" w:rsidP="00341B35">
            <w:r w:rsidRPr="004D63B2">
              <w:t>Закр.гр.навыки</w:t>
            </w:r>
          </w:p>
        </w:tc>
        <w:tc>
          <w:tcPr>
            <w:tcW w:w="2139" w:type="dxa"/>
          </w:tcPr>
          <w:p w:rsidR="0041536F" w:rsidRPr="004D63B2" w:rsidRDefault="0041536F" w:rsidP="00341B35">
            <w:r w:rsidRPr="004D63B2">
              <w:t>Понимать речь учителя, одноклассников, небольшие тексты</w:t>
            </w:r>
          </w:p>
        </w:tc>
        <w:tc>
          <w:tcPr>
            <w:tcW w:w="1553" w:type="dxa"/>
          </w:tcPr>
          <w:p w:rsidR="0041536F" w:rsidRPr="004D63B2" w:rsidRDefault="0041536F" w:rsidP="00341B35">
            <w:r w:rsidRPr="004D63B2">
              <w:t>Облегчённые тексты</w:t>
            </w:r>
          </w:p>
        </w:tc>
        <w:tc>
          <w:tcPr>
            <w:tcW w:w="1842" w:type="dxa"/>
          </w:tcPr>
          <w:p w:rsidR="0041536F" w:rsidRPr="004D63B2" w:rsidRDefault="0041536F" w:rsidP="00341B35">
            <w:r w:rsidRPr="004D63B2">
              <w:t>Участвовать в этикетном разговоре</w:t>
            </w:r>
          </w:p>
        </w:tc>
        <w:tc>
          <w:tcPr>
            <w:tcW w:w="1478" w:type="dxa"/>
          </w:tcPr>
          <w:p w:rsidR="0041536F" w:rsidRPr="004D63B2" w:rsidRDefault="0041536F" w:rsidP="00341B35">
            <w:r w:rsidRPr="004D63B2">
              <w:t>Знать буквы и буквосочет</w:t>
            </w:r>
          </w:p>
        </w:tc>
        <w:tc>
          <w:tcPr>
            <w:tcW w:w="1389" w:type="dxa"/>
          </w:tcPr>
          <w:p w:rsidR="0041536F" w:rsidRPr="004D63B2" w:rsidRDefault="0041536F" w:rsidP="00341B35"/>
        </w:tc>
        <w:tc>
          <w:tcPr>
            <w:tcW w:w="1311" w:type="dxa"/>
          </w:tcPr>
          <w:p w:rsidR="0041536F" w:rsidRPr="004D63B2" w:rsidRDefault="0041536F" w:rsidP="00341B35"/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56" w:type="dxa"/>
          </w:tcPr>
          <w:p w:rsidR="0041536F" w:rsidRPr="004D63B2" w:rsidRDefault="0041536F" w:rsidP="00341B35">
            <w:r w:rsidRPr="004D63B2">
              <w:t>12</w:t>
            </w:r>
          </w:p>
        </w:tc>
        <w:tc>
          <w:tcPr>
            <w:tcW w:w="1778" w:type="dxa"/>
          </w:tcPr>
          <w:p w:rsidR="0041536F" w:rsidRPr="004D63B2" w:rsidRDefault="0041536F" w:rsidP="00341B35">
            <w:r w:rsidRPr="004D63B2">
              <w:t>А всё ли мы успели повторить?</w:t>
            </w:r>
          </w:p>
        </w:tc>
        <w:tc>
          <w:tcPr>
            <w:tcW w:w="1198" w:type="dxa"/>
          </w:tcPr>
          <w:p w:rsidR="0041536F" w:rsidRPr="004D63B2" w:rsidRDefault="0041536F" w:rsidP="00341B35">
            <w:r w:rsidRPr="004D63B2">
              <w:t>Контроль и коррекция</w:t>
            </w:r>
          </w:p>
        </w:tc>
        <w:tc>
          <w:tcPr>
            <w:tcW w:w="856" w:type="dxa"/>
          </w:tcPr>
          <w:p w:rsidR="0041536F" w:rsidRPr="004D63B2" w:rsidRDefault="0041536F" w:rsidP="00341B35"/>
        </w:tc>
        <w:tc>
          <w:tcPr>
            <w:tcW w:w="1403" w:type="dxa"/>
          </w:tcPr>
          <w:p w:rsidR="0041536F" w:rsidRPr="004D63B2" w:rsidRDefault="0041536F" w:rsidP="00341B35"/>
        </w:tc>
        <w:tc>
          <w:tcPr>
            <w:tcW w:w="797" w:type="dxa"/>
          </w:tcPr>
          <w:p w:rsidR="0041536F" w:rsidRPr="004D63B2" w:rsidRDefault="0041536F" w:rsidP="00341B35"/>
        </w:tc>
        <w:tc>
          <w:tcPr>
            <w:tcW w:w="2139" w:type="dxa"/>
          </w:tcPr>
          <w:p w:rsidR="0041536F" w:rsidRPr="004D63B2" w:rsidRDefault="0041536F" w:rsidP="00341B35"/>
        </w:tc>
        <w:tc>
          <w:tcPr>
            <w:tcW w:w="1553" w:type="dxa"/>
          </w:tcPr>
          <w:p w:rsidR="0041536F" w:rsidRPr="004D63B2" w:rsidRDefault="0041536F" w:rsidP="00341B35">
            <w:r w:rsidRPr="004D63B2">
              <w:t>Чтение диалогов</w:t>
            </w:r>
          </w:p>
        </w:tc>
        <w:tc>
          <w:tcPr>
            <w:tcW w:w="1842" w:type="dxa"/>
          </w:tcPr>
          <w:p w:rsidR="0041536F" w:rsidRPr="004D63B2" w:rsidRDefault="0041536F" w:rsidP="00341B35"/>
        </w:tc>
        <w:tc>
          <w:tcPr>
            <w:tcW w:w="1478" w:type="dxa"/>
          </w:tcPr>
          <w:p w:rsidR="0041536F" w:rsidRPr="004D63B2" w:rsidRDefault="0041536F" w:rsidP="00341B35">
            <w:r w:rsidRPr="004D63B2">
              <w:t>Графика, орфогр.</w:t>
            </w:r>
          </w:p>
        </w:tc>
        <w:tc>
          <w:tcPr>
            <w:tcW w:w="1389" w:type="dxa"/>
          </w:tcPr>
          <w:p w:rsidR="0041536F" w:rsidRPr="004D63B2" w:rsidRDefault="0041536F" w:rsidP="00341B35">
            <w:r w:rsidRPr="004D63B2">
              <w:t>Написание имен,цифр</w:t>
            </w:r>
          </w:p>
        </w:tc>
        <w:tc>
          <w:tcPr>
            <w:tcW w:w="1311" w:type="dxa"/>
          </w:tcPr>
          <w:p w:rsidR="0041536F" w:rsidRPr="004D63B2" w:rsidRDefault="0041536F" w:rsidP="00341B35"/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56" w:type="dxa"/>
          </w:tcPr>
          <w:p w:rsidR="0041536F" w:rsidRPr="004D63B2" w:rsidRDefault="0041536F" w:rsidP="00341B35">
            <w:r w:rsidRPr="004D63B2">
              <w:t>13</w:t>
            </w:r>
          </w:p>
        </w:tc>
        <w:tc>
          <w:tcPr>
            <w:tcW w:w="1778" w:type="dxa"/>
          </w:tcPr>
          <w:p w:rsidR="0041536F" w:rsidRPr="004D63B2" w:rsidRDefault="0041536F" w:rsidP="00341B35">
            <w:r w:rsidRPr="004D63B2">
              <w:t>Как выяснить, кто это?</w:t>
            </w:r>
          </w:p>
        </w:tc>
        <w:tc>
          <w:tcPr>
            <w:tcW w:w="1198" w:type="dxa"/>
          </w:tcPr>
          <w:p w:rsidR="0041536F" w:rsidRPr="004D63B2" w:rsidRDefault="0041536F" w:rsidP="00341B35">
            <w:r w:rsidRPr="004D63B2">
              <w:t>Разв. Устной речи и письма</w:t>
            </w:r>
          </w:p>
        </w:tc>
        <w:tc>
          <w:tcPr>
            <w:tcW w:w="856" w:type="dxa"/>
          </w:tcPr>
          <w:p w:rsidR="0041536F" w:rsidRPr="004D63B2" w:rsidRDefault="0041536F" w:rsidP="00341B35">
            <w:r w:rsidRPr="004D63B2">
              <w:rPr>
                <w:lang w:val="de-DE"/>
              </w:rPr>
              <w:t>Z</w:t>
            </w:r>
            <w:r w:rsidRPr="004D63B2">
              <w:t xml:space="preserve">, </w:t>
            </w:r>
            <w:r w:rsidRPr="004D63B2">
              <w:rPr>
                <w:lang w:val="de-DE"/>
              </w:rPr>
              <w:t>V</w:t>
            </w:r>
            <w:r w:rsidRPr="004D63B2">
              <w:t xml:space="preserve">, </w:t>
            </w:r>
            <w:r w:rsidRPr="004D63B2">
              <w:rPr>
                <w:lang w:val="de-DE"/>
              </w:rPr>
              <w:t>ie</w:t>
            </w:r>
            <w:r w:rsidRPr="004D63B2">
              <w:t>, соотв. звуки</w:t>
            </w:r>
          </w:p>
        </w:tc>
        <w:tc>
          <w:tcPr>
            <w:tcW w:w="1403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Zebra, Vera, zwei, wie, vier, wie viel.</w:t>
            </w:r>
            <w:r w:rsidRPr="004D63B2">
              <w:t>Числит</w:t>
            </w:r>
            <w:r w:rsidRPr="004D63B2">
              <w:rPr>
                <w:lang w:val="de-DE"/>
              </w:rPr>
              <w:t>. (1-7)</w:t>
            </w:r>
          </w:p>
        </w:tc>
        <w:tc>
          <w:tcPr>
            <w:tcW w:w="797" w:type="dxa"/>
          </w:tcPr>
          <w:p w:rsidR="0041536F" w:rsidRPr="004D63B2" w:rsidRDefault="0041536F" w:rsidP="00341B35">
            <w:pPr>
              <w:rPr>
                <w:lang w:val="de-DE"/>
              </w:rPr>
            </w:pPr>
          </w:p>
        </w:tc>
        <w:tc>
          <w:tcPr>
            <w:tcW w:w="2139" w:type="dxa"/>
          </w:tcPr>
          <w:p w:rsidR="0041536F" w:rsidRPr="004D63B2" w:rsidRDefault="0041536F" w:rsidP="00341B35">
            <w:r w:rsidRPr="004D63B2">
              <w:t>Понимать на слух краткие диалоги</w:t>
            </w:r>
          </w:p>
        </w:tc>
        <w:tc>
          <w:tcPr>
            <w:tcW w:w="1553" w:type="dxa"/>
          </w:tcPr>
          <w:p w:rsidR="0041536F" w:rsidRPr="004D63B2" w:rsidRDefault="0041536F" w:rsidP="00341B35">
            <w:r w:rsidRPr="004D63B2">
              <w:t>Читать тексты</w:t>
            </w:r>
          </w:p>
        </w:tc>
        <w:tc>
          <w:tcPr>
            <w:tcW w:w="1842" w:type="dxa"/>
          </w:tcPr>
          <w:p w:rsidR="0041536F" w:rsidRPr="004D63B2" w:rsidRDefault="0041536F" w:rsidP="00341B35">
            <w:r w:rsidRPr="004D63B2">
              <w:t>Давать утверд. или отриц. ответ</w:t>
            </w:r>
          </w:p>
        </w:tc>
        <w:tc>
          <w:tcPr>
            <w:tcW w:w="1478" w:type="dxa"/>
          </w:tcPr>
          <w:p w:rsidR="0041536F" w:rsidRPr="004D63B2" w:rsidRDefault="0041536F" w:rsidP="00341B35">
            <w:r w:rsidRPr="004D63B2">
              <w:t>Знать буквы и буквосочет</w:t>
            </w:r>
          </w:p>
        </w:tc>
        <w:tc>
          <w:tcPr>
            <w:tcW w:w="1389" w:type="dxa"/>
          </w:tcPr>
          <w:p w:rsidR="0041536F" w:rsidRPr="004D63B2" w:rsidRDefault="0041536F" w:rsidP="00341B35">
            <w:r w:rsidRPr="004D63B2">
              <w:t>Решение примеров, запись песни</w:t>
            </w:r>
          </w:p>
        </w:tc>
        <w:tc>
          <w:tcPr>
            <w:tcW w:w="1311" w:type="dxa"/>
          </w:tcPr>
          <w:p w:rsidR="0041536F" w:rsidRPr="004D63B2" w:rsidRDefault="0041536F" w:rsidP="00341B35"/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56" w:type="dxa"/>
          </w:tcPr>
          <w:p w:rsidR="0041536F" w:rsidRPr="004D63B2" w:rsidRDefault="0041536F" w:rsidP="00341B35">
            <w:r w:rsidRPr="004D63B2">
              <w:t>14</w:t>
            </w:r>
          </w:p>
        </w:tc>
        <w:tc>
          <w:tcPr>
            <w:tcW w:w="1778" w:type="dxa"/>
          </w:tcPr>
          <w:p w:rsidR="0041536F" w:rsidRPr="004D63B2" w:rsidRDefault="0041536F" w:rsidP="00341B35">
            <w:r w:rsidRPr="004D63B2">
              <w:t>Итак, как спросить, кто это?</w:t>
            </w:r>
          </w:p>
        </w:tc>
        <w:tc>
          <w:tcPr>
            <w:tcW w:w="1198" w:type="dxa"/>
          </w:tcPr>
          <w:p w:rsidR="0041536F" w:rsidRPr="004D63B2" w:rsidRDefault="0041536F" w:rsidP="00341B35">
            <w:r w:rsidRPr="004D63B2">
              <w:t>Комб.</w:t>
            </w:r>
          </w:p>
        </w:tc>
        <w:tc>
          <w:tcPr>
            <w:tcW w:w="856" w:type="dxa"/>
          </w:tcPr>
          <w:p w:rsidR="0041536F" w:rsidRPr="004D63B2" w:rsidRDefault="0041536F" w:rsidP="00341B35">
            <w:r w:rsidRPr="004D63B2">
              <w:rPr>
                <w:lang w:val="de-DE"/>
              </w:rPr>
              <w:t>P</w:t>
            </w:r>
            <w:r w:rsidRPr="004D63B2">
              <w:t xml:space="preserve">, </w:t>
            </w:r>
            <w:r w:rsidRPr="004D63B2">
              <w:rPr>
                <w:lang w:val="de-DE"/>
              </w:rPr>
              <w:t>eh</w:t>
            </w:r>
            <w:r w:rsidRPr="004D63B2">
              <w:t>,</w:t>
            </w:r>
            <w:r w:rsidRPr="004D63B2">
              <w:rPr>
                <w:lang w:val="de-DE"/>
              </w:rPr>
              <w:t>ah</w:t>
            </w:r>
            <w:r w:rsidRPr="004D63B2">
              <w:t>,</w:t>
            </w:r>
            <w:r w:rsidRPr="004D63B2">
              <w:rPr>
                <w:lang w:val="de-DE"/>
              </w:rPr>
              <w:t>oh</w:t>
            </w:r>
            <w:r w:rsidRPr="004D63B2">
              <w:t xml:space="preserve">, соотв. зву </w:t>
            </w:r>
          </w:p>
        </w:tc>
        <w:tc>
          <w:tcPr>
            <w:tcW w:w="1403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 xml:space="preserve">Peter, Petra, Herr Pohl </w:t>
            </w:r>
            <w:r w:rsidRPr="004D63B2">
              <w:t>Числит</w:t>
            </w:r>
            <w:r w:rsidRPr="004D63B2">
              <w:rPr>
                <w:lang w:val="de-DE"/>
              </w:rPr>
              <w:t xml:space="preserve"> 8-10</w:t>
            </w:r>
          </w:p>
        </w:tc>
        <w:tc>
          <w:tcPr>
            <w:tcW w:w="797" w:type="dxa"/>
          </w:tcPr>
          <w:p w:rsidR="0041536F" w:rsidRPr="004D63B2" w:rsidRDefault="0041536F" w:rsidP="00341B35">
            <w:pPr>
              <w:rPr>
                <w:lang w:val="de-DE"/>
              </w:rPr>
            </w:pPr>
          </w:p>
        </w:tc>
        <w:tc>
          <w:tcPr>
            <w:tcW w:w="2139" w:type="dxa"/>
          </w:tcPr>
          <w:p w:rsidR="0041536F" w:rsidRPr="004D63B2" w:rsidRDefault="0041536F" w:rsidP="00341B35">
            <w:r w:rsidRPr="004D63B2">
              <w:t>Понимать речь учителя, одноклассников,</w:t>
            </w:r>
          </w:p>
        </w:tc>
        <w:tc>
          <w:tcPr>
            <w:tcW w:w="1553" w:type="dxa"/>
          </w:tcPr>
          <w:p w:rsidR="0041536F" w:rsidRPr="004D63B2" w:rsidRDefault="0041536F" w:rsidP="00341B35"/>
        </w:tc>
        <w:tc>
          <w:tcPr>
            <w:tcW w:w="1842" w:type="dxa"/>
          </w:tcPr>
          <w:p w:rsidR="0041536F" w:rsidRPr="004D63B2" w:rsidRDefault="0041536F" w:rsidP="00341B35">
            <w:r w:rsidRPr="004D63B2">
              <w:t>Диалог. речь</w:t>
            </w:r>
          </w:p>
        </w:tc>
        <w:tc>
          <w:tcPr>
            <w:tcW w:w="1478" w:type="dxa"/>
          </w:tcPr>
          <w:p w:rsidR="0041536F" w:rsidRPr="004D63B2" w:rsidRDefault="0041536F" w:rsidP="00341B35">
            <w:r w:rsidRPr="004D63B2">
              <w:t>Списывать текст</w:t>
            </w:r>
          </w:p>
        </w:tc>
        <w:tc>
          <w:tcPr>
            <w:tcW w:w="1389" w:type="dxa"/>
          </w:tcPr>
          <w:p w:rsidR="0041536F" w:rsidRPr="004D63B2" w:rsidRDefault="0041536F" w:rsidP="00341B35">
            <w:r w:rsidRPr="004D63B2">
              <w:t>Вставить пропущ. слова</w:t>
            </w:r>
          </w:p>
        </w:tc>
        <w:tc>
          <w:tcPr>
            <w:tcW w:w="1311" w:type="dxa"/>
          </w:tcPr>
          <w:p w:rsidR="0041536F" w:rsidRPr="004D63B2" w:rsidRDefault="0041536F" w:rsidP="00341B35">
            <w:r w:rsidRPr="004D63B2">
              <w:t>Пропущ. Буквы, цифры словами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56" w:type="dxa"/>
          </w:tcPr>
          <w:p w:rsidR="0041536F" w:rsidRPr="004D63B2" w:rsidRDefault="0041536F" w:rsidP="00341B35">
            <w:r w:rsidRPr="004D63B2">
              <w:t>15</w:t>
            </w:r>
          </w:p>
        </w:tc>
        <w:tc>
          <w:tcPr>
            <w:tcW w:w="1778" w:type="dxa"/>
          </w:tcPr>
          <w:p w:rsidR="0041536F" w:rsidRPr="004D63B2" w:rsidRDefault="0041536F" w:rsidP="00341B35">
            <w:r w:rsidRPr="004D63B2">
              <w:t xml:space="preserve">Спрашиваем, как зовут </w:t>
            </w:r>
            <w:r w:rsidRPr="004D63B2">
              <w:lastRenderedPageBreak/>
              <w:t>сверстн., как зовут взросл.</w:t>
            </w:r>
          </w:p>
        </w:tc>
        <w:tc>
          <w:tcPr>
            <w:tcW w:w="1198" w:type="dxa"/>
          </w:tcPr>
          <w:p w:rsidR="0041536F" w:rsidRPr="004D63B2" w:rsidRDefault="0041536F" w:rsidP="00341B35">
            <w:r w:rsidRPr="004D63B2">
              <w:lastRenderedPageBreak/>
              <w:t xml:space="preserve">Обучающий </w:t>
            </w:r>
          </w:p>
        </w:tc>
        <w:tc>
          <w:tcPr>
            <w:tcW w:w="856" w:type="dxa"/>
          </w:tcPr>
          <w:p w:rsidR="0041536F" w:rsidRPr="004D63B2" w:rsidRDefault="0041536F" w:rsidP="00341B35">
            <w:r w:rsidRPr="004D63B2">
              <w:t xml:space="preserve">Ü, ö ä </w:t>
            </w:r>
            <w:r w:rsidRPr="004D63B2">
              <w:rPr>
                <w:lang w:val="de-DE"/>
              </w:rPr>
              <w:t>X</w:t>
            </w:r>
            <w:r w:rsidRPr="004D63B2">
              <w:t xml:space="preserve"> </w:t>
            </w:r>
            <w:r w:rsidRPr="004D63B2">
              <w:lastRenderedPageBreak/>
              <w:t xml:space="preserve">соотв. звуки </w:t>
            </w:r>
          </w:p>
        </w:tc>
        <w:tc>
          <w:tcPr>
            <w:tcW w:w="1403" w:type="dxa"/>
          </w:tcPr>
          <w:p w:rsidR="0041536F" w:rsidRPr="004D63B2" w:rsidRDefault="0041536F" w:rsidP="00341B35">
            <w:r w:rsidRPr="004D63B2">
              <w:rPr>
                <w:lang w:val="de-DE"/>
              </w:rPr>
              <w:lastRenderedPageBreak/>
              <w:t>Xerox</w:t>
            </w:r>
            <w:r w:rsidRPr="004D63B2">
              <w:t xml:space="preserve">, </w:t>
            </w:r>
            <w:r w:rsidRPr="004D63B2">
              <w:rPr>
                <w:lang w:val="de-DE"/>
              </w:rPr>
              <w:t>Frau</w:t>
            </w:r>
            <w:r w:rsidRPr="004D63B2">
              <w:t xml:space="preserve"> </w:t>
            </w:r>
            <w:r w:rsidRPr="004D63B2">
              <w:rPr>
                <w:lang w:val="de-DE"/>
              </w:rPr>
              <w:t>B</w:t>
            </w:r>
            <w:r w:rsidRPr="004D63B2">
              <w:t>ä</w:t>
            </w:r>
            <w:r w:rsidRPr="004D63B2">
              <w:rPr>
                <w:lang w:val="de-DE"/>
              </w:rPr>
              <w:t>r</w:t>
            </w:r>
            <w:r w:rsidRPr="004D63B2">
              <w:t xml:space="preserve">, </w:t>
            </w:r>
            <w:r w:rsidRPr="004D63B2">
              <w:rPr>
                <w:lang w:val="de-DE"/>
              </w:rPr>
              <w:t>K</w:t>
            </w:r>
            <w:r w:rsidRPr="004D63B2">
              <w:t>ö</w:t>
            </w:r>
            <w:r w:rsidRPr="004D63B2">
              <w:rPr>
                <w:lang w:val="de-DE"/>
              </w:rPr>
              <w:t>ln</w:t>
            </w:r>
            <w:r w:rsidRPr="004D63B2">
              <w:t xml:space="preserve"> </w:t>
            </w:r>
            <w:r w:rsidRPr="004D63B2">
              <w:lastRenderedPageBreak/>
              <w:t>Числит. 9-12</w:t>
            </w:r>
          </w:p>
        </w:tc>
        <w:tc>
          <w:tcPr>
            <w:tcW w:w="797" w:type="dxa"/>
          </w:tcPr>
          <w:p w:rsidR="0041536F" w:rsidRPr="004D63B2" w:rsidRDefault="0041536F" w:rsidP="00341B35">
            <w:r w:rsidRPr="004D63B2">
              <w:lastRenderedPageBreak/>
              <w:t xml:space="preserve">Вопросит. </w:t>
            </w:r>
            <w:r w:rsidRPr="004D63B2">
              <w:lastRenderedPageBreak/>
              <w:t>Предл.</w:t>
            </w:r>
          </w:p>
        </w:tc>
        <w:tc>
          <w:tcPr>
            <w:tcW w:w="2139" w:type="dxa"/>
          </w:tcPr>
          <w:p w:rsidR="0041536F" w:rsidRPr="004D63B2" w:rsidRDefault="0041536F" w:rsidP="00341B35"/>
        </w:tc>
        <w:tc>
          <w:tcPr>
            <w:tcW w:w="1553" w:type="dxa"/>
          </w:tcPr>
          <w:p w:rsidR="0041536F" w:rsidRPr="004D63B2" w:rsidRDefault="0041536F" w:rsidP="00341B35">
            <w:r w:rsidRPr="004D63B2">
              <w:t>Читать диалоги</w:t>
            </w:r>
          </w:p>
        </w:tc>
        <w:tc>
          <w:tcPr>
            <w:tcW w:w="1842" w:type="dxa"/>
          </w:tcPr>
          <w:p w:rsidR="0041536F" w:rsidRPr="004D63B2" w:rsidRDefault="0041536F" w:rsidP="00341B35"/>
        </w:tc>
        <w:tc>
          <w:tcPr>
            <w:tcW w:w="1478" w:type="dxa"/>
          </w:tcPr>
          <w:p w:rsidR="0041536F" w:rsidRPr="004D63B2" w:rsidRDefault="0041536F" w:rsidP="00341B35"/>
        </w:tc>
        <w:tc>
          <w:tcPr>
            <w:tcW w:w="1389" w:type="dxa"/>
          </w:tcPr>
          <w:p w:rsidR="0041536F" w:rsidRPr="004D63B2" w:rsidRDefault="0041536F" w:rsidP="00341B35">
            <w:r w:rsidRPr="004D63B2">
              <w:t>Орфограф. навыки</w:t>
            </w:r>
          </w:p>
        </w:tc>
        <w:tc>
          <w:tcPr>
            <w:tcW w:w="1311" w:type="dxa"/>
          </w:tcPr>
          <w:p w:rsidR="0041536F" w:rsidRPr="004D63B2" w:rsidRDefault="0041536F" w:rsidP="00341B35">
            <w:r w:rsidRPr="004D63B2">
              <w:t>Решение примеров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56" w:type="dxa"/>
          </w:tcPr>
          <w:p w:rsidR="0041536F" w:rsidRPr="004D63B2" w:rsidRDefault="0041536F" w:rsidP="00341B35">
            <w:r w:rsidRPr="004D63B2">
              <w:lastRenderedPageBreak/>
              <w:t>16-17</w:t>
            </w:r>
          </w:p>
        </w:tc>
        <w:tc>
          <w:tcPr>
            <w:tcW w:w="1778" w:type="dxa"/>
          </w:tcPr>
          <w:p w:rsidR="0041536F" w:rsidRPr="004D63B2" w:rsidRDefault="0041536F" w:rsidP="00341B35">
            <w:r w:rsidRPr="004D63B2">
              <w:t>Поиграем? Споём? (Самост. работа)</w:t>
            </w:r>
          </w:p>
        </w:tc>
        <w:tc>
          <w:tcPr>
            <w:tcW w:w="1198" w:type="dxa"/>
          </w:tcPr>
          <w:p w:rsidR="0041536F" w:rsidRPr="004D63B2" w:rsidRDefault="0041536F" w:rsidP="00341B35">
            <w:r w:rsidRPr="004D63B2">
              <w:t>Системат</w:t>
            </w:r>
          </w:p>
          <w:p w:rsidR="0041536F" w:rsidRPr="004D63B2" w:rsidRDefault="0041536F" w:rsidP="00341B35">
            <w:r w:rsidRPr="004D63B2">
              <w:t>Матер.</w:t>
            </w:r>
          </w:p>
        </w:tc>
        <w:tc>
          <w:tcPr>
            <w:tcW w:w="856" w:type="dxa"/>
          </w:tcPr>
          <w:p w:rsidR="0041536F" w:rsidRPr="004D63B2" w:rsidRDefault="0041536F" w:rsidP="00341B35"/>
        </w:tc>
        <w:tc>
          <w:tcPr>
            <w:tcW w:w="1403" w:type="dxa"/>
          </w:tcPr>
          <w:p w:rsidR="0041536F" w:rsidRPr="004D63B2" w:rsidRDefault="0041536F" w:rsidP="00341B35"/>
        </w:tc>
        <w:tc>
          <w:tcPr>
            <w:tcW w:w="797" w:type="dxa"/>
          </w:tcPr>
          <w:p w:rsidR="0041536F" w:rsidRPr="004D63B2" w:rsidRDefault="0041536F" w:rsidP="00341B35"/>
        </w:tc>
        <w:tc>
          <w:tcPr>
            <w:tcW w:w="2139" w:type="dxa"/>
          </w:tcPr>
          <w:p w:rsidR="0041536F" w:rsidRPr="004D63B2" w:rsidRDefault="0041536F" w:rsidP="00341B35"/>
        </w:tc>
        <w:tc>
          <w:tcPr>
            <w:tcW w:w="1553" w:type="dxa"/>
          </w:tcPr>
          <w:p w:rsidR="0041536F" w:rsidRPr="004D63B2" w:rsidRDefault="0041536F" w:rsidP="00341B35"/>
        </w:tc>
        <w:tc>
          <w:tcPr>
            <w:tcW w:w="1842" w:type="dxa"/>
          </w:tcPr>
          <w:p w:rsidR="0041536F" w:rsidRPr="004D63B2" w:rsidRDefault="0041536F" w:rsidP="00341B35"/>
        </w:tc>
        <w:tc>
          <w:tcPr>
            <w:tcW w:w="1478" w:type="dxa"/>
          </w:tcPr>
          <w:p w:rsidR="0041536F" w:rsidRPr="004D63B2" w:rsidRDefault="0041536F" w:rsidP="00341B35"/>
        </w:tc>
        <w:tc>
          <w:tcPr>
            <w:tcW w:w="1389" w:type="dxa"/>
          </w:tcPr>
          <w:p w:rsidR="0041536F" w:rsidRPr="004D63B2" w:rsidRDefault="0041536F" w:rsidP="00341B35">
            <w:r w:rsidRPr="004D63B2">
              <w:t>Игры,инсценировки</w:t>
            </w:r>
          </w:p>
        </w:tc>
        <w:tc>
          <w:tcPr>
            <w:tcW w:w="1311" w:type="dxa"/>
          </w:tcPr>
          <w:p w:rsidR="0041536F" w:rsidRPr="004D63B2" w:rsidRDefault="0041536F" w:rsidP="00341B35"/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56" w:type="dxa"/>
          </w:tcPr>
          <w:p w:rsidR="0041536F" w:rsidRPr="004D63B2" w:rsidRDefault="0041536F" w:rsidP="00341B35">
            <w:r w:rsidRPr="004D63B2">
              <w:t>18</w:t>
            </w:r>
          </w:p>
        </w:tc>
        <w:tc>
          <w:tcPr>
            <w:tcW w:w="1778" w:type="dxa"/>
          </w:tcPr>
          <w:p w:rsidR="0041536F" w:rsidRPr="004D63B2" w:rsidRDefault="0041536F" w:rsidP="00341B35">
            <w:r w:rsidRPr="004D63B2">
              <w:t>А всё ли мы успели повторить?</w:t>
            </w:r>
          </w:p>
        </w:tc>
        <w:tc>
          <w:tcPr>
            <w:tcW w:w="1198" w:type="dxa"/>
          </w:tcPr>
          <w:p w:rsidR="0041536F" w:rsidRPr="004D63B2" w:rsidRDefault="0041536F" w:rsidP="00341B35">
            <w:r w:rsidRPr="004D63B2">
              <w:t>Обобщ. Повтор.</w:t>
            </w:r>
          </w:p>
          <w:p w:rsidR="0041536F" w:rsidRPr="004D63B2" w:rsidRDefault="0041536F" w:rsidP="00341B35"/>
        </w:tc>
        <w:tc>
          <w:tcPr>
            <w:tcW w:w="856" w:type="dxa"/>
          </w:tcPr>
          <w:p w:rsidR="0041536F" w:rsidRPr="004D63B2" w:rsidRDefault="0041536F" w:rsidP="00341B35"/>
        </w:tc>
        <w:tc>
          <w:tcPr>
            <w:tcW w:w="1403" w:type="dxa"/>
          </w:tcPr>
          <w:p w:rsidR="0041536F" w:rsidRPr="004D63B2" w:rsidRDefault="0041536F" w:rsidP="00341B35"/>
        </w:tc>
        <w:tc>
          <w:tcPr>
            <w:tcW w:w="797" w:type="dxa"/>
          </w:tcPr>
          <w:p w:rsidR="0041536F" w:rsidRPr="004D63B2" w:rsidRDefault="0041536F" w:rsidP="00341B35"/>
        </w:tc>
        <w:tc>
          <w:tcPr>
            <w:tcW w:w="2139" w:type="dxa"/>
          </w:tcPr>
          <w:p w:rsidR="0041536F" w:rsidRPr="004D63B2" w:rsidRDefault="0041536F" w:rsidP="00341B35"/>
        </w:tc>
        <w:tc>
          <w:tcPr>
            <w:tcW w:w="1553" w:type="dxa"/>
          </w:tcPr>
          <w:p w:rsidR="0041536F" w:rsidRPr="004D63B2" w:rsidRDefault="0041536F" w:rsidP="00341B35">
            <w:r w:rsidRPr="004D63B2">
              <w:t>Чтение диалогов</w:t>
            </w:r>
          </w:p>
        </w:tc>
        <w:tc>
          <w:tcPr>
            <w:tcW w:w="1842" w:type="dxa"/>
          </w:tcPr>
          <w:p w:rsidR="0041536F" w:rsidRPr="004D63B2" w:rsidRDefault="0041536F" w:rsidP="00341B35"/>
        </w:tc>
        <w:tc>
          <w:tcPr>
            <w:tcW w:w="1478" w:type="dxa"/>
          </w:tcPr>
          <w:p w:rsidR="0041536F" w:rsidRPr="004D63B2" w:rsidRDefault="0041536F" w:rsidP="00341B35">
            <w:r w:rsidRPr="004D63B2">
              <w:t>буквы и буквосочет</w:t>
            </w:r>
          </w:p>
        </w:tc>
        <w:tc>
          <w:tcPr>
            <w:tcW w:w="1389" w:type="dxa"/>
          </w:tcPr>
          <w:p w:rsidR="0041536F" w:rsidRPr="004D63B2" w:rsidRDefault="0041536F" w:rsidP="00341B35">
            <w:r w:rsidRPr="004D63B2">
              <w:t>Орфограф. навыки</w:t>
            </w:r>
          </w:p>
        </w:tc>
        <w:tc>
          <w:tcPr>
            <w:tcW w:w="1311" w:type="dxa"/>
          </w:tcPr>
          <w:p w:rsidR="0041536F" w:rsidRPr="004D63B2" w:rsidRDefault="0041536F" w:rsidP="00341B35"/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56" w:type="dxa"/>
          </w:tcPr>
          <w:p w:rsidR="0041536F" w:rsidRPr="004D63B2" w:rsidRDefault="0041536F" w:rsidP="00341B35">
            <w:r w:rsidRPr="004D63B2">
              <w:t>19</w:t>
            </w:r>
          </w:p>
        </w:tc>
        <w:tc>
          <w:tcPr>
            <w:tcW w:w="1778" w:type="dxa"/>
          </w:tcPr>
          <w:p w:rsidR="0041536F" w:rsidRPr="004D63B2" w:rsidRDefault="0041536F" w:rsidP="00341B35">
            <w:r w:rsidRPr="004D63B2">
              <w:t>Спросим, кто откуда?</w:t>
            </w:r>
          </w:p>
        </w:tc>
        <w:tc>
          <w:tcPr>
            <w:tcW w:w="1198" w:type="dxa"/>
          </w:tcPr>
          <w:p w:rsidR="0041536F" w:rsidRPr="004D63B2" w:rsidRDefault="0041536F" w:rsidP="00341B35">
            <w:r w:rsidRPr="004D63B2">
              <w:t>Подгот. К празднику алфавита</w:t>
            </w:r>
          </w:p>
        </w:tc>
        <w:tc>
          <w:tcPr>
            <w:tcW w:w="856" w:type="dxa"/>
          </w:tcPr>
          <w:p w:rsidR="0041536F" w:rsidRPr="004D63B2" w:rsidRDefault="0041536F" w:rsidP="00341B35">
            <w:r w:rsidRPr="004D63B2">
              <w:rPr>
                <w:lang w:val="de-DE"/>
              </w:rPr>
              <w:t>Sch</w:t>
            </w:r>
            <w:r w:rsidRPr="004D63B2">
              <w:t xml:space="preserve">, </w:t>
            </w:r>
            <w:r w:rsidRPr="004D63B2">
              <w:rPr>
                <w:lang w:val="de-DE"/>
              </w:rPr>
              <w:t>st</w:t>
            </w:r>
            <w:r w:rsidRPr="004D63B2">
              <w:t xml:space="preserve">, </w:t>
            </w:r>
            <w:r w:rsidRPr="004D63B2">
              <w:rPr>
                <w:lang w:val="de-DE"/>
              </w:rPr>
              <w:t>sp</w:t>
            </w:r>
            <w:r w:rsidRPr="004D63B2">
              <w:t xml:space="preserve"> соотв. звуки ки</w:t>
            </w:r>
          </w:p>
        </w:tc>
        <w:tc>
          <w:tcPr>
            <w:tcW w:w="1403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 xml:space="preserve">Schura, Sascha, Stuttgart, Sport, </w:t>
            </w:r>
          </w:p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das stimmt.</w:t>
            </w:r>
          </w:p>
        </w:tc>
        <w:tc>
          <w:tcPr>
            <w:tcW w:w="797" w:type="dxa"/>
          </w:tcPr>
          <w:p w:rsidR="0041536F" w:rsidRPr="004D63B2" w:rsidRDefault="0041536F" w:rsidP="00341B35">
            <w:r w:rsidRPr="004D63B2">
              <w:t>Вопрос.предл.</w:t>
            </w:r>
          </w:p>
        </w:tc>
        <w:tc>
          <w:tcPr>
            <w:tcW w:w="2139" w:type="dxa"/>
          </w:tcPr>
          <w:p w:rsidR="0041536F" w:rsidRPr="004D63B2" w:rsidRDefault="0041536F" w:rsidP="00341B35">
            <w:r w:rsidRPr="004D63B2">
              <w:t>Понимать речь учителя, одноклассников, небольшие тексты</w:t>
            </w:r>
          </w:p>
        </w:tc>
        <w:tc>
          <w:tcPr>
            <w:tcW w:w="1553" w:type="dxa"/>
          </w:tcPr>
          <w:p w:rsidR="0041536F" w:rsidRPr="004D63B2" w:rsidRDefault="0041536F" w:rsidP="00341B35"/>
        </w:tc>
        <w:tc>
          <w:tcPr>
            <w:tcW w:w="1842" w:type="dxa"/>
          </w:tcPr>
          <w:p w:rsidR="0041536F" w:rsidRPr="004D63B2" w:rsidRDefault="0041536F" w:rsidP="00341B35">
            <w:r w:rsidRPr="004D63B2">
              <w:t xml:space="preserve">Задать вопрос </w:t>
            </w:r>
            <w:r w:rsidRPr="004D63B2">
              <w:rPr>
                <w:lang w:val="de-DE"/>
              </w:rPr>
              <w:t>Woher</w:t>
            </w:r>
            <w:r w:rsidRPr="004D63B2">
              <w:t xml:space="preserve"> </w:t>
            </w:r>
            <w:r w:rsidRPr="004D63B2">
              <w:rPr>
                <w:lang w:val="de-DE"/>
              </w:rPr>
              <w:t>kommst</w:t>
            </w:r>
            <w:r w:rsidRPr="004D63B2">
              <w:t xml:space="preserve"> </w:t>
            </w:r>
            <w:r w:rsidRPr="004D63B2">
              <w:rPr>
                <w:lang w:val="de-DE"/>
              </w:rPr>
              <w:t>du</w:t>
            </w:r>
            <w:r w:rsidRPr="004D63B2">
              <w:t>? и ответ. На него</w:t>
            </w:r>
          </w:p>
        </w:tc>
        <w:tc>
          <w:tcPr>
            <w:tcW w:w="1478" w:type="dxa"/>
          </w:tcPr>
          <w:p w:rsidR="0041536F" w:rsidRPr="004D63B2" w:rsidRDefault="0041536F" w:rsidP="00341B35">
            <w:r w:rsidRPr="004D63B2">
              <w:t>Писать новые слова</w:t>
            </w:r>
          </w:p>
        </w:tc>
        <w:tc>
          <w:tcPr>
            <w:tcW w:w="1389" w:type="dxa"/>
          </w:tcPr>
          <w:p w:rsidR="0041536F" w:rsidRPr="004D63B2" w:rsidRDefault="0041536F" w:rsidP="00341B35">
            <w:r w:rsidRPr="004D63B2">
              <w:t>Словарный диктант</w:t>
            </w:r>
          </w:p>
        </w:tc>
        <w:tc>
          <w:tcPr>
            <w:tcW w:w="1311" w:type="dxa"/>
          </w:tcPr>
          <w:p w:rsidR="0041536F" w:rsidRPr="004D63B2" w:rsidRDefault="0041536F" w:rsidP="00341B35">
            <w:r w:rsidRPr="004D63B2">
              <w:t>Трнир. В напис. Букв, слов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56" w:type="dxa"/>
          </w:tcPr>
          <w:p w:rsidR="0041536F" w:rsidRPr="004D63B2" w:rsidRDefault="0041536F" w:rsidP="00341B35">
            <w:r w:rsidRPr="004D63B2">
              <w:t>20</w:t>
            </w:r>
          </w:p>
        </w:tc>
        <w:tc>
          <w:tcPr>
            <w:tcW w:w="1778" w:type="dxa"/>
          </w:tcPr>
          <w:p w:rsidR="0041536F" w:rsidRPr="004D63B2" w:rsidRDefault="0041536F" w:rsidP="00341B35">
            <w:r w:rsidRPr="004D63B2">
              <w:t>Как спросить о возрасте?</w:t>
            </w:r>
          </w:p>
        </w:tc>
        <w:tc>
          <w:tcPr>
            <w:tcW w:w="1198" w:type="dxa"/>
          </w:tcPr>
          <w:p w:rsidR="0041536F" w:rsidRPr="004D63B2" w:rsidRDefault="0041536F" w:rsidP="00341B35">
            <w:r w:rsidRPr="004D63B2">
              <w:t>Изуч. Нового материала</w:t>
            </w:r>
          </w:p>
        </w:tc>
        <w:tc>
          <w:tcPr>
            <w:tcW w:w="856" w:type="dxa"/>
          </w:tcPr>
          <w:p w:rsidR="0041536F" w:rsidRPr="004D63B2" w:rsidRDefault="0041536F" w:rsidP="00341B35">
            <w:r w:rsidRPr="004D63B2">
              <w:rPr>
                <w:lang w:val="de-DE"/>
              </w:rPr>
              <w:t>Tz</w:t>
            </w:r>
            <w:r w:rsidRPr="004D63B2">
              <w:t xml:space="preserve">, </w:t>
            </w:r>
            <w:r w:rsidRPr="004D63B2">
              <w:rPr>
                <w:lang w:val="de-DE"/>
              </w:rPr>
              <w:t>th</w:t>
            </w:r>
            <w:r w:rsidRPr="004D63B2">
              <w:t xml:space="preserve">, </w:t>
            </w:r>
            <w:r w:rsidRPr="004D63B2">
              <w:rPr>
                <w:lang w:val="de-DE"/>
              </w:rPr>
              <w:t>ph</w:t>
            </w:r>
            <w:r w:rsidRPr="004D63B2">
              <w:t xml:space="preserve"> соотв. звуки ки</w:t>
            </w:r>
          </w:p>
        </w:tc>
        <w:tc>
          <w:tcPr>
            <w:tcW w:w="1403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Jetzt, Katze, Ruth, Wie alt bist du?</w:t>
            </w:r>
          </w:p>
        </w:tc>
        <w:tc>
          <w:tcPr>
            <w:tcW w:w="797" w:type="dxa"/>
          </w:tcPr>
          <w:p w:rsidR="0041536F" w:rsidRPr="004D63B2" w:rsidRDefault="0041536F" w:rsidP="00341B35">
            <w:r w:rsidRPr="004D63B2">
              <w:t>Артикль сущ. Ж.р. отриание</w:t>
            </w:r>
          </w:p>
        </w:tc>
        <w:tc>
          <w:tcPr>
            <w:tcW w:w="2139" w:type="dxa"/>
          </w:tcPr>
          <w:p w:rsidR="0041536F" w:rsidRPr="004D63B2" w:rsidRDefault="0041536F" w:rsidP="00341B35"/>
        </w:tc>
        <w:tc>
          <w:tcPr>
            <w:tcW w:w="1553" w:type="dxa"/>
          </w:tcPr>
          <w:p w:rsidR="0041536F" w:rsidRPr="004D63B2" w:rsidRDefault="0041536F" w:rsidP="00341B35"/>
        </w:tc>
        <w:tc>
          <w:tcPr>
            <w:tcW w:w="1842" w:type="dxa"/>
          </w:tcPr>
          <w:p w:rsidR="0041536F" w:rsidRPr="004D63B2" w:rsidRDefault="0041536F" w:rsidP="00341B35">
            <w:r w:rsidRPr="004D63B2">
              <w:t>Задать вопрос о возрасте и дать ответ</w:t>
            </w:r>
          </w:p>
        </w:tc>
        <w:tc>
          <w:tcPr>
            <w:tcW w:w="1478" w:type="dxa"/>
          </w:tcPr>
          <w:p w:rsidR="0041536F" w:rsidRPr="004D63B2" w:rsidRDefault="0041536F" w:rsidP="00341B35"/>
        </w:tc>
        <w:tc>
          <w:tcPr>
            <w:tcW w:w="1389" w:type="dxa"/>
          </w:tcPr>
          <w:p w:rsidR="0041536F" w:rsidRPr="004D63B2" w:rsidRDefault="0041536F" w:rsidP="00341B35">
            <w:r w:rsidRPr="004D63B2">
              <w:t>Навыки чтения</w:t>
            </w:r>
          </w:p>
        </w:tc>
        <w:tc>
          <w:tcPr>
            <w:tcW w:w="1311" w:type="dxa"/>
          </w:tcPr>
          <w:p w:rsidR="0041536F" w:rsidRPr="004D63B2" w:rsidRDefault="0041536F" w:rsidP="00341B35">
            <w:r w:rsidRPr="004D63B2">
              <w:t>Письмо, чтение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56" w:type="dxa"/>
          </w:tcPr>
          <w:p w:rsidR="0041536F" w:rsidRPr="004D63B2" w:rsidRDefault="0041536F" w:rsidP="00341B35">
            <w:r w:rsidRPr="004D63B2">
              <w:t>21</w:t>
            </w:r>
          </w:p>
        </w:tc>
        <w:tc>
          <w:tcPr>
            <w:tcW w:w="1778" w:type="dxa"/>
          </w:tcPr>
          <w:p w:rsidR="0041536F" w:rsidRPr="004D63B2" w:rsidRDefault="0041536F" w:rsidP="00341B35">
            <w:r w:rsidRPr="004D63B2">
              <w:t>Что мы уже можем сообщить о себе?</w:t>
            </w:r>
          </w:p>
        </w:tc>
        <w:tc>
          <w:tcPr>
            <w:tcW w:w="1198" w:type="dxa"/>
          </w:tcPr>
          <w:p w:rsidR="0041536F" w:rsidRPr="004D63B2" w:rsidRDefault="0041536F" w:rsidP="00341B35">
            <w:r w:rsidRPr="004D63B2">
              <w:t>Обобщ. Повтор.</w:t>
            </w:r>
          </w:p>
        </w:tc>
        <w:tc>
          <w:tcPr>
            <w:tcW w:w="856" w:type="dxa"/>
          </w:tcPr>
          <w:p w:rsidR="0041536F" w:rsidRPr="004D63B2" w:rsidRDefault="0041536F" w:rsidP="00341B35">
            <w:r w:rsidRPr="004D63B2">
              <w:rPr>
                <w:lang w:val="de-DE"/>
              </w:rPr>
              <w:t>Tsch</w:t>
            </w:r>
            <w:r w:rsidRPr="004D63B2">
              <w:t xml:space="preserve">, </w:t>
            </w:r>
            <w:r w:rsidRPr="004D63B2">
              <w:rPr>
                <w:lang w:val="de-DE"/>
              </w:rPr>
              <w:t>aa</w:t>
            </w:r>
            <w:r w:rsidRPr="004D63B2">
              <w:t>, ä</w:t>
            </w:r>
            <w:r w:rsidRPr="004D63B2">
              <w:rPr>
                <w:lang w:val="de-DE"/>
              </w:rPr>
              <w:t>u</w:t>
            </w:r>
            <w:r w:rsidRPr="004D63B2">
              <w:t xml:space="preserve"> соотв. звуки ки,</w:t>
            </w:r>
          </w:p>
        </w:tc>
        <w:tc>
          <w:tcPr>
            <w:tcW w:w="1403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detsch, tschüs!</w:t>
            </w:r>
          </w:p>
          <w:p w:rsidR="0041536F" w:rsidRPr="004D63B2" w:rsidRDefault="0041536F" w:rsidP="00341B35">
            <w:pPr>
              <w:rPr>
                <w:lang w:val="de-DE"/>
              </w:rPr>
            </w:pPr>
          </w:p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Deutschland</w:t>
            </w:r>
          </w:p>
        </w:tc>
        <w:tc>
          <w:tcPr>
            <w:tcW w:w="797" w:type="dxa"/>
          </w:tcPr>
          <w:p w:rsidR="0041536F" w:rsidRPr="004D63B2" w:rsidRDefault="0041536F" w:rsidP="00341B35"/>
        </w:tc>
        <w:tc>
          <w:tcPr>
            <w:tcW w:w="2139" w:type="dxa"/>
          </w:tcPr>
          <w:p w:rsidR="0041536F" w:rsidRPr="004D63B2" w:rsidRDefault="0041536F" w:rsidP="00341B35">
            <w:r w:rsidRPr="004D63B2">
              <w:t>Понимать речь учителя, одноклассников,</w:t>
            </w:r>
          </w:p>
        </w:tc>
        <w:tc>
          <w:tcPr>
            <w:tcW w:w="1553" w:type="dxa"/>
          </w:tcPr>
          <w:p w:rsidR="0041536F" w:rsidRPr="004D63B2" w:rsidRDefault="0041536F" w:rsidP="00341B35"/>
        </w:tc>
        <w:tc>
          <w:tcPr>
            <w:tcW w:w="1842" w:type="dxa"/>
          </w:tcPr>
          <w:p w:rsidR="0041536F" w:rsidRPr="004D63B2" w:rsidRDefault="0041536F" w:rsidP="00341B35"/>
        </w:tc>
        <w:tc>
          <w:tcPr>
            <w:tcW w:w="1478" w:type="dxa"/>
          </w:tcPr>
          <w:p w:rsidR="0041536F" w:rsidRPr="004D63B2" w:rsidRDefault="0041536F" w:rsidP="00341B35">
            <w:r w:rsidRPr="004D63B2">
              <w:t>Написание новых букв и буквосоч.</w:t>
            </w:r>
          </w:p>
        </w:tc>
        <w:tc>
          <w:tcPr>
            <w:tcW w:w="1389" w:type="dxa"/>
          </w:tcPr>
          <w:p w:rsidR="0041536F" w:rsidRPr="004D63B2" w:rsidRDefault="0041536F" w:rsidP="00341B35"/>
        </w:tc>
        <w:tc>
          <w:tcPr>
            <w:tcW w:w="1311" w:type="dxa"/>
          </w:tcPr>
          <w:p w:rsidR="0041536F" w:rsidRPr="004D63B2" w:rsidRDefault="0041536F" w:rsidP="00341B35"/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56" w:type="dxa"/>
          </w:tcPr>
          <w:p w:rsidR="0041536F" w:rsidRPr="004D63B2" w:rsidRDefault="0041536F" w:rsidP="00341B35">
            <w:r w:rsidRPr="004D63B2">
              <w:t>22-23</w:t>
            </w:r>
          </w:p>
        </w:tc>
        <w:tc>
          <w:tcPr>
            <w:tcW w:w="1778" w:type="dxa"/>
          </w:tcPr>
          <w:p w:rsidR="0041536F" w:rsidRPr="004D63B2" w:rsidRDefault="0041536F" w:rsidP="00341B35">
            <w:r w:rsidRPr="004D63B2">
              <w:t>Поиграем? Споём? Работа со словарём</w:t>
            </w:r>
          </w:p>
        </w:tc>
        <w:tc>
          <w:tcPr>
            <w:tcW w:w="1198" w:type="dxa"/>
          </w:tcPr>
          <w:p w:rsidR="0041536F" w:rsidRPr="004D63B2" w:rsidRDefault="0041536F" w:rsidP="00341B35">
            <w:r w:rsidRPr="004D63B2">
              <w:t>Закрепление ЗУН</w:t>
            </w:r>
          </w:p>
        </w:tc>
        <w:tc>
          <w:tcPr>
            <w:tcW w:w="856" w:type="dxa"/>
          </w:tcPr>
          <w:p w:rsidR="0041536F" w:rsidRPr="004D63B2" w:rsidRDefault="0041536F" w:rsidP="00341B35"/>
        </w:tc>
        <w:tc>
          <w:tcPr>
            <w:tcW w:w="1403" w:type="dxa"/>
          </w:tcPr>
          <w:p w:rsidR="0041536F" w:rsidRPr="004D63B2" w:rsidRDefault="0041536F" w:rsidP="00341B35">
            <w:r w:rsidRPr="004D63B2">
              <w:t>Алфав.песенка</w:t>
            </w:r>
          </w:p>
        </w:tc>
        <w:tc>
          <w:tcPr>
            <w:tcW w:w="797" w:type="dxa"/>
          </w:tcPr>
          <w:p w:rsidR="0041536F" w:rsidRPr="004D63B2" w:rsidRDefault="0041536F" w:rsidP="00341B35"/>
        </w:tc>
        <w:tc>
          <w:tcPr>
            <w:tcW w:w="2139" w:type="dxa"/>
          </w:tcPr>
          <w:p w:rsidR="0041536F" w:rsidRPr="004D63B2" w:rsidRDefault="0041536F" w:rsidP="00341B35"/>
        </w:tc>
        <w:tc>
          <w:tcPr>
            <w:tcW w:w="1553" w:type="dxa"/>
          </w:tcPr>
          <w:p w:rsidR="0041536F" w:rsidRPr="004D63B2" w:rsidRDefault="0041536F" w:rsidP="00341B35"/>
        </w:tc>
        <w:tc>
          <w:tcPr>
            <w:tcW w:w="1842" w:type="dxa"/>
          </w:tcPr>
          <w:p w:rsidR="0041536F" w:rsidRPr="004D63B2" w:rsidRDefault="0041536F" w:rsidP="00341B35"/>
        </w:tc>
        <w:tc>
          <w:tcPr>
            <w:tcW w:w="1478" w:type="dxa"/>
          </w:tcPr>
          <w:p w:rsidR="0041536F" w:rsidRPr="004D63B2" w:rsidRDefault="0041536F" w:rsidP="00341B35"/>
        </w:tc>
        <w:tc>
          <w:tcPr>
            <w:tcW w:w="1389" w:type="dxa"/>
          </w:tcPr>
          <w:p w:rsidR="0041536F" w:rsidRPr="004D63B2" w:rsidRDefault="0041536F" w:rsidP="00341B35"/>
        </w:tc>
        <w:tc>
          <w:tcPr>
            <w:tcW w:w="1311" w:type="dxa"/>
          </w:tcPr>
          <w:p w:rsidR="0041536F" w:rsidRPr="004D63B2" w:rsidRDefault="0041536F" w:rsidP="00341B35"/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56" w:type="dxa"/>
          </w:tcPr>
          <w:p w:rsidR="0041536F" w:rsidRPr="004D63B2" w:rsidRDefault="0041536F" w:rsidP="00341B35">
            <w:r w:rsidRPr="004D63B2">
              <w:t>24</w:t>
            </w:r>
          </w:p>
        </w:tc>
        <w:tc>
          <w:tcPr>
            <w:tcW w:w="1778" w:type="dxa"/>
          </w:tcPr>
          <w:p w:rsidR="0041536F" w:rsidRPr="004D63B2" w:rsidRDefault="0041536F" w:rsidP="00341B35">
            <w:r w:rsidRPr="004D63B2">
              <w:t>А всё ли мы успели повторить?</w:t>
            </w:r>
          </w:p>
        </w:tc>
        <w:tc>
          <w:tcPr>
            <w:tcW w:w="1198" w:type="dxa"/>
          </w:tcPr>
          <w:p w:rsidR="0041536F" w:rsidRPr="004D63B2" w:rsidRDefault="0041536F" w:rsidP="00341B35">
            <w:r w:rsidRPr="004D63B2">
              <w:t>Самост. Работа</w:t>
            </w:r>
          </w:p>
        </w:tc>
        <w:tc>
          <w:tcPr>
            <w:tcW w:w="856" w:type="dxa"/>
          </w:tcPr>
          <w:p w:rsidR="0041536F" w:rsidRPr="004D63B2" w:rsidRDefault="0041536F" w:rsidP="00341B35"/>
        </w:tc>
        <w:tc>
          <w:tcPr>
            <w:tcW w:w="1403" w:type="dxa"/>
          </w:tcPr>
          <w:p w:rsidR="0041536F" w:rsidRPr="004D63B2" w:rsidRDefault="0041536F" w:rsidP="00341B35"/>
        </w:tc>
        <w:tc>
          <w:tcPr>
            <w:tcW w:w="797" w:type="dxa"/>
          </w:tcPr>
          <w:p w:rsidR="0041536F" w:rsidRPr="004D63B2" w:rsidRDefault="0041536F" w:rsidP="00341B35"/>
        </w:tc>
        <w:tc>
          <w:tcPr>
            <w:tcW w:w="2139" w:type="dxa"/>
          </w:tcPr>
          <w:p w:rsidR="0041536F" w:rsidRPr="004D63B2" w:rsidRDefault="0041536F" w:rsidP="00341B35"/>
        </w:tc>
        <w:tc>
          <w:tcPr>
            <w:tcW w:w="1553" w:type="dxa"/>
          </w:tcPr>
          <w:p w:rsidR="0041536F" w:rsidRPr="004D63B2" w:rsidRDefault="0041536F" w:rsidP="00341B35"/>
        </w:tc>
        <w:tc>
          <w:tcPr>
            <w:tcW w:w="1842" w:type="dxa"/>
          </w:tcPr>
          <w:p w:rsidR="0041536F" w:rsidRPr="004D63B2" w:rsidRDefault="0041536F" w:rsidP="00341B35">
            <w:r w:rsidRPr="004D63B2">
              <w:t>Рассказ о себе</w:t>
            </w:r>
          </w:p>
        </w:tc>
        <w:tc>
          <w:tcPr>
            <w:tcW w:w="1478" w:type="dxa"/>
          </w:tcPr>
          <w:p w:rsidR="0041536F" w:rsidRPr="004D63B2" w:rsidRDefault="0041536F" w:rsidP="00341B35"/>
        </w:tc>
        <w:tc>
          <w:tcPr>
            <w:tcW w:w="1389" w:type="dxa"/>
          </w:tcPr>
          <w:p w:rsidR="0041536F" w:rsidRPr="004D63B2" w:rsidRDefault="0041536F" w:rsidP="00341B35"/>
        </w:tc>
        <w:tc>
          <w:tcPr>
            <w:tcW w:w="1311" w:type="dxa"/>
          </w:tcPr>
          <w:p w:rsidR="0041536F" w:rsidRPr="004D63B2" w:rsidRDefault="0041536F" w:rsidP="00341B35"/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56" w:type="dxa"/>
          </w:tcPr>
          <w:p w:rsidR="0041536F" w:rsidRPr="004D63B2" w:rsidRDefault="0041536F" w:rsidP="00341B35">
            <w:r w:rsidRPr="004D63B2">
              <w:t>25</w:t>
            </w:r>
          </w:p>
        </w:tc>
        <w:tc>
          <w:tcPr>
            <w:tcW w:w="1778" w:type="dxa"/>
          </w:tcPr>
          <w:p w:rsidR="0041536F" w:rsidRPr="004D63B2" w:rsidRDefault="0041536F" w:rsidP="00341B35">
            <w:r w:rsidRPr="004D63B2">
              <w:t>Итак, кто придёт на праздник алфавита?</w:t>
            </w:r>
          </w:p>
        </w:tc>
        <w:tc>
          <w:tcPr>
            <w:tcW w:w="1198" w:type="dxa"/>
          </w:tcPr>
          <w:p w:rsidR="0041536F" w:rsidRPr="004D63B2" w:rsidRDefault="0041536F" w:rsidP="00341B35">
            <w:r w:rsidRPr="004D63B2">
              <w:t>Изуч. Нового матер.</w:t>
            </w:r>
          </w:p>
        </w:tc>
        <w:tc>
          <w:tcPr>
            <w:tcW w:w="856" w:type="dxa"/>
          </w:tcPr>
          <w:p w:rsidR="0041536F" w:rsidRPr="004D63B2" w:rsidRDefault="0041536F" w:rsidP="00341B35">
            <w:r w:rsidRPr="004D63B2">
              <w:rPr>
                <w:lang w:val="de-DE"/>
              </w:rPr>
              <w:t>Q</w:t>
            </w:r>
            <w:r w:rsidRPr="004D63B2">
              <w:t xml:space="preserve">, </w:t>
            </w:r>
            <w:r w:rsidRPr="004D63B2">
              <w:rPr>
                <w:lang w:val="de-DE"/>
              </w:rPr>
              <w:t>Y</w:t>
            </w:r>
            <w:r w:rsidRPr="004D63B2">
              <w:t xml:space="preserve">, </w:t>
            </w:r>
            <w:r w:rsidRPr="004D63B2">
              <w:rPr>
                <w:lang w:val="de-DE"/>
              </w:rPr>
              <w:t>Qu</w:t>
            </w:r>
            <w:r w:rsidRPr="004D63B2">
              <w:t xml:space="preserve"> соотв. звуки ки</w:t>
            </w:r>
          </w:p>
        </w:tc>
        <w:tc>
          <w:tcPr>
            <w:tcW w:w="1403" w:type="dxa"/>
          </w:tcPr>
          <w:p w:rsidR="0041536F" w:rsidRPr="004D63B2" w:rsidRDefault="0041536F" w:rsidP="00341B35">
            <w:r w:rsidRPr="004D63B2">
              <w:rPr>
                <w:lang w:val="de-DE"/>
              </w:rPr>
              <w:t>Qudrat</w:t>
            </w:r>
            <w:r w:rsidRPr="004D63B2">
              <w:t xml:space="preserve">, </w:t>
            </w:r>
            <w:r w:rsidRPr="004D63B2">
              <w:rPr>
                <w:lang w:val="de-DE"/>
              </w:rPr>
              <w:t>Aquarell</w:t>
            </w:r>
            <w:r w:rsidRPr="004D63B2">
              <w:t xml:space="preserve">, </w:t>
            </w:r>
            <w:r w:rsidRPr="004D63B2">
              <w:rPr>
                <w:lang w:val="de-DE"/>
              </w:rPr>
              <w:t>Ypsilon</w:t>
            </w:r>
            <w:r w:rsidRPr="004D63B2">
              <w:t>, Простое нем. Предлож.</w:t>
            </w:r>
          </w:p>
        </w:tc>
        <w:tc>
          <w:tcPr>
            <w:tcW w:w="797" w:type="dxa"/>
          </w:tcPr>
          <w:p w:rsidR="0041536F" w:rsidRPr="004D63B2" w:rsidRDefault="0041536F" w:rsidP="00341B35">
            <w:r w:rsidRPr="004D63B2">
              <w:t>Опред. И неопред. артикль</w:t>
            </w:r>
          </w:p>
        </w:tc>
        <w:tc>
          <w:tcPr>
            <w:tcW w:w="2139" w:type="dxa"/>
          </w:tcPr>
          <w:p w:rsidR="0041536F" w:rsidRPr="004D63B2" w:rsidRDefault="0041536F" w:rsidP="00341B35"/>
        </w:tc>
        <w:tc>
          <w:tcPr>
            <w:tcW w:w="1553" w:type="dxa"/>
          </w:tcPr>
          <w:p w:rsidR="0041536F" w:rsidRPr="004D63B2" w:rsidRDefault="0041536F" w:rsidP="00341B35">
            <w:r w:rsidRPr="004D63B2">
              <w:t>Читать облегч. тексты</w:t>
            </w:r>
          </w:p>
        </w:tc>
        <w:tc>
          <w:tcPr>
            <w:tcW w:w="1842" w:type="dxa"/>
          </w:tcPr>
          <w:p w:rsidR="0041536F" w:rsidRPr="004D63B2" w:rsidRDefault="0041536F" w:rsidP="00341B35"/>
        </w:tc>
        <w:tc>
          <w:tcPr>
            <w:tcW w:w="1478" w:type="dxa"/>
          </w:tcPr>
          <w:p w:rsidR="0041536F" w:rsidRPr="004D63B2" w:rsidRDefault="0041536F" w:rsidP="00341B35">
            <w:r w:rsidRPr="004D63B2">
              <w:t>Написание новых букв и буквосоч., слов</w:t>
            </w:r>
          </w:p>
        </w:tc>
        <w:tc>
          <w:tcPr>
            <w:tcW w:w="1389" w:type="dxa"/>
          </w:tcPr>
          <w:p w:rsidR="0041536F" w:rsidRPr="004D63B2" w:rsidRDefault="0041536F" w:rsidP="00341B35">
            <w:r w:rsidRPr="004D63B2">
              <w:t>Игра «На празд. Алф.»</w:t>
            </w:r>
          </w:p>
        </w:tc>
        <w:tc>
          <w:tcPr>
            <w:tcW w:w="1311" w:type="dxa"/>
          </w:tcPr>
          <w:p w:rsidR="0041536F" w:rsidRPr="004D63B2" w:rsidRDefault="0041536F" w:rsidP="00341B35">
            <w:r w:rsidRPr="004D63B2">
              <w:t>Пропуски в тексте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56" w:type="dxa"/>
          </w:tcPr>
          <w:p w:rsidR="0041536F" w:rsidRPr="004D63B2" w:rsidRDefault="0041536F" w:rsidP="00341B35">
            <w:r w:rsidRPr="004D63B2">
              <w:t>26</w:t>
            </w:r>
          </w:p>
        </w:tc>
        <w:tc>
          <w:tcPr>
            <w:tcW w:w="1778" w:type="dxa"/>
          </w:tcPr>
          <w:p w:rsidR="0041536F" w:rsidRPr="004D63B2" w:rsidRDefault="0041536F" w:rsidP="00341B35">
            <w:r w:rsidRPr="004D63B2">
              <w:t>Как сказать, кто какой?</w:t>
            </w:r>
          </w:p>
        </w:tc>
        <w:tc>
          <w:tcPr>
            <w:tcW w:w="1198" w:type="dxa"/>
          </w:tcPr>
          <w:p w:rsidR="0041536F" w:rsidRPr="004D63B2" w:rsidRDefault="0041536F" w:rsidP="00341B35">
            <w:r w:rsidRPr="004D63B2">
              <w:t>Изучение нов. Мат.</w:t>
            </w:r>
          </w:p>
        </w:tc>
        <w:tc>
          <w:tcPr>
            <w:tcW w:w="856" w:type="dxa"/>
          </w:tcPr>
          <w:p w:rsidR="0041536F" w:rsidRPr="004D63B2" w:rsidRDefault="0041536F" w:rsidP="00341B35">
            <w:r w:rsidRPr="004D63B2">
              <w:rPr>
                <w:lang w:val="de-DE"/>
              </w:rPr>
              <w:t>Ig</w:t>
            </w:r>
            <w:r w:rsidRPr="004D63B2">
              <w:t xml:space="preserve">, </w:t>
            </w:r>
            <w:r w:rsidRPr="004D63B2">
              <w:rPr>
                <w:lang w:val="de-DE"/>
              </w:rPr>
              <w:t>ng</w:t>
            </w:r>
            <w:r w:rsidRPr="004D63B2">
              <w:t xml:space="preserve">, соотв. звуки </w:t>
            </w:r>
            <w:r w:rsidRPr="004D63B2">
              <w:lastRenderedPageBreak/>
              <w:t>ки</w:t>
            </w:r>
          </w:p>
        </w:tc>
        <w:tc>
          <w:tcPr>
            <w:tcW w:w="1403" w:type="dxa"/>
          </w:tcPr>
          <w:p w:rsidR="0041536F" w:rsidRPr="004D63B2" w:rsidRDefault="0041536F" w:rsidP="00341B35">
            <w:r w:rsidRPr="004D63B2">
              <w:rPr>
                <w:lang w:val="de-DE"/>
              </w:rPr>
              <w:lastRenderedPageBreak/>
              <w:t xml:space="preserve">Der Junge, lustig, traurig, </w:t>
            </w:r>
            <w:r w:rsidRPr="004D63B2">
              <w:lastRenderedPageBreak/>
              <w:t>Личные местоимения</w:t>
            </w:r>
          </w:p>
        </w:tc>
        <w:tc>
          <w:tcPr>
            <w:tcW w:w="797" w:type="dxa"/>
          </w:tcPr>
          <w:p w:rsidR="0041536F" w:rsidRPr="004D63B2" w:rsidRDefault="0041536F" w:rsidP="00341B35"/>
        </w:tc>
        <w:tc>
          <w:tcPr>
            <w:tcW w:w="2139" w:type="dxa"/>
          </w:tcPr>
          <w:p w:rsidR="0041536F" w:rsidRPr="004D63B2" w:rsidRDefault="0041536F" w:rsidP="00341B35">
            <w:r w:rsidRPr="004D63B2">
              <w:t>Восприн. На слух хар-ть персонажей учебника</w:t>
            </w:r>
          </w:p>
        </w:tc>
        <w:tc>
          <w:tcPr>
            <w:tcW w:w="1553" w:type="dxa"/>
          </w:tcPr>
          <w:p w:rsidR="0041536F" w:rsidRPr="004D63B2" w:rsidRDefault="0041536F" w:rsidP="00341B35">
            <w:r w:rsidRPr="004D63B2">
              <w:t>Читать облегч. Тексты</w:t>
            </w:r>
          </w:p>
        </w:tc>
        <w:tc>
          <w:tcPr>
            <w:tcW w:w="1842" w:type="dxa"/>
          </w:tcPr>
          <w:p w:rsidR="0041536F" w:rsidRPr="004D63B2" w:rsidRDefault="0041536F" w:rsidP="00341B35">
            <w:r w:rsidRPr="004D63B2">
              <w:t>Знать алфавит</w:t>
            </w:r>
          </w:p>
        </w:tc>
        <w:tc>
          <w:tcPr>
            <w:tcW w:w="1478" w:type="dxa"/>
          </w:tcPr>
          <w:p w:rsidR="0041536F" w:rsidRPr="004D63B2" w:rsidRDefault="0041536F" w:rsidP="00341B35">
            <w:r w:rsidRPr="004D63B2">
              <w:t>Писать алф.</w:t>
            </w:r>
          </w:p>
        </w:tc>
        <w:tc>
          <w:tcPr>
            <w:tcW w:w="1389" w:type="dxa"/>
          </w:tcPr>
          <w:p w:rsidR="0041536F" w:rsidRPr="004D63B2" w:rsidRDefault="0041536F" w:rsidP="00341B35">
            <w:r w:rsidRPr="004D63B2">
              <w:t>Эстафета «Алф.»</w:t>
            </w:r>
          </w:p>
        </w:tc>
        <w:tc>
          <w:tcPr>
            <w:tcW w:w="1311" w:type="dxa"/>
          </w:tcPr>
          <w:p w:rsidR="0041536F" w:rsidRPr="004D63B2" w:rsidRDefault="0041536F" w:rsidP="00341B35">
            <w:r w:rsidRPr="004D63B2">
              <w:t xml:space="preserve">Вставь нужное личное </w:t>
            </w:r>
            <w:r w:rsidRPr="004D63B2">
              <w:lastRenderedPageBreak/>
              <w:t>мест.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56" w:type="dxa"/>
          </w:tcPr>
          <w:p w:rsidR="0041536F" w:rsidRPr="004D63B2" w:rsidRDefault="0041536F" w:rsidP="00341B35">
            <w:r w:rsidRPr="004D63B2">
              <w:lastRenderedPageBreak/>
              <w:t>27</w:t>
            </w:r>
          </w:p>
        </w:tc>
        <w:tc>
          <w:tcPr>
            <w:tcW w:w="1778" w:type="dxa"/>
          </w:tcPr>
          <w:p w:rsidR="0041536F" w:rsidRPr="004D63B2" w:rsidRDefault="0041536F" w:rsidP="00341B35">
            <w:r w:rsidRPr="004D63B2">
              <w:t>Итак, кто какой?</w:t>
            </w:r>
          </w:p>
        </w:tc>
        <w:tc>
          <w:tcPr>
            <w:tcW w:w="1198" w:type="dxa"/>
          </w:tcPr>
          <w:p w:rsidR="0041536F" w:rsidRPr="004D63B2" w:rsidRDefault="0041536F" w:rsidP="00341B35">
            <w:r w:rsidRPr="004D63B2">
              <w:t xml:space="preserve">Контроль </w:t>
            </w:r>
          </w:p>
        </w:tc>
        <w:tc>
          <w:tcPr>
            <w:tcW w:w="856" w:type="dxa"/>
          </w:tcPr>
          <w:p w:rsidR="0041536F" w:rsidRPr="004D63B2" w:rsidRDefault="0041536F" w:rsidP="00341B35"/>
        </w:tc>
        <w:tc>
          <w:tcPr>
            <w:tcW w:w="1403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Böse, schön, klug, fleißig, nett, nicht besonders</w:t>
            </w:r>
          </w:p>
        </w:tc>
        <w:tc>
          <w:tcPr>
            <w:tcW w:w="797" w:type="dxa"/>
          </w:tcPr>
          <w:p w:rsidR="0041536F" w:rsidRPr="004D63B2" w:rsidRDefault="0041536F" w:rsidP="00341B35">
            <w:r w:rsidRPr="004D63B2">
              <w:t>Виды предложений</w:t>
            </w:r>
          </w:p>
        </w:tc>
        <w:tc>
          <w:tcPr>
            <w:tcW w:w="2139" w:type="dxa"/>
          </w:tcPr>
          <w:p w:rsidR="0041536F" w:rsidRPr="004D63B2" w:rsidRDefault="0041536F" w:rsidP="00341B35">
            <w:r w:rsidRPr="004D63B2">
              <w:t>Характеризовать людей и животных</w:t>
            </w:r>
          </w:p>
        </w:tc>
        <w:tc>
          <w:tcPr>
            <w:tcW w:w="1553" w:type="dxa"/>
          </w:tcPr>
          <w:p w:rsidR="0041536F" w:rsidRPr="004D63B2" w:rsidRDefault="0041536F" w:rsidP="00341B35">
            <w:r w:rsidRPr="004D63B2">
              <w:t>Читать мини-тексты</w:t>
            </w:r>
          </w:p>
        </w:tc>
        <w:tc>
          <w:tcPr>
            <w:tcW w:w="1842" w:type="dxa"/>
          </w:tcPr>
          <w:p w:rsidR="0041536F" w:rsidRPr="004D63B2" w:rsidRDefault="0041536F" w:rsidP="00341B35">
            <w:r w:rsidRPr="004D63B2">
              <w:t>Алфавитная песенка</w:t>
            </w:r>
          </w:p>
        </w:tc>
        <w:tc>
          <w:tcPr>
            <w:tcW w:w="1478" w:type="dxa"/>
          </w:tcPr>
          <w:p w:rsidR="0041536F" w:rsidRPr="004D63B2" w:rsidRDefault="0041536F" w:rsidP="00341B35">
            <w:r w:rsidRPr="004D63B2">
              <w:t>Писать по  схеме</w:t>
            </w:r>
          </w:p>
        </w:tc>
        <w:tc>
          <w:tcPr>
            <w:tcW w:w="1389" w:type="dxa"/>
          </w:tcPr>
          <w:p w:rsidR="0041536F" w:rsidRPr="004D63B2" w:rsidRDefault="0041536F" w:rsidP="00341B35">
            <w:r w:rsidRPr="004D63B2">
              <w:t>Буквенный и словарный диктант</w:t>
            </w:r>
          </w:p>
        </w:tc>
        <w:tc>
          <w:tcPr>
            <w:tcW w:w="1311" w:type="dxa"/>
          </w:tcPr>
          <w:p w:rsidR="0041536F" w:rsidRPr="004D63B2" w:rsidRDefault="0041536F" w:rsidP="00341B35">
            <w:r w:rsidRPr="004D63B2">
              <w:t>Зад. в  РТ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56" w:type="dxa"/>
          </w:tcPr>
          <w:p w:rsidR="0041536F" w:rsidRPr="004D63B2" w:rsidRDefault="0041536F" w:rsidP="00341B35">
            <w:r w:rsidRPr="004D63B2">
              <w:t>28-29</w:t>
            </w:r>
          </w:p>
        </w:tc>
        <w:tc>
          <w:tcPr>
            <w:tcW w:w="1778" w:type="dxa"/>
          </w:tcPr>
          <w:p w:rsidR="0041536F" w:rsidRPr="004D63B2" w:rsidRDefault="0041536F" w:rsidP="00341B35">
            <w:r w:rsidRPr="004D63B2">
              <w:t>Готовимся к «Празднику алфавита»</w:t>
            </w:r>
          </w:p>
        </w:tc>
        <w:tc>
          <w:tcPr>
            <w:tcW w:w="1198" w:type="dxa"/>
          </w:tcPr>
          <w:p w:rsidR="0041536F" w:rsidRPr="004D63B2" w:rsidRDefault="0041536F" w:rsidP="00341B35">
            <w:r w:rsidRPr="004D63B2">
              <w:t>Закрепл. Изуч.</w:t>
            </w:r>
          </w:p>
        </w:tc>
        <w:tc>
          <w:tcPr>
            <w:tcW w:w="856" w:type="dxa"/>
          </w:tcPr>
          <w:p w:rsidR="0041536F" w:rsidRPr="004D63B2" w:rsidRDefault="0041536F" w:rsidP="00341B35"/>
        </w:tc>
        <w:tc>
          <w:tcPr>
            <w:tcW w:w="1403" w:type="dxa"/>
          </w:tcPr>
          <w:p w:rsidR="0041536F" w:rsidRPr="004D63B2" w:rsidRDefault="0041536F" w:rsidP="00341B35"/>
        </w:tc>
        <w:tc>
          <w:tcPr>
            <w:tcW w:w="797" w:type="dxa"/>
          </w:tcPr>
          <w:p w:rsidR="0041536F" w:rsidRPr="004D63B2" w:rsidRDefault="0041536F" w:rsidP="00341B35">
            <w:r w:rsidRPr="004D63B2">
              <w:t>РО1, РО2</w:t>
            </w:r>
          </w:p>
        </w:tc>
        <w:tc>
          <w:tcPr>
            <w:tcW w:w="2139" w:type="dxa"/>
          </w:tcPr>
          <w:p w:rsidR="0041536F" w:rsidRPr="004D63B2" w:rsidRDefault="0041536F" w:rsidP="00341B35">
            <w:r w:rsidRPr="004D63B2">
              <w:t>Говорить комплименты</w:t>
            </w:r>
          </w:p>
        </w:tc>
        <w:tc>
          <w:tcPr>
            <w:tcW w:w="1553" w:type="dxa"/>
          </w:tcPr>
          <w:p w:rsidR="0041536F" w:rsidRPr="004D63B2" w:rsidRDefault="0041536F" w:rsidP="00341B35"/>
        </w:tc>
        <w:tc>
          <w:tcPr>
            <w:tcW w:w="1842" w:type="dxa"/>
          </w:tcPr>
          <w:p w:rsidR="0041536F" w:rsidRPr="004D63B2" w:rsidRDefault="0041536F" w:rsidP="00341B35">
            <w:r w:rsidRPr="004D63B2">
              <w:t>Участвовать в диалоге</w:t>
            </w:r>
          </w:p>
        </w:tc>
        <w:tc>
          <w:tcPr>
            <w:tcW w:w="1478" w:type="dxa"/>
          </w:tcPr>
          <w:p w:rsidR="0041536F" w:rsidRPr="004D63B2" w:rsidRDefault="0041536F" w:rsidP="00341B35"/>
        </w:tc>
        <w:tc>
          <w:tcPr>
            <w:tcW w:w="1389" w:type="dxa"/>
          </w:tcPr>
          <w:p w:rsidR="0041536F" w:rsidRPr="004D63B2" w:rsidRDefault="0041536F" w:rsidP="00341B35">
            <w:r w:rsidRPr="004D63B2">
              <w:t>Описание друзей</w:t>
            </w:r>
          </w:p>
        </w:tc>
        <w:tc>
          <w:tcPr>
            <w:tcW w:w="1311" w:type="dxa"/>
          </w:tcPr>
          <w:p w:rsidR="0041536F" w:rsidRPr="004D63B2" w:rsidRDefault="0041536F" w:rsidP="00341B35"/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56" w:type="dxa"/>
          </w:tcPr>
          <w:p w:rsidR="0041536F" w:rsidRPr="004D63B2" w:rsidRDefault="0041536F" w:rsidP="00341B35">
            <w:r w:rsidRPr="004D63B2">
              <w:t>30</w:t>
            </w:r>
          </w:p>
        </w:tc>
        <w:tc>
          <w:tcPr>
            <w:tcW w:w="1778" w:type="dxa"/>
          </w:tcPr>
          <w:p w:rsidR="0041536F" w:rsidRPr="004D63B2" w:rsidRDefault="0041536F" w:rsidP="00341B35">
            <w:r w:rsidRPr="004D63B2">
              <w:t>Поиграем? Споём?</w:t>
            </w:r>
          </w:p>
        </w:tc>
        <w:tc>
          <w:tcPr>
            <w:tcW w:w="1198" w:type="dxa"/>
          </w:tcPr>
          <w:p w:rsidR="0041536F" w:rsidRPr="004D63B2" w:rsidRDefault="0041536F" w:rsidP="00341B35">
            <w:r w:rsidRPr="004D63B2">
              <w:t>Повторение</w:t>
            </w:r>
          </w:p>
        </w:tc>
        <w:tc>
          <w:tcPr>
            <w:tcW w:w="856" w:type="dxa"/>
          </w:tcPr>
          <w:p w:rsidR="0041536F" w:rsidRPr="004D63B2" w:rsidRDefault="0041536F" w:rsidP="00341B35"/>
        </w:tc>
        <w:tc>
          <w:tcPr>
            <w:tcW w:w="1403" w:type="dxa"/>
          </w:tcPr>
          <w:p w:rsidR="0041536F" w:rsidRPr="004D63B2" w:rsidRDefault="0041536F" w:rsidP="00341B35"/>
        </w:tc>
        <w:tc>
          <w:tcPr>
            <w:tcW w:w="797" w:type="dxa"/>
          </w:tcPr>
          <w:p w:rsidR="0041536F" w:rsidRPr="004D63B2" w:rsidRDefault="0041536F" w:rsidP="00341B35"/>
        </w:tc>
        <w:tc>
          <w:tcPr>
            <w:tcW w:w="2139" w:type="dxa"/>
          </w:tcPr>
          <w:p w:rsidR="0041536F" w:rsidRPr="004D63B2" w:rsidRDefault="0041536F" w:rsidP="00341B35">
            <w:r w:rsidRPr="004D63B2">
              <w:t>Я-роль сказ героев</w:t>
            </w:r>
          </w:p>
        </w:tc>
        <w:tc>
          <w:tcPr>
            <w:tcW w:w="1553" w:type="dxa"/>
          </w:tcPr>
          <w:p w:rsidR="0041536F" w:rsidRPr="004D63B2" w:rsidRDefault="0041536F" w:rsidP="00341B35"/>
        </w:tc>
        <w:tc>
          <w:tcPr>
            <w:tcW w:w="1842" w:type="dxa"/>
          </w:tcPr>
          <w:p w:rsidR="0041536F" w:rsidRPr="004D63B2" w:rsidRDefault="0041536F" w:rsidP="00341B35">
            <w:r w:rsidRPr="004D63B2">
              <w:t>Песенки, считалки</w:t>
            </w:r>
          </w:p>
        </w:tc>
        <w:tc>
          <w:tcPr>
            <w:tcW w:w="1478" w:type="dxa"/>
          </w:tcPr>
          <w:p w:rsidR="0041536F" w:rsidRPr="004D63B2" w:rsidRDefault="0041536F" w:rsidP="00341B35"/>
        </w:tc>
        <w:tc>
          <w:tcPr>
            <w:tcW w:w="1389" w:type="dxa"/>
          </w:tcPr>
          <w:p w:rsidR="0041536F" w:rsidRPr="004D63B2" w:rsidRDefault="0041536F" w:rsidP="00341B35"/>
        </w:tc>
        <w:tc>
          <w:tcPr>
            <w:tcW w:w="1311" w:type="dxa"/>
          </w:tcPr>
          <w:p w:rsidR="0041536F" w:rsidRPr="004D63B2" w:rsidRDefault="0041536F" w:rsidP="00341B35"/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56" w:type="dxa"/>
          </w:tcPr>
          <w:p w:rsidR="0041536F" w:rsidRPr="004D63B2" w:rsidRDefault="0041536F" w:rsidP="00341B35">
            <w:r w:rsidRPr="004D63B2">
              <w:t>31</w:t>
            </w:r>
          </w:p>
        </w:tc>
        <w:tc>
          <w:tcPr>
            <w:tcW w:w="1778" w:type="dxa"/>
          </w:tcPr>
          <w:p w:rsidR="0041536F" w:rsidRPr="004D63B2" w:rsidRDefault="0041536F" w:rsidP="00341B35">
            <w:r w:rsidRPr="004D63B2">
              <w:t>Праздник алфавита</w:t>
            </w:r>
          </w:p>
        </w:tc>
        <w:tc>
          <w:tcPr>
            <w:tcW w:w="1198" w:type="dxa"/>
          </w:tcPr>
          <w:p w:rsidR="0041536F" w:rsidRPr="004D63B2" w:rsidRDefault="0041536F" w:rsidP="00341B35">
            <w:r w:rsidRPr="004D63B2">
              <w:t>Демонстр. Умений и навыков</w:t>
            </w:r>
          </w:p>
        </w:tc>
        <w:tc>
          <w:tcPr>
            <w:tcW w:w="856" w:type="dxa"/>
          </w:tcPr>
          <w:p w:rsidR="0041536F" w:rsidRPr="004D63B2" w:rsidRDefault="0041536F" w:rsidP="00341B35"/>
        </w:tc>
        <w:tc>
          <w:tcPr>
            <w:tcW w:w="1403" w:type="dxa"/>
          </w:tcPr>
          <w:p w:rsidR="0041536F" w:rsidRPr="004D63B2" w:rsidRDefault="0041536F" w:rsidP="00341B35">
            <w:r w:rsidRPr="004D63B2">
              <w:t>Изуч.лекс.</w:t>
            </w:r>
          </w:p>
        </w:tc>
        <w:tc>
          <w:tcPr>
            <w:tcW w:w="797" w:type="dxa"/>
          </w:tcPr>
          <w:p w:rsidR="0041536F" w:rsidRPr="004D63B2" w:rsidRDefault="0041536F" w:rsidP="00341B35"/>
        </w:tc>
        <w:tc>
          <w:tcPr>
            <w:tcW w:w="2139" w:type="dxa"/>
          </w:tcPr>
          <w:p w:rsidR="0041536F" w:rsidRPr="004D63B2" w:rsidRDefault="0041536F" w:rsidP="00341B35">
            <w:r w:rsidRPr="004D63B2">
              <w:t>Спец. И общие вопросы</w:t>
            </w:r>
          </w:p>
        </w:tc>
        <w:tc>
          <w:tcPr>
            <w:tcW w:w="1553" w:type="dxa"/>
          </w:tcPr>
          <w:p w:rsidR="0041536F" w:rsidRPr="004D63B2" w:rsidRDefault="0041536F" w:rsidP="00341B35"/>
        </w:tc>
        <w:tc>
          <w:tcPr>
            <w:tcW w:w="1842" w:type="dxa"/>
          </w:tcPr>
          <w:p w:rsidR="0041536F" w:rsidRPr="004D63B2" w:rsidRDefault="0041536F" w:rsidP="00341B35">
            <w:r w:rsidRPr="004D63B2">
              <w:t>Рифмованный материал</w:t>
            </w:r>
          </w:p>
        </w:tc>
        <w:tc>
          <w:tcPr>
            <w:tcW w:w="1478" w:type="dxa"/>
          </w:tcPr>
          <w:p w:rsidR="0041536F" w:rsidRPr="004D63B2" w:rsidRDefault="0041536F" w:rsidP="00341B35"/>
        </w:tc>
        <w:tc>
          <w:tcPr>
            <w:tcW w:w="1389" w:type="dxa"/>
          </w:tcPr>
          <w:p w:rsidR="0041536F" w:rsidRPr="004D63B2" w:rsidRDefault="0041536F" w:rsidP="00341B35"/>
        </w:tc>
        <w:tc>
          <w:tcPr>
            <w:tcW w:w="1311" w:type="dxa"/>
          </w:tcPr>
          <w:p w:rsidR="0041536F" w:rsidRPr="004D63B2" w:rsidRDefault="0041536F" w:rsidP="00341B35"/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56" w:type="dxa"/>
          </w:tcPr>
          <w:p w:rsidR="0041536F" w:rsidRPr="004D63B2" w:rsidRDefault="0041536F" w:rsidP="00341B35">
            <w:r w:rsidRPr="004D63B2">
              <w:t>32</w:t>
            </w:r>
          </w:p>
        </w:tc>
        <w:tc>
          <w:tcPr>
            <w:tcW w:w="1778" w:type="dxa"/>
          </w:tcPr>
          <w:p w:rsidR="0041536F" w:rsidRPr="004D63B2" w:rsidRDefault="0041536F" w:rsidP="00341B35">
            <w:r w:rsidRPr="004D63B2">
              <w:t>Обобщающее повторение</w:t>
            </w:r>
          </w:p>
        </w:tc>
        <w:tc>
          <w:tcPr>
            <w:tcW w:w="1198" w:type="dxa"/>
          </w:tcPr>
          <w:p w:rsidR="0041536F" w:rsidRPr="004D63B2" w:rsidRDefault="0041536F" w:rsidP="00341B35"/>
        </w:tc>
        <w:tc>
          <w:tcPr>
            <w:tcW w:w="856" w:type="dxa"/>
          </w:tcPr>
          <w:p w:rsidR="0041536F" w:rsidRPr="004D63B2" w:rsidRDefault="0041536F" w:rsidP="00341B35"/>
        </w:tc>
        <w:tc>
          <w:tcPr>
            <w:tcW w:w="1403" w:type="dxa"/>
          </w:tcPr>
          <w:p w:rsidR="0041536F" w:rsidRPr="004D63B2" w:rsidRDefault="0041536F" w:rsidP="00341B35"/>
        </w:tc>
        <w:tc>
          <w:tcPr>
            <w:tcW w:w="797" w:type="dxa"/>
          </w:tcPr>
          <w:p w:rsidR="0041536F" w:rsidRPr="004D63B2" w:rsidRDefault="0041536F" w:rsidP="00341B35"/>
        </w:tc>
        <w:tc>
          <w:tcPr>
            <w:tcW w:w="2139" w:type="dxa"/>
          </w:tcPr>
          <w:p w:rsidR="0041536F" w:rsidRPr="004D63B2" w:rsidRDefault="0041536F" w:rsidP="00341B35"/>
        </w:tc>
        <w:tc>
          <w:tcPr>
            <w:tcW w:w="1553" w:type="dxa"/>
          </w:tcPr>
          <w:p w:rsidR="0041536F" w:rsidRPr="004D63B2" w:rsidRDefault="0041536F" w:rsidP="00341B35"/>
        </w:tc>
        <w:tc>
          <w:tcPr>
            <w:tcW w:w="1842" w:type="dxa"/>
          </w:tcPr>
          <w:p w:rsidR="0041536F" w:rsidRPr="004D63B2" w:rsidRDefault="0041536F" w:rsidP="00341B35"/>
        </w:tc>
        <w:tc>
          <w:tcPr>
            <w:tcW w:w="1478" w:type="dxa"/>
          </w:tcPr>
          <w:p w:rsidR="0041536F" w:rsidRPr="004D63B2" w:rsidRDefault="0041536F" w:rsidP="00341B35"/>
        </w:tc>
        <w:tc>
          <w:tcPr>
            <w:tcW w:w="1389" w:type="dxa"/>
          </w:tcPr>
          <w:p w:rsidR="0041536F" w:rsidRPr="004D63B2" w:rsidRDefault="0041536F" w:rsidP="00341B35"/>
        </w:tc>
        <w:tc>
          <w:tcPr>
            <w:tcW w:w="1311" w:type="dxa"/>
          </w:tcPr>
          <w:p w:rsidR="0041536F" w:rsidRPr="004D63B2" w:rsidRDefault="0041536F" w:rsidP="00341B35"/>
        </w:tc>
      </w:tr>
    </w:tbl>
    <w:p w:rsidR="0041536F" w:rsidRPr="004D63B2" w:rsidRDefault="0041536F" w:rsidP="0041536F"/>
    <w:p w:rsidR="0041536F" w:rsidRPr="004D63B2" w:rsidRDefault="0041536F" w:rsidP="0041536F"/>
    <w:p w:rsidR="0041536F" w:rsidRPr="004D63B2" w:rsidRDefault="0041536F" w:rsidP="0041536F">
      <w:pPr>
        <w:jc w:val="center"/>
        <w:rPr>
          <w:b/>
        </w:rPr>
      </w:pPr>
      <w:r w:rsidRPr="004D63B2">
        <w:rPr>
          <w:b/>
        </w:rPr>
        <w:t>ОСНОВНОЙ КУРС</w:t>
      </w:r>
    </w:p>
    <w:p w:rsidR="0041536F" w:rsidRPr="004D63B2" w:rsidRDefault="0041536F" w:rsidP="0041536F">
      <w:pPr>
        <w:jc w:val="center"/>
        <w:rPr>
          <w:b/>
        </w:rPr>
      </w:pPr>
      <w:r w:rsidRPr="004D63B2">
        <w:rPr>
          <w:b/>
        </w:rPr>
        <w:t>1. Наши новые персонажи из учебника. Кто они? Какие они?  (6 часов) январь</w:t>
      </w:r>
    </w:p>
    <w:p w:rsidR="0041536F" w:rsidRPr="004D63B2" w:rsidRDefault="0041536F" w:rsidP="0041536F"/>
    <w:tbl>
      <w:tblPr>
        <w:tblW w:w="161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6"/>
        <w:gridCol w:w="1984"/>
        <w:gridCol w:w="1602"/>
        <w:gridCol w:w="18"/>
        <w:gridCol w:w="1602"/>
        <w:gridCol w:w="18"/>
        <w:gridCol w:w="1962"/>
        <w:gridCol w:w="18"/>
        <w:gridCol w:w="1133"/>
        <w:gridCol w:w="109"/>
        <w:gridCol w:w="1260"/>
        <w:gridCol w:w="26"/>
        <w:gridCol w:w="1914"/>
        <w:gridCol w:w="40"/>
        <w:gridCol w:w="1355"/>
        <w:gridCol w:w="1395"/>
        <w:gridCol w:w="1226"/>
      </w:tblGrid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36" w:type="dxa"/>
          </w:tcPr>
          <w:p w:rsidR="0041536F" w:rsidRPr="004D63B2" w:rsidRDefault="0041536F" w:rsidP="00341B35">
            <w:r w:rsidRPr="004D63B2">
              <w:t>33</w:t>
            </w:r>
          </w:p>
        </w:tc>
        <w:tc>
          <w:tcPr>
            <w:tcW w:w="1984" w:type="dxa"/>
          </w:tcPr>
          <w:p w:rsidR="0041536F" w:rsidRPr="004D63B2" w:rsidRDefault="0041536F" w:rsidP="00341B35">
            <w:pPr>
              <w:jc w:val="both"/>
            </w:pPr>
            <w:r w:rsidRPr="004D63B2">
              <w:t>Мы знаем персонажи нем.книжек</w:t>
            </w:r>
          </w:p>
        </w:tc>
        <w:tc>
          <w:tcPr>
            <w:tcW w:w="1620" w:type="dxa"/>
            <w:gridSpan w:val="2"/>
          </w:tcPr>
          <w:p w:rsidR="0041536F" w:rsidRPr="004D63B2" w:rsidRDefault="0041536F" w:rsidP="00341B35">
            <w:r w:rsidRPr="004D63B2">
              <w:t>Изуч.нов.матер.</w:t>
            </w:r>
          </w:p>
        </w:tc>
        <w:tc>
          <w:tcPr>
            <w:tcW w:w="1620" w:type="dxa"/>
            <w:gridSpan w:val="2"/>
          </w:tcPr>
          <w:p w:rsidR="0041536F" w:rsidRPr="004D63B2" w:rsidRDefault="0041536F" w:rsidP="00341B35">
            <w:r w:rsidRPr="004D63B2">
              <w:t>Произношение новых слов</w:t>
            </w:r>
          </w:p>
        </w:tc>
        <w:tc>
          <w:tcPr>
            <w:tcW w:w="1980" w:type="dxa"/>
            <w:gridSpan w:val="2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Interessant, lacht gern, über andere, hilfsbereit, häßlich</w:t>
            </w:r>
          </w:p>
        </w:tc>
        <w:tc>
          <w:tcPr>
            <w:tcW w:w="1133" w:type="dxa"/>
          </w:tcPr>
          <w:p w:rsidR="0041536F" w:rsidRPr="004D63B2" w:rsidRDefault="0041536F" w:rsidP="00341B35">
            <w:pPr>
              <w:ind w:left="180"/>
            </w:pPr>
          </w:p>
        </w:tc>
        <w:tc>
          <w:tcPr>
            <w:tcW w:w="1395" w:type="dxa"/>
            <w:gridSpan w:val="3"/>
          </w:tcPr>
          <w:p w:rsidR="0041536F" w:rsidRPr="004D63B2" w:rsidRDefault="0041536F" w:rsidP="00341B35">
            <w:pPr>
              <w:ind w:left="180"/>
              <w:rPr>
                <w:lang w:val="de-DE"/>
              </w:rPr>
            </w:pPr>
          </w:p>
        </w:tc>
        <w:tc>
          <w:tcPr>
            <w:tcW w:w="1914" w:type="dxa"/>
          </w:tcPr>
          <w:p w:rsidR="0041536F" w:rsidRPr="004D63B2" w:rsidRDefault="0041536F" w:rsidP="00341B35">
            <w:r w:rsidRPr="004D63B2">
              <w:t>Читать небольшой текст</w:t>
            </w:r>
          </w:p>
        </w:tc>
        <w:tc>
          <w:tcPr>
            <w:tcW w:w="1395" w:type="dxa"/>
            <w:gridSpan w:val="2"/>
          </w:tcPr>
          <w:p w:rsidR="0041536F" w:rsidRPr="004D63B2" w:rsidRDefault="0041536F" w:rsidP="00341B35">
            <w:r w:rsidRPr="004D63B2">
              <w:t>Рассказать о персон. детских кн.</w:t>
            </w:r>
          </w:p>
        </w:tc>
        <w:tc>
          <w:tcPr>
            <w:tcW w:w="1395" w:type="dxa"/>
          </w:tcPr>
          <w:p w:rsidR="0041536F" w:rsidRPr="004D63B2" w:rsidRDefault="0041536F" w:rsidP="00341B35">
            <w:r w:rsidRPr="004D63B2">
              <w:t>Списать текст</w:t>
            </w:r>
          </w:p>
        </w:tc>
        <w:tc>
          <w:tcPr>
            <w:tcW w:w="1226" w:type="dxa"/>
          </w:tcPr>
          <w:p w:rsidR="0041536F" w:rsidRPr="004D63B2" w:rsidRDefault="0041536F" w:rsidP="00341B35">
            <w:r w:rsidRPr="004D63B2">
              <w:t>Назв. Перс.книжек.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36" w:type="dxa"/>
          </w:tcPr>
          <w:p w:rsidR="0041536F" w:rsidRPr="004D63B2" w:rsidRDefault="0041536F" w:rsidP="00341B35">
            <w:r w:rsidRPr="004D63B2">
              <w:t>34</w:t>
            </w:r>
          </w:p>
        </w:tc>
        <w:tc>
          <w:tcPr>
            <w:tcW w:w="1984" w:type="dxa"/>
          </w:tcPr>
          <w:p w:rsidR="0041536F" w:rsidRPr="004D63B2" w:rsidRDefault="0041536F" w:rsidP="00341B35">
            <w:pPr>
              <w:jc w:val="both"/>
            </w:pPr>
            <w:r w:rsidRPr="004D63B2">
              <w:t>А вот новые персонажи</w:t>
            </w:r>
          </w:p>
        </w:tc>
        <w:tc>
          <w:tcPr>
            <w:tcW w:w="1620" w:type="dxa"/>
            <w:gridSpan w:val="2"/>
          </w:tcPr>
          <w:p w:rsidR="0041536F" w:rsidRPr="004D63B2" w:rsidRDefault="0041536F" w:rsidP="00341B35">
            <w:r w:rsidRPr="004D63B2">
              <w:t>Грамматико-ориентир.</w:t>
            </w:r>
          </w:p>
        </w:tc>
        <w:tc>
          <w:tcPr>
            <w:tcW w:w="1620" w:type="dxa"/>
            <w:gridSpan w:val="2"/>
          </w:tcPr>
          <w:p w:rsidR="0041536F" w:rsidRPr="004D63B2" w:rsidRDefault="0041536F" w:rsidP="00341B35"/>
        </w:tc>
        <w:tc>
          <w:tcPr>
            <w:tcW w:w="1980" w:type="dxa"/>
            <w:gridSpan w:val="2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Faul, es ist fein, alle mögen, der Brief, schreiben</w:t>
            </w:r>
          </w:p>
        </w:tc>
        <w:tc>
          <w:tcPr>
            <w:tcW w:w="1133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t>Спряж.гл-св.</w:t>
            </w:r>
            <w:r w:rsidRPr="004D63B2">
              <w:rPr>
                <w:lang w:val="de-DE"/>
              </w:rPr>
              <w:t>sein</w:t>
            </w:r>
          </w:p>
        </w:tc>
        <w:tc>
          <w:tcPr>
            <w:tcW w:w="1395" w:type="dxa"/>
            <w:gridSpan w:val="3"/>
          </w:tcPr>
          <w:p w:rsidR="0041536F" w:rsidRPr="004D63B2" w:rsidRDefault="0041536F" w:rsidP="00341B35">
            <w:r w:rsidRPr="004D63B2">
              <w:t>Короткие тексты</w:t>
            </w:r>
          </w:p>
        </w:tc>
        <w:tc>
          <w:tcPr>
            <w:tcW w:w="1914" w:type="dxa"/>
          </w:tcPr>
          <w:p w:rsidR="0041536F" w:rsidRPr="004D63B2" w:rsidRDefault="0041536F" w:rsidP="00341B35">
            <w:r w:rsidRPr="004D63B2">
              <w:t>Читать рифмовки</w:t>
            </w:r>
          </w:p>
        </w:tc>
        <w:tc>
          <w:tcPr>
            <w:tcW w:w="1395" w:type="dxa"/>
            <w:gridSpan w:val="2"/>
          </w:tcPr>
          <w:p w:rsidR="0041536F" w:rsidRPr="004D63B2" w:rsidRDefault="0041536F" w:rsidP="00341B35">
            <w:r w:rsidRPr="004D63B2">
              <w:t>Встав. проп. буквы</w:t>
            </w:r>
          </w:p>
        </w:tc>
        <w:tc>
          <w:tcPr>
            <w:tcW w:w="1395" w:type="dxa"/>
          </w:tcPr>
          <w:p w:rsidR="0041536F" w:rsidRPr="004D63B2" w:rsidRDefault="0041536F" w:rsidP="00341B35"/>
        </w:tc>
        <w:tc>
          <w:tcPr>
            <w:tcW w:w="1226" w:type="dxa"/>
          </w:tcPr>
          <w:p w:rsidR="0041536F" w:rsidRPr="004D63B2" w:rsidRDefault="0041536F" w:rsidP="00341B35">
            <w:r w:rsidRPr="004D63B2">
              <w:t>Формы гл.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36" w:type="dxa"/>
          </w:tcPr>
          <w:p w:rsidR="0041536F" w:rsidRPr="004D63B2" w:rsidRDefault="0041536F" w:rsidP="00341B35">
            <w:r w:rsidRPr="004D63B2">
              <w:t>35</w:t>
            </w:r>
          </w:p>
        </w:tc>
        <w:tc>
          <w:tcPr>
            <w:tcW w:w="1984" w:type="dxa"/>
          </w:tcPr>
          <w:p w:rsidR="0041536F" w:rsidRPr="004D63B2" w:rsidRDefault="0041536F" w:rsidP="00341B35">
            <w:pPr>
              <w:jc w:val="both"/>
            </w:pPr>
            <w:r w:rsidRPr="004D63B2">
              <w:t>Почта пришла</w:t>
            </w:r>
          </w:p>
        </w:tc>
        <w:tc>
          <w:tcPr>
            <w:tcW w:w="1620" w:type="dxa"/>
            <w:gridSpan w:val="2"/>
          </w:tcPr>
          <w:p w:rsidR="0041536F" w:rsidRPr="004D63B2" w:rsidRDefault="0041536F" w:rsidP="00341B35">
            <w:r w:rsidRPr="004D63B2">
              <w:t xml:space="preserve">Закрепл. Знаний. </w:t>
            </w:r>
          </w:p>
        </w:tc>
        <w:tc>
          <w:tcPr>
            <w:tcW w:w="1620" w:type="dxa"/>
            <w:gridSpan w:val="2"/>
          </w:tcPr>
          <w:p w:rsidR="0041536F" w:rsidRPr="004D63B2" w:rsidRDefault="0041536F" w:rsidP="00341B35">
            <w:r w:rsidRPr="004D63B2">
              <w:t xml:space="preserve">Звуки в сочет. </w:t>
            </w:r>
            <w:r w:rsidRPr="004D63B2">
              <w:rPr>
                <w:lang w:val="de-DE"/>
              </w:rPr>
              <w:t>ch</w:t>
            </w:r>
          </w:p>
        </w:tc>
        <w:tc>
          <w:tcPr>
            <w:tcW w:w="1980" w:type="dxa"/>
            <w:gridSpan w:val="2"/>
          </w:tcPr>
          <w:p w:rsidR="0041536F" w:rsidRPr="004D63B2" w:rsidRDefault="0041536F" w:rsidP="00341B35">
            <w:r w:rsidRPr="004D63B2">
              <w:rPr>
                <w:lang w:val="de-DE"/>
              </w:rPr>
              <w:t>Die</w:t>
            </w:r>
            <w:r w:rsidRPr="004D63B2">
              <w:t xml:space="preserve"> </w:t>
            </w:r>
            <w:r w:rsidRPr="004D63B2">
              <w:rPr>
                <w:lang w:val="de-DE"/>
              </w:rPr>
              <w:t>Postkarte</w:t>
            </w:r>
            <w:r w:rsidRPr="004D63B2">
              <w:t xml:space="preserve">, </w:t>
            </w:r>
            <w:r w:rsidRPr="004D63B2">
              <w:rPr>
                <w:lang w:val="de-DE"/>
              </w:rPr>
              <w:t>das</w:t>
            </w:r>
            <w:r w:rsidRPr="004D63B2">
              <w:t xml:space="preserve"> </w:t>
            </w:r>
            <w:r w:rsidRPr="004D63B2">
              <w:rPr>
                <w:lang w:val="de-DE"/>
              </w:rPr>
              <w:t>Paket</w:t>
            </w:r>
            <w:r w:rsidRPr="004D63B2">
              <w:t xml:space="preserve">, </w:t>
            </w:r>
            <w:r w:rsidRPr="004D63B2">
              <w:rPr>
                <w:lang w:val="de-DE"/>
              </w:rPr>
              <w:t>bunt</w:t>
            </w:r>
            <w:r w:rsidRPr="004D63B2">
              <w:t xml:space="preserve">, </w:t>
            </w:r>
            <w:r w:rsidRPr="004D63B2">
              <w:rPr>
                <w:lang w:val="de-DE"/>
              </w:rPr>
              <w:t>herzliche</w:t>
            </w:r>
            <w:r w:rsidRPr="004D63B2">
              <w:t xml:space="preserve"> </w:t>
            </w:r>
            <w:r w:rsidRPr="004D63B2">
              <w:rPr>
                <w:lang w:val="de-DE"/>
              </w:rPr>
              <w:t>Gr</w:t>
            </w:r>
            <w:r w:rsidRPr="004D63B2">
              <w:t>üß</w:t>
            </w:r>
            <w:r w:rsidRPr="004D63B2">
              <w:rPr>
                <w:lang w:val="de-DE"/>
              </w:rPr>
              <w:t>e</w:t>
            </w:r>
          </w:p>
        </w:tc>
        <w:tc>
          <w:tcPr>
            <w:tcW w:w="1133" w:type="dxa"/>
          </w:tcPr>
          <w:p w:rsidR="0041536F" w:rsidRPr="004D63B2" w:rsidRDefault="0041536F" w:rsidP="00341B35">
            <w:r w:rsidRPr="004D63B2">
              <w:t>Суффик -</w:t>
            </w:r>
            <w:r w:rsidRPr="004D63B2">
              <w:rPr>
                <w:lang w:val="de-DE"/>
              </w:rPr>
              <w:t>chen</w:t>
            </w:r>
            <w:r w:rsidRPr="004D63B2">
              <w:t>, -</w:t>
            </w:r>
            <w:r w:rsidRPr="004D63B2">
              <w:rPr>
                <w:lang w:val="de-DE"/>
              </w:rPr>
              <w:t>lein</w:t>
            </w:r>
          </w:p>
        </w:tc>
        <w:tc>
          <w:tcPr>
            <w:tcW w:w="1395" w:type="dxa"/>
            <w:gridSpan w:val="3"/>
          </w:tcPr>
          <w:p w:rsidR="0041536F" w:rsidRPr="004D63B2" w:rsidRDefault="0041536F" w:rsidP="00341B35">
            <w:r w:rsidRPr="004D63B2">
              <w:t>Текст «Почта из Берлина»</w:t>
            </w:r>
          </w:p>
        </w:tc>
        <w:tc>
          <w:tcPr>
            <w:tcW w:w="1914" w:type="dxa"/>
          </w:tcPr>
          <w:p w:rsidR="0041536F" w:rsidRPr="004D63B2" w:rsidRDefault="0041536F" w:rsidP="00341B35">
            <w:r w:rsidRPr="004D63B2">
              <w:t>Читать небольш. тексты</w:t>
            </w:r>
          </w:p>
        </w:tc>
        <w:tc>
          <w:tcPr>
            <w:tcW w:w="1395" w:type="dxa"/>
            <w:gridSpan w:val="2"/>
          </w:tcPr>
          <w:p w:rsidR="0041536F" w:rsidRPr="004D63B2" w:rsidRDefault="0041536F" w:rsidP="00341B35"/>
        </w:tc>
        <w:tc>
          <w:tcPr>
            <w:tcW w:w="1395" w:type="dxa"/>
          </w:tcPr>
          <w:p w:rsidR="0041536F" w:rsidRPr="004D63B2" w:rsidRDefault="0041536F" w:rsidP="00341B35">
            <w:r w:rsidRPr="004D63B2">
              <w:t>Поздрав. открытка</w:t>
            </w:r>
          </w:p>
        </w:tc>
        <w:tc>
          <w:tcPr>
            <w:tcW w:w="1226" w:type="dxa"/>
          </w:tcPr>
          <w:p w:rsidR="0041536F" w:rsidRPr="004D63B2" w:rsidRDefault="0041536F" w:rsidP="00341B35"/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36" w:type="dxa"/>
          </w:tcPr>
          <w:p w:rsidR="0041536F" w:rsidRPr="004D63B2" w:rsidRDefault="0041536F" w:rsidP="00341B35">
            <w:r w:rsidRPr="004D63B2">
              <w:t>36</w:t>
            </w:r>
          </w:p>
          <w:p w:rsidR="0041536F" w:rsidRPr="004D63B2" w:rsidRDefault="0041536F" w:rsidP="00341B35">
            <w:r w:rsidRPr="004D63B2">
              <w:t>37</w:t>
            </w:r>
          </w:p>
        </w:tc>
        <w:tc>
          <w:tcPr>
            <w:tcW w:w="1984" w:type="dxa"/>
          </w:tcPr>
          <w:p w:rsidR="0041536F" w:rsidRPr="004D63B2" w:rsidRDefault="0041536F" w:rsidP="00341B35">
            <w:pPr>
              <w:jc w:val="both"/>
            </w:pPr>
            <w:r w:rsidRPr="004D63B2">
              <w:t>Мы играем и поем</w:t>
            </w:r>
          </w:p>
        </w:tc>
        <w:tc>
          <w:tcPr>
            <w:tcW w:w="1620" w:type="dxa"/>
            <w:gridSpan w:val="2"/>
          </w:tcPr>
          <w:p w:rsidR="0041536F" w:rsidRPr="004D63B2" w:rsidRDefault="0041536F" w:rsidP="00341B35">
            <w:r w:rsidRPr="004D63B2">
              <w:t>Обобщающее повторение</w:t>
            </w:r>
          </w:p>
        </w:tc>
        <w:tc>
          <w:tcPr>
            <w:tcW w:w="1620" w:type="dxa"/>
            <w:gridSpan w:val="2"/>
          </w:tcPr>
          <w:p w:rsidR="0041536F" w:rsidRPr="004D63B2" w:rsidRDefault="0041536F" w:rsidP="00341B35">
            <w:r w:rsidRPr="004D63B2">
              <w:t>Песни, поговорки</w:t>
            </w:r>
          </w:p>
        </w:tc>
        <w:tc>
          <w:tcPr>
            <w:tcW w:w="1980" w:type="dxa"/>
            <w:gridSpan w:val="2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Wie bitte, ebenfalls, ihr jungen Leute</w:t>
            </w:r>
          </w:p>
        </w:tc>
        <w:tc>
          <w:tcPr>
            <w:tcW w:w="1133" w:type="dxa"/>
          </w:tcPr>
          <w:p w:rsidR="0041536F" w:rsidRPr="004D63B2" w:rsidRDefault="0041536F" w:rsidP="00341B35">
            <w:pPr>
              <w:rPr>
                <w:lang w:val="de-DE"/>
              </w:rPr>
            </w:pPr>
          </w:p>
        </w:tc>
        <w:tc>
          <w:tcPr>
            <w:tcW w:w="1395" w:type="dxa"/>
            <w:gridSpan w:val="3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t>Песенка</w:t>
            </w:r>
            <w:r w:rsidRPr="004D63B2">
              <w:rPr>
                <w:lang w:val="de-DE"/>
              </w:rPr>
              <w:t xml:space="preserve"> ‚Die Post ist da’</w:t>
            </w:r>
          </w:p>
        </w:tc>
        <w:tc>
          <w:tcPr>
            <w:tcW w:w="1914" w:type="dxa"/>
          </w:tcPr>
          <w:p w:rsidR="0041536F" w:rsidRPr="004D63B2" w:rsidRDefault="0041536F" w:rsidP="00341B35">
            <w:r w:rsidRPr="004D63B2">
              <w:t>Читать тексты, рассказы-загадки</w:t>
            </w:r>
          </w:p>
        </w:tc>
        <w:tc>
          <w:tcPr>
            <w:tcW w:w="1395" w:type="dxa"/>
            <w:gridSpan w:val="2"/>
          </w:tcPr>
          <w:p w:rsidR="0041536F" w:rsidRPr="004D63B2" w:rsidRDefault="0041536F" w:rsidP="00341B35">
            <w:r w:rsidRPr="004D63B2">
              <w:t>Сравнить русск. и нем имена, их произн.</w:t>
            </w:r>
          </w:p>
        </w:tc>
        <w:tc>
          <w:tcPr>
            <w:tcW w:w="1395" w:type="dxa"/>
          </w:tcPr>
          <w:p w:rsidR="0041536F" w:rsidRPr="004D63B2" w:rsidRDefault="0041536F" w:rsidP="00341B35"/>
        </w:tc>
        <w:tc>
          <w:tcPr>
            <w:tcW w:w="1226" w:type="dxa"/>
          </w:tcPr>
          <w:p w:rsidR="0041536F" w:rsidRPr="004D63B2" w:rsidRDefault="0041536F" w:rsidP="00341B35">
            <w:r w:rsidRPr="004D63B2">
              <w:t>Ролевая игра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36" w:type="dxa"/>
          </w:tcPr>
          <w:p w:rsidR="0041536F" w:rsidRPr="004D63B2" w:rsidRDefault="0041536F" w:rsidP="00341B35">
            <w:r w:rsidRPr="004D63B2">
              <w:lastRenderedPageBreak/>
              <w:t>38</w:t>
            </w:r>
          </w:p>
        </w:tc>
        <w:tc>
          <w:tcPr>
            <w:tcW w:w="1984" w:type="dxa"/>
          </w:tcPr>
          <w:p w:rsidR="0041536F" w:rsidRPr="004D63B2" w:rsidRDefault="0041536F" w:rsidP="00341B35">
            <w:pPr>
              <w:jc w:val="both"/>
            </w:pPr>
            <w:r w:rsidRPr="004D63B2">
              <w:t>Что мы не успели сделать?</w:t>
            </w:r>
          </w:p>
        </w:tc>
        <w:tc>
          <w:tcPr>
            <w:tcW w:w="1620" w:type="dxa"/>
            <w:gridSpan w:val="2"/>
          </w:tcPr>
          <w:p w:rsidR="0041536F" w:rsidRPr="004D63B2" w:rsidRDefault="0041536F" w:rsidP="00341B35">
            <w:r w:rsidRPr="004D63B2">
              <w:t>Практикум</w:t>
            </w:r>
          </w:p>
        </w:tc>
        <w:tc>
          <w:tcPr>
            <w:tcW w:w="1620" w:type="dxa"/>
            <w:gridSpan w:val="2"/>
          </w:tcPr>
          <w:p w:rsidR="0041536F" w:rsidRPr="004D63B2" w:rsidRDefault="0041536F" w:rsidP="00341B35"/>
        </w:tc>
        <w:tc>
          <w:tcPr>
            <w:tcW w:w="1980" w:type="dxa"/>
            <w:gridSpan w:val="2"/>
          </w:tcPr>
          <w:p w:rsidR="0041536F" w:rsidRPr="004D63B2" w:rsidRDefault="0041536F" w:rsidP="00341B35">
            <w:r w:rsidRPr="004D63B2">
              <w:t>Семантизация лексики</w:t>
            </w:r>
          </w:p>
        </w:tc>
        <w:tc>
          <w:tcPr>
            <w:tcW w:w="1133" w:type="dxa"/>
          </w:tcPr>
          <w:p w:rsidR="0041536F" w:rsidRPr="004D63B2" w:rsidRDefault="0041536F" w:rsidP="00341B35">
            <w:r w:rsidRPr="004D63B2">
              <w:t>Спряж.связки</w:t>
            </w:r>
          </w:p>
        </w:tc>
        <w:tc>
          <w:tcPr>
            <w:tcW w:w="1395" w:type="dxa"/>
            <w:gridSpan w:val="3"/>
          </w:tcPr>
          <w:p w:rsidR="0041536F" w:rsidRPr="004D63B2" w:rsidRDefault="0041536F" w:rsidP="00341B35"/>
        </w:tc>
        <w:tc>
          <w:tcPr>
            <w:tcW w:w="1914" w:type="dxa"/>
          </w:tcPr>
          <w:p w:rsidR="0041536F" w:rsidRPr="004D63B2" w:rsidRDefault="0041536F" w:rsidP="00341B35">
            <w:r w:rsidRPr="004D63B2">
              <w:t>Соверш. Техн.чт</w:t>
            </w:r>
          </w:p>
        </w:tc>
        <w:tc>
          <w:tcPr>
            <w:tcW w:w="1395" w:type="dxa"/>
            <w:gridSpan w:val="2"/>
          </w:tcPr>
          <w:p w:rsidR="0041536F" w:rsidRPr="004D63B2" w:rsidRDefault="0041536F" w:rsidP="00341B35"/>
        </w:tc>
        <w:tc>
          <w:tcPr>
            <w:tcW w:w="1395" w:type="dxa"/>
          </w:tcPr>
          <w:p w:rsidR="0041536F" w:rsidRPr="004D63B2" w:rsidRDefault="0041536F" w:rsidP="00341B35">
            <w:r w:rsidRPr="004D63B2">
              <w:t>Орфогр.навыки</w:t>
            </w:r>
          </w:p>
        </w:tc>
        <w:tc>
          <w:tcPr>
            <w:tcW w:w="1226" w:type="dxa"/>
          </w:tcPr>
          <w:p w:rsidR="0041536F" w:rsidRPr="004D63B2" w:rsidRDefault="0041536F" w:rsidP="00341B35"/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36" w:type="dxa"/>
          </w:tcPr>
          <w:p w:rsidR="0041536F" w:rsidRPr="004D63B2" w:rsidRDefault="0041536F" w:rsidP="00341B35"/>
        </w:tc>
        <w:tc>
          <w:tcPr>
            <w:tcW w:w="1984" w:type="dxa"/>
          </w:tcPr>
          <w:p w:rsidR="0041536F" w:rsidRPr="004D63B2" w:rsidRDefault="0041536F" w:rsidP="00341B35">
            <w:pPr>
              <w:jc w:val="both"/>
            </w:pPr>
          </w:p>
        </w:tc>
        <w:tc>
          <w:tcPr>
            <w:tcW w:w="11057" w:type="dxa"/>
            <w:gridSpan w:val="13"/>
          </w:tcPr>
          <w:p w:rsidR="0041536F" w:rsidRPr="004D63B2" w:rsidRDefault="0041536F" w:rsidP="00341B35">
            <w:pPr>
              <w:jc w:val="center"/>
              <w:rPr>
                <w:b/>
              </w:rPr>
            </w:pPr>
            <w:r w:rsidRPr="004D63B2">
              <w:rPr>
                <w:b/>
              </w:rPr>
              <w:t>2. Чьи это фотографии?  О чем они рассказывают?          (8 часов);               февраль</w:t>
            </w:r>
          </w:p>
        </w:tc>
        <w:tc>
          <w:tcPr>
            <w:tcW w:w="1395" w:type="dxa"/>
          </w:tcPr>
          <w:p w:rsidR="0041536F" w:rsidRPr="004D63B2" w:rsidRDefault="0041536F" w:rsidP="00341B35"/>
        </w:tc>
        <w:tc>
          <w:tcPr>
            <w:tcW w:w="1226" w:type="dxa"/>
          </w:tcPr>
          <w:p w:rsidR="0041536F" w:rsidRPr="004D63B2" w:rsidRDefault="0041536F" w:rsidP="00341B35"/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36" w:type="dxa"/>
          </w:tcPr>
          <w:p w:rsidR="0041536F" w:rsidRPr="004D63B2" w:rsidRDefault="0041536F" w:rsidP="00341B35">
            <w:r w:rsidRPr="004D63B2">
              <w:t>39</w:t>
            </w:r>
          </w:p>
        </w:tc>
        <w:tc>
          <w:tcPr>
            <w:tcW w:w="1984" w:type="dxa"/>
          </w:tcPr>
          <w:p w:rsidR="0041536F" w:rsidRPr="004D63B2" w:rsidRDefault="0041536F" w:rsidP="00341B35">
            <w:pPr>
              <w:jc w:val="both"/>
            </w:pPr>
            <w:r w:rsidRPr="004D63B2">
              <w:t>Семейные фотографии</w:t>
            </w:r>
          </w:p>
        </w:tc>
        <w:tc>
          <w:tcPr>
            <w:tcW w:w="1602" w:type="dxa"/>
          </w:tcPr>
          <w:p w:rsidR="0041536F" w:rsidRPr="004D63B2" w:rsidRDefault="0041536F" w:rsidP="00341B35">
            <w:r w:rsidRPr="004D63B2">
              <w:t>Ознакомит -вводный</w:t>
            </w:r>
          </w:p>
        </w:tc>
        <w:tc>
          <w:tcPr>
            <w:tcW w:w="1620" w:type="dxa"/>
            <w:gridSpan w:val="2"/>
          </w:tcPr>
          <w:p w:rsidR="0041536F" w:rsidRPr="004D63B2" w:rsidRDefault="0041536F" w:rsidP="00341B35">
            <w:r w:rsidRPr="004D63B2">
              <w:t>Произнош. имен</w:t>
            </w:r>
          </w:p>
        </w:tc>
        <w:tc>
          <w:tcPr>
            <w:tcW w:w="1980" w:type="dxa"/>
            <w:gridSpan w:val="2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Der Vater, die Mutter, der Bruder, die Schwester, das Kind, der Junge</w:t>
            </w:r>
          </w:p>
        </w:tc>
        <w:tc>
          <w:tcPr>
            <w:tcW w:w="1260" w:type="dxa"/>
            <w:gridSpan w:val="3"/>
          </w:tcPr>
          <w:p w:rsidR="0041536F" w:rsidRPr="004D63B2" w:rsidRDefault="0041536F" w:rsidP="00341B35">
            <w:r w:rsidRPr="004D63B2">
              <w:t xml:space="preserve">Вопрос. предлож. со сл. </w:t>
            </w:r>
            <w:r w:rsidRPr="004D63B2">
              <w:rPr>
                <w:lang w:val="de-DE"/>
              </w:rPr>
              <w:t>wessen</w:t>
            </w:r>
          </w:p>
        </w:tc>
        <w:tc>
          <w:tcPr>
            <w:tcW w:w="1260" w:type="dxa"/>
          </w:tcPr>
          <w:p w:rsidR="0041536F" w:rsidRPr="004D63B2" w:rsidRDefault="0041536F" w:rsidP="00341B35">
            <w:r w:rsidRPr="004D63B2">
              <w:t>Понимать диалог. речь</w:t>
            </w:r>
          </w:p>
        </w:tc>
        <w:tc>
          <w:tcPr>
            <w:tcW w:w="1980" w:type="dxa"/>
            <w:gridSpan w:val="3"/>
          </w:tcPr>
          <w:p w:rsidR="0041536F" w:rsidRPr="004D63B2" w:rsidRDefault="0041536F" w:rsidP="00341B35">
            <w:r w:rsidRPr="004D63B2">
              <w:t>Читать письма с поним. Осн. Содерж.</w:t>
            </w:r>
          </w:p>
        </w:tc>
        <w:tc>
          <w:tcPr>
            <w:tcW w:w="1355" w:type="dxa"/>
          </w:tcPr>
          <w:p w:rsidR="0041536F" w:rsidRPr="004D63B2" w:rsidRDefault="0041536F" w:rsidP="00341B35"/>
        </w:tc>
        <w:tc>
          <w:tcPr>
            <w:tcW w:w="1395" w:type="dxa"/>
          </w:tcPr>
          <w:p w:rsidR="0041536F" w:rsidRPr="004D63B2" w:rsidRDefault="0041536F" w:rsidP="00341B35"/>
        </w:tc>
        <w:tc>
          <w:tcPr>
            <w:tcW w:w="1226" w:type="dxa"/>
          </w:tcPr>
          <w:p w:rsidR="0041536F" w:rsidRPr="004D63B2" w:rsidRDefault="0041536F" w:rsidP="00341B35">
            <w:r w:rsidRPr="004D63B2">
              <w:t>Рол. Игра «Разговор по тел.»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36" w:type="dxa"/>
          </w:tcPr>
          <w:p w:rsidR="0041536F" w:rsidRPr="004D63B2" w:rsidRDefault="0041536F" w:rsidP="00341B35">
            <w:r w:rsidRPr="004D63B2">
              <w:t>40</w:t>
            </w:r>
          </w:p>
        </w:tc>
        <w:tc>
          <w:tcPr>
            <w:tcW w:w="1984" w:type="dxa"/>
          </w:tcPr>
          <w:p w:rsidR="0041536F" w:rsidRPr="004D63B2" w:rsidRDefault="0041536F" w:rsidP="00341B35">
            <w:r w:rsidRPr="004D63B2">
              <w:t>А чье это семейное фото?</w:t>
            </w:r>
          </w:p>
        </w:tc>
        <w:tc>
          <w:tcPr>
            <w:tcW w:w="1602" w:type="dxa"/>
          </w:tcPr>
          <w:p w:rsidR="0041536F" w:rsidRPr="004D63B2" w:rsidRDefault="0041536F" w:rsidP="00341B35">
            <w:r w:rsidRPr="004D63B2">
              <w:t>Трениров – закрепл.</w:t>
            </w:r>
          </w:p>
        </w:tc>
        <w:tc>
          <w:tcPr>
            <w:tcW w:w="1620" w:type="dxa"/>
            <w:gridSpan w:val="2"/>
          </w:tcPr>
          <w:p w:rsidR="0041536F" w:rsidRPr="004D63B2" w:rsidRDefault="0041536F" w:rsidP="00341B35">
            <w:r w:rsidRPr="004D63B2">
              <w:t>Произнош. имен</w:t>
            </w:r>
          </w:p>
        </w:tc>
        <w:tc>
          <w:tcPr>
            <w:tcW w:w="1980" w:type="dxa"/>
            <w:gridSpan w:val="2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Die Kinder, der Sohn, die Oma, die Tante, der Onkel</w:t>
            </w:r>
          </w:p>
        </w:tc>
        <w:tc>
          <w:tcPr>
            <w:tcW w:w="1260" w:type="dxa"/>
            <w:gridSpan w:val="3"/>
          </w:tcPr>
          <w:p w:rsidR="0041536F" w:rsidRPr="004D63B2" w:rsidRDefault="0041536F" w:rsidP="00341B35">
            <w:r w:rsidRPr="004D63B2">
              <w:t>Притяж. Местоим. Род и</w:t>
            </w:r>
            <w:r w:rsidRPr="004D63B2">
              <w:rPr>
                <w:lang w:val="de-DE"/>
              </w:rPr>
              <w:t xml:space="preserve"> </w:t>
            </w:r>
            <w:r w:rsidRPr="004D63B2">
              <w:t>сущ.</w:t>
            </w:r>
          </w:p>
        </w:tc>
        <w:tc>
          <w:tcPr>
            <w:tcW w:w="1260" w:type="dxa"/>
          </w:tcPr>
          <w:p w:rsidR="0041536F" w:rsidRPr="004D63B2" w:rsidRDefault="0041536F" w:rsidP="00341B35">
            <w:r w:rsidRPr="004D63B2">
              <w:t>Текст о семье</w:t>
            </w:r>
          </w:p>
        </w:tc>
        <w:tc>
          <w:tcPr>
            <w:tcW w:w="1980" w:type="dxa"/>
            <w:gridSpan w:val="3"/>
          </w:tcPr>
          <w:p w:rsidR="0041536F" w:rsidRPr="004D63B2" w:rsidRDefault="0041536F" w:rsidP="00341B35"/>
        </w:tc>
        <w:tc>
          <w:tcPr>
            <w:tcW w:w="1355" w:type="dxa"/>
          </w:tcPr>
          <w:p w:rsidR="0041536F" w:rsidRPr="004D63B2" w:rsidRDefault="0041536F" w:rsidP="00341B35">
            <w:r w:rsidRPr="004D63B2">
              <w:t>Использ. в речи притяж. мест.</w:t>
            </w:r>
          </w:p>
        </w:tc>
        <w:tc>
          <w:tcPr>
            <w:tcW w:w="1395" w:type="dxa"/>
          </w:tcPr>
          <w:p w:rsidR="0041536F" w:rsidRPr="004D63B2" w:rsidRDefault="0041536F" w:rsidP="00341B35">
            <w:r w:rsidRPr="004D63B2">
              <w:t>Письм. отв на вопросы</w:t>
            </w:r>
          </w:p>
        </w:tc>
        <w:tc>
          <w:tcPr>
            <w:tcW w:w="1226" w:type="dxa"/>
          </w:tcPr>
          <w:p w:rsidR="0041536F" w:rsidRPr="004D63B2" w:rsidRDefault="0041536F" w:rsidP="00341B35">
            <w:r w:rsidRPr="004D63B2">
              <w:t>Отв. На вопросы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36" w:type="dxa"/>
          </w:tcPr>
          <w:p w:rsidR="0041536F" w:rsidRPr="004D63B2" w:rsidRDefault="0041536F" w:rsidP="00341B35">
            <w:r w:rsidRPr="004D63B2">
              <w:t>41</w:t>
            </w:r>
          </w:p>
        </w:tc>
        <w:tc>
          <w:tcPr>
            <w:tcW w:w="1984" w:type="dxa"/>
          </w:tcPr>
          <w:p w:rsidR="0041536F" w:rsidRPr="004D63B2" w:rsidRDefault="0041536F" w:rsidP="00341B35">
            <w:r w:rsidRPr="004D63B2">
              <w:t>А чье это семейное фото?</w:t>
            </w:r>
          </w:p>
        </w:tc>
        <w:tc>
          <w:tcPr>
            <w:tcW w:w="1602" w:type="dxa"/>
          </w:tcPr>
          <w:p w:rsidR="0041536F" w:rsidRPr="004D63B2" w:rsidRDefault="0041536F" w:rsidP="00341B35">
            <w:r w:rsidRPr="004D63B2">
              <w:t>Трениров.-закрепл.</w:t>
            </w:r>
          </w:p>
        </w:tc>
        <w:tc>
          <w:tcPr>
            <w:tcW w:w="1620" w:type="dxa"/>
            <w:gridSpan w:val="2"/>
          </w:tcPr>
          <w:p w:rsidR="0041536F" w:rsidRPr="004D63B2" w:rsidRDefault="0041536F" w:rsidP="00341B35">
            <w:r w:rsidRPr="004D63B2">
              <w:t>Произнош. имен</w:t>
            </w:r>
          </w:p>
        </w:tc>
        <w:tc>
          <w:tcPr>
            <w:tcW w:w="1980" w:type="dxa"/>
            <w:gridSpan w:val="2"/>
          </w:tcPr>
          <w:p w:rsidR="0041536F" w:rsidRPr="004D63B2" w:rsidRDefault="0041536F" w:rsidP="00341B35"/>
        </w:tc>
        <w:tc>
          <w:tcPr>
            <w:tcW w:w="1260" w:type="dxa"/>
            <w:gridSpan w:val="3"/>
          </w:tcPr>
          <w:p w:rsidR="0041536F" w:rsidRPr="004D63B2" w:rsidRDefault="0041536F" w:rsidP="00341B35">
            <w:r w:rsidRPr="004D63B2">
              <w:t>Притяж.</w:t>
            </w:r>
          </w:p>
          <w:p w:rsidR="0041536F" w:rsidRPr="004D63B2" w:rsidRDefault="0041536F" w:rsidP="00341B35">
            <w:r w:rsidRPr="004D63B2">
              <w:t>мест.</w:t>
            </w:r>
          </w:p>
        </w:tc>
        <w:tc>
          <w:tcPr>
            <w:tcW w:w="1260" w:type="dxa"/>
          </w:tcPr>
          <w:p w:rsidR="0041536F" w:rsidRPr="004D63B2" w:rsidRDefault="0041536F" w:rsidP="00341B35">
            <w:r w:rsidRPr="004D63B2">
              <w:t>Стихотв.</w:t>
            </w:r>
          </w:p>
        </w:tc>
        <w:tc>
          <w:tcPr>
            <w:tcW w:w="1980" w:type="dxa"/>
            <w:gridSpan w:val="3"/>
          </w:tcPr>
          <w:p w:rsidR="0041536F" w:rsidRPr="004D63B2" w:rsidRDefault="0041536F" w:rsidP="00341B35">
            <w:r w:rsidRPr="004D63B2">
              <w:t>Чтение стихотв.</w:t>
            </w:r>
          </w:p>
        </w:tc>
        <w:tc>
          <w:tcPr>
            <w:tcW w:w="1355" w:type="dxa"/>
          </w:tcPr>
          <w:p w:rsidR="0041536F" w:rsidRPr="004D63B2" w:rsidRDefault="0041536F" w:rsidP="00341B35"/>
        </w:tc>
        <w:tc>
          <w:tcPr>
            <w:tcW w:w="1395" w:type="dxa"/>
          </w:tcPr>
          <w:p w:rsidR="0041536F" w:rsidRPr="004D63B2" w:rsidRDefault="0041536F" w:rsidP="00341B35"/>
        </w:tc>
        <w:tc>
          <w:tcPr>
            <w:tcW w:w="1226" w:type="dxa"/>
          </w:tcPr>
          <w:p w:rsidR="0041536F" w:rsidRPr="004D63B2" w:rsidRDefault="0041536F" w:rsidP="00341B35">
            <w:r w:rsidRPr="004D63B2">
              <w:t>Отв. на вопр.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36" w:type="dxa"/>
          </w:tcPr>
          <w:p w:rsidR="0041536F" w:rsidRPr="004D63B2" w:rsidRDefault="0041536F" w:rsidP="00341B35">
            <w:r w:rsidRPr="004D63B2">
              <w:t>42</w:t>
            </w:r>
          </w:p>
        </w:tc>
        <w:tc>
          <w:tcPr>
            <w:tcW w:w="1984" w:type="dxa"/>
          </w:tcPr>
          <w:p w:rsidR="0041536F" w:rsidRPr="004D63B2" w:rsidRDefault="0041536F" w:rsidP="00341B35">
            <w:r w:rsidRPr="004D63B2">
              <w:t>Письмо от Свена</w:t>
            </w:r>
          </w:p>
        </w:tc>
        <w:tc>
          <w:tcPr>
            <w:tcW w:w="1602" w:type="dxa"/>
          </w:tcPr>
          <w:p w:rsidR="0041536F" w:rsidRPr="004D63B2" w:rsidRDefault="0041536F" w:rsidP="00341B35">
            <w:r w:rsidRPr="004D63B2">
              <w:t>Практ – ориент.</w:t>
            </w:r>
          </w:p>
        </w:tc>
        <w:tc>
          <w:tcPr>
            <w:tcW w:w="1620" w:type="dxa"/>
            <w:gridSpan w:val="2"/>
          </w:tcPr>
          <w:p w:rsidR="0041536F" w:rsidRPr="004D63B2" w:rsidRDefault="0041536F" w:rsidP="00341B35">
            <w:r w:rsidRPr="004D63B2">
              <w:t>Нов. слова по т. «Семья»</w:t>
            </w:r>
          </w:p>
        </w:tc>
        <w:tc>
          <w:tcPr>
            <w:tcW w:w="1980" w:type="dxa"/>
            <w:gridSpan w:val="2"/>
          </w:tcPr>
          <w:p w:rsidR="0041536F" w:rsidRPr="004D63B2" w:rsidRDefault="0041536F" w:rsidP="00341B35">
            <w:r w:rsidRPr="004D63B2">
              <w:rPr>
                <w:lang w:val="de-DE"/>
              </w:rPr>
              <w:t>Die</w:t>
            </w:r>
            <w:r w:rsidRPr="004D63B2">
              <w:t xml:space="preserve"> </w:t>
            </w:r>
            <w:r w:rsidRPr="004D63B2">
              <w:rPr>
                <w:lang w:val="de-DE"/>
              </w:rPr>
              <w:t>Klasse</w:t>
            </w:r>
            <w:r w:rsidRPr="004D63B2">
              <w:t xml:space="preserve">, </w:t>
            </w:r>
            <w:r w:rsidRPr="004D63B2">
              <w:rPr>
                <w:lang w:val="de-DE"/>
              </w:rPr>
              <w:t>wohnen</w:t>
            </w:r>
            <w:r w:rsidRPr="004D63B2">
              <w:t xml:space="preserve">, </w:t>
            </w:r>
            <w:r w:rsidRPr="004D63B2">
              <w:rPr>
                <w:lang w:val="de-DE"/>
              </w:rPr>
              <w:t>sprechen</w:t>
            </w:r>
            <w:r w:rsidRPr="004D63B2">
              <w:t xml:space="preserve">, </w:t>
            </w:r>
            <w:r w:rsidRPr="004D63B2">
              <w:rPr>
                <w:lang w:val="de-DE"/>
              </w:rPr>
              <w:t>lernen</w:t>
            </w:r>
          </w:p>
        </w:tc>
        <w:tc>
          <w:tcPr>
            <w:tcW w:w="1260" w:type="dxa"/>
            <w:gridSpan w:val="3"/>
          </w:tcPr>
          <w:p w:rsidR="0041536F" w:rsidRPr="004D63B2" w:rsidRDefault="0041536F" w:rsidP="00341B35">
            <w:r w:rsidRPr="004D63B2">
              <w:t xml:space="preserve">Порядк. числит. </w:t>
            </w:r>
            <w:r w:rsidRPr="004D63B2">
              <w:rPr>
                <w:lang w:val="de-DE"/>
              </w:rPr>
              <w:t>Wo</w:t>
            </w:r>
            <w:r w:rsidRPr="004D63B2">
              <w:t xml:space="preserve">, </w:t>
            </w:r>
            <w:r w:rsidRPr="004D63B2">
              <w:rPr>
                <w:lang w:val="de-DE"/>
              </w:rPr>
              <w:t>warum</w:t>
            </w:r>
          </w:p>
        </w:tc>
        <w:tc>
          <w:tcPr>
            <w:tcW w:w="1260" w:type="dxa"/>
          </w:tcPr>
          <w:p w:rsidR="0041536F" w:rsidRPr="004D63B2" w:rsidRDefault="0041536F" w:rsidP="00341B35">
            <w:r w:rsidRPr="004D63B2">
              <w:t>Текст письма</w:t>
            </w:r>
          </w:p>
        </w:tc>
        <w:tc>
          <w:tcPr>
            <w:tcW w:w="1980" w:type="dxa"/>
            <w:gridSpan w:val="3"/>
          </w:tcPr>
          <w:p w:rsidR="0041536F" w:rsidRPr="004D63B2" w:rsidRDefault="0041536F" w:rsidP="00341B35">
            <w:r w:rsidRPr="004D63B2">
              <w:t>Читать текст с поставл. вопр.</w:t>
            </w:r>
          </w:p>
        </w:tc>
        <w:tc>
          <w:tcPr>
            <w:tcW w:w="1355" w:type="dxa"/>
          </w:tcPr>
          <w:p w:rsidR="0041536F" w:rsidRPr="004D63B2" w:rsidRDefault="0041536F" w:rsidP="00341B35">
            <w:r w:rsidRPr="004D63B2">
              <w:t>Рассказать о семье Свена</w:t>
            </w:r>
          </w:p>
        </w:tc>
        <w:tc>
          <w:tcPr>
            <w:tcW w:w="1395" w:type="dxa"/>
          </w:tcPr>
          <w:p w:rsidR="0041536F" w:rsidRPr="004D63B2" w:rsidRDefault="0041536F" w:rsidP="00341B35">
            <w:r w:rsidRPr="004D63B2">
              <w:t>Письмо по образцу</w:t>
            </w:r>
          </w:p>
        </w:tc>
        <w:tc>
          <w:tcPr>
            <w:tcW w:w="1226" w:type="dxa"/>
          </w:tcPr>
          <w:p w:rsidR="0041536F" w:rsidRPr="004D63B2" w:rsidRDefault="0041536F" w:rsidP="00341B35">
            <w:r w:rsidRPr="004D63B2">
              <w:t>Текст из набора слов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36" w:type="dxa"/>
          </w:tcPr>
          <w:p w:rsidR="0041536F" w:rsidRPr="004D63B2" w:rsidRDefault="0041536F" w:rsidP="00341B35">
            <w:r w:rsidRPr="004D63B2">
              <w:t>43</w:t>
            </w:r>
          </w:p>
        </w:tc>
        <w:tc>
          <w:tcPr>
            <w:tcW w:w="1984" w:type="dxa"/>
          </w:tcPr>
          <w:p w:rsidR="0041536F" w:rsidRPr="004D63B2" w:rsidRDefault="0041536F" w:rsidP="00341B35">
            <w:r w:rsidRPr="004D63B2">
              <w:t>Моя семья</w:t>
            </w:r>
          </w:p>
        </w:tc>
        <w:tc>
          <w:tcPr>
            <w:tcW w:w="1602" w:type="dxa"/>
          </w:tcPr>
          <w:p w:rsidR="0041536F" w:rsidRPr="004D63B2" w:rsidRDefault="0041536F" w:rsidP="00341B35">
            <w:r w:rsidRPr="004D63B2">
              <w:t>Практ – ориент.</w:t>
            </w:r>
          </w:p>
        </w:tc>
        <w:tc>
          <w:tcPr>
            <w:tcW w:w="1620" w:type="dxa"/>
            <w:gridSpan w:val="2"/>
          </w:tcPr>
          <w:p w:rsidR="0041536F" w:rsidRPr="004D63B2" w:rsidRDefault="0041536F" w:rsidP="00341B35">
            <w:r w:rsidRPr="004D63B2">
              <w:t>Нов. слова по т. «Семья»</w:t>
            </w:r>
          </w:p>
        </w:tc>
        <w:tc>
          <w:tcPr>
            <w:tcW w:w="1980" w:type="dxa"/>
            <w:gridSpan w:val="2"/>
          </w:tcPr>
          <w:p w:rsidR="0041536F" w:rsidRPr="004D63B2" w:rsidRDefault="0041536F" w:rsidP="00341B35"/>
        </w:tc>
        <w:tc>
          <w:tcPr>
            <w:tcW w:w="1260" w:type="dxa"/>
            <w:gridSpan w:val="3"/>
          </w:tcPr>
          <w:p w:rsidR="0041536F" w:rsidRPr="004D63B2" w:rsidRDefault="0041536F" w:rsidP="00341B35"/>
        </w:tc>
        <w:tc>
          <w:tcPr>
            <w:tcW w:w="1260" w:type="dxa"/>
          </w:tcPr>
          <w:p w:rsidR="0041536F" w:rsidRPr="004D63B2" w:rsidRDefault="0041536F" w:rsidP="00341B35"/>
        </w:tc>
        <w:tc>
          <w:tcPr>
            <w:tcW w:w="1980" w:type="dxa"/>
            <w:gridSpan w:val="3"/>
          </w:tcPr>
          <w:p w:rsidR="0041536F" w:rsidRPr="004D63B2" w:rsidRDefault="0041536F" w:rsidP="00341B35"/>
        </w:tc>
        <w:tc>
          <w:tcPr>
            <w:tcW w:w="1355" w:type="dxa"/>
          </w:tcPr>
          <w:p w:rsidR="0041536F" w:rsidRPr="004D63B2" w:rsidRDefault="0041536F" w:rsidP="00341B35">
            <w:r w:rsidRPr="004D63B2">
              <w:t>Рассказ о своей семье</w:t>
            </w:r>
          </w:p>
        </w:tc>
        <w:tc>
          <w:tcPr>
            <w:tcW w:w="1395" w:type="dxa"/>
          </w:tcPr>
          <w:p w:rsidR="0041536F" w:rsidRPr="004D63B2" w:rsidRDefault="0041536F" w:rsidP="00341B35">
            <w:r w:rsidRPr="004D63B2">
              <w:t>Слова по теме</w:t>
            </w:r>
          </w:p>
        </w:tc>
        <w:tc>
          <w:tcPr>
            <w:tcW w:w="1226" w:type="dxa"/>
          </w:tcPr>
          <w:p w:rsidR="0041536F" w:rsidRPr="004D63B2" w:rsidRDefault="0041536F" w:rsidP="00341B35"/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36" w:type="dxa"/>
          </w:tcPr>
          <w:p w:rsidR="0041536F" w:rsidRPr="004D63B2" w:rsidRDefault="0041536F" w:rsidP="00341B35">
            <w:r w:rsidRPr="004D63B2">
              <w:t>44</w:t>
            </w:r>
          </w:p>
          <w:p w:rsidR="0041536F" w:rsidRPr="004D63B2" w:rsidRDefault="0041536F" w:rsidP="00341B35">
            <w:r w:rsidRPr="004D63B2">
              <w:t>45</w:t>
            </w:r>
          </w:p>
        </w:tc>
        <w:tc>
          <w:tcPr>
            <w:tcW w:w="1984" w:type="dxa"/>
          </w:tcPr>
          <w:p w:rsidR="0041536F" w:rsidRPr="004D63B2" w:rsidRDefault="0041536F" w:rsidP="00341B35">
            <w:r w:rsidRPr="004D63B2">
              <w:t>Мы играем и поем</w:t>
            </w:r>
          </w:p>
        </w:tc>
        <w:tc>
          <w:tcPr>
            <w:tcW w:w="1602" w:type="dxa"/>
          </w:tcPr>
          <w:p w:rsidR="0041536F" w:rsidRPr="004D63B2" w:rsidRDefault="0041536F" w:rsidP="00341B35">
            <w:r w:rsidRPr="004D63B2">
              <w:t>Обобщающее повторение</w:t>
            </w:r>
          </w:p>
        </w:tc>
        <w:tc>
          <w:tcPr>
            <w:tcW w:w="1620" w:type="dxa"/>
            <w:gridSpan w:val="2"/>
          </w:tcPr>
          <w:p w:rsidR="0041536F" w:rsidRPr="004D63B2" w:rsidRDefault="0041536F" w:rsidP="00341B35"/>
        </w:tc>
        <w:tc>
          <w:tcPr>
            <w:tcW w:w="1980" w:type="dxa"/>
            <w:gridSpan w:val="2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Das Kamel, wenn sie kommt, im May</w:t>
            </w:r>
          </w:p>
        </w:tc>
        <w:tc>
          <w:tcPr>
            <w:tcW w:w="1260" w:type="dxa"/>
            <w:gridSpan w:val="3"/>
          </w:tcPr>
          <w:p w:rsidR="0041536F" w:rsidRPr="004D63B2" w:rsidRDefault="0041536F" w:rsidP="00341B35">
            <w:pPr>
              <w:rPr>
                <w:lang w:val="de-DE"/>
              </w:rPr>
            </w:pPr>
          </w:p>
        </w:tc>
        <w:tc>
          <w:tcPr>
            <w:tcW w:w="1260" w:type="dxa"/>
          </w:tcPr>
          <w:p w:rsidR="0041536F" w:rsidRPr="004D63B2" w:rsidRDefault="0041536F" w:rsidP="00341B35">
            <w:pPr>
              <w:rPr>
                <w:lang w:val="de-DE"/>
              </w:rPr>
            </w:pPr>
          </w:p>
        </w:tc>
        <w:tc>
          <w:tcPr>
            <w:tcW w:w="1980" w:type="dxa"/>
            <w:gridSpan w:val="3"/>
          </w:tcPr>
          <w:p w:rsidR="0041536F" w:rsidRPr="004D63B2" w:rsidRDefault="0041536F" w:rsidP="00341B35">
            <w:r w:rsidRPr="004D63B2">
              <w:t>Читать письмо, адрес. другу Свена</w:t>
            </w:r>
          </w:p>
        </w:tc>
        <w:tc>
          <w:tcPr>
            <w:tcW w:w="1355" w:type="dxa"/>
          </w:tcPr>
          <w:p w:rsidR="0041536F" w:rsidRPr="004D63B2" w:rsidRDefault="0041536F" w:rsidP="00341B35">
            <w:r w:rsidRPr="004D63B2">
              <w:t>Игра «Моя семья»</w:t>
            </w:r>
          </w:p>
        </w:tc>
        <w:tc>
          <w:tcPr>
            <w:tcW w:w="1395" w:type="dxa"/>
          </w:tcPr>
          <w:p w:rsidR="0041536F" w:rsidRPr="004D63B2" w:rsidRDefault="0041536F" w:rsidP="00341B35">
            <w:r w:rsidRPr="004D63B2">
              <w:t>Опис. фото чл. своей семьи</w:t>
            </w:r>
          </w:p>
        </w:tc>
        <w:tc>
          <w:tcPr>
            <w:tcW w:w="1226" w:type="dxa"/>
          </w:tcPr>
          <w:p w:rsidR="0041536F" w:rsidRPr="004D63B2" w:rsidRDefault="0041536F" w:rsidP="00341B35">
            <w:r w:rsidRPr="004D63B2">
              <w:t>Описание сем. Фото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36" w:type="dxa"/>
          </w:tcPr>
          <w:p w:rsidR="0041536F" w:rsidRPr="004D63B2" w:rsidRDefault="0041536F" w:rsidP="00341B35">
            <w:r w:rsidRPr="004D63B2">
              <w:t>46</w:t>
            </w:r>
          </w:p>
        </w:tc>
        <w:tc>
          <w:tcPr>
            <w:tcW w:w="1984" w:type="dxa"/>
          </w:tcPr>
          <w:p w:rsidR="0041536F" w:rsidRPr="004D63B2" w:rsidRDefault="0041536F" w:rsidP="00341B35">
            <w:r w:rsidRPr="004D63B2">
              <w:t>А что мы не успели сделать?</w:t>
            </w:r>
          </w:p>
        </w:tc>
        <w:tc>
          <w:tcPr>
            <w:tcW w:w="1602" w:type="dxa"/>
          </w:tcPr>
          <w:p w:rsidR="0041536F" w:rsidRPr="004D63B2" w:rsidRDefault="0041536F" w:rsidP="00341B35">
            <w:r w:rsidRPr="004D63B2">
              <w:t>Резервный урок</w:t>
            </w:r>
          </w:p>
        </w:tc>
        <w:tc>
          <w:tcPr>
            <w:tcW w:w="1620" w:type="dxa"/>
            <w:gridSpan w:val="2"/>
          </w:tcPr>
          <w:p w:rsidR="0041536F" w:rsidRPr="004D63B2" w:rsidRDefault="0041536F" w:rsidP="00341B35"/>
        </w:tc>
        <w:tc>
          <w:tcPr>
            <w:tcW w:w="1980" w:type="dxa"/>
            <w:gridSpan w:val="2"/>
          </w:tcPr>
          <w:p w:rsidR="0041536F" w:rsidRPr="004D63B2" w:rsidRDefault="0041536F" w:rsidP="00341B35"/>
        </w:tc>
        <w:tc>
          <w:tcPr>
            <w:tcW w:w="1260" w:type="dxa"/>
            <w:gridSpan w:val="3"/>
          </w:tcPr>
          <w:p w:rsidR="0041536F" w:rsidRPr="004D63B2" w:rsidRDefault="0041536F" w:rsidP="00341B35"/>
        </w:tc>
        <w:tc>
          <w:tcPr>
            <w:tcW w:w="1260" w:type="dxa"/>
          </w:tcPr>
          <w:p w:rsidR="0041536F" w:rsidRPr="004D63B2" w:rsidRDefault="0041536F" w:rsidP="00341B35"/>
        </w:tc>
        <w:tc>
          <w:tcPr>
            <w:tcW w:w="1980" w:type="dxa"/>
            <w:gridSpan w:val="3"/>
          </w:tcPr>
          <w:p w:rsidR="0041536F" w:rsidRPr="004D63B2" w:rsidRDefault="0041536F" w:rsidP="00341B35"/>
        </w:tc>
        <w:tc>
          <w:tcPr>
            <w:tcW w:w="1355" w:type="dxa"/>
          </w:tcPr>
          <w:p w:rsidR="0041536F" w:rsidRPr="004D63B2" w:rsidRDefault="0041536F" w:rsidP="00341B35"/>
        </w:tc>
        <w:tc>
          <w:tcPr>
            <w:tcW w:w="1395" w:type="dxa"/>
          </w:tcPr>
          <w:p w:rsidR="0041536F" w:rsidRPr="004D63B2" w:rsidRDefault="0041536F" w:rsidP="00341B35"/>
        </w:tc>
        <w:tc>
          <w:tcPr>
            <w:tcW w:w="1226" w:type="dxa"/>
          </w:tcPr>
          <w:p w:rsidR="0041536F" w:rsidRPr="004D63B2" w:rsidRDefault="0041536F" w:rsidP="00341B35"/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36" w:type="dxa"/>
          </w:tcPr>
          <w:p w:rsidR="0041536F" w:rsidRPr="004D63B2" w:rsidRDefault="0041536F" w:rsidP="00341B35"/>
        </w:tc>
        <w:tc>
          <w:tcPr>
            <w:tcW w:w="1984" w:type="dxa"/>
          </w:tcPr>
          <w:p w:rsidR="0041536F" w:rsidRPr="004D63B2" w:rsidRDefault="0041536F" w:rsidP="00341B35"/>
        </w:tc>
        <w:tc>
          <w:tcPr>
            <w:tcW w:w="11057" w:type="dxa"/>
            <w:gridSpan w:val="13"/>
          </w:tcPr>
          <w:p w:rsidR="0041536F" w:rsidRPr="004D63B2" w:rsidRDefault="0041536F" w:rsidP="00341B35">
            <w:pPr>
              <w:jc w:val="center"/>
              <w:rPr>
                <w:b/>
              </w:rPr>
            </w:pPr>
            <w:r w:rsidRPr="004D63B2">
              <w:rPr>
                <w:b/>
              </w:rPr>
              <w:t>3. Что Сабина и Свен делают охотно дома? А мы?           (6 часов);               март</w:t>
            </w:r>
          </w:p>
        </w:tc>
        <w:tc>
          <w:tcPr>
            <w:tcW w:w="1395" w:type="dxa"/>
          </w:tcPr>
          <w:p w:rsidR="0041536F" w:rsidRPr="004D63B2" w:rsidRDefault="0041536F" w:rsidP="00341B35"/>
        </w:tc>
        <w:tc>
          <w:tcPr>
            <w:tcW w:w="1226" w:type="dxa"/>
          </w:tcPr>
          <w:p w:rsidR="0041536F" w:rsidRPr="004D63B2" w:rsidRDefault="0041536F" w:rsidP="00341B35"/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36" w:type="dxa"/>
          </w:tcPr>
          <w:p w:rsidR="0041536F" w:rsidRPr="004D63B2" w:rsidRDefault="0041536F" w:rsidP="00341B35">
            <w:r w:rsidRPr="004D63B2">
              <w:t>47</w:t>
            </w:r>
          </w:p>
        </w:tc>
        <w:tc>
          <w:tcPr>
            <w:tcW w:w="1984" w:type="dxa"/>
          </w:tcPr>
          <w:p w:rsidR="0041536F" w:rsidRPr="004D63B2" w:rsidRDefault="0041536F" w:rsidP="00341B35">
            <w:r w:rsidRPr="004D63B2">
              <w:t>О чем рассказывают семейные фотогр.  Свена?</w:t>
            </w:r>
          </w:p>
        </w:tc>
        <w:tc>
          <w:tcPr>
            <w:tcW w:w="1602" w:type="dxa"/>
          </w:tcPr>
          <w:p w:rsidR="0041536F" w:rsidRPr="004D63B2" w:rsidRDefault="0041536F" w:rsidP="00341B35">
            <w:r w:rsidRPr="004D63B2">
              <w:t>Вводно-обуч.</w:t>
            </w:r>
          </w:p>
        </w:tc>
        <w:tc>
          <w:tcPr>
            <w:tcW w:w="1620" w:type="dxa"/>
            <w:gridSpan w:val="2"/>
          </w:tcPr>
          <w:p w:rsidR="0041536F" w:rsidRPr="004D63B2" w:rsidRDefault="0041536F" w:rsidP="00341B35">
            <w:r w:rsidRPr="004D63B2">
              <w:t xml:space="preserve">Интонация вопрос. предложения </w:t>
            </w:r>
            <w:r w:rsidRPr="004D63B2">
              <w:rPr>
                <w:lang w:val="de-DE"/>
              </w:rPr>
              <w:t>Wie</w:t>
            </w:r>
          </w:p>
        </w:tc>
        <w:tc>
          <w:tcPr>
            <w:tcW w:w="1980" w:type="dxa"/>
            <w:gridSpan w:val="2"/>
          </w:tcPr>
          <w:p w:rsidR="0041536F" w:rsidRPr="004D63B2" w:rsidRDefault="0041536F" w:rsidP="00341B35">
            <w:r w:rsidRPr="004D63B2">
              <w:rPr>
                <w:lang w:val="de-DE"/>
              </w:rPr>
              <w:t>Den</w:t>
            </w:r>
            <w:r w:rsidRPr="004D63B2">
              <w:t xml:space="preserve"> 2. </w:t>
            </w:r>
            <w:r w:rsidRPr="004D63B2">
              <w:rPr>
                <w:lang w:val="de-DE"/>
              </w:rPr>
              <w:t>M</w:t>
            </w:r>
            <w:r w:rsidRPr="004D63B2">
              <w:t>ä</w:t>
            </w:r>
            <w:r w:rsidRPr="004D63B2">
              <w:rPr>
                <w:lang w:val="de-DE"/>
              </w:rPr>
              <w:t>rz</w:t>
            </w:r>
            <w:r w:rsidRPr="004D63B2">
              <w:t xml:space="preserve">, </w:t>
            </w:r>
            <w:r w:rsidRPr="004D63B2">
              <w:rPr>
                <w:lang w:val="de-DE"/>
              </w:rPr>
              <w:t>ich</w:t>
            </w:r>
            <w:r w:rsidRPr="004D63B2">
              <w:t xml:space="preserve"> </w:t>
            </w:r>
            <w:r w:rsidRPr="004D63B2">
              <w:rPr>
                <w:lang w:val="de-DE"/>
              </w:rPr>
              <w:t>schicke</w:t>
            </w:r>
            <w:r w:rsidRPr="004D63B2">
              <w:t xml:space="preserve"> </w:t>
            </w:r>
            <w:r w:rsidRPr="004D63B2">
              <w:rPr>
                <w:lang w:val="de-DE"/>
              </w:rPr>
              <w:t>euch</w:t>
            </w:r>
            <w:r w:rsidRPr="004D63B2">
              <w:t xml:space="preserve">, </w:t>
            </w:r>
            <w:r w:rsidRPr="004D63B2">
              <w:rPr>
                <w:lang w:val="de-DE"/>
              </w:rPr>
              <w:t>wieder</w:t>
            </w:r>
            <w:r w:rsidRPr="004D63B2">
              <w:t xml:space="preserve">, </w:t>
            </w:r>
            <w:r w:rsidRPr="004D63B2">
              <w:rPr>
                <w:lang w:val="de-DE"/>
              </w:rPr>
              <w:t>Autofahrer</w:t>
            </w:r>
            <w:r w:rsidRPr="004D63B2">
              <w:t xml:space="preserve">, </w:t>
            </w:r>
            <w:r w:rsidRPr="004D63B2">
              <w:rPr>
                <w:lang w:val="de-DE"/>
              </w:rPr>
              <w:t>viel</w:t>
            </w:r>
            <w:r w:rsidRPr="004D63B2">
              <w:t xml:space="preserve"> </w:t>
            </w:r>
          </w:p>
        </w:tc>
        <w:tc>
          <w:tcPr>
            <w:tcW w:w="1260" w:type="dxa"/>
            <w:gridSpan w:val="3"/>
          </w:tcPr>
          <w:p w:rsidR="0041536F" w:rsidRPr="004D63B2" w:rsidRDefault="0041536F" w:rsidP="00341B35">
            <w:r w:rsidRPr="004D63B2">
              <w:t>Притяж. местоим.</w:t>
            </w:r>
          </w:p>
        </w:tc>
        <w:tc>
          <w:tcPr>
            <w:tcW w:w="1260" w:type="dxa"/>
          </w:tcPr>
          <w:p w:rsidR="0041536F" w:rsidRPr="004D63B2" w:rsidRDefault="0041536F" w:rsidP="00341B35">
            <w:r w:rsidRPr="004D63B2">
              <w:t>Текст «А кто здесь на фото?»</w:t>
            </w:r>
          </w:p>
        </w:tc>
        <w:tc>
          <w:tcPr>
            <w:tcW w:w="1980" w:type="dxa"/>
            <w:gridSpan w:val="3"/>
          </w:tcPr>
          <w:p w:rsidR="0041536F" w:rsidRPr="004D63B2" w:rsidRDefault="0041536F" w:rsidP="00341B35">
            <w:r w:rsidRPr="004D63B2">
              <w:t>Читать с опорой на сноски</w:t>
            </w:r>
          </w:p>
        </w:tc>
        <w:tc>
          <w:tcPr>
            <w:tcW w:w="1355" w:type="dxa"/>
          </w:tcPr>
          <w:p w:rsidR="0041536F" w:rsidRPr="004D63B2" w:rsidRDefault="0041536F" w:rsidP="00341B35">
            <w:r w:rsidRPr="004D63B2">
              <w:t>Игра в «переводчика»</w:t>
            </w:r>
          </w:p>
        </w:tc>
        <w:tc>
          <w:tcPr>
            <w:tcW w:w="1395" w:type="dxa"/>
          </w:tcPr>
          <w:p w:rsidR="0041536F" w:rsidRPr="004D63B2" w:rsidRDefault="0041536F" w:rsidP="00341B35">
            <w:r w:rsidRPr="004D63B2">
              <w:t>Профессии и занятия человека</w:t>
            </w:r>
          </w:p>
        </w:tc>
        <w:tc>
          <w:tcPr>
            <w:tcW w:w="1226" w:type="dxa"/>
          </w:tcPr>
          <w:p w:rsidR="0041536F" w:rsidRPr="004D63B2" w:rsidRDefault="0041536F" w:rsidP="00341B35">
            <w:r w:rsidRPr="004D63B2">
              <w:t>лексика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36" w:type="dxa"/>
          </w:tcPr>
          <w:p w:rsidR="0041536F" w:rsidRPr="004D63B2" w:rsidRDefault="0041536F" w:rsidP="00341B35">
            <w:r w:rsidRPr="004D63B2">
              <w:t>48</w:t>
            </w:r>
          </w:p>
        </w:tc>
        <w:tc>
          <w:tcPr>
            <w:tcW w:w="1984" w:type="dxa"/>
          </w:tcPr>
          <w:p w:rsidR="0041536F" w:rsidRPr="004D63B2" w:rsidRDefault="0041536F" w:rsidP="00341B35">
            <w:r w:rsidRPr="004D63B2">
              <w:t>Что делают охотно Свен и Сабина?</w:t>
            </w:r>
          </w:p>
        </w:tc>
        <w:tc>
          <w:tcPr>
            <w:tcW w:w="1602" w:type="dxa"/>
          </w:tcPr>
          <w:p w:rsidR="0041536F" w:rsidRPr="004D63B2" w:rsidRDefault="0041536F" w:rsidP="00341B35">
            <w:r w:rsidRPr="004D63B2">
              <w:t>Комбиниров.</w:t>
            </w:r>
          </w:p>
        </w:tc>
        <w:tc>
          <w:tcPr>
            <w:tcW w:w="1620" w:type="dxa"/>
            <w:gridSpan w:val="2"/>
          </w:tcPr>
          <w:p w:rsidR="0041536F" w:rsidRPr="004D63B2" w:rsidRDefault="0041536F" w:rsidP="00341B35"/>
        </w:tc>
        <w:tc>
          <w:tcPr>
            <w:tcW w:w="1980" w:type="dxa"/>
            <w:gridSpan w:val="2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Singen, Gitarre spielen, machen, zu Hause</w:t>
            </w:r>
          </w:p>
        </w:tc>
        <w:tc>
          <w:tcPr>
            <w:tcW w:w="1260" w:type="dxa"/>
            <w:gridSpan w:val="3"/>
          </w:tcPr>
          <w:p w:rsidR="0041536F" w:rsidRPr="004D63B2" w:rsidRDefault="0041536F" w:rsidP="00341B35">
            <w:r w:rsidRPr="004D63B2">
              <w:t xml:space="preserve">Притяж. местоим. </w:t>
            </w:r>
            <w:r w:rsidRPr="004D63B2">
              <w:rPr>
                <w:lang w:val="de-DE"/>
              </w:rPr>
              <w:t>Unser,</w:t>
            </w:r>
          </w:p>
        </w:tc>
        <w:tc>
          <w:tcPr>
            <w:tcW w:w="1260" w:type="dxa"/>
          </w:tcPr>
          <w:p w:rsidR="0041536F" w:rsidRPr="004D63B2" w:rsidRDefault="0041536F" w:rsidP="00341B35">
            <w:r w:rsidRPr="004D63B2">
              <w:t>Небольшие тексты</w:t>
            </w:r>
          </w:p>
        </w:tc>
        <w:tc>
          <w:tcPr>
            <w:tcW w:w="1980" w:type="dxa"/>
            <w:gridSpan w:val="3"/>
          </w:tcPr>
          <w:p w:rsidR="0041536F" w:rsidRPr="004D63B2" w:rsidRDefault="0041536F" w:rsidP="00341B35">
            <w:r w:rsidRPr="004D63B2">
              <w:t>Тексты по теме «Семья»</w:t>
            </w:r>
          </w:p>
        </w:tc>
        <w:tc>
          <w:tcPr>
            <w:tcW w:w="1355" w:type="dxa"/>
          </w:tcPr>
          <w:p w:rsidR="0041536F" w:rsidRPr="004D63B2" w:rsidRDefault="0041536F" w:rsidP="00341B35">
            <w:r w:rsidRPr="004D63B2">
              <w:t>Рассказ о себе, своей семье</w:t>
            </w:r>
          </w:p>
        </w:tc>
        <w:tc>
          <w:tcPr>
            <w:tcW w:w="1395" w:type="dxa"/>
          </w:tcPr>
          <w:p w:rsidR="0041536F" w:rsidRPr="004D63B2" w:rsidRDefault="0041536F" w:rsidP="00341B35">
            <w:r w:rsidRPr="004D63B2">
              <w:t>Отв. на вопр. с отриц.</w:t>
            </w:r>
          </w:p>
        </w:tc>
        <w:tc>
          <w:tcPr>
            <w:tcW w:w="1226" w:type="dxa"/>
          </w:tcPr>
          <w:p w:rsidR="0041536F" w:rsidRPr="004D63B2" w:rsidRDefault="0041536F" w:rsidP="00341B35">
            <w:r w:rsidRPr="004D63B2">
              <w:t>Аудирование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36" w:type="dxa"/>
          </w:tcPr>
          <w:p w:rsidR="0041536F" w:rsidRPr="004D63B2" w:rsidRDefault="0041536F" w:rsidP="00341B35">
            <w:r w:rsidRPr="004D63B2">
              <w:t>49</w:t>
            </w:r>
          </w:p>
        </w:tc>
        <w:tc>
          <w:tcPr>
            <w:tcW w:w="1984" w:type="dxa"/>
          </w:tcPr>
          <w:p w:rsidR="0041536F" w:rsidRPr="004D63B2" w:rsidRDefault="0041536F" w:rsidP="00341B35">
            <w:r w:rsidRPr="004D63B2">
              <w:t>А что делают Свен и Сабина не очень охотно?</w:t>
            </w:r>
          </w:p>
        </w:tc>
        <w:tc>
          <w:tcPr>
            <w:tcW w:w="1602" w:type="dxa"/>
          </w:tcPr>
          <w:p w:rsidR="0041536F" w:rsidRPr="004D63B2" w:rsidRDefault="0041536F" w:rsidP="00341B35">
            <w:r w:rsidRPr="004D63B2">
              <w:t>Трениров.-практич.</w:t>
            </w:r>
          </w:p>
        </w:tc>
        <w:tc>
          <w:tcPr>
            <w:tcW w:w="1620" w:type="dxa"/>
            <w:gridSpan w:val="2"/>
          </w:tcPr>
          <w:p w:rsidR="0041536F" w:rsidRPr="004D63B2" w:rsidRDefault="0041536F" w:rsidP="00341B35">
            <w:r w:rsidRPr="004D63B2">
              <w:t>Интон. вопр. предл. без вопр.сл.</w:t>
            </w:r>
          </w:p>
        </w:tc>
        <w:tc>
          <w:tcPr>
            <w:tcW w:w="1980" w:type="dxa"/>
            <w:gridSpan w:val="2"/>
          </w:tcPr>
          <w:p w:rsidR="0041536F" w:rsidRPr="004D63B2" w:rsidRDefault="0041536F" w:rsidP="00341B35">
            <w:r w:rsidRPr="004D63B2">
              <w:rPr>
                <w:lang w:val="de-DE"/>
              </w:rPr>
              <w:t>Sitzen</w:t>
            </w:r>
            <w:r w:rsidRPr="004D63B2">
              <w:t xml:space="preserve">, </w:t>
            </w:r>
            <w:r w:rsidRPr="004D63B2">
              <w:rPr>
                <w:lang w:val="de-DE"/>
              </w:rPr>
              <w:t>springe</w:t>
            </w:r>
            <w:r w:rsidRPr="004D63B2">
              <w:t xml:space="preserve">, </w:t>
            </w:r>
            <w:r w:rsidRPr="004D63B2">
              <w:rPr>
                <w:lang w:val="de-DE"/>
              </w:rPr>
              <w:t>stehen</w:t>
            </w:r>
            <w:r w:rsidRPr="004D63B2">
              <w:t xml:space="preserve">, </w:t>
            </w:r>
            <w:r w:rsidRPr="004D63B2">
              <w:rPr>
                <w:lang w:val="de-DE"/>
              </w:rPr>
              <w:t>kommen</w:t>
            </w:r>
            <w:r w:rsidRPr="004D63B2">
              <w:t xml:space="preserve">, </w:t>
            </w:r>
            <w:r w:rsidRPr="004D63B2">
              <w:rPr>
                <w:lang w:val="de-DE"/>
              </w:rPr>
              <w:t>gehen</w:t>
            </w:r>
            <w:r w:rsidRPr="004D63B2">
              <w:t xml:space="preserve">, </w:t>
            </w:r>
            <w:r w:rsidRPr="004D63B2">
              <w:rPr>
                <w:lang w:val="de-DE"/>
              </w:rPr>
              <w:t>rechnen</w:t>
            </w:r>
          </w:p>
        </w:tc>
        <w:tc>
          <w:tcPr>
            <w:tcW w:w="1260" w:type="dxa"/>
            <w:gridSpan w:val="3"/>
          </w:tcPr>
          <w:p w:rsidR="0041536F" w:rsidRPr="004D63B2" w:rsidRDefault="0041536F" w:rsidP="00341B35">
            <w:r w:rsidRPr="004D63B2">
              <w:t>Пор. слов в вопрос. предл.</w:t>
            </w:r>
          </w:p>
        </w:tc>
        <w:tc>
          <w:tcPr>
            <w:tcW w:w="1260" w:type="dxa"/>
          </w:tcPr>
          <w:p w:rsidR="0041536F" w:rsidRPr="004D63B2" w:rsidRDefault="0041536F" w:rsidP="00341B35"/>
        </w:tc>
        <w:tc>
          <w:tcPr>
            <w:tcW w:w="1980" w:type="dxa"/>
            <w:gridSpan w:val="3"/>
          </w:tcPr>
          <w:p w:rsidR="0041536F" w:rsidRPr="004D63B2" w:rsidRDefault="0041536F" w:rsidP="00341B35"/>
        </w:tc>
        <w:tc>
          <w:tcPr>
            <w:tcW w:w="1355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t>Возразить, отв. отрицат</w:t>
            </w:r>
            <w:r w:rsidRPr="004D63B2">
              <w:rPr>
                <w:lang w:val="de-DE"/>
              </w:rPr>
              <w:t>.</w:t>
            </w:r>
          </w:p>
        </w:tc>
        <w:tc>
          <w:tcPr>
            <w:tcW w:w="1395" w:type="dxa"/>
          </w:tcPr>
          <w:p w:rsidR="0041536F" w:rsidRPr="004D63B2" w:rsidRDefault="0041536F" w:rsidP="00341B35"/>
        </w:tc>
        <w:tc>
          <w:tcPr>
            <w:tcW w:w="1226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t>Составл предл. по схем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36" w:type="dxa"/>
          </w:tcPr>
          <w:p w:rsidR="0041536F" w:rsidRPr="004D63B2" w:rsidRDefault="0041536F" w:rsidP="00341B35">
            <w:r w:rsidRPr="004D63B2">
              <w:lastRenderedPageBreak/>
              <w:t>50</w:t>
            </w:r>
          </w:p>
          <w:p w:rsidR="0041536F" w:rsidRPr="004D63B2" w:rsidRDefault="0041536F" w:rsidP="00341B35">
            <w:r w:rsidRPr="004D63B2">
              <w:t>51</w:t>
            </w:r>
          </w:p>
        </w:tc>
        <w:tc>
          <w:tcPr>
            <w:tcW w:w="1984" w:type="dxa"/>
          </w:tcPr>
          <w:p w:rsidR="0041536F" w:rsidRPr="004D63B2" w:rsidRDefault="0041536F" w:rsidP="00341B35">
            <w:r w:rsidRPr="004D63B2">
              <w:t>Мы играем и поем</w:t>
            </w:r>
          </w:p>
        </w:tc>
        <w:tc>
          <w:tcPr>
            <w:tcW w:w="1602" w:type="dxa"/>
          </w:tcPr>
          <w:p w:rsidR="0041536F" w:rsidRPr="004D63B2" w:rsidRDefault="0041536F" w:rsidP="00341B35">
            <w:r w:rsidRPr="004D63B2">
              <w:t xml:space="preserve">Повторение </w:t>
            </w:r>
          </w:p>
        </w:tc>
        <w:tc>
          <w:tcPr>
            <w:tcW w:w="1620" w:type="dxa"/>
            <w:gridSpan w:val="2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t xml:space="preserve">Произнош. </w:t>
            </w:r>
            <w:r w:rsidRPr="004D63B2">
              <w:rPr>
                <w:lang w:val="de-DE"/>
              </w:rPr>
              <w:t>c</w:t>
            </w:r>
            <w:r w:rsidRPr="004D63B2">
              <w:t xml:space="preserve">лов </w:t>
            </w:r>
            <w:r w:rsidRPr="004D63B2">
              <w:rPr>
                <w:lang w:val="de-DE"/>
              </w:rPr>
              <w:t>Okay</w:t>
            </w:r>
          </w:p>
        </w:tc>
        <w:tc>
          <w:tcPr>
            <w:tcW w:w="1980" w:type="dxa"/>
            <w:gridSpan w:val="2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Die Hausaufgabe,  Telefohgespräch</w:t>
            </w:r>
          </w:p>
        </w:tc>
        <w:tc>
          <w:tcPr>
            <w:tcW w:w="1260" w:type="dxa"/>
            <w:gridSpan w:val="3"/>
          </w:tcPr>
          <w:p w:rsidR="0041536F" w:rsidRPr="004D63B2" w:rsidRDefault="0041536F" w:rsidP="00341B35"/>
        </w:tc>
        <w:tc>
          <w:tcPr>
            <w:tcW w:w="1260" w:type="dxa"/>
          </w:tcPr>
          <w:p w:rsidR="0041536F" w:rsidRPr="004D63B2" w:rsidRDefault="0041536F" w:rsidP="00341B35">
            <w:r w:rsidRPr="004D63B2">
              <w:t>Понимать соб.. в разг. по т.</w:t>
            </w:r>
          </w:p>
        </w:tc>
        <w:tc>
          <w:tcPr>
            <w:tcW w:w="1980" w:type="dxa"/>
            <w:gridSpan w:val="3"/>
          </w:tcPr>
          <w:p w:rsidR="0041536F" w:rsidRPr="004D63B2" w:rsidRDefault="0041536F" w:rsidP="00341B35"/>
        </w:tc>
        <w:tc>
          <w:tcPr>
            <w:tcW w:w="1355" w:type="dxa"/>
          </w:tcPr>
          <w:p w:rsidR="0041536F" w:rsidRPr="004D63B2" w:rsidRDefault="0041536F" w:rsidP="00341B35">
            <w:r w:rsidRPr="004D63B2">
              <w:t>Разговор по тел.</w:t>
            </w:r>
          </w:p>
        </w:tc>
        <w:tc>
          <w:tcPr>
            <w:tcW w:w="1395" w:type="dxa"/>
          </w:tcPr>
          <w:p w:rsidR="0041536F" w:rsidRPr="004D63B2" w:rsidRDefault="0041536F" w:rsidP="00341B35"/>
        </w:tc>
        <w:tc>
          <w:tcPr>
            <w:tcW w:w="1226" w:type="dxa"/>
          </w:tcPr>
          <w:p w:rsidR="0041536F" w:rsidRPr="004D63B2" w:rsidRDefault="0041536F" w:rsidP="00341B35">
            <w:r w:rsidRPr="004D63B2">
              <w:t>Диалог. речь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36" w:type="dxa"/>
          </w:tcPr>
          <w:p w:rsidR="0041536F" w:rsidRPr="004D63B2" w:rsidRDefault="0041536F" w:rsidP="00341B35">
            <w:r w:rsidRPr="004D63B2">
              <w:t>52</w:t>
            </w:r>
          </w:p>
        </w:tc>
        <w:tc>
          <w:tcPr>
            <w:tcW w:w="1984" w:type="dxa"/>
          </w:tcPr>
          <w:p w:rsidR="0041536F" w:rsidRPr="004D63B2" w:rsidRDefault="0041536F" w:rsidP="00341B35">
            <w:r w:rsidRPr="004D63B2">
              <w:t>Что мы не успели повтор.?</w:t>
            </w:r>
          </w:p>
        </w:tc>
        <w:tc>
          <w:tcPr>
            <w:tcW w:w="1602" w:type="dxa"/>
          </w:tcPr>
          <w:p w:rsidR="0041536F" w:rsidRPr="004D63B2" w:rsidRDefault="0041536F" w:rsidP="00341B35">
            <w:r w:rsidRPr="004D63B2">
              <w:t>Практикум</w:t>
            </w:r>
          </w:p>
        </w:tc>
        <w:tc>
          <w:tcPr>
            <w:tcW w:w="1620" w:type="dxa"/>
            <w:gridSpan w:val="2"/>
          </w:tcPr>
          <w:p w:rsidR="0041536F" w:rsidRPr="004D63B2" w:rsidRDefault="0041536F" w:rsidP="00341B35"/>
        </w:tc>
        <w:tc>
          <w:tcPr>
            <w:tcW w:w="1980" w:type="dxa"/>
            <w:gridSpan w:val="2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Komm!</w:t>
            </w:r>
            <w:r w:rsidRPr="004D63B2">
              <w:t xml:space="preserve"> Разговор по телефону</w:t>
            </w:r>
          </w:p>
        </w:tc>
        <w:tc>
          <w:tcPr>
            <w:tcW w:w="1260" w:type="dxa"/>
            <w:gridSpan w:val="3"/>
          </w:tcPr>
          <w:p w:rsidR="0041536F" w:rsidRPr="004D63B2" w:rsidRDefault="0041536F" w:rsidP="00341B35"/>
        </w:tc>
        <w:tc>
          <w:tcPr>
            <w:tcW w:w="1260" w:type="dxa"/>
          </w:tcPr>
          <w:p w:rsidR="0041536F" w:rsidRPr="004D63B2" w:rsidRDefault="0041536F" w:rsidP="00341B35"/>
        </w:tc>
        <w:tc>
          <w:tcPr>
            <w:tcW w:w="1980" w:type="dxa"/>
            <w:gridSpan w:val="3"/>
          </w:tcPr>
          <w:p w:rsidR="0041536F" w:rsidRPr="004D63B2" w:rsidRDefault="0041536F" w:rsidP="00341B35"/>
        </w:tc>
        <w:tc>
          <w:tcPr>
            <w:tcW w:w="1355" w:type="dxa"/>
          </w:tcPr>
          <w:p w:rsidR="0041536F" w:rsidRPr="004D63B2" w:rsidRDefault="0041536F" w:rsidP="00341B35"/>
        </w:tc>
        <w:tc>
          <w:tcPr>
            <w:tcW w:w="1395" w:type="dxa"/>
          </w:tcPr>
          <w:p w:rsidR="0041536F" w:rsidRPr="004D63B2" w:rsidRDefault="0041536F" w:rsidP="00341B35"/>
        </w:tc>
        <w:tc>
          <w:tcPr>
            <w:tcW w:w="1226" w:type="dxa"/>
          </w:tcPr>
          <w:p w:rsidR="0041536F" w:rsidRPr="004D63B2" w:rsidRDefault="0041536F" w:rsidP="00341B35"/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36" w:type="dxa"/>
          </w:tcPr>
          <w:p w:rsidR="0041536F" w:rsidRPr="004D63B2" w:rsidRDefault="0041536F" w:rsidP="00341B35"/>
        </w:tc>
        <w:tc>
          <w:tcPr>
            <w:tcW w:w="1984" w:type="dxa"/>
          </w:tcPr>
          <w:p w:rsidR="0041536F" w:rsidRPr="004D63B2" w:rsidRDefault="0041536F" w:rsidP="00341B35"/>
        </w:tc>
        <w:tc>
          <w:tcPr>
            <w:tcW w:w="1602" w:type="dxa"/>
          </w:tcPr>
          <w:p w:rsidR="0041536F" w:rsidRPr="004D63B2" w:rsidRDefault="0041536F" w:rsidP="00341B35"/>
        </w:tc>
        <w:tc>
          <w:tcPr>
            <w:tcW w:w="10850" w:type="dxa"/>
            <w:gridSpan w:val="13"/>
          </w:tcPr>
          <w:p w:rsidR="0041536F" w:rsidRPr="004D63B2" w:rsidRDefault="0041536F" w:rsidP="00341B35">
            <w:pPr>
              <w:rPr>
                <w:b/>
              </w:rPr>
            </w:pPr>
            <w:r w:rsidRPr="004D63B2">
              <w:rPr>
                <w:b/>
              </w:rPr>
              <w:t xml:space="preserve">          4. А что мы только не делаем?          (6 часов);           апрель</w:t>
            </w:r>
          </w:p>
        </w:tc>
        <w:tc>
          <w:tcPr>
            <w:tcW w:w="1226" w:type="dxa"/>
          </w:tcPr>
          <w:p w:rsidR="0041536F" w:rsidRPr="004D63B2" w:rsidRDefault="0041536F" w:rsidP="00341B35"/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36" w:type="dxa"/>
          </w:tcPr>
          <w:p w:rsidR="0041536F" w:rsidRPr="004D63B2" w:rsidRDefault="0041536F" w:rsidP="00341B35">
            <w:r w:rsidRPr="004D63B2">
              <w:t>53</w:t>
            </w:r>
          </w:p>
        </w:tc>
        <w:tc>
          <w:tcPr>
            <w:tcW w:w="1984" w:type="dxa"/>
          </w:tcPr>
          <w:p w:rsidR="0041536F" w:rsidRPr="004D63B2" w:rsidRDefault="0041536F" w:rsidP="00341B35">
            <w:r w:rsidRPr="004D63B2">
              <w:t>Аня и Саша играют в репортера.</w:t>
            </w:r>
          </w:p>
        </w:tc>
        <w:tc>
          <w:tcPr>
            <w:tcW w:w="1602" w:type="dxa"/>
          </w:tcPr>
          <w:p w:rsidR="0041536F" w:rsidRPr="004D63B2" w:rsidRDefault="0041536F" w:rsidP="00341B35">
            <w:r w:rsidRPr="004D63B2">
              <w:t>Грамматико-ориент.</w:t>
            </w:r>
          </w:p>
        </w:tc>
        <w:tc>
          <w:tcPr>
            <w:tcW w:w="1620" w:type="dxa"/>
            <w:gridSpan w:val="2"/>
          </w:tcPr>
          <w:p w:rsidR="0041536F" w:rsidRPr="004D63B2" w:rsidRDefault="0041536F" w:rsidP="00341B35"/>
        </w:tc>
        <w:tc>
          <w:tcPr>
            <w:tcW w:w="1980" w:type="dxa"/>
            <w:gridSpan w:val="2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Zu unserem Fest, deutsch sprechen, laufen, Rad fahren, zeigen</w:t>
            </w:r>
          </w:p>
        </w:tc>
        <w:tc>
          <w:tcPr>
            <w:tcW w:w="1260" w:type="dxa"/>
            <w:gridSpan w:val="3"/>
          </w:tcPr>
          <w:p w:rsidR="0041536F" w:rsidRPr="004D63B2" w:rsidRDefault="0041536F" w:rsidP="00341B35">
            <w:r w:rsidRPr="004D63B2">
              <w:t xml:space="preserve">Спряж. </w:t>
            </w:r>
          </w:p>
          <w:p w:rsidR="0041536F" w:rsidRPr="004D63B2" w:rsidRDefault="0041536F" w:rsidP="00341B35">
            <w:r w:rsidRPr="004D63B2">
              <w:t>Слабых глаг.</w:t>
            </w:r>
          </w:p>
        </w:tc>
        <w:tc>
          <w:tcPr>
            <w:tcW w:w="1260" w:type="dxa"/>
          </w:tcPr>
          <w:p w:rsidR="0041536F" w:rsidRPr="004D63B2" w:rsidRDefault="0041536F" w:rsidP="00341B35">
            <w:r w:rsidRPr="004D63B2">
              <w:t>Называть действия</w:t>
            </w:r>
          </w:p>
        </w:tc>
        <w:tc>
          <w:tcPr>
            <w:tcW w:w="1980" w:type="dxa"/>
            <w:gridSpan w:val="3"/>
          </w:tcPr>
          <w:p w:rsidR="0041536F" w:rsidRPr="004D63B2" w:rsidRDefault="0041536F" w:rsidP="00341B35">
            <w:r w:rsidRPr="004D63B2">
              <w:t>взять интервью</w:t>
            </w:r>
          </w:p>
        </w:tc>
        <w:tc>
          <w:tcPr>
            <w:tcW w:w="1355" w:type="dxa"/>
          </w:tcPr>
          <w:p w:rsidR="0041536F" w:rsidRPr="004D63B2" w:rsidRDefault="0041536F" w:rsidP="00341B35">
            <w:r w:rsidRPr="004D63B2">
              <w:t xml:space="preserve">Выст. в роли репор.  </w:t>
            </w:r>
          </w:p>
        </w:tc>
        <w:tc>
          <w:tcPr>
            <w:tcW w:w="1395" w:type="dxa"/>
          </w:tcPr>
          <w:p w:rsidR="0041536F" w:rsidRPr="004D63B2" w:rsidRDefault="0041536F" w:rsidP="00341B35"/>
        </w:tc>
        <w:tc>
          <w:tcPr>
            <w:tcW w:w="1226" w:type="dxa"/>
          </w:tcPr>
          <w:p w:rsidR="0041536F" w:rsidRPr="004D63B2" w:rsidRDefault="0041536F" w:rsidP="00341B35">
            <w:r w:rsidRPr="004D63B2">
              <w:t>Диалог. Речь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36" w:type="dxa"/>
          </w:tcPr>
          <w:p w:rsidR="0041536F" w:rsidRPr="004D63B2" w:rsidRDefault="0041536F" w:rsidP="00341B35">
            <w:r w:rsidRPr="004D63B2">
              <w:t>54</w:t>
            </w:r>
          </w:p>
        </w:tc>
        <w:tc>
          <w:tcPr>
            <w:tcW w:w="1984" w:type="dxa"/>
          </w:tcPr>
          <w:p w:rsidR="0041536F" w:rsidRPr="004D63B2" w:rsidRDefault="0041536F" w:rsidP="00341B35">
            <w:r w:rsidRPr="004D63B2">
              <w:t>О чем говорят дети на уроке нем.яз.</w:t>
            </w:r>
          </w:p>
        </w:tc>
        <w:tc>
          <w:tcPr>
            <w:tcW w:w="1602" w:type="dxa"/>
          </w:tcPr>
          <w:p w:rsidR="0041536F" w:rsidRPr="004D63B2" w:rsidRDefault="0041536F" w:rsidP="00341B35">
            <w:r w:rsidRPr="004D63B2">
              <w:t>Практич. Подгот. к празднику</w:t>
            </w:r>
          </w:p>
        </w:tc>
        <w:tc>
          <w:tcPr>
            <w:tcW w:w="1620" w:type="dxa"/>
            <w:gridSpan w:val="2"/>
          </w:tcPr>
          <w:p w:rsidR="0041536F" w:rsidRPr="004D63B2" w:rsidRDefault="0041536F" w:rsidP="00341B35">
            <w:r w:rsidRPr="004D63B2">
              <w:t>Ударение в сложных словах</w:t>
            </w:r>
          </w:p>
        </w:tc>
        <w:tc>
          <w:tcPr>
            <w:tcW w:w="1980" w:type="dxa"/>
            <w:gridSpan w:val="2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Fernsehen, finden, wichtig, richtig, der Lehrer</w:t>
            </w:r>
          </w:p>
        </w:tc>
        <w:tc>
          <w:tcPr>
            <w:tcW w:w="1260" w:type="dxa"/>
            <w:gridSpan w:val="3"/>
          </w:tcPr>
          <w:p w:rsidR="0041536F" w:rsidRPr="004D63B2" w:rsidRDefault="0041536F" w:rsidP="00341B35">
            <w:r w:rsidRPr="004D63B2">
              <w:t>Спряж. сильных глаголов</w:t>
            </w:r>
          </w:p>
        </w:tc>
        <w:tc>
          <w:tcPr>
            <w:tcW w:w="1260" w:type="dxa"/>
          </w:tcPr>
          <w:p w:rsidR="0041536F" w:rsidRPr="004D63B2" w:rsidRDefault="0041536F" w:rsidP="00341B35">
            <w:r w:rsidRPr="004D63B2">
              <w:t>Называть действия</w:t>
            </w:r>
          </w:p>
        </w:tc>
        <w:tc>
          <w:tcPr>
            <w:tcW w:w="1980" w:type="dxa"/>
            <w:gridSpan w:val="3"/>
          </w:tcPr>
          <w:p w:rsidR="0041536F" w:rsidRPr="004D63B2" w:rsidRDefault="0041536F" w:rsidP="00341B35">
            <w:r w:rsidRPr="004D63B2">
              <w:t>Высказываться по теме</w:t>
            </w:r>
          </w:p>
        </w:tc>
        <w:tc>
          <w:tcPr>
            <w:tcW w:w="1355" w:type="dxa"/>
          </w:tcPr>
          <w:p w:rsidR="0041536F" w:rsidRPr="004D63B2" w:rsidRDefault="0041536F" w:rsidP="00341B35">
            <w:r w:rsidRPr="004D63B2">
              <w:t>Обсудить праздн. программу</w:t>
            </w:r>
          </w:p>
        </w:tc>
        <w:tc>
          <w:tcPr>
            <w:tcW w:w="1395" w:type="dxa"/>
          </w:tcPr>
          <w:p w:rsidR="0041536F" w:rsidRPr="004D63B2" w:rsidRDefault="0041536F" w:rsidP="00341B35">
            <w:r w:rsidRPr="004D63B2">
              <w:t>План проведения празд.</w:t>
            </w:r>
          </w:p>
        </w:tc>
        <w:tc>
          <w:tcPr>
            <w:tcW w:w="1226" w:type="dxa"/>
          </w:tcPr>
          <w:p w:rsidR="0041536F" w:rsidRPr="004D63B2" w:rsidRDefault="0041536F" w:rsidP="00341B35">
            <w:r w:rsidRPr="004D63B2">
              <w:t>Спряж. гл.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36" w:type="dxa"/>
          </w:tcPr>
          <w:p w:rsidR="0041536F" w:rsidRPr="004D63B2" w:rsidRDefault="0041536F" w:rsidP="00341B35">
            <w:r w:rsidRPr="004D63B2">
              <w:t>55</w:t>
            </w:r>
          </w:p>
        </w:tc>
        <w:tc>
          <w:tcPr>
            <w:tcW w:w="1984" w:type="dxa"/>
          </w:tcPr>
          <w:p w:rsidR="0041536F" w:rsidRPr="004D63B2" w:rsidRDefault="0041536F" w:rsidP="00341B35">
            <w:r w:rsidRPr="004D63B2">
              <w:t>Аня и Саша пишут письмо Сабине и Свену.</w:t>
            </w:r>
          </w:p>
        </w:tc>
        <w:tc>
          <w:tcPr>
            <w:tcW w:w="1602" w:type="dxa"/>
          </w:tcPr>
          <w:p w:rsidR="0041536F" w:rsidRPr="004D63B2" w:rsidRDefault="0041536F" w:rsidP="00341B35">
            <w:r w:rsidRPr="004D63B2">
              <w:t>Обучение чтению и письму</w:t>
            </w:r>
          </w:p>
        </w:tc>
        <w:tc>
          <w:tcPr>
            <w:tcW w:w="1620" w:type="dxa"/>
            <w:gridSpan w:val="2"/>
          </w:tcPr>
          <w:p w:rsidR="0041536F" w:rsidRPr="004D63B2" w:rsidRDefault="0041536F" w:rsidP="00341B35">
            <w:r w:rsidRPr="004D63B2">
              <w:t>Произнош. Иностр. сл.</w:t>
            </w:r>
            <w:r w:rsidRPr="004D63B2">
              <w:rPr>
                <w:lang w:val="de-DE"/>
              </w:rPr>
              <w:t xml:space="preserve"> Skateboard</w:t>
            </w:r>
          </w:p>
        </w:tc>
        <w:tc>
          <w:tcPr>
            <w:tcW w:w="1980" w:type="dxa"/>
            <w:gridSpan w:val="2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Haben viel zu tun, um die Wette, Skateboard</w:t>
            </w:r>
          </w:p>
        </w:tc>
        <w:tc>
          <w:tcPr>
            <w:tcW w:w="1260" w:type="dxa"/>
            <w:gridSpan w:val="3"/>
          </w:tcPr>
          <w:p w:rsidR="0041536F" w:rsidRPr="004D63B2" w:rsidRDefault="0041536F" w:rsidP="00341B35">
            <w:r w:rsidRPr="004D63B2">
              <w:t>Личн. мест. в Дат. пад.</w:t>
            </w:r>
          </w:p>
        </w:tc>
        <w:tc>
          <w:tcPr>
            <w:tcW w:w="1260" w:type="dxa"/>
          </w:tcPr>
          <w:p w:rsidR="0041536F" w:rsidRPr="004D63B2" w:rsidRDefault="0041536F" w:rsidP="00341B35">
            <w:r w:rsidRPr="004D63B2">
              <w:t>Содержание письма</w:t>
            </w:r>
          </w:p>
        </w:tc>
        <w:tc>
          <w:tcPr>
            <w:tcW w:w="1980" w:type="dxa"/>
            <w:gridSpan w:val="3"/>
          </w:tcPr>
          <w:p w:rsidR="0041536F" w:rsidRPr="004D63B2" w:rsidRDefault="0041536F" w:rsidP="00341B35">
            <w:r w:rsidRPr="004D63B2">
              <w:t>Читать с выбором нужной инф-и</w:t>
            </w:r>
          </w:p>
        </w:tc>
        <w:tc>
          <w:tcPr>
            <w:tcW w:w="1355" w:type="dxa"/>
          </w:tcPr>
          <w:p w:rsidR="0041536F" w:rsidRPr="004D63B2" w:rsidRDefault="0041536F" w:rsidP="00341B35"/>
        </w:tc>
        <w:tc>
          <w:tcPr>
            <w:tcW w:w="1395" w:type="dxa"/>
          </w:tcPr>
          <w:p w:rsidR="0041536F" w:rsidRPr="004D63B2" w:rsidRDefault="0041536F" w:rsidP="00341B35">
            <w:r w:rsidRPr="004D63B2">
              <w:t>Оформить письмо</w:t>
            </w:r>
          </w:p>
        </w:tc>
        <w:tc>
          <w:tcPr>
            <w:tcW w:w="1226" w:type="dxa"/>
          </w:tcPr>
          <w:p w:rsidR="0041536F" w:rsidRPr="004D63B2" w:rsidRDefault="0041536F" w:rsidP="00341B35">
            <w:r w:rsidRPr="004D63B2">
              <w:t>Выбор нужной инф-и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36" w:type="dxa"/>
          </w:tcPr>
          <w:p w:rsidR="0041536F" w:rsidRPr="004D63B2" w:rsidRDefault="0041536F" w:rsidP="00341B35">
            <w:r w:rsidRPr="004D63B2">
              <w:t>56</w:t>
            </w:r>
          </w:p>
          <w:p w:rsidR="0041536F" w:rsidRPr="004D63B2" w:rsidRDefault="0041536F" w:rsidP="00341B35">
            <w:r w:rsidRPr="004D63B2">
              <w:t>57</w:t>
            </w:r>
          </w:p>
        </w:tc>
        <w:tc>
          <w:tcPr>
            <w:tcW w:w="1984" w:type="dxa"/>
          </w:tcPr>
          <w:p w:rsidR="0041536F" w:rsidRPr="004D63B2" w:rsidRDefault="0041536F" w:rsidP="00341B35">
            <w:r w:rsidRPr="004D63B2">
              <w:t>Мы играем и поем</w:t>
            </w:r>
          </w:p>
          <w:p w:rsidR="0041536F" w:rsidRPr="004D63B2" w:rsidRDefault="0041536F" w:rsidP="00341B35"/>
        </w:tc>
        <w:tc>
          <w:tcPr>
            <w:tcW w:w="1602" w:type="dxa"/>
          </w:tcPr>
          <w:p w:rsidR="0041536F" w:rsidRPr="004D63B2" w:rsidRDefault="0041536F" w:rsidP="00341B35">
            <w:r w:rsidRPr="004D63B2">
              <w:t>Закрепление и повторение</w:t>
            </w:r>
          </w:p>
        </w:tc>
        <w:tc>
          <w:tcPr>
            <w:tcW w:w="1620" w:type="dxa"/>
            <w:gridSpan w:val="2"/>
          </w:tcPr>
          <w:p w:rsidR="0041536F" w:rsidRPr="004D63B2" w:rsidRDefault="0041536F" w:rsidP="00341B35"/>
        </w:tc>
        <w:tc>
          <w:tcPr>
            <w:tcW w:w="1980" w:type="dxa"/>
            <w:gridSpan w:val="2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Im Gymnasium, ein Wettbewerb, der König</w:t>
            </w:r>
          </w:p>
        </w:tc>
        <w:tc>
          <w:tcPr>
            <w:tcW w:w="1260" w:type="dxa"/>
            <w:gridSpan w:val="3"/>
          </w:tcPr>
          <w:p w:rsidR="0041536F" w:rsidRPr="004D63B2" w:rsidRDefault="0041536F" w:rsidP="00341B35">
            <w:pPr>
              <w:rPr>
                <w:lang w:val="de-DE"/>
              </w:rPr>
            </w:pPr>
          </w:p>
        </w:tc>
        <w:tc>
          <w:tcPr>
            <w:tcW w:w="1260" w:type="dxa"/>
          </w:tcPr>
          <w:p w:rsidR="0041536F" w:rsidRPr="004D63B2" w:rsidRDefault="0041536F" w:rsidP="00341B35">
            <w:r w:rsidRPr="004D63B2">
              <w:t>Воспринимать на слух</w:t>
            </w:r>
          </w:p>
        </w:tc>
        <w:tc>
          <w:tcPr>
            <w:tcW w:w="1980" w:type="dxa"/>
            <w:gridSpan w:val="3"/>
          </w:tcPr>
          <w:p w:rsidR="0041536F" w:rsidRPr="004D63B2" w:rsidRDefault="0041536F" w:rsidP="00341B35">
            <w:r w:rsidRPr="004D63B2">
              <w:t>Читать текст письма</w:t>
            </w:r>
          </w:p>
        </w:tc>
        <w:tc>
          <w:tcPr>
            <w:tcW w:w="1355" w:type="dxa"/>
          </w:tcPr>
          <w:p w:rsidR="0041536F" w:rsidRPr="004D63B2" w:rsidRDefault="0041536F" w:rsidP="00341B35">
            <w:r w:rsidRPr="004D63B2">
              <w:t>Рассказ о себе, св. друзьях</w:t>
            </w:r>
          </w:p>
        </w:tc>
        <w:tc>
          <w:tcPr>
            <w:tcW w:w="1395" w:type="dxa"/>
          </w:tcPr>
          <w:p w:rsidR="0041536F" w:rsidRPr="004D63B2" w:rsidRDefault="0041536F" w:rsidP="00341B35"/>
        </w:tc>
        <w:tc>
          <w:tcPr>
            <w:tcW w:w="1226" w:type="dxa"/>
          </w:tcPr>
          <w:p w:rsidR="0041536F" w:rsidRPr="004D63B2" w:rsidRDefault="0041536F" w:rsidP="00341B35">
            <w:r w:rsidRPr="004D63B2">
              <w:t>Письмо другу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36" w:type="dxa"/>
          </w:tcPr>
          <w:p w:rsidR="0041536F" w:rsidRPr="004D63B2" w:rsidRDefault="0041536F" w:rsidP="00341B35">
            <w:r w:rsidRPr="004D63B2">
              <w:t xml:space="preserve">58 </w:t>
            </w:r>
          </w:p>
        </w:tc>
        <w:tc>
          <w:tcPr>
            <w:tcW w:w="1984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t>Что не успели сделать?</w:t>
            </w:r>
          </w:p>
        </w:tc>
        <w:tc>
          <w:tcPr>
            <w:tcW w:w="1602" w:type="dxa"/>
          </w:tcPr>
          <w:p w:rsidR="0041536F" w:rsidRPr="004D63B2" w:rsidRDefault="0041536F" w:rsidP="00341B35">
            <w:r w:rsidRPr="004D63B2">
              <w:t>Обобщающее повторение</w:t>
            </w:r>
          </w:p>
        </w:tc>
        <w:tc>
          <w:tcPr>
            <w:tcW w:w="1620" w:type="dxa"/>
            <w:gridSpan w:val="2"/>
          </w:tcPr>
          <w:p w:rsidR="0041536F" w:rsidRPr="004D63B2" w:rsidRDefault="0041536F" w:rsidP="00341B35"/>
        </w:tc>
        <w:tc>
          <w:tcPr>
            <w:tcW w:w="1980" w:type="dxa"/>
            <w:gridSpan w:val="2"/>
          </w:tcPr>
          <w:p w:rsidR="0041536F" w:rsidRPr="004D63B2" w:rsidRDefault="0041536F" w:rsidP="00341B35">
            <w:r w:rsidRPr="004D63B2">
              <w:t>Употребл. Лексики по теме</w:t>
            </w:r>
          </w:p>
        </w:tc>
        <w:tc>
          <w:tcPr>
            <w:tcW w:w="1260" w:type="dxa"/>
            <w:gridSpan w:val="3"/>
          </w:tcPr>
          <w:p w:rsidR="0041536F" w:rsidRPr="004D63B2" w:rsidRDefault="0041536F" w:rsidP="00341B35"/>
        </w:tc>
        <w:tc>
          <w:tcPr>
            <w:tcW w:w="1260" w:type="dxa"/>
          </w:tcPr>
          <w:p w:rsidR="0041536F" w:rsidRPr="004D63B2" w:rsidRDefault="0041536F" w:rsidP="00341B35">
            <w:r w:rsidRPr="004D63B2">
              <w:t>Обсуждать подг.</w:t>
            </w:r>
          </w:p>
        </w:tc>
        <w:tc>
          <w:tcPr>
            <w:tcW w:w="1980" w:type="dxa"/>
            <w:gridSpan w:val="3"/>
          </w:tcPr>
          <w:p w:rsidR="0041536F" w:rsidRPr="004D63B2" w:rsidRDefault="0041536F" w:rsidP="00341B35">
            <w:r w:rsidRPr="004D63B2">
              <w:t>Работа над проектом</w:t>
            </w:r>
          </w:p>
        </w:tc>
        <w:tc>
          <w:tcPr>
            <w:tcW w:w="1355" w:type="dxa"/>
          </w:tcPr>
          <w:p w:rsidR="0041536F" w:rsidRPr="004D63B2" w:rsidRDefault="0041536F" w:rsidP="00341B35"/>
        </w:tc>
        <w:tc>
          <w:tcPr>
            <w:tcW w:w="1395" w:type="dxa"/>
          </w:tcPr>
          <w:p w:rsidR="0041536F" w:rsidRPr="004D63B2" w:rsidRDefault="0041536F" w:rsidP="00341B35"/>
        </w:tc>
        <w:tc>
          <w:tcPr>
            <w:tcW w:w="1226" w:type="dxa"/>
          </w:tcPr>
          <w:p w:rsidR="0041536F" w:rsidRPr="004D63B2" w:rsidRDefault="0041536F" w:rsidP="00341B35">
            <w:r w:rsidRPr="004D63B2">
              <w:t>иллюст. к сказке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36" w:type="dxa"/>
          </w:tcPr>
          <w:p w:rsidR="0041536F" w:rsidRPr="004D63B2" w:rsidRDefault="0041536F" w:rsidP="00341B35"/>
        </w:tc>
        <w:tc>
          <w:tcPr>
            <w:tcW w:w="1984" w:type="dxa"/>
          </w:tcPr>
          <w:p w:rsidR="0041536F" w:rsidRPr="004D63B2" w:rsidRDefault="0041536F" w:rsidP="00341B35"/>
        </w:tc>
        <w:tc>
          <w:tcPr>
            <w:tcW w:w="1602" w:type="dxa"/>
          </w:tcPr>
          <w:p w:rsidR="0041536F" w:rsidRPr="004D63B2" w:rsidRDefault="0041536F" w:rsidP="00341B35"/>
        </w:tc>
        <w:tc>
          <w:tcPr>
            <w:tcW w:w="10850" w:type="dxa"/>
            <w:gridSpan w:val="13"/>
          </w:tcPr>
          <w:p w:rsidR="0041536F" w:rsidRPr="004D63B2" w:rsidRDefault="0041536F" w:rsidP="00341B35">
            <w:pPr>
              <w:jc w:val="center"/>
              <w:rPr>
                <w:b/>
              </w:rPr>
            </w:pPr>
            <w:r w:rsidRPr="004D63B2">
              <w:rPr>
                <w:b/>
              </w:rPr>
              <w:t>5. Покажем на нашем празднике сценки из сказки? Или это слишком трудно? (6 часов); апрель</w:t>
            </w:r>
          </w:p>
          <w:p w:rsidR="0041536F" w:rsidRPr="004D63B2" w:rsidRDefault="0041536F" w:rsidP="00341B35">
            <w:pPr>
              <w:jc w:val="center"/>
              <w:rPr>
                <w:b/>
              </w:rPr>
            </w:pPr>
            <w:r w:rsidRPr="004D63B2">
              <w:rPr>
                <w:b/>
              </w:rPr>
              <w:t xml:space="preserve">                                                                                                                                                                  май</w:t>
            </w:r>
          </w:p>
        </w:tc>
        <w:tc>
          <w:tcPr>
            <w:tcW w:w="1226" w:type="dxa"/>
          </w:tcPr>
          <w:p w:rsidR="0041536F" w:rsidRPr="004D63B2" w:rsidRDefault="0041536F" w:rsidP="00341B35"/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36" w:type="dxa"/>
          </w:tcPr>
          <w:p w:rsidR="0041536F" w:rsidRPr="004D63B2" w:rsidRDefault="0041536F" w:rsidP="00341B35">
            <w:r w:rsidRPr="004D63B2">
              <w:t>59</w:t>
            </w:r>
          </w:p>
        </w:tc>
        <w:tc>
          <w:tcPr>
            <w:tcW w:w="1984" w:type="dxa"/>
          </w:tcPr>
          <w:p w:rsidR="0041536F" w:rsidRPr="004D63B2" w:rsidRDefault="0041536F" w:rsidP="00341B35">
            <w:r w:rsidRPr="004D63B2">
              <w:t>Кто захочет, тот сможет.</w:t>
            </w:r>
          </w:p>
        </w:tc>
        <w:tc>
          <w:tcPr>
            <w:tcW w:w="1602" w:type="dxa"/>
          </w:tcPr>
          <w:p w:rsidR="0041536F" w:rsidRPr="004D63B2" w:rsidRDefault="0041536F" w:rsidP="00341B35">
            <w:r w:rsidRPr="004D63B2">
              <w:t>Чтение с полным пониманием</w:t>
            </w:r>
          </w:p>
        </w:tc>
        <w:tc>
          <w:tcPr>
            <w:tcW w:w="1620" w:type="dxa"/>
            <w:gridSpan w:val="2"/>
          </w:tcPr>
          <w:p w:rsidR="0041536F" w:rsidRPr="004D63B2" w:rsidRDefault="0041536F" w:rsidP="00341B35"/>
        </w:tc>
        <w:tc>
          <w:tcPr>
            <w:tcW w:w="1980" w:type="dxa"/>
            <w:gridSpan w:val="2"/>
          </w:tcPr>
          <w:p w:rsidR="0041536F" w:rsidRPr="004D63B2" w:rsidRDefault="0041536F" w:rsidP="00341B35">
            <w:r w:rsidRPr="004D63B2">
              <w:rPr>
                <w:lang w:val="de-DE"/>
              </w:rPr>
              <w:t>Das</w:t>
            </w:r>
            <w:r w:rsidRPr="004D63B2">
              <w:t xml:space="preserve"> </w:t>
            </w:r>
            <w:r w:rsidRPr="004D63B2">
              <w:rPr>
                <w:lang w:val="de-DE"/>
              </w:rPr>
              <w:t>Tier</w:t>
            </w:r>
            <w:r w:rsidRPr="004D63B2">
              <w:t xml:space="preserve">, </w:t>
            </w:r>
            <w:r w:rsidRPr="004D63B2">
              <w:rPr>
                <w:lang w:val="de-DE"/>
              </w:rPr>
              <w:t>jonglieren</w:t>
            </w:r>
            <w:r w:rsidRPr="004D63B2">
              <w:t xml:space="preserve">, </w:t>
            </w:r>
            <w:r w:rsidRPr="004D63B2">
              <w:rPr>
                <w:lang w:val="de-DE"/>
              </w:rPr>
              <w:t>schwer</w:t>
            </w:r>
            <w:r w:rsidRPr="004D63B2">
              <w:t xml:space="preserve">, </w:t>
            </w:r>
            <w:r w:rsidRPr="004D63B2">
              <w:rPr>
                <w:lang w:val="de-DE"/>
              </w:rPr>
              <w:t>weinen</w:t>
            </w:r>
          </w:p>
        </w:tc>
        <w:tc>
          <w:tcPr>
            <w:tcW w:w="1260" w:type="dxa"/>
            <w:gridSpan w:val="3"/>
          </w:tcPr>
          <w:p w:rsidR="0041536F" w:rsidRPr="004D63B2" w:rsidRDefault="0041536F" w:rsidP="00341B35">
            <w:r w:rsidRPr="004D63B2">
              <w:t>Модальные гл.</w:t>
            </w:r>
          </w:p>
        </w:tc>
        <w:tc>
          <w:tcPr>
            <w:tcW w:w="1260" w:type="dxa"/>
          </w:tcPr>
          <w:p w:rsidR="0041536F" w:rsidRPr="004D63B2" w:rsidRDefault="0041536F" w:rsidP="00341B35">
            <w:r w:rsidRPr="004D63B2">
              <w:t>Спеть песенку</w:t>
            </w:r>
          </w:p>
        </w:tc>
        <w:tc>
          <w:tcPr>
            <w:tcW w:w="1980" w:type="dxa"/>
            <w:gridSpan w:val="3"/>
          </w:tcPr>
          <w:p w:rsidR="0041536F" w:rsidRPr="004D63B2" w:rsidRDefault="0041536F" w:rsidP="00341B35">
            <w:r w:rsidRPr="004D63B2">
              <w:t>Читать сказку с полным поним.</w:t>
            </w:r>
          </w:p>
        </w:tc>
        <w:tc>
          <w:tcPr>
            <w:tcW w:w="1355" w:type="dxa"/>
          </w:tcPr>
          <w:p w:rsidR="0041536F" w:rsidRPr="004D63B2" w:rsidRDefault="0041536F" w:rsidP="00341B35"/>
        </w:tc>
        <w:tc>
          <w:tcPr>
            <w:tcW w:w="1395" w:type="dxa"/>
          </w:tcPr>
          <w:p w:rsidR="0041536F" w:rsidRPr="004D63B2" w:rsidRDefault="0041536F" w:rsidP="00341B35">
            <w:r w:rsidRPr="004D63B2">
              <w:t>Умение ч-л делать</w:t>
            </w:r>
          </w:p>
        </w:tc>
        <w:tc>
          <w:tcPr>
            <w:tcW w:w="1226" w:type="dxa"/>
          </w:tcPr>
          <w:p w:rsidR="0041536F" w:rsidRPr="004D63B2" w:rsidRDefault="0041536F" w:rsidP="00341B35">
            <w:r w:rsidRPr="004D63B2">
              <w:t>Лексика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36" w:type="dxa"/>
          </w:tcPr>
          <w:p w:rsidR="0041536F" w:rsidRPr="004D63B2" w:rsidRDefault="0041536F" w:rsidP="00341B35">
            <w:r w:rsidRPr="004D63B2">
              <w:t>60</w:t>
            </w:r>
          </w:p>
        </w:tc>
        <w:tc>
          <w:tcPr>
            <w:tcW w:w="1984" w:type="dxa"/>
          </w:tcPr>
          <w:p w:rsidR="0041536F" w:rsidRPr="004D63B2" w:rsidRDefault="0041536F" w:rsidP="00341B35">
            <w:r w:rsidRPr="004D63B2">
              <w:t>Как Каспкрле хотел развеселить принцессу</w:t>
            </w:r>
          </w:p>
        </w:tc>
        <w:tc>
          <w:tcPr>
            <w:tcW w:w="1602" w:type="dxa"/>
          </w:tcPr>
          <w:p w:rsidR="0041536F" w:rsidRPr="004D63B2" w:rsidRDefault="0041536F" w:rsidP="00341B35">
            <w:r w:rsidRPr="004D63B2">
              <w:t>Обуч. устной речи</w:t>
            </w:r>
          </w:p>
        </w:tc>
        <w:tc>
          <w:tcPr>
            <w:tcW w:w="1620" w:type="dxa"/>
            <w:gridSpan w:val="2"/>
          </w:tcPr>
          <w:p w:rsidR="0041536F" w:rsidRPr="004D63B2" w:rsidRDefault="0041536F" w:rsidP="00341B35">
            <w:r w:rsidRPr="004D63B2">
              <w:t>Интонация в командах, просьбах</w:t>
            </w:r>
          </w:p>
        </w:tc>
        <w:tc>
          <w:tcPr>
            <w:tcW w:w="1980" w:type="dxa"/>
            <w:gridSpan w:val="2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Achtung</w:t>
            </w:r>
            <w:r w:rsidRPr="004D63B2">
              <w:t xml:space="preserve">! </w:t>
            </w:r>
            <w:r w:rsidRPr="004D63B2">
              <w:rPr>
                <w:lang w:val="de-DE"/>
              </w:rPr>
              <w:t>Hört alle zu! Niemand, die Männer, zum Lachen bringen</w:t>
            </w:r>
          </w:p>
        </w:tc>
        <w:tc>
          <w:tcPr>
            <w:tcW w:w="1260" w:type="dxa"/>
            <w:gridSpan w:val="3"/>
          </w:tcPr>
          <w:p w:rsidR="0041536F" w:rsidRPr="004D63B2" w:rsidRDefault="0041536F" w:rsidP="00341B35">
            <w:r w:rsidRPr="004D63B2">
              <w:t>Приказы, призывы</w:t>
            </w:r>
          </w:p>
        </w:tc>
        <w:tc>
          <w:tcPr>
            <w:tcW w:w="1260" w:type="dxa"/>
          </w:tcPr>
          <w:p w:rsidR="0041536F" w:rsidRPr="004D63B2" w:rsidRDefault="0041536F" w:rsidP="00341B35"/>
        </w:tc>
        <w:tc>
          <w:tcPr>
            <w:tcW w:w="1980" w:type="dxa"/>
            <w:gridSpan w:val="3"/>
          </w:tcPr>
          <w:p w:rsidR="0041536F" w:rsidRPr="004D63B2" w:rsidRDefault="0041536F" w:rsidP="00341B35">
            <w:r w:rsidRPr="004D63B2">
              <w:t>Читать сказку по ролям с полным пониманием</w:t>
            </w:r>
          </w:p>
        </w:tc>
        <w:tc>
          <w:tcPr>
            <w:tcW w:w="1355" w:type="dxa"/>
          </w:tcPr>
          <w:p w:rsidR="0041536F" w:rsidRPr="004D63B2" w:rsidRDefault="0041536F" w:rsidP="00341B35">
            <w:r w:rsidRPr="004D63B2">
              <w:t>Выразить просьбу</w:t>
            </w:r>
          </w:p>
        </w:tc>
        <w:tc>
          <w:tcPr>
            <w:tcW w:w="1395" w:type="dxa"/>
          </w:tcPr>
          <w:p w:rsidR="0041536F" w:rsidRPr="004D63B2" w:rsidRDefault="0041536F" w:rsidP="00341B35"/>
        </w:tc>
        <w:tc>
          <w:tcPr>
            <w:tcW w:w="1226" w:type="dxa"/>
          </w:tcPr>
          <w:p w:rsidR="0041536F" w:rsidRPr="004D63B2" w:rsidRDefault="0041536F" w:rsidP="00341B35">
            <w:r w:rsidRPr="004D63B2">
              <w:t>Инсценирование ск.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36" w:type="dxa"/>
          </w:tcPr>
          <w:p w:rsidR="0041536F" w:rsidRPr="004D63B2" w:rsidRDefault="0041536F" w:rsidP="00341B35">
            <w:r w:rsidRPr="004D63B2">
              <w:t>61</w:t>
            </w:r>
          </w:p>
        </w:tc>
        <w:tc>
          <w:tcPr>
            <w:tcW w:w="1984" w:type="dxa"/>
          </w:tcPr>
          <w:p w:rsidR="0041536F" w:rsidRPr="004D63B2" w:rsidRDefault="0041536F" w:rsidP="00341B35">
            <w:r w:rsidRPr="004D63B2">
              <w:t>Кто пришел однажды к королю?</w:t>
            </w:r>
          </w:p>
        </w:tc>
        <w:tc>
          <w:tcPr>
            <w:tcW w:w="1602" w:type="dxa"/>
          </w:tcPr>
          <w:p w:rsidR="0041536F" w:rsidRPr="004D63B2" w:rsidRDefault="0041536F" w:rsidP="00341B35">
            <w:r w:rsidRPr="004D63B2">
              <w:t>Практич. Инсценирование сказки</w:t>
            </w:r>
          </w:p>
        </w:tc>
        <w:tc>
          <w:tcPr>
            <w:tcW w:w="1620" w:type="dxa"/>
            <w:gridSpan w:val="2"/>
          </w:tcPr>
          <w:p w:rsidR="0041536F" w:rsidRPr="004D63B2" w:rsidRDefault="0041536F" w:rsidP="00341B35"/>
        </w:tc>
        <w:tc>
          <w:tcPr>
            <w:tcW w:w="1980" w:type="dxa"/>
            <w:gridSpan w:val="2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Eines Tages, die Küche, das Wasser, das Holz</w:t>
            </w:r>
          </w:p>
        </w:tc>
        <w:tc>
          <w:tcPr>
            <w:tcW w:w="1260" w:type="dxa"/>
            <w:gridSpan w:val="3"/>
          </w:tcPr>
          <w:p w:rsidR="0041536F" w:rsidRPr="004D63B2" w:rsidRDefault="0041536F" w:rsidP="00341B35">
            <w:pPr>
              <w:rPr>
                <w:lang w:val="de-DE"/>
              </w:rPr>
            </w:pPr>
          </w:p>
        </w:tc>
        <w:tc>
          <w:tcPr>
            <w:tcW w:w="1260" w:type="dxa"/>
          </w:tcPr>
          <w:p w:rsidR="0041536F" w:rsidRPr="004D63B2" w:rsidRDefault="0041536F" w:rsidP="00341B35">
            <w:r w:rsidRPr="004D63B2">
              <w:t>Содержание сказки на слух</w:t>
            </w:r>
          </w:p>
        </w:tc>
        <w:tc>
          <w:tcPr>
            <w:tcW w:w="1980" w:type="dxa"/>
            <w:gridSpan w:val="3"/>
          </w:tcPr>
          <w:p w:rsidR="0041536F" w:rsidRPr="004D63B2" w:rsidRDefault="0041536F" w:rsidP="00341B35">
            <w:r w:rsidRPr="004D63B2">
              <w:t>Выразительно читать</w:t>
            </w:r>
          </w:p>
        </w:tc>
        <w:tc>
          <w:tcPr>
            <w:tcW w:w="1355" w:type="dxa"/>
          </w:tcPr>
          <w:p w:rsidR="0041536F" w:rsidRPr="004D63B2" w:rsidRDefault="0041536F" w:rsidP="00341B35"/>
        </w:tc>
        <w:tc>
          <w:tcPr>
            <w:tcW w:w="1395" w:type="dxa"/>
          </w:tcPr>
          <w:p w:rsidR="0041536F" w:rsidRPr="004D63B2" w:rsidRDefault="0041536F" w:rsidP="00341B35"/>
        </w:tc>
        <w:tc>
          <w:tcPr>
            <w:tcW w:w="1226" w:type="dxa"/>
          </w:tcPr>
          <w:p w:rsidR="0041536F" w:rsidRPr="004D63B2" w:rsidRDefault="0041536F" w:rsidP="00341B35">
            <w:r w:rsidRPr="004D63B2">
              <w:t>Перевод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36" w:type="dxa"/>
          </w:tcPr>
          <w:p w:rsidR="0041536F" w:rsidRPr="004D63B2" w:rsidRDefault="0041536F" w:rsidP="00341B35">
            <w:r w:rsidRPr="004D63B2">
              <w:t>62</w:t>
            </w:r>
          </w:p>
          <w:p w:rsidR="0041536F" w:rsidRPr="004D63B2" w:rsidRDefault="0041536F" w:rsidP="00341B35">
            <w:r w:rsidRPr="004D63B2">
              <w:t>63</w:t>
            </w:r>
          </w:p>
        </w:tc>
        <w:tc>
          <w:tcPr>
            <w:tcW w:w="1984" w:type="dxa"/>
          </w:tcPr>
          <w:p w:rsidR="0041536F" w:rsidRPr="004D63B2" w:rsidRDefault="0041536F" w:rsidP="00341B35">
            <w:r w:rsidRPr="004D63B2">
              <w:t>Мы играем и поем</w:t>
            </w:r>
          </w:p>
        </w:tc>
        <w:tc>
          <w:tcPr>
            <w:tcW w:w="1602" w:type="dxa"/>
          </w:tcPr>
          <w:p w:rsidR="0041536F" w:rsidRPr="004D63B2" w:rsidRDefault="0041536F" w:rsidP="00341B35">
            <w:r w:rsidRPr="004D63B2">
              <w:t xml:space="preserve">Обобщ. повт. </w:t>
            </w:r>
          </w:p>
        </w:tc>
        <w:tc>
          <w:tcPr>
            <w:tcW w:w="1620" w:type="dxa"/>
            <w:gridSpan w:val="2"/>
          </w:tcPr>
          <w:p w:rsidR="0041536F" w:rsidRPr="004D63B2" w:rsidRDefault="0041536F" w:rsidP="00341B35"/>
        </w:tc>
        <w:tc>
          <w:tcPr>
            <w:tcW w:w="1980" w:type="dxa"/>
            <w:gridSpan w:val="2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 xml:space="preserve">Der Wald, um Holz zu holen, </w:t>
            </w:r>
          </w:p>
        </w:tc>
        <w:tc>
          <w:tcPr>
            <w:tcW w:w="1260" w:type="dxa"/>
            <w:gridSpan w:val="3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t>Вопрос</w:t>
            </w:r>
            <w:r w:rsidRPr="004D63B2">
              <w:rPr>
                <w:lang w:val="de-DE"/>
              </w:rPr>
              <w:t xml:space="preserve">. </w:t>
            </w:r>
            <w:r w:rsidRPr="004D63B2">
              <w:t>предл</w:t>
            </w:r>
            <w:r w:rsidRPr="004D63B2">
              <w:rPr>
                <w:lang w:val="de-DE"/>
              </w:rPr>
              <w:t>. wer, was, wie</w:t>
            </w:r>
          </w:p>
        </w:tc>
        <w:tc>
          <w:tcPr>
            <w:tcW w:w="1260" w:type="dxa"/>
          </w:tcPr>
          <w:p w:rsidR="0041536F" w:rsidRPr="004D63B2" w:rsidRDefault="0041536F" w:rsidP="00341B35">
            <w:pPr>
              <w:rPr>
                <w:lang w:val="de-DE"/>
              </w:rPr>
            </w:pPr>
          </w:p>
        </w:tc>
        <w:tc>
          <w:tcPr>
            <w:tcW w:w="1980" w:type="dxa"/>
            <w:gridSpan w:val="3"/>
          </w:tcPr>
          <w:p w:rsidR="0041536F" w:rsidRPr="004D63B2" w:rsidRDefault="0041536F" w:rsidP="00341B35">
            <w:r w:rsidRPr="004D63B2">
              <w:t>Инсценировать текст сказки</w:t>
            </w:r>
          </w:p>
          <w:p w:rsidR="0041536F" w:rsidRPr="004D63B2" w:rsidRDefault="0041536F" w:rsidP="00341B35"/>
        </w:tc>
        <w:tc>
          <w:tcPr>
            <w:tcW w:w="1355" w:type="dxa"/>
          </w:tcPr>
          <w:p w:rsidR="0041536F" w:rsidRPr="004D63B2" w:rsidRDefault="0041536F" w:rsidP="00341B35">
            <w:r w:rsidRPr="004D63B2">
              <w:t>Инсценировать сказку</w:t>
            </w:r>
          </w:p>
        </w:tc>
        <w:tc>
          <w:tcPr>
            <w:tcW w:w="1395" w:type="dxa"/>
          </w:tcPr>
          <w:p w:rsidR="0041536F" w:rsidRPr="004D63B2" w:rsidRDefault="0041536F" w:rsidP="00341B35">
            <w:r w:rsidRPr="004D63B2">
              <w:t>Выражать умение ч-л делать</w:t>
            </w:r>
          </w:p>
        </w:tc>
        <w:tc>
          <w:tcPr>
            <w:tcW w:w="1226" w:type="dxa"/>
          </w:tcPr>
          <w:p w:rsidR="0041536F" w:rsidRPr="004D63B2" w:rsidRDefault="0041536F" w:rsidP="00341B35"/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36" w:type="dxa"/>
          </w:tcPr>
          <w:p w:rsidR="0041536F" w:rsidRPr="004D63B2" w:rsidRDefault="0041536F" w:rsidP="00341B35">
            <w:r w:rsidRPr="004D63B2">
              <w:t>64</w:t>
            </w:r>
          </w:p>
        </w:tc>
        <w:tc>
          <w:tcPr>
            <w:tcW w:w="1984" w:type="dxa"/>
          </w:tcPr>
          <w:p w:rsidR="0041536F" w:rsidRPr="004D63B2" w:rsidRDefault="0041536F" w:rsidP="00341B35">
            <w:r w:rsidRPr="004D63B2">
              <w:t>Что мы еще не сделали?</w:t>
            </w:r>
          </w:p>
        </w:tc>
        <w:tc>
          <w:tcPr>
            <w:tcW w:w="1602" w:type="dxa"/>
          </w:tcPr>
          <w:p w:rsidR="0041536F" w:rsidRPr="004D63B2" w:rsidRDefault="0041536F" w:rsidP="00341B35">
            <w:r w:rsidRPr="004D63B2">
              <w:t>Контроль ЗУН</w:t>
            </w:r>
          </w:p>
        </w:tc>
        <w:tc>
          <w:tcPr>
            <w:tcW w:w="1620" w:type="dxa"/>
            <w:gridSpan w:val="2"/>
          </w:tcPr>
          <w:p w:rsidR="0041536F" w:rsidRPr="004D63B2" w:rsidRDefault="0041536F" w:rsidP="00341B35"/>
        </w:tc>
        <w:tc>
          <w:tcPr>
            <w:tcW w:w="1980" w:type="dxa"/>
            <w:gridSpan w:val="2"/>
          </w:tcPr>
          <w:p w:rsidR="0041536F" w:rsidRPr="004D63B2" w:rsidRDefault="0041536F" w:rsidP="00341B35">
            <w:r w:rsidRPr="004D63B2">
              <w:t>Лексика по теме</w:t>
            </w:r>
          </w:p>
        </w:tc>
        <w:tc>
          <w:tcPr>
            <w:tcW w:w="1260" w:type="dxa"/>
            <w:gridSpan w:val="3"/>
          </w:tcPr>
          <w:p w:rsidR="0041536F" w:rsidRPr="004D63B2" w:rsidRDefault="0041536F" w:rsidP="00341B35"/>
        </w:tc>
        <w:tc>
          <w:tcPr>
            <w:tcW w:w="1260" w:type="dxa"/>
          </w:tcPr>
          <w:p w:rsidR="0041536F" w:rsidRPr="004D63B2" w:rsidRDefault="0041536F" w:rsidP="00341B35"/>
        </w:tc>
        <w:tc>
          <w:tcPr>
            <w:tcW w:w="1980" w:type="dxa"/>
            <w:gridSpan w:val="3"/>
          </w:tcPr>
          <w:p w:rsidR="0041536F" w:rsidRPr="004D63B2" w:rsidRDefault="0041536F" w:rsidP="00341B35">
            <w:r w:rsidRPr="004D63B2">
              <w:t>Воспринимать на слух</w:t>
            </w:r>
          </w:p>
        </w:tc>
        <w:tc>
          <w:tcPr>
            <w:tcW w:w="1355" w:type="dxa"/>
          </w:tcPr>
          <w:p w:rsidR="0041536F" w:rsidRPr="004D63B2" w:rsidRDefault="0041536F" w:rsidP="00341B35">
            <w:r w:rsidRPr="004D63B2">
              <w:t>Выражать просьбу</w:t>
            </w:r>
          </w:p>
        </w:tc>
        <w:tc>
          <w:tcPr>
            <w:tcW w:w="1395" w:type="dxa"/>
          </w:tcPr>
          <w:p w:rsidR="0041536F" w:rsidRPr="004D63B2" w:rsidRDefault="0041536F" w:rsidP="00341B35"/>
        </w:tc>
        <w:tc>
          <w:tcPr>
            <w:tcW w:w="1226" w:type="dxa"/>
          </w:tcPr>
          <w:p w:rsidR="0041536F" w:rsidRPr="004D63B2" w:rsidRDefault="0041536F" w:rsidP="00341B35"/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36" w:type="dxa"/>
          </w:tcPr>
          <w:p w:rsidR="0041536F" w:rsidRPr="004D63B2" w:rsidRDefault="0041536F" w:rsidP="00341B35"/>
        </w:tc>
        <w:tc>
          <w:tcPr>
            <w:tcW w:w="1984" w:type="dxa"/>
          </w:tcPr>
          <w:p w:rsidR="0041536F" w:rsidRPr="004D63B2" w:rsidRDefault="0041536F" w:rsidP="00341B35"/>
        </w:tc>
        <w:tc>
          <w:tcPr>
            <w:tcW w:w="12452" w:type="dxa"/>
            <w:gridSpan w:val="14"/>
          </w:tcPr>
          <w:p w:rsidR="0041536F" w:rsidRPr="004D63B2" w:rsidRDefault="0041536F" w:rsidP="00341B35">
            <w:pPr>
              <w:jc w:val="center"/>
              <w:rPr>
                <w:b/>
              </w:rPr>
            </w:pPr>
          </w:p>
          <w:p w:rsidR="0041536F" w:rsidRPr="004D63B2" w:rsidRDefault="0041536F" w:rsidP="00341B35">
            <w:pPr>
              <w:jc w:val="center"/>
              <w:rPr>
                <w:b/>
              </w:rPr>
            </w:pPr>
          </w:p>
          <w:p w:rsidR="0041536F" w:rsidRPr="004D63B2" w:rsidRDefault="0041536F" w:rsidP="00341B35">
            <w:pPr>
              <w:jc w:val="center"/>
              <w:rPr>
                <w:b/>
              </w:rPr>
            </w:pPr>
          </w:p>
          <w:p w:rsidR="0041536F" w:rsidRPr="004D63B2" w:rsidRDefault="0041536F" w:rsidP="00341B35">
            <w:pPr>
              <w:jc w:val="center"/>
              <w:rPr>
                <w:b/>
              </w:rPr>
            </w:pPr>
            <w:r w:rsidRPr="004D63B2">
              <w:rPr>
                <w:b/>
              </w:rPr>
              <w:t>6. Добро пожаловать на наш праздник!                     (4 часа);                   май</w:t>
            </w:r>
          </w:p>
        </w:tc>
        <w:tc>
          <w:tcPr>
            <w:tcW w:w="1226" w:type="dxa"/>
          </w:tcPr>
          <w:p w:rsidR="0041536F" w:rsidRPr="004D63B2" w:rsidRDefault="0041536F" w:rsidP="00341B35"/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36" w:type="dxa"/>
          </w:tcPr>
          <w:p w:rsidR="0041536F" w:rsidRPr="004D63B2" w:rsidRDefault="0041536F" w:rsidP="00341B35">
            <w:r w:rsidRPr="004D63B2">
              <w:t>65</w:t>
            </w:r>
          </w:p>
        </w:tc>
        <w:tc>
          <w:tcPr>
            <w:tcW w:w="1984" w:type="dxa"/>
          </w:tcPr>
          <w:p w:rsidR="0041536F" w:rsidRPr="004D63B2" w:rsidRDefault="0041536F" w:rsidP="00341B35">
            <w:r w:rsidRPr="004D63B2">
              <w:t>Скоро будет праздник</w:t>
            </w:r>
          </w:p>
        </w:tc>
        <w:tc>
          <w:tcPr>
            <w:tcW w:w="1602" w:type="dxa"/>
          </w:tcPr>
          <w:p w:rsidR="0041536F" w:rsidRPr="004D63B2" w:rsidRDefault="0041536F" w:rsidP="00341B35">
            <w:r w:rsidRPr="004D63B2">
              <w:t>Обуч. устн. речи</w:t>
            </w:r>
          </w:p>
        </w:tc>
        <w:tc>
          <w:tcPr>
            <w:tcW w:w="1620" w:type="dxa"/>
            <w:gridSpan w:val="2"/>
          </w:tcPr>
          <w:p w:rsidR="0041536F" w:rsidRPr="004D63B2" w:rsidRDefault="0041536F" w:rsidP="00341B35">
            <w:r w:rsidRPr="004D63B2">
              <w:t>Интон. объявлений</w:t>
            </w:r>
          </w:p>
        </w:tc>
        <w:tc>
          <w:tcPr>
            <w:tcW w:w="1980" w:type="dxa"/>
            <w:gridSpan w:val="2"/>
          </w:tcPr>
          <w:p w:rsidR="0041536F" w:rsidRPr="004D63B2" w:rsidRDefault="0041536F" w:rsidP="00341B35">
            <w:r w:rsidRPr="004D63B2">
              <w:rPr>
                <w:lang w:val="de-DE"/>
              </w:rPr>
              <w:t>Mitmachen</w:t>
            </w:r>
            <w:r w:rsidRPr="004D63B2">
              <w:t xml:space="preserve">, </w:t>
            </w:r>
            <w:r w:rsidRPr="004D63B2">
              <w:rPr>
                <w:lang w:val="de-DE"/>
              </w:rPr>
              <w:t>willkommen</w:t>
            </w:r>
            <w:r w:rsidRPr="004D63B2">
              <w:t xml:space="preserve"> </w:t>
            </w:r>
            <w:r w:rsidRPr="004D63B2">
              <w:rPr>
                <w:lang w:val="de-DE"/>
              </w:rPr>
              <w:t>zum</w:t>
            </w:r>
            <w:r w:rsidRPr="004D63B2">
              <w:t xml:space="preserve"> </w:t>
            </w:r>
            <w:r w:rsidRPr="004D63B2">
              <w:rPr>
                <w:lang w:val="de-DE"/>
              </w:rPr>
              <w:t>Klassenfest</w:t>
            </w:r>
            <w:r w:rsidRPr="004D63B2">
              <w:t xml:space="preserve"> </w:t>
            </w:r>
          </w:p>
        </w:tc>
        <w:tc>
          <w:tcPr>
            <w:tcW w:w="1260" w:type="dxa"/>
            <w:gridSpan w:val="3"/>
          </w:tcPr>
          <w:p w:rsidR="0041536F" w:rsidRPr="004D63B2" w:rsidRDefault="0041536F" w:rsidP="00341B35"/>
        </w:tc>
        <w:tc>
          <w:tcPr>
            <w:tcW w:w="1260" w:type="dxa"/>
          </w:tcPr>
          <w:p w:rsidR="0041536F" w:rsidRPr="004D63B2" w:rsidRDefault="0041536F" w:rsidP="00341B35"/>
        </w:tc>
        <w:tc>
          <w:tcPr>
            <w:tcW w:w="1980" w:type="dxa"/>
            <w:gridSpan w:val="3"/>
          </w:tcPr>
          <w:p w:rsidR="0041536F" w:rsidRPr="004D63B2" w:rsidRDefault="0041536F" w:rsidP="00341B35">
            <w:r w:rsidRPr="004D63B2">
              <w:t>Читать с полн. поним.</w:t>
            </w:r>
          </w:p>
        </w:tc>
        <w:tc>
          <w:tcPr>
            <w:tcW w:w="1355" w:type="dxa"/>
          </w:tcPr>
          <w:p w:rsidR="0041536F" w:rsidRPr="004D63B2" w:rsidRDefault="0041536F" w:rsidP="00341B35">
            <w:r w:rsidRPr="004D63B2">
              <w:t>Петь песни, читать рифмовки</w:t>
            </w:r>
          </w:p>
        </w:tc>
        <w:tc>
          <w:tcPr>
            <w:tcW w:w="1395" w:type="dxa"/>
          </w:tcPr>
          <w:p w:rsidR="0041536F" w:rsidRPr="004D63B2" w:rsidRDefault="0041536F" w:rsidP="00341B35">
            <w:r w:rsidRPr="004D63B2">
              <w:t>Объявление о празд.</w:t>
            </w:r>
          </w:p>
        </w:tc>
        <w:tc>
          <w:tcPr>
            <w:tcW w:w="1226" w:type="dxa"/>
          </w:tcPr>
          <w:p w:rsidR="0041536F" w:rsidRPr="004D63B2" w:rsidRDefault="0041536F" w:rsidP="00341B35">
            <w:r w:rsidRPr="004D63B2">
              <w:t>Подписи к карт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36" w:type="dxa"/>
          </w:tcPr>
          <w:p w:rsidR="0041536F" w:rsidRPr="004D63B2" w:rsidRDefault="0041536F" w:rsidP="00341B35">
            <w:r w:rsidRPr="004D63B2">
              <w:t>66</w:t>
            </w:r>
          </w:p>
          <w:p w:rsidR="0041536F" w:rsidRPr="004D63B2" w:rsidRDefault="0041536F" w:rsidP="00341B35">
            <w:r w:rsidRPr="004D63B2">
              <w:t>65</w:t>
            </w:r>
          </w:p>
        </w:tc>
        <w:tc>
          <w:tcPr>
            <w:tcW w:w="1984" w:type="dxa"/>
          </w:tcPr>
          <w:p w:rsidR="0041536F" w:rsidRPr="004D63B2" w:rsidRDefault="0041536F" w:rsidP="00341B35">
            <w:r w:rsidRPr="004D63B2">
              <w:t>Как заканч. сказка</w:t>
            </w:r>
          </w:p>
        </w:tc>
        <w:tc>
          <w:tcPr>
            <w:tcW w:w="1602" w:type="dxa"/>
          </w:tcPr>
          <w:p w:rsidR="0041536F" w:rsidRPr="004D63B2" w:rsidRDefault="0041536F" w:rsidP="00341B35">
            <w:r w:rsidRPr="004D63B2">
              <w:t>Закрепление изуч.</w:t>
            </w:r>
          </w:p>
        </w:tc>
        <w:tc>
          <w:tcPr>
            <w:tcW w:w="1620" w:type="dxa"/>
            <w:gridSpan w:val="2"/>
          </w:tcPr>
          <w:p w:rsidR="0041536F" w:rsidRPr="004D63B2" w:rsidRDefault="0041536F" w:rsidP="00341B35"/>
        </w:tc>
        <w:tc>
          <w:tcPr>
            <w:tcW w:w="1980" w:type="dxa"/>
            <w:gridSpan w:val="2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Hier wohnt der König, du bekommst</w:t>
            </w:r>
          </w:p>
        </w:tc>
        <w:tc>
          <w:tcPr>
            <w:tcW w:w="1260" w:type="dxa"/>
            <w:gridSpan w:val="3"/>
          </w:tcPr>
          <w:p w:rsidR="0041536F" w:rsidRPr="004D63B2" w:rsidRDefault="0041536F" w:rsidP="00341B35">
            <w:pPr>
              <w:rPr>
                <w:lang w:val="de-DE"/>
              </w:rPr>
            </w:pPr>
          </w:p>
        </w:tc>
        <w:tc>
          <w:tcPr>
            <w:tcW w:w="1260" w:type="dxa"/>
          </w:tcPr>
          <w:p w:rsidR="0041536F" w:rsidRPr="004D63B2" w:rsidRDefault="0041536F" w:rsidP="00341B35">
            <w:r w:rsidRPr="004D63B2">
              <w:t>Содержание сказки на слух</w:t>
            </w:r>
          </w:p>
        </w:tc>
        <w:tc>
          <w:tcPr>
            <w:tcW w:w="1980" w:type="dxa"/>
            <w:gridSpan w:val="3"/>
          </w:tcPr>
          <w:p w:rsidR="0041536F" w:rsidRPr="004D63B2" w:rsidRDefault="0041536F" w:rsidP="00341B35">
            <w:r w:rsidRPr="004D63B2">
              <w:t>Читать текст с пропусками</w:t>
            </w:r>
          </w:p>
        </w:tc>
        <w:tc>
          <w:tcPr>
            <w:tcW w:w="1355" w:type="dxa"/>
          </w:tcPr>
          <w:p w:rsidR="0041536F" w:rsidRPr="004D63B2" w:rsidRDefault="0041536F" w:rsidP="00341B35">
            <w:r w:rsidRPr="004D63B2">
              <w:t>Краткое содерж. сказки</w:t>
            </w:r>
          </w:p>
        </w:tc>
        <w:tc>
          <w:tcPr>
            <w:tcW w:w="1395" w:type="dxa"/>
          </w:tcPr>
          <w:p w:rsidR="0041536F" w:rsidRPr="004D63B2" w:rsidRDefault="0041536F" w:rsidP="00341B35"/>
        </w:tc>
        <w:tc>
          <w:tcPr>
            <w:tcW w:w="1226" w:type="dxa"/>
          </w:tcPr>
          <w:p w:rsidR="0041536F" w:rsidRPr="004D63B2" w:rsidRDefault="0041536F" w:rsidP="00341B35">
            <w:r w:rsidRPr="004D63B2">
              <w:t>Заполн. пропуски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36" w:type="dxa"/>
          </w:tcPr>
          <w:p w:rsidR="0041536F" w:rsidRPr="004D63B2" w:rsidRDefault="0041536F" w:rsidP="00341B35">
            <w:r w:rsidRPr="004D63B2">
              <w:t>67</w:t>
            </w:r>
          </w:p>
          <w:p w:rsidR="0041536F" w:rsidRPr="004D63B2" w:rsidRDefault="0041536F" w:rsidP="00341B35">
            <w:r w:rsidRPr="004D63B2">
              <w:t>68</w:t>
            </w:r>
          </w:p>
        </w:tc>
        <w:tc>
          <w:tcPr>
            <w:tcW w:w="1984" w:type="dxa"/>
          </w:tcPr>
          <w:p w:rsidR="0041536F" w:rsidRPr="004D63B2" w:rsidRDefault="0041536F" w:rsidP="00341B35">
            <w:r w:rsidRPr="004D63B2">
              <w:t>Прощай, 2 класс!</w:t>
            </w:r>
          </w:p>
        </w:tc>
        <w:tc>
          <w:tcPr>
            <w:tcW w:w="1602" w:type="dxa"/>
          </w:tcPr>
          <w:p w:rsidR="0041536F" w:rsidRPr="004D63B2" w:rsidRDefault="0041536F" w:rsidP="00341B35">
            <w:r w:rsidRPr="004D63B2">
              <w:t>Обобщающее  повторение</w:t>
            </w:r>
          </w:p>
        </w:tc>
        <w:tc>
          <w:tcPr>
            <w:tcW w:w="1620" w:type="dxa"/>
            <w:gridSpan w:val="2"/>
          </w:tcPr>
          <w:p w:rsidR="0041536F" w:rsidRPr="004D63B2" w:rsidRDefault="0041536F" w:rsidP="00341B35"/>
        </w:tc>
        <w:tc>
          <w:tcPr>
            <w:tcW w:w="1980" w:type="dxa"/>
            <w:gridSpan w:val="2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die Prinzessin zur Frau.</w:t>
            </w:r>
          </w:p>
        </w:tc>
        <w:tc>
          <w:tcPr>
            <w:tcW w:w="1260" w:type="dxa"/>
            <w:gridSpan w:val="3"/>
          </w:tcPr>
          <w:p w:rsidR="0041536F" w:rsidRPr="004D63B2" w:rsidRDefault="0041536F" w:rsidP="00341B35"/>
        </w:tc>
        <w:tc>
          <w:tcPr>
            <w:tcW w:w="1260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t>Знать рифм., счит., песенки</w:t>
            </w:r>
          </w:p>
        </w:tc>
        <w:tc>
          <w:tcPr>
            <w:tcW w:w="1980" w:type="dxa"/>
            <w:gridSpan w:val="3"/>
          </w:tcPr>
          <w:p w:rsidR="0041536F" w:rsidRPr="004D63B2" w:rsidRDefault="0041536F" w:rsidP="00341B35"/>
        </w:tc>
        <w:tc>
          <w:tcPr>
            <w:tcW w:w="1355" w:type="dxa"/>
          </w:tcPr>
          <w:p w:rsidR="0041536F" w:rsidRPr="004D63B2" w:rsidRDefault="0041536F" w:rsidP="00341B35">
            <w:r w:rsidRPr="004D63B2">
              <w:t>Инсценир. диал., сцен из сказки</w:t>
            </w:r>
          </w:p>
        </w:tc>
        <w:tc>
          <w:tcPr>
            <w:tcW w:w="1395" w:type="dxa"/>
          </w:tcPr>
          <w:p w:rsidR="0041536F" w:rsidRPr="004D63B2" w:rsidRDefault="0041536F" w:rsidP="00341B35"/>
        </w:tc>
        <w:tc>
          <w:tcPr>
            <w:tcW w:w="1226" w:type="dxa"/>
          </w:tcPr>
          <w:p w:rsidR="0041536F" w:rsidRPr="004D63B2" w:rsidRDefault="0041536F" w:rsidP="00341B35"/>
        </w:tc>
      </w:tr>
    </w:tbl>
    <w:p w:rsidR="0041536F" w:rsidRPr="004D63B2" w:rsidRDefault="0041536F" w:rsidP="0041536F">
      <w:r w:rsidRPr="004D63B2">
        <w:t>Итого 68 часов</w:t>
      </w:r>
    </w:p>
    <w:p w:rsidR="0041536F" w:rsidRPr="004D63B2" w:rsidRDefault="0041536F" w:rsidP="0041536F">
      <w:r w:rsidRPr="004D63B2">
        <w:t xml:space="preserve">                                                                             </w:t>
      </w:r>
    </w:p>
    <w:p w:rsidR="0041536F" w:rsidRPr="004D63B2" w:rsidRDefault="0041536F" w:rsidP="0041536F"/>
    <w:p w:rsidR="0041536F" w:rsidRPr="004D63B2" w:rsidRDefault="0041536F" w:rsidP="0041536F"/>
    <w:p w:rsidR="0041536F" w:rsidRPr="004D63B2" w:rsidRDefault="0041536F" w:rsidP="0041536F"/>
    <w:p w:rsidR="0041536F" w:rsidRPr="004D63B2" w:rsidRDefault="0041536F" w:rsidP="0041536F"/>
    <w:p w:rsidR="0041536F" w:rsidRPr="004D63B2" w:rsidRDefault="0041536F" w:rsidP="0041536F"/>
    <w:p w:rsidR="0041536F" w:rsidRPr="004D63B2" w:rsidRDefault="0041536F" w:rsidP="0041536F"/>
    <w:p w:rsidR="0041536F" w:rsidRPr="004D63B2" w:rsidRDefault="0041536F" w:rsidP="0041536F"/>
    <w:p w:rsidR="0041536F" w:rsidRPr="004D63B2" w:rsidRDefault="0041536F" w:rsidP="0041536F"/>
    <w:p w:rsidR="0041536F" w:rsidRPr="004D63B2" w:rsidRDefault="0041536F" w:rsidP="0041536F"/>
    <w:p w:rsidR="0041536F" w:rsidRPr="004D63B2" w:rsidRDefault="0041536F" w:rsidP="0041536F"/>
    <w:p w:rsidR="0041536F" w:rsidRPr="004D63B2" w:rsidRDefault="0041536F" w:rsidP="0041536F"/>
    <w:p w:rsidR="0041536F" w:rsidRPr="004D63B2" w:rsidRDefault="0041536F" w:rsidP="0041536F"/>
    <w:p w:rsidR="0041536F" w:rsidRPr="004D63B2" w:rsidRDefault="0041536F" w:rsidP="0041536F"/>
    <w:p w:rsidR="0041536F" w:rsidRPr="004D63B2" w:rsidRDefault="0041536F" w:rsidP="0041536F"/>
    <w:p w:rsidR="0041536F" w:rsidRPr="004D63B2" w:rsidRDefault="0041536F" w:rsidP="0041536F"/>
    <w:p w:rsidR="0041536F" w:rsidRPr="004D63B2" w:rsidRDefault="0041536F" w:rsidP="0041536F"/>
    <w:p w:rsidR="0041536F" w:rsidRPr="004D63B2" w:rsidRDefault="0041536F" w:rsidP="0041536F"/>
    <w:p w:rsidR="0041536F" w:rsidRPr="004D63B2" w:rsidRDefault="0041536F" w:rsidP="0041536F"/>
    <w:p w:rsidR="0041536F" w:rsidRPr="004D63B2" w:rsidRDefault="0041536F" w:rsidP="0041536F"/>
    <w:p w:rsidR="0041536F" w:rsidRPr="004D63B2" w:rsidRDefault="0041536F" w:rsidP="0041536F"/>
    <w:p w:rsidR="0041536F" w:rsidRPr="004D63B2" w:rsidRDefault="0041536F" w:rsidP="0041536F"/>
    <w:p w:rsidR="0041536F" w:rsidRPr="004D63B2" w:rsidRDefault="0041536F" w:rsidP="0041536F"/>
    <w:p w:rsidR="0041536F" w:rsidRPr="004D63B2" w:rsidRDefault="0041536F" w:rsidP="0041536F"/>
    <w:p w:rsidR="0041536F" w:rsidRPr="004D63B2" w:rsidRDefault="0041536F" w:rsidP="0041536F"/>
    <w:p w:rsidR="0041536F" w:rsidRPr="004D63B2" w:rsidRDefault="0041536F" w:rsidP="0041536F"/>
    <w:p w:rsidR="0041536F" w:rsidRPr="004D63B2" w:rsidRDefault="0041536F" w:rsidP="0041536F">
      <w:pPr>
        <w:rPr>
          <w:b/>
          <w:sz w:val="28"/>
          <w:szCs w:val="28"/>
        </w:rPr>
      </w:pPr>
      <w:r w:rsidRPr="004D63B2">
        <w:t xml:space="preserve">                                                                          </w:t>
      </w:r>
      <w:r w:rsidRPr="004D63B2">
        <w:rPr>
          <w:b/>
          <w:sz w:val="28"/>
          <w:szCs w:val="28"/>
        </w:rPr>
        <w:t>Календарно-тематическое планирование                 3 класс</w:t>
      </w:r>
    </w:p>
    <w:p w:rsidR="0041536F" w:rsidRPr="004D63B2" w:rsidRDefault="0041536F" w:rsidP="0041536F">
      <w:pPr>
        <w:jc w:val="center"/>
        <w:rPr>
          <w:b/>
          <w:sz w:val="28"/>
          <w:szCs w:val="28"/>
        </w:rPr>
      </w:pPr>
      <w:r w:rsidRPr="004D63B2">
        <w:rPr>
          <w:b/>
          <w:sz w:val="28"/>
          <w:szCs w:val="28"/>
        </w:rPr>
        <w:t>2 часа в неделю                  68 часов</w:t>
      </w:r>
    </w:p>
    <w:p w:rsidR="0041536F" w:rsidRPr="004D63B2" w:rsidRDefault="0041536F" w:rsidP="0041536F"/>
    <w:tbl>
      <w:tblPr>
        <w:tblW w:w="165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6"/>
        <w:gridCol w:w="2174"/>
        <w:gridCol w:w="1413"/>
        <w:gridCol w:w="2056"/>
        <w:gridCol w:w="1692"/>
        <w:gridCol w:w="1832"/>
        <w:gridCol w:w="1710"/>
        <w:gridCol w:w="1791"/>
        <w:gridCol w:w="1605"/>
        <w:gridCol w:w="1781"/>
      </w:tblGrid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36" w:type="dxa"/>
            <w:vMerge w:val="restart"/>
          </w:tcPr>
          <w:p w:rsidR="0041536F" w:rsidRPr="004D63B2" w:rsidRDefault="0041536F" w:rsidP="00341B35">
            <w:r w:rsidRPr="004D63B2">
              <w:t>№</w:t>
            </w:r>
          </w:p>
        </w:tc>
        <w:tc>
          <w:tcPr>
            <w:tcW w:w="2174" w:type="dxa"/>
            <w:vMerge w:val="restart"/>
          </w:tcPr>
          <w:p w:rsidR="0041536F" w:rsidRPr="004D63B2" w:rsidRDefault="0041536F" w:rsidP="00341B35">
            <w:r w:rsidRPr="004D63B2">
              <w:t>Тема урока</w:t>
            </w:r>
          </w:p>
        </w:tc>
        <w:tc>
          <w:tcPr>
            <w:tcW w:w="5193" w:type="dxa"/>
            <w:gridSpan w:val="3"/>
          </w:tcPr>
          <w:p w:rsidR="0041536F" w:rsidRPr="004D63B2" w:rsidRDefault="0041536F" w:rsidP="00341B35">
            <w:r w:rsidRPr="004D63B2">
              <w:t>Элементы содержания</w:t>
            </w:r>
          </w:p>
        </w:tc>
        <w:tc>
          <w:tcPr>
            <w:tcW w:w="6906" w:type="dxa"/>
            <w:gridSpan w:val="4"/>
          </w:tcPr>
          <w:p w:rsidR="0041536F" w:rsidRPr="004D63B2" w:rsidRDefault="0041536F" w:rsidP="00341B35">
            <w:r w:rsidRPr="004D63B2">
              <w:t>Требования к уровню подготовки  обучающихся</w:t>
            </w:r>
          </w:p>
        </w:tc>
        <w:tc>
          <w:tcPr>
            <w:tcW w:w="1781" w:type="dxa"/>
            <w:vMerge w:val="restart"/>
          </w:tcPr>
          <w:p w:rsidR="0041536F" w:rsidRPr="004D63B2" w:rsidRDefault="0041536F" w:rsidP="00341B35">
            <w:r w:rsidRPr="004D63B2">
              <w:t xml:space="preserve">Контроль 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536" w:type="dxa"/>
            <w:vMerge/>
          </w:tcPr>
          <w:p w:rsidR="0041536F" w:rsidRPr="004D63B2" w:rsidRDefault="0041536F" w:rsidP="00341B35"/>
        </w:tc>
        <w:tc>
          <w:tcPr>
            <w:tcW w:w="2174" w:type="dxa"/>
            <w:vMerge/>
          </w:tcPr>
          <w:p w:rsidR="0041536F" w:rsidRPr="004D63B2" w:rsidRDefault="0041536F" w:rsidP="00341B35"/>
        </w:tc>
        <w:tc>
          <w:tcPr>
            <w:tcW w:w="1478" w:type="dxa"/>
          </w:tcPr>
          <w:p w:rsidR="0041536F" w:rsidRPr="004D63B2" w:rsidRDefault="0041536F" w:rsidP="00341B35">
            <w:r w:rsidRPr="004D63B2">
              <w:t>Фонет.</w:t>
            </w:r>
          </w:p>
        </w:tc>
        <w:tc>
          <w:tcPr>
            <w:tcW w:w="2056" w:type="dxa"/>
          </w:tcPr>
          <w:p w:rsidR="0041536F" w:rsidRPr="004D63B2" w:rsidRDefault="0041536F" w:rsidP="00341B35">
            <w:r w:rsidRPr="004D63B2">
              <w:t>лексика</w:t>
            </w:r>
          </w:p>
        </w:tc>
        <w:tc>
          <w:tcPr>
            <w:tcW w:w="1659" w:type="dxa"/>
          </w:tcPr>
          <w:p w:rsidR="0041536F" w:rsidRPr="004D63B2" w:rsidRDefault="0041536F" w:rsidP="00341B35">
            <w:r w:rsidRPr="004D63B2">
              <w:t>Грамм.</w:t>
            </w:r>
          </w:p>
        </w:tc>
        <w:tc>
          <w:tcPr>
            <w:tcW w:w="1805" w:type="dxa"/>
          </w:tcPr>
          <w:p w:rsidR="0041536F" w:rsidRPr="004D63B2" w:rsidRDefault="0041536F" w:rsidP="00341B35">
            <w:r w:rsidRPr="004D63B2">
              <w:t>Аудиров.</w:t>
            </w:r>
          </w:p>
        </w:tc>
        <w:tc>
          <w:tcPr>
            <w:tcW w:w="1692" w:type="dxa"/>
          </w:tcPr>
          <w:p w:rsidR="0041536F" w:rsidRPr="004D63B2" w:rsidRDefault="0041536F" w:rsidP="00341B35">
            <w:r w:rsidRPr="004D63B2">
              <w:t>чтение</w:t>
            </w:r>
          </w:p>
        </w:tc>
        <w:tc>
          <w:tcPr>
            <w:tcW w:w="1791" w:type="dxa"/>
          </w:tcPr>
          <w:p w:rsidR="0041536F" w:rsidRPr="004D63B2" w:rsidRDefault="0041536F" w:rsidP="00341B35">
            <w:r w:rsidRPr="004D63B2">
              <w:t xml:space="preserve">Говорение </w:t>
            </w:r>
          </w:p>
        </w:tc>
        <w:tc>
          <w:tcPr>
            <w:tcW w:w="1618" w:type="dxa"/>
          </w:tcPr>
          <w:p w:rsidR="0041536F" w:rsidRPr="004D63B2" w:rsidRDefault="0041536F" w:rsidP="00341B35">
            <w:r w:rsidRPr="004D63B2">
              <w:t xml:space="preserve">Письмо </w:t>
            </w:r>
          </w:p>
        </w:tc>
        <w:tc>
          <w:tcPr>
            <w:tcW w:w="1781" w:type="dxa"/>
            <w:vMerge/>
          </w:tcPr>
          <w:p w:rsidR="0041536F" w:rsidRPr="004D63B2" w:rsidRDefault="0041536F" w:rsidP="00341B35"/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6590" w:type="dxa"/>
            <w:gridSpan w:val="10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t xml:space="preserve">                                                                              </w:t>
            </w:r>
          </w:p>
          <w:p w:rsidR="0041536F" w:rsidRPr="004D63B2" w:rsidRDefault="0041536F" w:rsidP="00341B35">
            <w:pPr>
              <w:rPr>
                <w:b/>
              </w:rPr>
            </w:pPr>
            <w:r w:rsidRPr="004D63B2">
              <w:t xml:space="preserve">                                                                     </w:t>
            </w:r>
            <w:r w:rsidRPr="004D63B2">
              <w:rPr>
                <w:b/>
              </w:rPr>
              <w:t>Привет, 3 класс! Встреча с друзьями ( 8 часов);   сентябрь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36" w:type="dxa"/>
          </w:tcPr>
          <w:p w:rsidR="0041536F" w:rsidRPr="004D63B2" w:rsidRDefault="0041536F" w:rsidP="00341B35">
            <w:r w:rsidRPr="004D63B2">
              <w:t>1</w:t>
            </w:r>
          </w:p>
        </w:tc>
        <w:tc>
          <w:tcPr>
            <w:tcW w:w="2174" w:type="dxa"/>
          </w:tcPr>
          <w:p w:rsidR="0041536F" w:rsidRPr="004D63B2" w:rsidRDefault="0041536F" w:rsidP="00341B35">
            <w:r w:rsidRPr="004D63B2">
              <w:t>Привет, друзья! Мы снова вместе</w:t>
            </w:r>
          </w:p>
        </w:tc>
        <w:tc>
          <w:tcPr>
            <w:tcW w:w="1478" w:type="dxa"/>
          </w:tcPr>
          <w:p w:rsidR="0041536F" w:rsidRPr="004D63B2" w:rsidRDefault="0041536F" w:rsidP="00341B35">
            <w:r w:rsidRPr="004D63B2">
              <w:t>Букво-</w:t>
            </w:r>
          </w:p>
          <w:p w:rsidR="0041536F" w:rsidRPr="004D63B2" w:rsidRDefault="0041536F" w:rsidP="00341B35">
            <w:r w:rsidRPr="004D63B2">
              <w:t xml:space="preserve">сочетания </w:t>
            </w:r>
          </w:p>
        </w:tc>
        <w:tc>
          <w:tcPr>
            <w:tcW w:w="2056" w:type="dxa"/>
          </w:tcPr>
          <w:p w:rsidR="0041536F" w:rsidRPr="004D63B2" w:rsidRDefault="0041536F" w:rsidP="00341B35">
            <w:r w:rsidRPr="004D63B2">
              <w:t xml:space="preserve">Лекс. Класс. обихода </w:t>
            </w:r>
            <w:r w:rsidRPr="004D63B2">
              <w:rPr>
                <w:lang w:val="de-DE"/>
              </w:rPr>
              <w:t>Lachen, nicken</w:t>
            </w:r>
          </w:p>
        </w:tc>
        <w:tc>
          <w:tcPr>
            <w:tcW w:w="1659" w:type="dxa"/>
          </w:tcPr>
          <w:p w:rsidR="0041536F" w:rsidRPr="004D63B2" w:rsidRDefault="0041536F" w:rsidP="00341B35">
            <w:r w:rsidRPr="004D63B2">
              <w:t>Порядок слов в предл.</w:t>
            </w:r>
          </w:p>
        </w:tc>
        <w:tc>
          <w:tcPr>
            <w:tcW w:w="1805" w:type="dxa"/>
          </w:tcPr>
          <w:p w:rsidR="0041536F" w:rsidRPr="004D63B2" w:rsidRDefault="0041536F" w:rsidP="00341B35">
            <w:r w:rsidRPr="004D63B2">
              <w:t>Уметь понимать учителя</w:t>
            </w:r>
          </w:p>
        </w:tc>
        <w:tc>
          <w:tcPr>
            <w:tcW w:w="1692" w:type="dxa"/>
          </w:tcPr>
          <w:p w:rsidR="0041536F" w:rsidRPr="004D63B2" w:rsidRDefault="0041536F" w:rsidP="00341B35">
            <w:r w:rsidRPr="004D63B2">
              <w:t xml:space="preserve"> Песенка-приветствие</w:t>
            </w:r>
          </w:p>
        </w:tc>
        <w:tc>
          <w:tcPr>
            <w:tcW w:w="1791" w:type="dxa"/>
          </w:tcPr>
          <w:p w:rsidR="0041536F" w:rsidRPr="004D63B2" w:rsidRDefault="0041536F" w:rsidP="00341B35">
            <w:r w:rsidRPr="004D63B2">
              <w:t xml:space="preserve">Песенка </w:t>
            </w:r>
          </w:p>
        </w:tc>
        <w:tc>
          <w:tcPr>
            <w:tcW w:w="1618" w:type="dxa"/>
          </w:tcPr>
          <w:p w:rsidR="0041536F" w:rsidRPr="004D63B2" w:rsidRDefault="0041536F" w:rsidP="00341B35">
            <w:r w:rsidRPr="004D63B2">
              <w:t>Буквы и буквосоч.</w:t>
            </w:r>
          </w:p>
        </w:tc>
        <w:tc>
          <w:tcPr>
            <w:tcW w:w="1781" w:type="dxa"/>
          </w:tcPr>
          <w:p w:rsidR="0041536F" w:rsidRPr="004D63B2" w:rsidRDefault="0041536F" w:rsidP="00341B35">
            <w:r w:rsidRPr="004D63B2">
              <w:t>Слов. диктант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36" w:type="dxa"/>
          </w:tcPr>
          <w:p w:rsidR="0041536F" w:rsidRPr="004D63B2" w:rsidRDefault="0041536F" w:rsidP="00341B35">
            <w:r w:rsidRPr="004D63B2">
              <w:t>2</w:t>
            </w:r>
          </w:p>
        </w:tc>
        <w:tc>
          <w:tcPr>
            <w:tcW w:w="2174" w:type="dxa"/>
          </w:tcPr>
          <w:p w:rsidR="0041536F" w:rsidRPr="004D63B2" w:rsidRDefault="0041536F" w:rsidP="00341B35">
            <w:r w:rsidRPr="004D63B2">
              <w:t>Кто какой?</w:t>
            </w:r>
          </w:p>
        </w:tc>
        <w:tc>
          <w:tcPr>
            <w:tcW w:w="1478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t>Суффиксы прил.</w:t>
            </w:r>
          </w:p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Ig, lich</w:t>
            </w:r>
          </w:p>
        </w:tc>
        <w:tc>
          <w:tcPr>
            <w:tcW w:w="2056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Freundlich, tapfer, hilfsbereit, fleißig, listig, klug, nicht besonders</w:t>
            </w:r>
          </w:p>
        </w:tc>
        <w:tc>
          <w:tcPr>
            <w:tcW w:w="1659" w:type="dxa"/>
          </w:tcPr>
          <w:p w:rsidR="0041536F" w:rsidRPr="004D63B2" w:rsidRDefault="0041536F" w:rsidP="00341B35">
            <w:r w:rsidRPr="004D63B2">
              <w:t>РО 2</w:t>
            </w:r>
          </w:p>
        </w:tc>
        <w:tc>
          <w:tcPr>
            <w:tcW w:w="1805" w:type="dxa"/>
          </w:tcPr>
          <w:p w:rsidR="0041536F" w:rsidRPr="004D63B2" w:rsidRDefault="0041536F" w:rsidP="00341B35">
            <w:r w:rsidRPr="004D63B2">
              <w:t xml:space="preserve">Уметь понимать на слух </w:t>
            </w:r>
          </w:p>
        </w:tc>
        <w:tc>
          <w:tcPr>
            <w:tcW w:w="1692" w:type="dxa"/>
          </w:tcPr>
          <w:p w:rsidR="0041536F" w:rsidRPr="004D63B2" w:rsidRDefault="0041536F" w:rsidP="00341B35">
            <w:r w:rsidRPr="004D63B2">
              <w:t>текст о Свене и Сабине</w:t>
            </w:r>
          </w:p>
        </w:tc>
        <w:tc>
          <w:tcPr>
            <w:tcW w:w="1791" w:type="dxa"/>
          </w:tcPr>
          <w:p w:rsidR="0041536F" w:rsidRPr="004D63B2" w:rsidRDefault="0041536F" w:rsidP="00341B35">
            <w:r w:rsidRPr="004D63B2">
              <w:t xml:space="preserve">Описать картинки, </w:t>
            </w:r>
          </w:p>
        </w:tc>
        <w:tc>
          <w:tcPr>
            <w:tcW w:w="1618" w:type="dxa"/>
          </w:tcPr>
          <w:p w:rsidR="0041536F" w:rsidRPr="004D63B2" w:rsidRDefault="0041536F" w:rsidP="00341B35">
            <w:r w:rsidRPr="004D63B2">
              <w:t>Составлять предложения</w:t>
            </w:r>
          </w:p>
        </w:tc>
        <w:tc>
          <w:tcPr>
            <w:tcW w:w="1781" w:type="dxa"/>
          </w:tcPr>
          <w:p w:rsidR="0041536F" w:rsidRPr="004D63B2" w:rsidRDefault="0041536F" w:rsidP="00341B35">
            <w:r w:rsidRPr="004D63B2">
              <w:t>Лексика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36" w:type="dxa"/>
          </w:tcPr>
          <w:p w:rsidR="0041536F" w:rsidRPr="004D63B2" w:rsidRDefault="0041536F" w:rsidP="00341B35">
            <w:r w:rsidRPr="004D63B2">
              <w:t>3</w:t>
            </w:r>
          </w:p>
        </w:tc>
        <w:tc>
          <w:tcPr>
            <w:tcW w:w="2174" w:type="dxa"/>
          </w:tcPr>
          <w:p w:rsidR="0041536F" w:rsidRPr="004D63B2" w:rsidRDefault="0041536F" w:rsidP="00341B35">
            <w:r w:rsidRPr="004D63B2">
              <w:t>Что мы знаем о наших немецких друзьях?</w:t>
            </w:r>
          </w:p>
        </w:tc>
        <w:tc>
          <w:tcPr>
            <w:tcW w:w="1478" w:type="dxa"/>
          </w:tcPr>
          <w:p w:rsidR="0041536F" w:rsidRPr="004D63B2" w:rsidRDefault="0041536F" w:rsidP="00341B35"/>
        </w:tc>
        <w:tc>
          <w:tcPr>
            <w:tcW w:w="2056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Die Schule, der Sommer, die Ferien, das Schuljahr</w:t>
            </w:r>
          </w:p>
        </w:tc>
        <w:tc>
          <w:tcPr>
            <w:tcW w:w="1659" w:type="dxa"/>
          </w:tcPr>
          <w:p w:rsidR="0041536F" w:rsidRPr="004D63B2" w:rsidRDefault="0041536F" w:rsidP="00341B35">
            <w:r w:rsidRPr="004D63B2">
              <w:t>РО 1-3</w:t>
            </w:r>
          </w:p>
        </w:tc>
        <w:tc>
          <w:tcPr>
            <w:tcW w:w="1805" w:type="dxa"/>
          </w:tcPr>
          <w:p w:rsidR="0041536F" w:rsidRPr="004D63B2" w:rsidRDefault="0041536F" w:rsidP="00341B35">
            <w:r w:rsidRPr="004D63B2">
              <w:t>Понимать содержание письма</w:t>
            </w:r>
          </w:p>
        </w:tc>
        <w:tc>
          <w:tcPr>
            <w:tcW w:w="1692" w:type="dxa"/>
          </w:tcPr>
          <w:p w:rsidR="0041536F" w:rsidRPr="004D63B2" w:rsidRDefault="0041536F" w:rsidP="00341B35">
            <w:r w:rsidRPr="004D63B2">
              <w:t>Читать письмо из Германии с опорой на сноски</w:t>
            </w:r>
          </w:p>
        </w:tc>
        <w:tc>
          <w:tcPr>
            <w:tcW w:w="1791" w:type="dxa"/>
          </w:tcPr>
          <w:p w:rsidR="0041536F" w:rsidRPr="004D63B2" w:rsidRDefault="0041536F" w:rsidP="00341B35">
            <w:r w:rsidRPr="004D63B2">
              <w:t>кратко рассказать о своих занятиях летом.</w:t>
            </w:r>
          </w:p>
        </w:tc>
        <w:tc>
          <w:tcPr>
            <w:tcW w:w="1618" w:type="dxa"/>
          </w:tcPr>
          <w:p w:rsidR="0041536F" w:rsidRPr="004D63B2" w:rsidRDefault="0041536F" w:rsidP="00341B35"/>
        </w:tc>
        <w:tc>
          <w:tcPr>
            <w:tcW w:w="1781" w:type="dxa"/>
          </w:tcPr>
          <w:p w:rsidR="0041536F" w:rsidRPr="004D63B2" w:rsidRDefault="0041536F" w:rsidP="00341B35"/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6" w:type="dxa"/>
          </w:tcPr>
          <w:p w:rsidR="0041536F" w:rsidRPr="004D63B2" w:rsidRDefault="0041536F" w:rsidP="00341B35">
            <w:r w:rsidRPr="004D63B2">
              <w:t>4</w:t>
            </w:r>
          </w:p>
        </w:tc>
        <w:tc>
          <w:tcPr>
            <w:tcW w:w="2174" w:type="dxa"/>
          </w:tcPr>
          <w:p w:rsidR="0041536F" w:rsidRPr="004D63B2" w:rsidRDefault="0041536F" w:rsidP="00341B35">
            <w:r w:rsidRPr="004D63B2">
              <w:t>Лето - самое прекрасное время года</w:t>
            </w:r>
          </w:p>
        </w:tc>
        <w:tc>
          <w:tcPr>
            <w:tcW w:w="1478" w:type="dxa"/>
          </w:tcPr>
          <w:p w:rsidR="0041536F" w:rsidRPr="004D63B2" w:rsidRDefault="0041536F" w:rsidP="00341B35">
            <w:r w:rsidRPr="004D63B2">
              <w:t>Долгота и краткость гласных</w:t>
            </w:r>
          </w:p>
        </w:tc>
        <w:tc>
          <w:tcPr>
            <w:tcW w:w="2056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Im Fluß baden, schwimmen, schaukeln, lieber</w:t>
            </w:r>
          </w:p>
        </w:tc>
        <w:tc>
          <w:tcPr>
            <w:tcW w:w="1659" w:type="dxa"/>
          </w:tcPr>
          <w:p w:rsidR="0041536F" w:rsidRPr="004D63B2" w:rsidRDefault="0041536F" w:rsidP="00341B35">
            <w:pPr>
              <w:rPr>
                <w:lang w:val="de-DE"/>
              </w:rPr>
            </w:pPr>
          </w:p>
        </w:tc>
        <w:tc>
          <w:tcPr>
            <w:tcW w:w="1805" w:type="dxa"/>
          </w:tcPr>
          <w:p w:rsidR="0041536F" w:rsidRPr="004D63B2" w:rsidRDefault="0041536F" w:rsidP="00341B35">
            <w:r w:rsidRPr="004D63B2">
              <w:t>Понимать на слух рифмовку о лете</w:t>
            </w:r>
          </w:p>
        </w:tc>
        <w:tc>
          <w:tcPr>
            <w:tcW w:w="1692" w:type="dxa"/>
          </w:tcPr>
          <w:p w:rsidR="0041536F" w:rsidRPr="004D63B2" w:rsidRDefault="0041536F" w:rsidP="00341B35">
            <w:r w:rsidRPr="004D63B2">
              <w:t>Читать рифмованный текст</w:t>
            </w:r>
          </w:p>
        </w:tc>
        <w:tc>
          <w:tcPr>
            <w:tcW w:w="1791" w:type="dxa"/>
          </w:tcPr>
          <w:p w:rsidR="0041536F" w:rsidRPr="004D63B2" w:rsidRDefault="0041536F" w:rsidP="00341B35"/>
        </w:tc>
        <w:tc>
          <w:tcPr>
            <w:tcW w:w="1618" w:type="dxa"/>
          </w:tcPr>
          <w:p w:rsidR="0041536F" w:rsidRPr="004D63B2" w:rsidRDefault="0041536F" w:rsidP="00341B35">
            <w:r w:rsidRPr="004D63B2">
              <w:t>Знать написание слов по теме «лето»</w:t>
            </w:r>
          </w:p>
        </w:tc>
        <w:tc>
          <w:tcPr>
            <w:tcW w:w="1781" w:type="dxa"/>
          </w:tcPr>
          <w:p w:rsidR="0041536F" w:rsidRPr="004D63B2" w:rsidRDefault="0041536F" w:rsidP="00341B35">
            <w:r w:rsidRPr="004D63B2">
              <w:t>Орфограф. Навыки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6" w:type="dxa"/>
          </w:tcPr>
          <w:p w:rsidR="0041536F" w:rsidRPr="004D63B2" w:rsidRDefault="0041536F" w:rsidP="00341B35">
            <w:r w:rsidRPr="004D63B2">
              <w:t>5</w:t>
            </w:r>
          </w:p>
        </w:tc>
        <w:tc>
          <w:tcPr>
            <w:tcW w:w="2174" w:type="dxa"/>
          </w:tcPr>
          <w:p w:rsidR="0041536F" w:rsidRPr="004D63B2" w:rsidRDefault="0041536F" w:rsidP="00341B35">
            <w:r w:rsidRPr="004D63B2">
              <w:t>Лето - самое прекрасное время года</w:t>
            </w:r>
          </w:p>
        </w:tc>
        <w:tc>
          <w:tcPr>
            <w:tcW w:w="1478" w:type="dxa"/>
          </w:tcPr>
          <w:p w:rsidR="0041536F" w:rsidRPr="004D63B2" w:rsidRDefault="0041536F" w:rsidP="00341B35"/>
        </w:tc>
        <w:tc>
          <w:tcPr>
            <w:tcW w:w="2056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Die Puppe, die schönste Zeit</w:t>
            </w:r>
          </w:p>
        </w:tc>
        <w:tc>
          <w:tcPr>
            <w:tcW w:w="1659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t>Спряж</w:t>
            </w:r>
            <w:r w:rsidRPr="004D63B2">
              <w:rPr>
                <w:lang w:val="de-DE"/>
              </w:rPr>
              <w:t>.</w:t>
            </w:r>
            <w:r w:rsidRPr="004D63B2">
              <w:t>глаг</w:t>
            </w:r>
            <w:r w:rsidRPr="004D63B2">
              <w:rPr>
                <w:lang w:val="de-DE"/>
              </w:rPr>
              <w:t xml:space="preserve"> baden, gehen, malen.</w:t>
            </w:r>
          </w:p>
        </w:tc>
        <w:tc>
          <w:tcPr>
            <w:tcW w:w="1805" w:type="dxa"/>
          </w:tcPr>
          <w:p w:rsidR="0041536F" w:rsidRPr="004D63B2" w:rsidRDefault="0041536F" w:rsidP="00341B35">
            <w:pPr>
              <w:rPr>
                <w:lang w:val="de-DE"/>
              </w:rPr>
            </w:pPr>
          </w:p>
        </w:tc>
        <w:tc>
          <w:tcPr>
            <w:tcW w:w="1692" w:type="dxa"/>
          </w:tcPr>
          <w:p w:rsidR="0041536F" w:rsidRPr="004D63B2" w:rsidRDefault="0041536F" w:rsidP="00341B35">
            <w:r w:rsidRPr="004D63B2">
              <w:t>Читать текст. Содержащий незнакомые слова</w:t>
            </w:r>
          </w:p>
        </w:tc>
        <w:tc>
          <w:tcPr>
            <w:tcW w:w="1791" w:type="dxa"/>
          </w:tcPr>
          <w:p w:rsidR="0041536F" w:rsidRPr="004D63B2" w:rsidRDefault="0041536F" w:rsidP="00341B35">
            <w:r w:rsidRPr="004D63B2">
              <w:t>Вести беседу  по содерж. текста</w:t>
            </w:r>
          </w:p>
        </w:tc>
        <w:tc>
          <w:tcPr>
            <w:tcW w:w="1618" w:type="dxa"/>
          </w:tcPr>
          <w:p w:rsidR="0041536F" w:rsidRPr="004D63B2" w:rsidRDefault="0041536F" w:rsidP="00341B35"/>
        </w:tc>
        <w:tc>
          <w:tcPr>
            <w:tcW w:w="1781" w:type="dxa"/>
          </w:tcPr>
          <w:p w:rsidR="0041536F" w:rsidRPr="004D63B2" w:rsidRDefault="0041536F" w:rsidP="00341B35">
            <w:r w:rsidRPr="004D63B2">
              <w:t>лексика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6" w:type="dxa"/>
          </w:tcPr>
          <w:p w:rsidR="0041536F" w:rsidRPr="004D63B2" w:rsidRDefault="0041536F" w:rsidP="00341B35">
            <w:r w:rsidRPr="004D63B2">
              <w:t>6</w:t>
            </w:r>
          </w:p>
        </w:tc>
        <w:tc>
          <w:tcPr>
            <w:tcW w:w="2174" w:type="dxa"/>
          </w:tcPr>
          <w:p w:rsidR="0041536F" w:rsidRPr="004D63B2" w:rsidRDefault="0041536F" w:rsidP="00341B35">
            <w:r w:rsidRPr="004D63B2">
              <w:t>Наши летние фотографии. Какие они?</w:t>
            </w:r>
          </w:p>
        </w:tc>
        <w:tc>
          <w:tcPr>
            <w:tcW w:w="1478" w:type="dxa"/>
          </w:tcPr>
          <w:p w:rsidR="0041536F" w:rsidRPr="004D63B2" w:rsidRDefault="0041536F" w:rsidP="00341B35"/>
        </w:tc>
        <w:tc>
          <w:tcPr>
            <w:tcW w:w="2056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Die Sonne, hell, scheinen, zur Sommerzeit, über</w:t>
            </w:r>
          </w:p>
        </w:tc>
        <w:tc>
          <w:tcPr>
            <w:tcW w:w="1659" w:type="dxa"/>
          </w:tcPr>
          <w:p w:rsidR="0041536F" w:rsidRPr="004D63B2" w:rsidRDefault="0041536F" w:rsidP="00341B35">
            <w:r w:rsidRPr="004D63B2">
              <w:t xml:space="preserve">Спряж. Сильных глаг. </w:t>
            </w:r>
            <w:r w:rsidRPr="004D63B2">
              <w:rPr>
                <w:lang w:val="de-DE"/>
              </w:rPr>
              <w:t>Fahren, laufen</w:t>
            </w:r>
          </w:p>
        </w:tc>
        <w:tc>
          <w:tcPr>
            <w:tcW w:w="1805" w:type="dxa"/>
          </w:tcPr>
          <w:p w:rsidR="0041536F" w:rsidRPr="004D63B2" w:rsidRDefault="0041536F" w:rsidP="00341B35">
            <w:r w:rsidRPr="004D63B2">
              <w:t>Понимать на слух песню о лете</w:t>
            </w:r>
          </w:p>
        </w:tc>
        <w:tc>
          <w:tcPr>
            <w:tcW w:w="1692" w:type="dxa"/>
          </w:tcPr>
          <w:p w:rsidR="0041536F" w:rsidRPr="004D63B2" w:rsidRDefault="0041536F" w:rsidP="00341B35"/>
        </w:tc>
        <w:tc>
          <w:tcPr>
            <w:tcW w:w="1791" w:type="dxa"/>
          </w:tcPr>
          <w:p w:rsidR="0041536F" w:rsidRPr="004D63B2" w:rsidRDefault="0041536F" w:rsidP="00341B35">
            <w:r w:rsidRPr="004D63B2">
              <w:t>Описывать действия по картинкам</w:t>
            </w:r>
          </w:p>
        </w:tc>
        <w:tc>
          <w:tcPr>
            <w:tcW w:w="1618" w:type="dxa"/>
          </w:tcPr>
          <w:p w:rsidR="0041536F" w:rsidRPr="004D63B2" w:rsidRDefault="0041536F" w:rsidP="00341B35">
            <w:r w:rsidRPr="004D63B2">
              <w:t>Знать написание сильных глаголов</w:t>
            </w:r>
          </w:p>
        </w:tc>
        <w:tc>
          <w:tcPr>
            <w:tcW w:w="1781" w:type="dxa"/>
          </w:tcPr>
          <w:p w:rsidR="0041536F" w:rsidRPr="004D63B2" w:rsidRDefault="0041536F" w:rsidP="00341B35">
            <w:r w:rsidRPr="004D63B2">
              <w:t>Слов. Диктант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6" w:type="dxa"/>
          </w:tcPr>
          <w:p w:rsidR="0041536F" w:rsidRPr="004D63B2" w:rsidRDefault="0041536F" w:rsidP="00341B35">
            <w:r w:rsidRPr="004D63B2">
              <w:t>7</w:t>
            </w:r>
          </w:p>
        </w:tc>
        <w:tc>
          <w:tcPr>
            <w:tcW w:w="2174" w:type="dxa"/>
          </w:tcPr>
          <w:p w:rsidR="0041536F" w:rsidRPr="004D63B2" w:rsidRDefault="0041536F" w:rsidP="00341B35">
            <w:r w:rsidRPr="004D63B2">
              <w:t>Что любит делать семья Свена летом?</w:t>
            </w:r>
          </w:p>
        </w:tc>
        <w:tc>
          <w:tcPr>
            <w:tcW w:w="1478" w:type="dxa"/>
          </w:tcPr>
          <w:p w:rsidR="0041536F" w:rsidRPr="004D63B2" w:rsidRDefault="0041536F" w:rsidP="00341B35"/>
        </w:tc>
        <w:tc>
          <w:tcPr>
            <w:tcW w:w="2056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Es</w:t>
            </w:r>
            <w:r w:rsidRPr="004D63B2">
              <w:t xml:space="preserve"> </w:t>
            </w:r>
            <w:r w:rsidRPr="004D63B2">
              <w:rPr>
                <w:lang w:val="de-DE"/>
              </w:rPr>
              <w:t>ist</w:t>
            </w:r>
            <w:r w:rsidRPr="004D63B2">
              <w:t xml:space="preserve"> </w:t>
            </w:r>
            <w:r w:rsidRPr="004D63B2">
              <w:rPr>
                <w:lang w:val="de-DE"/>
              </w:rPr>
              <w:t>warm</w:t>
            </w:r>
            <w:r w:rsidRPr="004D63B2">
              <w:t xml:space="preserve">. </w:t>
            </w:r>
            <w:r w:rsidRPr="004D63B2">
              <w:rPr>
                <w:lang w:val="de-DE"/>
              </w:rPr>
              <w:t>Karussel fahren, Pony reiten, Eis essen, Ball spielen</w:t>
            </w:r>
          </w:p>
        </w:tc>
        <w:tc>
          <w:tcPr>
            <w:tcW w:w="1659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t>Спряж.гл.</w:t>
            </w:r>
            <w:r w:rsidRPr="004D63B2">
              <w:rPr>
                <w:lang w:val="de-DE"/>
              </w:rPr>
              <w:t xml:space="preserve"> essen</w:t>
            </w:r>
          </w:p>
        </w:tc>
        <w:tc>
          <w:tcPr>
            <w:tcW w:w="1805" w:type="dxa"/>
          </w:tcPr>
          <w:p w:rsidR="0041536F" w:rsidRPr="004D63B2" w:rsidRDefault="0041536F" w:rsidP="00341B35">
            <w:r w:rsidRPr="004D63B2">
              <w:t>Понимать текст о семье Свена на слух с опорой на рисунки</w:t>
            </w:r>
          </w:p>
        </w:tc>
        <w:tc>
          <w:tcPr>
            <w:tcW w:w="1692" w:type="dxa"/>
          </w:tcPr>
          <w:p w:rsidR="0041536F" w:rsidRPr="004D63B2" w:rsidRDefault="0041536F" w:rsidP="00341B35">
            <w:r w:rsidRPr="004D63B2">
              <w:t>Читать текст и находить заданную информацию</w:t>
            </w:r>
          </w:p>
        </w:tc>
        <w:tc>
          <w:tcPr>
            <w:tcW w:w="1791" w:type="dxa"/>
          </w:tcPr>
          <w:p w:rsidR="0041536F" w:rsidRPr="004D63B2" w:rsidRDefault="0041536F" w:rsidP="00341B35">
            <w:r w:rsidRPr="004D63B2">
              <w:t>Описать парк и развлечения детей</w:t>
            </w:r>
          </w:p>
        </w:tc>
        <w:tc>
          <w:tcPr>
            <w:tcW w:w="1618" w:type="dxa"/>
          </w:tcPr>
          <w:p w:rsidR="0041536F" w:rsidRPr="004D63B2" w:rsidRDefault="0041536F" w:rsidP="00341B35">
            <w:r w:rsidRPr="004D63B2">
              <w:t>Знать написание слов по теме «лето»</w:t>
            </w:r>
          </w:p>
        </w:tc>
        <w:tc>
          <w:tcPr>
            <w:tcW w:w="1781" w:type="dxa"/>
          </w:tcPr>
          <w:p w:rsidR="0041536F" w:rsidRPr="004D63B2" w:rsidRDefault="0041536F" w:rsidP="00341B35">
            <w:r w:rsidRPr="004D63B2">
              <w:t>Лексика, чтение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6" w:type="dxa"/>
          </w:tcPr>
          <w:p w:rsidR="0041536F" w:rsidRPr="004D63B2" w:rsidRDefault="0041536F" w:rsidP="00341B35">
            <w:r w:rsidRPr="004D63B2">
              <w:t>8</w:t>
            </w:r>
          </w:p>
        </w:tc>
        <w:tc>
          <w:tcPr>
            <w:tcW w:w="2174" w:type="dxa"/>
          </w:tcPr>
          <w:p w:rsidR="0041536F" w:rsidRPr="004D63B2" w:rsidRDefault="0041536F" w:rsidP="00341B35">
            <w:r w:rsidRPr="004D63B2">
              <w:t xml:space="preserve">Мы играем и </w:t>
            </w:r>
            <w:r w:rsidRPr="004D63B2">
              <w:lastRenderedPageBreak/>
              <w:t>поём.</w:t>
            </w:r>
          </w:p>
        </w:tc>
        <w:tc>
          <w:tcPr>
            <w:tcW w:w="1478" w:type="dxa"/>
          </w:tcPr>
          <w:p w:rsidR="0041536F" w:rsidRPr="004D63B2" w:rsidRDefault="0041536F" w:rsidP="00341B35">
            <w:r w:rsidRPr="004D63B2">
              <w:lastRenderedPageBreak/>
              <w:t xml:space="preserve">Ударение в </w:t>
            </w:r>
            <w:r w:rsidRPr="004D63B2">
              <w:lastRenderedPageBreak/>
              <w:t>сложных словах</w:t>
            </w:r>
          </w:p>
        </w:tc>
        <w:tc>
          <w:tcPr>
            <w:tcW w:w="2056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lastRenderedPageBreak/>
              <w:t xml:space="preserve">Das Automodel, </w:t>
            </w:r>
            <w:r w:rsidRPr="004D63B2">
              <w:rPr>
                <w:lang w:val="de-DE"/>
              </w:rPr>
              <w:lastRenderedPageBreak/>
              <w:t>die Fotoausstellung</w:t>
            </w:r>
          </w:p>
        </w:tc>
        <w:tc>
          <w:tcPr>
            <w:tcW w:w="1659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lastRenderedPageBreak/>
              <w:t>essen</w:t>
            </w:r>
          </w:p>
        </w:tc>
        <w:tc>
          <w:tcPr>
            <w:tcW w:w="1805" w:type="dxa"/>
          </w:tcPr>
          <w:p w:rsidR="0041536F" w:rsidRPr="004D63B2" w:rsidRDefault="0041536F" w:rsidP="00341B35">
            <w:r w:rsidRPr="004D63B2">
              <w:t xml:space="preserve">Воспр. На слух </w:t>
            </w:r>
            <w:r w:rsidRPr="004D63B2">
              <w:lastRenderedPageBreak/>
              <w:t>песню</w:t>
            </w:r>
          </w:p>
        </w:tc>
        <w:tc>
          <w:tcPr>
            <w:tcW w:w="1692" w:type="dxa"/>
          </w:tcPr>
          <w:p w:rsidR="0041536F" w:rsidRPr="004D63B2" w:rsidRDefault="0041536F" w:rsidP="00341B35">
            <w:r w:rsidRPr="004D63B2">
              <w:lastRenderedPageBreak/>
              <w:t xml:space="preserve">Читать диалог </w:t>
            </w:r>
            <w:r w:rsidRPr="004D63B2">
              <w:lastRenderedPageBreak/>
              <w:t>по ролям</w:t>
            </w:r>
          </w:p>
        </w:tc>
        <w:tc>
          <w:tcPr>
            <w:tcW w:w="1791" w:type="dxa"/>
          </w:tcPr>
          <w:p w:rsidR="0041536F" w:rsidRPr="004D63B2" w:rsidRDefault="0041536F" w:rsidP="00341B35">
            <w:r w:rsidRPr="004D63B2">
              <w:lastRenderedPageBreak/>
              <w:t xml:space="preserve">Высказ. по </w:t>
            </w:r>
            <w:r w:rsidRPr="004D63B2">
              <w:lastRenderedPageBreak/>
              <w:t>теме «Что я  делаю летом»</w:t>
            </w:r>
          </w:p>
        </w:tc>
        <w:tc>
          <w:tcPr>
            <w:tcW w:w="1618" w:type="dxa"/>
          </w:tcPr>
          <w:p w:rsidR="0041536F" w:rsidRPr="004D63B2" w:rsidRDefault="0041536F" w:rsidP="00341B35"/>
        </w:tc>
        <w:tc>
          <w:tcPr>
            <w:tcW w:w="1781" w:type="dxa"/>
          </w:tcPr>
          <w:p w:rsidR="0041536F" w:rsidRPr="004D63B2" w:rsidRDefault="0041536F" w:rsidP="00341B35">
            <w:r w:rsidRPr="004D63B2">
              <w:t xml:space="preserve">Монолог о </w:t>
            </w:r>
            <w:r w:rsidRPr="004D63B2">
              <w:lastRenderedPageBreak/>
              <w:t>лете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6" w:type="dxa"/>
          </w:tcPr>
          <w:p w:rsidR="0041536F" w:rsidRPr="004D63B2" w:rsidRDefault="0041536F" w:rsidP="00341B35"/>
        </w:tc>
        <w:tc>
          <w:tcPr>
            <w:tcW w:w="16054" w:type="dxa"/>
            <w:gridSpan w:val="9"/>
          </w:tcPr>
          <w:p w:rsidR="0041536F" w:rsidRPr="004D63B2" w:rsidRDefault="0041536F" w:rsidP="00341B35">
            <w:pPr>
              <w:jc w:val="center"/>
              <w:rPr>
                <w:b/>
              </w:rPr>
            </w:pPr>
            <w:r w:rsidRPr="004D63B2">
              <w:rPr>
                <w:b/>
              </w:rPr>
              <w:t>Сабина охотно ходит в школу. А вы?  ( 10 часов); октябрь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6" w:type="dxa"/>
          </w:tcPr>
          <w:p w:rsidR="0041536F" w:rsidRPr="004D63B2" w:rsidRDefault="0041536F" w:rsidP="00341B35">
            <w:r w:rsidRPr="004D63B2">
              <w:t>9</w:t>
            </w:r>
          </w:p>
        </w:tc>
        <w:tc>
          <w:tcPr>
            <w:tcW w:w="2174" w:type="dxa"/>
          </w:tcPr>
          <w:p w:rsidR="0041536F" w:rsidRPr="004D63B2" w:rsidRDefault="0041536F" w:rsidP="00341B35">
            <w:r w:rsidRPr="004D63B2">
              <w:t>Наши друзья снова идут в школу</w:t>
            </w:r>
          </w:p>
        </w:tc>
        <w:tc>
          <w:tcPr>
            <w:tcW w:w="1478" w:type="dxa"/>
          </w:tcPr>
          <w:p w:rsidR="0041536F" w:rsidRPr="004D63B2" w:rsidRDefault="0041536F" w:rsidP="00341B35">
            <w:r w:rsidRPr="004D63B2">
              <w:t>Буквосоч.</w:t>
            </w:r>
          </w:p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Ei</w:t>
            </w:r>
            <w:r w:rsidRPr="004D63B2">
              <w:t xml:space="preserve">, </w:t>
            </w:r>
            <w:r w:rsidRPr="004D63B2">
              <w:rPr>
                <w:lang w:val="de-DE"/>
              </w:rPr>
              <w:t>eu</w:t>
            </w:r>
            <w:r w:rsidRPr="004D63B2">
              <w:t xml:space="preserve">, </w:t>
            </w:r>
            <w:r w:rsidRPr="004D63B2">
              <w:rPr>
                <w:lang w:val="de-DE"/>
              </w:rPr>
              <w:t>äu, ie, ih, eh, oh, uh</w:t>
            </w:r>
          </w:p>
        </w:tc>
        <w:tc>
          <w:tcPr>
            <w:tcW w:w="2056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Der Schüler, das ABZ-Schütze, die erste Klasse, der Hof</w:t>
            </w:r>
          </w:p>
        </w:tc>
        <w:tc>
          <w:tcPr>
            <w:tcW w:w="1659" w:type="dxa"/>
          </w:tcPr>
          <w:p w:rsidR="0041536F" w:rsidRPr="004D63B2" w:rsidRDefault="0041536F" w:rsidP="00341B35">
            <w:r w:rsidRPr="004D63B2">
              <w:t>Им.сущ. муж.и жен. Рода, обозн.профес.</w:t>
            </w:r>
          </w:p>
        </w:tc>
        <w:tc>
          <w:tcPr>
            <w:tcW w:w="1805" w:type="dxa"/>
          </w:tcPr>
          <w:p w:rsidR="0041536F" w:rsidRPr="004D63B2" w:rsidRDefault="0041536F" w:rsidP="00341B35">
            <w:r w:rsidRPr="004D63B2">
              <w:t>Расск. О школьном дворе с  оп. На картинку</w:t>
            </w:r>
          </w:p>
        </w:tc>
        <w:tc>
          <w:tcPr>
            <w:tcW w:w="1692" w:type="dxa"/>
          </w:tcPr>
          <w:p w:rsidR="0041536F" w:rsidRPr="004D63B2" w:rsidRDefault="0041536F" w:rsidP="00341B35">
            <w:r w:rsidRPr="004D63B2">
              <w:t>Сравнивать выск.нем. детей о школе</w:t>
            </w:r>
          </w:p>
        </w:tc>
        <w:tc>
          <w:tcPr>
            <w:tcW w:w="1791" w:type="dxa"/>
          </w:tcPr>
          <w:p w:rsidR="0041536F" w:rsidRPr="004D63B2" w:rsidRDefault="0041536F" w:rsidP="00341B35">
            <w:r w:rsidRPr="004D63B2">
              <w:t>Выразить своё отношение к школе</w:t>
            </w:r>
          </w:p>
        </w:tc>
        <w:tc>
          <w:tcPr>
            <w:tcW w:w="1618" w:type="dxa"/>
          </w:tcPr>
          <w:p w:rsidR="0041536F" w:rsidRPr="004D63B2" w:rsidRDefault="0041536F" w:rsidP="00341B35"/>
        </w:tc>
        <w:tc>
          <w:tcPr>
            <w:tcW w:w="1781" w:type="dxa"/>
          </w:tcPr>
          <w:p w:rsidR="0041536F" w:rsidRPr="004D63B2" w:rsidRDefault="0041536F" w:rsidP="00341B35">
            <w:r w:rsidRPr="004D63B2">
              <w:t>Ролевая игра «Интервью»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6" w:type="dxa"/>
          </w:tcPr>
          <w:p w:rsidR="0041536F" w:rsidRPr="004D63B2" w:rsidRDefault="0041536F" w:rsidP="00341B35">
            <w:r w:rsidRPr="004D63B2">
              <w:t>10</w:t>
            </w:r>
          </w:p>
        </w:tc>
        <w:tc>
          <w:tcPr>
            <w:tcW w:w="2174" w:type="dxa"/>
          </w:tcPr>
          <w:p w:rsidR="0041536F" w:rsidRPr="004D63B2" w:rsidRDefault="0041536F" w:rsidP="00341B35">
            <w:r w:rsidRPr="004D63B2">
              <w:t>Начало учебного года. О чём говорят дети в школьном дворе?</w:t>
            </w:r>
          </w:p>
        </w:tc>
        <w:tc>
          <w:tcPr>
            <w:tcW w:w="1478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t>Буквосоч.</w:t>
            </w:r>
          </w:p>
          <w:p w:rsidR="0041536F" w:rsidRPr="004D63B2" w:rsidRDefault="0041536F" w:rsidP="00341B35">
            <w:pPr>
              <w:rPr>
                <w:lang w:val="en-US"/>
              </w:rPr>
            </w:pPr>
            <w:r w:rsidRPr="004D63B2">
              <w:rPr>
                <w:lang w:val="en-US"/>
              </w:rPr>
              <w:t>Sch, tsch,sp, st, chs, th, ph</w:t>
            </w:r>
          </w:p>
        </w:tc>
        <w:tc>
          <w:tcPr>
            <w:tcW w:w="2056" w:type="dxa"/>
          </w:tcPr>
          <w:p w:rsidR="0041536F" w:rsidRPr="004D63B2" w:rsidRDefault="0041536F" w:rsidP="00341B35">
            <w:pPr>
              <w:rPr>
                <w:lang w:val="en-US"/>
              </w:rPr>
            </w:pPr>
            <w:r w:rsidRPr="004D63B2">
              <w:rPr>
                <w:lang w:val="en-US"/>
              </w:rPr>
              <w:t>Beginnen, beisammen, weil</w:t>
            </w:r>
          </w:p>
        </w:tc>
        <w:tc>
          <w:tcPr>
            <w:tcW w:w="1659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t>Вопрос. Предл.</w:t>
            </w:r>
          </w:p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Wie</w:t>
            </w:r>
            <w:r w:rsidRPr="004D63B2">
              <w:t xml:space="preserve">? </w:t>
            </w:r>
            <w:r w:rsidRPr="004D63B2">
              <w:rPr>
                <w:lang w:val="de-DE"/>
              </w:rPr>
              <w:t>Warum</w:t>
            </w:r>
            <w:r w:rsidRPr="004D63B2">
              <w:t xml:space="preserve">? </w:t>
            </w:r>
            <w:r w:rsidRPr="004D63B2">
              <w:rPr>
                <w:lang w:val="de-DE"/>
              </w:rPr>
              <w:t>Was?</w:t>
            </w:r>
          </w:p>
        </w:tc>
        <w:tc>
          <w:tcPr>
            <w:tcW w:w="1805" w:type="dxa"/>
          </w:tcPr>
          <w:p w:rsidR="0041536F" w:rsidRPr="004D63B2" w:rsidRDefault="0041536F" w:rsidP="00341B35">
            <w:r w:rsidRPr="004D63B2">
              <w:t>Диалоги между г. Герман; Свеном и Юттой</w:t>
            </w:r>
          </w:p>
        </w:tc>
        <w:tc>
          <w:tcPr>
            <w:tcW w:w="1692" w:type="dxa"/>
          </w:tcPr>
          <w:p w:rsidR="0041536F" w:rsidRPr="004D63B2" w:rsidRDefault="0041536F" w:rsidP="00341B35">
            <w:r w:rsidRPr="004D63B2">
              <w:t>Читать по ролям и понимать их содержание</w:t>
            </w:r>
          </w:p>
        </w:tc>
        <w:tc>
          <w:tcPr>
            <w:tcW w:w="1791" w:type="dxa"/>
          </w:tcPr>
          <w:p w:rsidR="0041536F" w:rsidRPr="004D63B2" w:rsidRDefault="0041536F" w:rsidP="00341B35">
            <w:r w:rsidRPr="004D63B2">
              <w:t>Вести беседу по тексту</w:t>
            </w:r>
          </w:p>
        </w:tc>
        <w:tc>
          <w:tcPr>
            <w:tcW w:w="1618" w:type="dxa"/>
          </w:tcPr>
          <w:p w:rsidR="0041536F" w:rsidRPr="004D63B2" w:rsidRDefault="0041536F" w:rsidP="00341B35">
            <w:r w:rsidRPr="004D63B2">
              <w:t>Написание лексики по теме «Школа»</w:t>
            </w:r>
          </w:p>
        </w:tc>
        <w:tc>
          <w:tcPr>
            <w:tcW w:w="1781" w:type="dxa"/>
          </w:tcPr>
          <w:p w:rsidR="0041536F" w:rsidRPr="004D63B2" w:rsidRDefault="0041536F" w:rsidP="00341B35">
            <w:r w:rsidRPr="004D63B2">
              <w:t xml:space="preserve">Лексика 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6" w:type="dxa"/>
          </w:tcPr>
          <w:p w:rsidR="0041536F" w:rsidRPr="004D63B2" w:rsidRDefault="0041536F" w:rsidP="00341B35">
            <w:r w:rsidRPr="004D63B2">
              <w:t>11</w:t>
            </w:r>
          </w:p>
        </w:tc>
        <w:tc>
          <w:tcPr>
            <w:tcW w:w="2174" w:type="dxa"/>
          </w:tcPr>
          <w:p w:rsidR="0041536F" w:rsidRPr="004D63B2" w:rsidRDefault="0041536F" w:rsidP="00341B35">
            <w:r w:rsidRPr="004D63B2">
              <w:t>Первый школьный день Марии</w:t>
            </w:r>
          </w:p>
        </w:tc>
        <w:tc>
          <w:tcPr>
            <w:tcW w:w="1478" w:type="dxa"/>
          </w:tcPr>
          <w:p w:rsidR="0041536F" w:rsidRPr="004D63B2" w:rsidRDefault="0041536F" w:rsidP="00341B35"/>
        </w:tc>
        <w:tc>
          <w:tcPr>
            <w:tcW w:w="2056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Gratulieren, das Geschenk, die Zuckertüte, der Bonbon</w:t>
            </w:r>
          </w:p>
        </w:tc>
        <w:tc>
          <w:tcPr>
            <w:tcW w:w="1659" w:type="dxa"/>
          </w:tcPr>
          <w:p w:rsidR="0041536F" w:rsidRPr="004D63B2" w:rsidRDefault="0041536F" w:rsidP="00341B35">
            <w:pPr>
              <w:rPr>
                <w:lang w:val="de-DE"/>
              </w:rPr>
            </w:pPr>
          </w:p>
        </w:tc>
        <w:tc>
          <w:tcPr>
            <w:tcW w:w="1805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t xml:space="preserve">Песенка </w:t>
            </w:r>
            <w:r w:rsidRPr="004D63B2">
              <w:rPr>
                <w:lang w:val="de-DE"/>
              </w:rPr>
              <w:t>„Guten Tag!“</w:t>
            </w:r>
          </w:p>
        </w:tc>
        <w:tc>
          <w:tcPr>
            <w:tcW w:w="1692" w:type="dxa"/>
          </w:tcPr>
          <w:p w:rsidR="0041536F" w:rsidRPr="004D63B2" w:rsidRDefault="0041536F" w:rsidP="00341B35">
            <w:r w:rsidRPr="004D63B2">
              <w:t>Текст о первом шк. Дне с полным пониманием</w:t>
            </w:r>
          </w:p>
        </w:tc>
        <w:tc>
          <w:tcPr>
            <w:tcW w:w="1791" w:type="dxa"/>
          </w:tcPr>
          <w:p w:rsidR="0041536F" w:rsidRPr="004D63B2" w:rsidRDefault="0041536F" w:rsidP="00341B35">
            <w:r w:rsidRPr="004D63B2">
              <w:t>Вести беседу о первом шк. дне</w:t>
            </w:r>
          </w:p>
        </w:tc>
        <w:tc>
          <w:tcPr>
            <w:tcW w:w="1618" w:type="dxa"/>
          </w:tcPr>
          <w:p w:rsidR="0041536F" w:rsidRPr="004D63B2" w:rsidRDefault="0041536F" w:rsidP="00341B35">
            <w:r w:rsidRPr="004D63B2">
              <w:t>Знать написание слов по теме</w:t>
            </w:r>
          </w:p>
        </w:tc>
        <w:tc>
          <w:tcPr>
            <w:tcW w:w="1781" w:type="dxa"/>
          </w:tcPr>
          <w:p w:rsidR="0041536F" w:rsidRPr="004D63B2" w:rsidRDefault="0041536F" w:rsidP="00341B35">
            <w:r w:rsidRPr="004D63B2">
              <w:t>Чтение текста вслух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6" w:type="dxa"/>
          </w:tcPr>
          <w:p w:rsidR="0041536F" w:rsidRPr="004D63B2" w:rsidRDefault="0041536F" w:rsidP="00341B35">
            <w:r w:rsidRPr="004D63B2">
              <w:t>12</w:t>
            </w:r>
          </w:p>
        </w:tc>
        <w:tc>
          <w:tcPr>
            <w:tcW w:w="2174" w:type="dxa"/>
          </w:tcPr>
          <w:p w:rsidR="0041536F" w:rsidRPr="004D63B2" w:rsidRDefault="0041536F" w:rsidP="00341B35">
            <w:r w:rsidRPr="004D63B2">
              <w:t>Какой сегодня день недели?</w:t>
            </w:r>
          </w:p>
        </w:tc>
        <w:tc>
          <w:tcPr>
            <w:tcW w:w="1478" w:type="dxa"/>
          </w:tcPr>
          <w:p w:rsidR="0041536F" w:rsidRPr="004D63B2" w:rsidRDefault="0041536F" w:rsidP="00341B35"/>
        </w:tc>
        <w:tc>
          <w:tcPr>
            <w:tcW w:w="2056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Der Montag, Dienstag, Mittwoch, Donnerstag</w:t>
            </w:r>
          </w:p>
        </w:tc>
        <w:tc>
          <w:tcPr>
            <w:tcW w:w="1659" w:type="dxa"/>
          </w:tcPr>
          <w:p w:rsidR="0041536F" w:rsidRPr="004D63B2" w:rsidRDefault="0041536F" w:rsidP="00341B35">
            <w:r w:rsidRPr="004D63B2">
              <w:t>Употребл. Предлога  в Д.п.</w:t>
            </w:r>
          </w:p>
        </w:tc>
        <w:tc>
          <w:tcPr>
            <w:tcW w:w="1805" w:type="dxa"/>
          </w:tcPr>
          <w:p w:rsidR="0041536F" w:rsidRPr="004D63B2" w:rsidRDefault="0041536F" w:rsidP="00341B35"/>
        </w:tc>
        <w:tc>
          <w:tcPr>
            <w:tcW w:w="1692" w:type="dxa"/>
          </w:tcPr>
          <w:p w:rsidR="0041536F" w:rsidRPr="004D63B2" w:rsidRDefault="0041536F" w:rsidP="00341B35">
            <w:r w:rsidRPr="004D63B2">
              <w:t>Текст о сказочных героях с полным поним.</w:t>
            </w:r>
          </w:p>
        </w:tc>
        <w:tc>
          <w:tcPr>
            <w:tcW w:w="1791" w:type="dxa"/>
          </w:tcPr>
          <w:p w:rsidR="0041536F" w:rsidRPr="004D63B2" w:rsidRDefault="0041536F" w:rsidP="00341B35">
            <w:r w:rsidRPr="004D63B2">
              <w:t>Диалог-расспрос о начале уч.года</w:t>
            </w:r>
          </w:p>
        </w:tc>
        <w:tc>
          <w:tcPr>
            <w:tcW w:w="1618" w:type="dxa"/>
          </w:tcPr>
          <w:p w:rsidR="0041536F" w:rsidRPr="004D63B2" w:rsidRDefault="0041536F" w:rsidP="00341B35">
            <w:r w:rsidRPr="004D63B2">
              <w:t>Написание дней недели</w:t>
            </w:r>
          </w:p>
        </w:tc>
        <w:tc>
          <w:tcPr>
            <w:tcW w:w="1781" w:type="dxa"/>
          </w:tcPr>
          <w:p w:rsidR="0041536F" w:rsidRPr="004D63B2" w:rsidRDefault="0041536F" w:rsidP="00341B35">
            <w:r w:rsidRPr="004D63B2">
              <w:t>Орфрограф. навыки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6" w:type="dxa"/>
          </w:tcPr>
          <w:p w:rsidR="0041536F" w:rsidRPr="004D63B2" w:rsidRDefault="0041536F" w:rsidP="00341B35">
            <w:r w:rsidRPr="004D63B2">
              <w:t>13</w:t>
            </w:r>
          </w:p>
        </w:tc>
        <w:tc>
          <w:tcPr>
            <w:tcW w:w="2174" w:type="dxa"/>
          </w:tcPr>
          <w:p w:rsidR="0041536F" w:rsidRPr="004D63B2" w:rsidRDefault="0041536F" w:rsidP="00341B35">
            <w:r w:rsidRPr="004D63B2">
              <w:t>Что мы делаем в субботу и воскресенье?</w:t>
            </w:r>
          </w:p>
        </w:tc>
        <w:tc>
          <w:tcPr>
            <w:tcW w:w="1478" w:type="dxa"/>
          </w:tcPr>
          <w:p w:rsidR="0041536F" w:rsidRPr="004D63B2" w:rsidRDefault="0041536F" w:rsidP="00341B35">
            <w:r w:rsidRPr="004D63B2">
              <w:t>Интонация вопрос. предл.</w:t>
            </w:r>
          </w:p>
        </w:tc>
        <w:tc>
          <w:tcPr>
            <w:tcW w:w="2056" w:type="dxa"/>
          </w:tcPr>
          <w:p w:rsidR="0041536F" w:rsidRPr="004D63B2" w:rsidRDefault="0041536F" w:rsidP="00341B35">
            <w:r w:rsidRPr="004D63B2">
              <w:rPr>
                <w:lang w:val="de-DE"/>
              </w:rPr>
              <w:t>Der</w:t>
            </w:r>
            <w:r w:rsidRPr="004D63B2">
              <w:t xml:space="preserve"> </w:t>
            </w:r>
            <w:r w:rsidRPr="004D63B2">
              <w:rPr>
                <w:lang w:val="de-DE"/>
              </w:rPr>
              <w:t>Samstag</w:t>
            </w:r>
            <w:r w:rsidRPr="004D63B2">
              <w:t xml:space="preserve">, </w:t>
            </w:r>
            <w:r w:rsidRPr="004D63B2">
              <w:rPr>
                <w:lang w:val="de-DE"/>
              </w:rPr>
              <w:t>Sonntag</w:t>
            </w:r>
            <w:r w:rsidRPr="004D63B2">
              <w:t xml:space="preserve">. </w:t>
            </w:r>
            <w:r w:rsidRPr="004D63B2">
              <w:rPr>
                <w:lang w:val="de-DE"/>
              </w:rPr>
              <w:t>spazieren gehen</w:t>
            </w:r>
          </w:p>
        </w:tc>
        <w:tc>
          <w:tcPr>
            <w:tcW w:w="1659" w:type="dxa"/>
          </w:tcPr>
          <w:p w:rsidR="0041536F" w:rsidRPr="004D63B2" w:rsidRDefault="0041536F" w:rsidP="00341B35">
            <w:r w:rsidRPr="004D63B2">
              <w:t xml:space="preserve">Слияние предлога  </w:t>
            </w:r>
            <w:r w:rsidRPr="004D63B2">
              <w:rPr>
                <w:lang w:val="de-DE"/>
              </w:rPr>
              <w:t>an</w:t>
            </w:r>
            <w:r w:rsidRPr="004D63B2">
              <w:t xml:space="preserve"> и артикля в Д.п.</w:t>
            </w:r>
          </w:p>
        </w:tc>
        <w:tc>
          <w:tcPr>
            <w:tcW w:w="1805" w:type="dxa"/>
          </w:tcPr>
          <w:p w:rsidR="0041536F" w:rsidRPr="004D63B2" w:rsidRDefault="0041536F" w:rsidP="00341B35">
            <w:r w:rsidRPr="004D63B2">
              <w:t>Телефонный разговор Хайке и Сабины</w:t>
            </w:r>
          </w:p>
        </w:tc>
        <w:tc>
          <w:tcPr>
            <w:tcW w:w="1692" w:type="dxa"/>
          </w:tcPr>
          <w:p w:rsidR="0041536F" w:rsidRPr="004D63B2" w:rsidRDefault="0041536F" w:rsidP="00341B35">
            <w:r w:rsidRPr="004D63B2">
              <w:t>Диалог по ролям</w:t>
            </w:r>
          </w:p>
        </w:tc>
        <w:tc>
          <w:tcPr>
            <w:tcW w:w="1791" w:type="dxa"/>
          </w:tcPr>
          <w:p w:rsidR="0041536F" w:rsidRPr="004D63B2" w:rsidRDefault="0041536F" w:rsidP="00341B35">
            <w:r w:rsidRPr="004D63B2">
              <w:t>Рассказать о своих занятиях в воскресенье</w:t>
            </w:r>
          </w:p>
        </w:tc>
        <w:tc>
          <w:tcPr>
            <w:tcW w:w="1618" w:type="dxa"/>
          </w:tcPr>
          <w:p w:rsidR="0041536F" w:rsidRPr="004D63B2" w:rsidRDefault="0041536F" w:rsidP="00341B35"/>
        </w:tc>
        <w:tc>
          <w:tcPr>
            <w:tcW w:w="1781" w:type="dxa"/>
          </w:tcPr>
          <w:p w:rsidR="0041536F" w:rsidRPr="004D63B2" w:rsidRDefault="0041536F" w:rsidP="00341B35">
            <w:r w:rsidRPr="004D63B2">
              <w:t>Ролевая игра «Тел. разговор»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6" w:type="dxa"/>
          </w:tcPr>
          <w:p w:rsidR="0041536F" w:rsidRPr="004D63B2" w:rsidRDefault="0041536F" w:rsidP="00341B35">
            <w:r w:rsidRPr="004D63B2">
              <w:t>14</w:t>
            </w:r>
          </w:p>
        </w:tc>
        <w:tc>
          <w:tcPr>
            <w:tcW w:w="2174" w:type="dxa"/>
          </w:tcPr>
          <w:p w:rsidR="0041536F" w:rsidRPr="004D63B2" w:rsidRDefault="0041536F" w:rsidP="00341B35">
            <w:r w:rsidRPr="004D63B2">
              <w:t>А что делает наш храбрый портняжка?</w:t>
            </w:r>
          </w:p>
        </w:tc>
        <w:tc>
          <w:tcPr>
            <w:tcW w:w="1478" w:type="dxa"/>
          </w:tcPr>
          <w:p w:rsidR="0041536F" w:rsidRPr="004D63B2" w:rsidRDefault="0041536F" w:rsidP="00341B35"/>
        </w:tc>
        <w:tc>
          <w:tcPr>
            <w:tcW w:w="2056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Das Buch, das Heft, der Bleistift, der Kuli, der Igel</w:t>
            </w:r>
          </w:p>
        </w:tc>
        <w:tc>
          <w:tcPr>
            <w:tcW w:w="1659" w:type="dxa"/>
          </w:tcPr>
          <w:p w:rsidR="0041536F" w:rsidRPr="004D63B2" w:rsidRDefault="0041536F" w:rsidP="00341B35">
            <w:r w:rsidRPr="004D63B2">
              <w:t xml:space="preserve">Спряж. </w:t>
            </w:r>
            <w:r w:rsidRPr="004D63B2">
              <w:rPr>
                <w:lang w:val="de-DE"/>
              </w:rPr>
              <w:t>haben</w:t>
            </w:r>
            <w:r w:rsidRPr="004D63B2">
              <w:t xml:space="preserve"> В наст. времени</w:t>
            </w:r>
          </w:p>
        </w:tc>
        <w:tc>
          <w:tcPr>
            <w:tcW w:w="1805" w:type="dxa"/>
          </w:tcPr>
          <w:p w:rsidR="0041536F" w:rsidRPr="004D63B2" w:rsidRDefault="0041536F" w:rsidP="00341B35">
            <w:r w:rsidRPr="004D63B2">
              <w:t>Понять основное сод. Текста о храбр. порт.</w:t>
            </w:r>
          </w:p>
        </w:tc>
        <w:tc>
          <w:tcPr>
            <w:tcW w:w="1692" w:type="dxa"/>
          </w:tcPr>
          <w:p w:rsidR="0041536F" w:rsidRPr="004D63B2" w:rsidRDefault="0041536F" w:rsidP="00341B35">
            <w:r w:rsidRPr="004D63B2">
              <w:t>Находить ответы на вопросы к тексту</w:t>
            </w:r>
          </w:p>
        </w:tc>
        <w:tc>
          <w:tcPr>
            <w:tcW w:w="1791" w:type="dxa"/>
          </w:tcPr>
          <w:p w:rsidR="0041536F" w:rsidRPr="004D63B2" w:rsidRDefault="0041536F" w:rsidP="00341B35"/>
        </w:tc>
        <w:tc>
          <w:tcPr>
            <w:tcW w:w="1618" w:type="dxa"/>
          </w:tcPr>
          <w:p w:rsidR="0041536F" w:rsidRPr="004D63B2" w:rsidRDefault="0041536F" w:rsidP="00341B35"/>
        </w:tc>
        <w:tc>
          <w:tcPr>
            <w:tcW w:w="1781" w:type="dxa"/>
          </w:tcPr>
          <w:p w:rsidR="0041536F" w:rsidRPr="004D63B2" w:rsidRDefault="0041536F" w:rsidP="00341B35">
            <w:r w:rsidRPr="004D63B2">
              <w:t>Понимание прочитанного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6" w:type="dxa"/>
          </w:tcPr>
          <w:p w:rsidR="0041536F" w:rsidRPr="004D63B2" w:rsidRDefault="0041536F" w:rsidP="00341B35">
            <w:r w:rsidRPr="004D63B2">
              <w:t>15</w:t>
            </w:r>
          </w:p>
        </w:tc>
        <w:tc>
          <w:tcPr>
            <w:tcW w:w="2174" w:type="dxa"/>
          </w:tcPr>
          <w:p w:rsidR="0041536F" w:rsidRPr="004D63B2" w:rsidRDefault="0041536F" w:rsidP="00341B35">
            <w:r w:rsidRPr="004D63B2">
              <w:t>Мы играем и поём</w:t>
            </w:r>
          </w:p>
        </w:tc>
        <w:tc>
          <w:tcPr>
            <w:tcW w:w="1478" w:type="dxa"/>
          </w:tcPr>
          <w:p w:rsidR="0041536F" w:rsidRPr="004D63B2" w:rsidRDefault="0041536F" w:rsidP="00341B35">
            <w:r w:rsidRPr="004D63B2">
              <w:t>Интонация в простом пов. предл.</w:t>
            </w:r>
          </w:p>
        </w:tc>
        <w:tc>
          <w:tcPr>
            <w:tcW w:w="2056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Der Wald, die Sonne, die Blume, das Haus, die Tafel</w:t>
            </w:r>
          </w:p>
        </w:tc>
        <w:tc>
          <w:tcPr>
            <w:tcW w:w="1659" w:type="dxa"/>
          </w:tcPr>
          <w:p w:rsidR="0041536F" w:rsidRPr="004D63B2" w:rsidRDefault="0041536F" w:rsidP="00341B35">
            <w:r w:rsidRPr="004D63B2">
              <w:t xml:space="preserve">Спряж. </w:t>
            </w:r>
            <w:r w:rsidRPr="004D63B2">
              <w:rPr>
                <w:lang w:val="de-DE"/>
              </w:rPr>
              <w:t>Haben</w:t>
            </w:r>
            <w:r w:rsidRPr="004D63B2">
              <w:t xml:space="preserve"> в наст. времени</w:t>
            </w:r>
          </w:p>
        </w:tc>
        <w:tc>
          <w:tcPr>
            <w:tcW w:w="1805" w:type="dxa"/>
          </w:tcPr>
          <w:p w:rsidR="0041536F" w:rsidRPr="004D63B2" w:rsidRDefault="0041536F" w:rsidP="00341B35"/>
        </w:tc>
        <w:tc>
          <w:tcPr>
            <w:tcW w:w="1692" w:type="dxa"/>
          </w:tcPr>
          <w:p w:rsidR="0041536F" w:rsidRPr="004D63B2" w:rsidRDefault="0041536F" w:rsidP="00341B35">
            <w:r w:rsidRPr="004D63B2">
              <w:t>Читать текст, заменяя рисунки словами</w:t>
            </w:r>
          </w:p>
        </w:tc>
        <w:tc>
          <w:tcPr>
            <w:tcW w:w="1791" w:type="dxa"/>
          </w:tcPr>
          <w:p w:rsidR="0041536F" w:rsidRPr="004D63B2" w:rsidRDefault="0041536F" w:rsidP="00341B35"/>
        </w:tc>
        <w:tc>
          <w:tcPr>
            <w:tcW w:w="1618" w:type="dxa"/>
          </w:tcPr>
          <w:p w:rsidR="0041536F" w:rsidRPr="004D63B2" w:rsidRDefault="0041536F" w:rsidP="00341B35"/>
        </w:tc>
        <w:tc>
          <w:tcPr>
            <w:tcW w:w="1781" w:type="dxa"/>
          </w:tcPr>
          <w:p w:rsidR="0041536F" w:rsidRPr="004D63B2" w:rsidRDefault="0041536F" w:rsidP="00341B35">
            <w:r w:rsidRPr="004D63B2">
              <w:t>Чтение текста с пропусками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6" w:type="dxa"/>
          </w:tcPr>
          <w:p w:rsidR="0041536F" w:rsidRPr="004D63B2" w:rsidRDefault="0041536F" w:rsidP="00341B35">
            <w:r w:rsidRPr="004D63B2">
              <w:t>16-17</w:t>
            </w:r>
          </w:p>
        </w:tc>
        <w:tc>
          <w:tcPr>
            <w:tcW w:w="2174" w:type="dxa"/>
          </w:tcPr>
          <w:p w:rsidR="0041536F" w:rsidRPr="004D63B2" w:rsidRDefault="0041536F" w:rsidP="00341B35">
            <w:r w:rsidRPr="004D63B2">
              <w:t>Кто еще хочет повторить?</w:t>
            </w:r>
          </w:p>
        </w:tc>
        <w:tc>
          <w:tcPr>
            <w:tcW w:w="1478" w:type="dxa"/>
          </w:tcPr>
          <w:p w:rsidR="0041536F" w:rsidRPr="004D63B2" w:rsidRDefault="0041536F" w:rsidP="00341B35"/>
        </w:tc>
        <w:tc>
          <w:tcPr>
            <w:tcW w:w="2056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Ein Stück Papier, der Fußboden, nehmen, legen</w:t>
            </w:r>
          </w:p>
        </w:tc>
        <w:tc>
          <w:tcPr>
            <w:tcW w:w="1659" w:type="dxa"/>
          </w:tcPr>
          <w:p w:rsidR="0041536F" w:rsidRPr="004D63B2" w:rsidRDefault="0041536F" w:rsidP="00341B35">
            <w:r w:rsidRPr="004D63B2">
              <w:t xml:space="preserve">Спряж. </w:t>
            </w:r>
            <w:r w:rsidRPr="004D63B2">
              <w:rPr>
                <w:lang w:val="de-DE"/>
              </w:rPr>
              <w:t>Haben</w:t>
            </w:r>
            <w:r w:rsidRPr="004D63B2">
              <w:t xml:space="preserve"> В наст. времени</w:t>
            </w:r>
          </w:p>
        </w:tc>
        <w:tc>
          <w:tcPr>
            <w:tcW w:w="1805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t>Текст</w:t>
            </w:r>
            <w:r w:rsidRPr="004D63B2">
              <w:rPr>
                <w:lang w:val="de-DE"/>
              </w:rPr>
              <w:t xml:space="preserve"> „Die Papiersprache“</w:t>
            </w:r>
          </w:p>
        </w:tc>
        <w:tc>
          <w:tcPr>
            <w:tcW w:w="1692" w:type="dxa"/>
          </w:tcPr>
          <w:p w:rsidR="0041536F" w:rsidRPr="004D63B2" w:rsidRDefault="0041536F" w:rsidP="00341B35">
            <w:r w:rsidRPr="004D63B2">
              <w:t>Находить в тексте ответы на вопросы</w:t>
            </w:r>
          </w:p>
        </w:tc>
        <w:tc>
          <w:tcPr>
            <w:tcW w:w="1791" w:type="dxa"/>
          </w:tcPr>
          <w:p w:rsidR="0041536F" w:rsidRPr="004D63B2" w:rsidRDefault="0041536F" w:rsidP="00341B35">
            <w:r w:rsidRPr="004D63B2">
              <w:t>Предугадывать содерж. текста по названию</w:t>
            </w:r>
          </w:p>
        </w:tc>
        <w:tc>
          <w:tcPr>
            <w:tcW w:w="1618" w:type="dxa"/>
          </w:tcPr>
          <w:p w:rsidR="0041536F" w:rsidRPr="004D63B2" w:rsidRDefault="0041536F" w:rsidP="00341B35"/>
        </w:tc>
        <w:tc>
          <w:tcPr>
            <w:tcW w:w="1781" w:type="dxa"/>
          </w:tcPr>
          <w:p w:rsidR="0041536F" w:rsidRPr="004D63B2" w:rsidRDefault="0041536F" w:rsidP="00341B35">
            <w:r w:rsidRPr="004D63B2">
              <w:t xml:space="preserve">Аудирование 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6" w:type="dxa"/>
          </w:tcPr>
          <w:p w:rsidR="0041536F" w:rsidRPr="004D63B2" w:rsidRDefault="0041536F" w:rsidP="00341B35">
            <w:r w:rsidRPr="004D63B2">
              <w:t>18</w:t>
            </w:r>
          </w:p>
        </w:tc>
        <w:tc>
          <w:tcPr>
            <w:tcW w:w="2174" w:type="dxa"/>
          </w:tcPr>
          <w:p w:rsidR="0041536F" w:rsidRPr="004D63B2" w:rsidRDefault="0041536F" w:rsidP="00341B35">
            <w:r w:rsidRPr="004D63B2">
              <w:t xml:space="preserve">Тест </w:t>
            </w:r>
          </w:p>
        </w:tc>
        <w:tc>
          <w:tcPr>
            <w:tcW w:w="1478" w:type="dxa"/>
          </w:tcPr>
          <w:p w:rsidR="0041536F" w:rsidRPr="004D63B2" w:rsidRDefault="0041536F" w:rsidP="00341B35">
            <w:r w:rsidRPr="004D63B2">
              <w:t>Контроль ЗУН</w:t>
            </w:r>
          </w:p>
        </w:tc>
        <w:tc>
          <w:tcPr>
            <w:tcW w:w="2056" w:type="dxa"/>
          </w:tcPr>
          <w:p w:rsidR="0041536F" w:rsidRPr="004D63B2" w:rsidRDefault="0041536F" w:rsidP="00341B35">
            <w:r w:rsidRPr="004D63B2">
              <w:t>Изуч. лексич. материал</w:t>
            </w:r>
          </w:p>
        </w:tc>
        <w:tc>
          <w:tcPr>
            <w:tcW w:w="1659" w:type="dxa"/>
          </w:tcPr>
          <w:p w:rsidR="0041536F" w:rsidRPr="004D63B2" w:rsidRDefault="0041536F" w:rsidP="00341B35">
            <w:r w:rsidRPr="004D63B2">
              <w:t>Изуч. грамм. матер.</w:t>
            </w:r>
          </w:p>
        </w:tc>
        <w:tc>
          <w:tcPr>
            <w:tcW w:w="1805" w:type="dxa"/>
          </w:tcPr>
          <w:p w:rsidR="0041536F" w:rsidRPr="004D63B2" w:rsidRDefault="0041536F" w:rsidP="00341B35"/>
        </w:tc>
        <w:tc>
          <w:tcPr>
            <w:tcW w:w="1692" w:type="dxa"/>
          </w:tcPr>
          <w:p w:rsidR="0041536F" w:rsidRPr="004D63B2" w:rsidRDefault="0041536F" w:rsidP="00341B35"/>
        </w:tc>
        <w:tc>
          <w:tcPr>
            <w:tcW w:w="1791" w:type="dxa"/>
          </w:tcPr>
          <w:p w:rsidR="0041536F" w:rsidRPr="004D63B2" w:rsidRDefault="0041536F" w:rsidP="00341B35"/>
        </w:tc>
        <w:tc>
          <w:tcPr>
            <w:tcW w:w="1618" w:type="dxa"/>
          </w:tcPr>
          <w:p w:rsidR="0041536F" w:rsidRPr="004D63B2" w:rsidRDefault="0041536F" w:rsidP="00341B35"/>
        </w:tc>
        <w:tc>
          <w:tcPr>
            <w:tcW w:w="1781" w:type="dxa"/>
          </w:tcPr>
          <w:p w:rsidR="0041536F" w:rsidRPr="004D63B2" w:rsidRDefault="0041536F" w:rsidP="00341B35">
            <w:r w:rsidRPr="004D63B2">
              <w:t>ЗУН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6" w:type="dxa"/>
          </w:tcPr>
          <w:p w:rsidR="0041536F" w:rsidRPr="004D63B2" w:rsidRDefault="0041536F" w:rsidP="00341B35"/>
        </w:tc>
        <w:tc>
          <w:tcPr>
            <w:tcW w:w="14273" w:type="dxa"/>
            <w:gridSpan w:val="8"/>
          </w:tcPr>
          <w:p w:rsidR="0041536F" w:rsidRPr="004D63B2" w:rsidRDefault="0041536F" w:rsidP="00341B35">
            <w:pPr>
              <w:jc w:val="center"/>
              <w:rPr>
                <w:b/>
              </w:rPr>
            </w:pPr>
            <w:r w:rsidRPr="004D63B2">
              <w:rPr>
                <w:b/>
              </w:rPr>
              <w:t>2. Осень.  Какая сейчас погода?              (10 часов);                ноябрь</w:t>
            </w:r>
          </w:p>
        </w:tc>
        <w:tc>
          <w:tcPr>
            <w:tcW w:w="1781" w:type="dxa"/>
          </w:tcPr>
          <w:p w:rsidR="0041536F" w:rsidRPr="004D63B2" w:rsidRDefault="0041536F" w:rsidP="00341B35"/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6" w:type="dxa"/>
          </w:tcPr>
          <w:p w:rsidR="0041536F" w:rsidRPr="004D63B2" w:rsidRDefault="0041536F" w:rsidP="00341B35">
            <w:r w:rsidRPr="004D63B2">
              <w:t>19</w:t>
            </w:r>
          </w:p>
        </w:tc>
        <w:tc>
          <w:tcPr>
            <w:tcW w:w="2174" w:type="dxa"/>
          </w:tcPr>
          <w:p w:rsidR="0041536F" w:rsidRPr="004D63B2" w:rsidRDefault="0041536F" w:rsidP="00341B35">
            <w:r w:rsidRPr="004D63B2">
              <w:t>Прогулка в парк.</w:t>
            </w:r>
          </w:p>
        </w:tc>
        <w:tc>
          <w:tcPr>
            <w:tcW w:w="1478" w:type="dxa"/>
          </w:tcPr>
          <w:p w:rsidR="0041536F" w:rsidRPr="004D63B2" w:rsidRDefault="0041536F" w:rsidP="00341B35"/>
        </w:tc>
        <w:tc>
          <w:tcPr>
            <w:tcW w:w="2056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Der Herbst, das Wetter, es regnet</w:t>
            </w:r>
          </w:p>
        </w:tc>
        <w:tc>
          <w:tcPr>
            <w:tcW w:w="1659" w:type="dxa"/>
          </w:tcPr>
          <w:p w:rsidR="0041536F" w:rsidRPr="004D63B2" w:rsidRDefault="0041536F" w:rsidP="00341B35">
            <w:r w:rsidRPr="004D63B2">
              <w:t>Образ. порядк. числ.</w:t>
            </w:r>
          </w:p>
        </w:tc>
        <w:tc>
          <w:tcPr>
            <w:tcW w:w="1805" w:type="dxa"/>
          </w:tcPr>
          <w:p w:rsidR="0041536F" w:rsidRPr="004D63B2" w:rsidRDefault="0041536F" w:rsidP="00341B35">
            <w:r w:rsidRPr="004D63B2">
              <w:t>Высказ. Шк-ков об осени</w:t>
            </w:r>
          </w:p>
        </w:tc>
        <w:tc>
          <w:tcPr>
            <w:tcW w:w="1692" w:type="dxa"/>
          </w:tcPr>
          <w:p w:rsidR="0041536F" w:rsidRPr="004D63B2" w:rsidRDefault="0041536F" w:rsidP="00341B35">
            <w:r w:rsidRPr="004D63B2">
              <w:t>Читать высказ.</w:t>
            </w:r>
          </w:p>
        </w:tc>
        <w:tc>
          <w:tcPr>
            <w:tcW w:w="1791" w:type="dxa"/>
          </w:tcPr>
          <w:p w:rsidR="0041536F" w:rsidRPr="004D63B2" w:rsidRDefault="0041536F" w:rsidP="00341B35">
            <w:r w:rsidRPr="004D63B2">
              <w:t>Опис. погоды  по рис. и текст</w:t>
            </w:r>
          </w:p>
        </w:tc>
        <w:tc>
          <w:tcPr>
            <w:tcW w:w="1618" w:type="dxa"/>
          </w:tcPr>
          <w:p w:rsidR="0041536F" w:rsidRPr="004D63B2" w:rsidRDefault="0041536F" w:rsidP="00341B35"/>
        </w:tc>
        <w:tc>
          <w:tcPr>
            <w:tcW w:w="1781" w:type="dxa"/>
          </w:tcPr>
          <w:p w:rsidR="0041536F" w:rsidRPr="004D63B2" w:rsidRDefault="0041536F" w:rsidP="00341B35"/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6" w:type="dxa"/>
          </w:tcPr>
          <w:p w:rsidR="0041536F" w:rsidRPr="004D63B2" w:rsidRDefault="0041536F" w:rsidP="00341B35">
            <w:r w:rsidRPr="004D63B2">
              <w:lastRenderedPageBreak/>
              <w:t>20</w:t>
            </w:r>
          </w:p>
        </w:tc>
        <w:tc>
          <w:tcPr>
            <w:tcW w:w="2174" w:type="dxa"/>
          </w:tcPr>
          <w:p w:rsidR="0041536F" w:rsidRPr="004D63B2" w:rsidRDefault="0041536F" w:rsidP="00341B35">
            <w:r w:rsidRPr="004D63B2">
              <w:t>А что делают Сабина и Свен</w:t>
            </w:r>
          </w:p>
        </w:tc>
        <w:tc>
          <w:tcPr>
            <w:tcW w:w="1478" w:type="dxa"/>
          </w:tcPr>
          <w:p w:rsidR="0041536F" w:rsidRPr="004D63B2" w:rsidRDefault="0041536F" w:rsidP="00341B35"/>
        </w:tc>
        <w:tc>
          <w:tcPr>
            <w:tcW w:w="2056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Der Zoo, derWind, wehen</w:t>
            </w:r>
          </w:p>
        </w:tc>
        <w:tc>
          <w:tcPr>
            <w:tcW w:w="1659" w:type="dxa"/>
          </w:tcPr>
          <w:p w:rsidR="0041536F" w:rsidRPr="004D63B2" w:rsidRDefault="0041536F" w:rsidP="00341B35">
            <w:r w:rsidRPr="004D63B2">
              <w:t>Сложные им. Сущ.</w:t>
            </w:r>
          </w:p>
        </w:tc>
        <w:tc>
          <w:tcPr>
            <w:tcW w:w="1805" w:type="dxa"/>
          </w:tcPr>
          <w:p w:rsidR="0041536F" w:rsidRPr="004D63B2" w:rsidRDefault="0041536F" w:rsidP="00341B35">
            <w:r w:rsidRPr="004D63B2">
              <w:t>Телеф. разговор</w:t>
            </w:r>
          </w:p>
        </w:tc>
        <w:tc>
          <w:tcPr>
            <w:tcW w:w="1692" w:type="dxa"/>
          </w:tcPr>
          <w:p w:rsidR="0041536F" w:rsidRPr="004D63B2" w:rsidRDefault="0041536F" w:rsidP="00341B35">
            <w:r w:rsidRPr="004D63B2">
              <w:t>Читать по ролям</w:t>
            </w:r>
          </w:p>
        </w:tc>
        <w:tc>
          <w:tcPr>
            <w:tcW w:w="1791" w:type="dxa"/>
          </w:tcPr>
          <w:p w:rsidR="0041536F" w:rsidRPr="004D63B2" w:rsidRDefault="0041536F" w:rsidP="00341B35">
            <w:r w:rsidRPr="004D63B2">
              <w:t>Рассказ по вопр. и карт.</w:t>
            </w:r>
          </w:p>
        </w:tc>
        <w:tc>
          <w:tcPr>
            <w:tcW w:w="1618" w:type="dxa"/>
          </w:tcPr>
          <w:p w:rsidR="0041536F" w:rsidRPr="004D63B2" w:rsidRDefault="0041536F" w:rsidP="00341B35">
            <w:r w:rsidRPr="004D63B2">
              <w:t>Отв. на вопр.</w:t>
            </w:r>
          </w:p>
        </w:tc>
        <w:tc>
          <w:tcPr>
            <w:tcW w:w="1781" w:type="dxa"/>
          </w:tcPr>
          <w:p w:rsidR="0041536F" w:rsidRPr="004D63B2" w:rsidRDefault="0041536F" w:rsidP="00341B35">
            <w:r w:rsidRPr="004D63B2">
              <w:t>Монолог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6" w:type="dxa"/>
          </w:tcPr>
          <w:p w:rsidR="0041536F" w:rsidRPr="004D63B2" w:rsidRDefault="0041536F" w:rsidP="00341B35">
            <w:r w:rsidRPr="004D63B2">
              <w:t>21</w:t>
            </w:r>
          </w:p>
        </w:tc>
        <w:tc>
          <w:tcPr>
            <w:tcW w:w="2174" w:type="dxa"/>
          </w:tcPr>
          <w:p w:rsidR="0041536F" w:rsidRPr="004D63B2" w:rsidRDefault="0041536F" w:rsidP="00341B35">
            <w:r w:rsidRPr="004D63B2">
              <w:t>Здорово осенью у бабушки в деревне</w:t>
            </w:r>
          </w:p>
        </w:tc>
        <w:tc>
          <w:tcPr>
            <w:tcW w:w="1478" w:type="dxa"/>
          </w:tcPr>
          <w:p w:rsidR="0041536F" w:rsidRPr="004D63B2" w:rsidRDefault="0041536F" w:rsidP="00341B35"/>
        </w:tc>
        <w:tc>
          <w:tcPr>
            <w:tcW w:w="2056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Der Apfel, die Birne, das Obst,</w:t>
            </w:r>
          </w:p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die Kartoffel, das Gemüse</w:t>
            </w:r>
          </w:p>
        </w:tc>
        <w:tc>
          <w:tcPr>
            <w:tcW w:w="1659" w:type="dxa"/>
          </w:tcPr>
          <w:p w:rsidR="0041536F" w:rsidRPr="004D63B2" w:rsidRDefault="0041536F" w:rsidP="00341B35">
            <w:r w:rsidRPr="004D63B2">
              <w:t>РО кому?</w:t>
            </w:r>
          </w:p>
        </w:tc>
        <w:tc>
          <w:tcPr>
            <w:tcW w:w="1805" w:type="dxa"/>
          </w:tcPr>
          <w:p w:rsidR="0041536F" w:rsidRPr="004D63B2" w:rsidRDefault="0041536F" w:rsidP="00341B35">
            <w:r w:rsidRPr="004D63B2">
              <w:t>Диалог о баб. саде</w:t>
            </w:r>
          </w:p>
        </w:tc>
        <w:tc>
          <w:tcPr>
            <w:tcW w:w="1692" w:type="dxa"/>
          </w:tcPr>
          <w:p w:rsidR="0041536F" w:rsidRPr="004D63B2" w:rsidRDefault="0041536F" w:rsidP="00341B35">
            <w:r w:rsidRPr="004D63B2">
              <w:t>Читать по ролям</w:t>
            </w:r>
          </w:p>
        </w:tc>
        <w:tc>
          <w:tcPr>
            <w:tcW w:w="1791" w:type="dxa"/>
          </w:tcPr>
          <w:p w:rsidR="0041536F" w:rsidRPr="004D63B2" w:rsidRDefault="0041536F" w:rsidP="00341B35">
            <w:r w:rsidRPr="004D63B2">
              <w:t>Вести диалог «На рынке»</w:t>
            </w:r>
          </w:p>
        </w:tc>
        <w:tc>
          <w:tcPr>
            <w:tcW w:w="1618" w:type="dxa"/>
          </w:tcPr>
          <w:p w:rsidR="0041536F" w:rsidRPr="004D63B2" w:rsidRDefault="0041536F" w:rsidP="00341B35"/>
        </w:tc>
        <w:tc>
          <w:tcPr>
            <w:tcW w:w="1781" w:type="dxa"/>
          </w:tcPr>
          <w:p w:rsidR="0041536F" w:rsidRPr="004D63B2" w:rsidRDefault="0041536F" w:rsidP="00341B35">
            <w:r w:rsidRPr="004D63B2">
              <w:t>Лексика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6" w:type="dxa"/>
          </w:tcPr>
          <w:p w:rsidR="0041536F" w:rsidRPr="004D63B2" w:rsidRDefault="0041536F" w:rsidP="00341B35">
            <w:r w:rsidRPr="004D63B2">
              <w:t>22</w:t>
            </w:r>
          </w:p>
        </w:tc>
        <w:tc>
          <w:tcPr>
            <w:tcW w:w="2174" w:type="dxa"/>
          </w:tcPr>
          <w:p w:rsidR="0041536F" w:rsidRPr="004D63B2" w:rsidRDefault="0041536F" w:rsidP="00341B35">
            <w:r w:rsidRPr="004D63B2">
              <w:t>Осенью все спелое</w:t>
            </w:r>
          </w:p>
        </w:tc>
        <w:tc>
          <w:tcPr>
            <w:tcW w:w="1478" w:type="dxa"/>
          </w:tcPr>
          <w:p w:rsidR="0041536F" w:rsidRPr="004D63B2" w:rsidRDefault="0041536F" w:rsidP="00341B35">
            <w:r w:rsidRPr="004D63B2">
              <w:t>Интон. Вопрос. предл.</w:t>
            </w:r>
          </w:p>
        </w:tc>
        <w:tc>
          <w:tcPr>
            <w:tcW w:w="2056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Der Salat, die Banane, die Apfelsine</w:t>
            </w:r>
          </w:p>
        </w:tc>
        <w:tc>
          <w:tcPr>
            <w:tcW w:w="1659" w:type="dxa"/>
          </w:tcPr>
          <w:p w:rsidR="0041536F" w:rsidRPr="004D63B2" w:rsidRDefault="0041536F" w:rsidP="00341B35">
            <w:r w:rsidRPr="004D63B2">
              <w:t>Предметная направл-ть, артикль</w:t>
            </w:r>
          </w:p>
        </w:tc>
        <w:tc>
          <w:tcPr>
            <w:tcW w:w="1805" w:type="dxa"/>
          </w:tcPr>
          <w:p w:rsidR="0041536F" w:rsidRPr="004D63B2" w:rsidRDefault="0041536F" w:rsidP="00341B35">
            <w:r w:rsidRPr="004D63B2">
              <w:t>Диалог о фруктах и овощах</w:t>
            </w:r>
          </w:p>
        </w:tc>
        <w:tc>
          <w:tcPr>
            <w:tcW w:w="1692" w:type="dxa"/>
          </w:tcPr>
          <w:p w:rsidR="0041536F" w:rsidRPr="004D63B2" w:rsidRDefault="0041536F" w:rsidP="00341B35">
            <w:r w:rsidRPr="004D63B2">
              <w:t>Чтение по ролям</w:t>
            </w:r>
          </w:p>
        </w:tc>
        <w:tc>
          <w:tcPr>
            <w:tcW w:w="1791" w:type="dxa"/>
          </w:tcPr>
          <w:p w:rsidR="0041536F" w:rsidRPr="004D63B2" w:rsidRDefault="0041536F" w:rsidP="00341B35">
            <w:r w:rsidRPr="004D63B2">
              <w:t>Уметь вести диалог</w:t>
            </w:r>
          </w:p>
        </w:tc>
        <w:tc>
          <w:tcPr>
            <w:tcW w:w="1618" w:type="dxa"/>
          </w:tcPr>
          <w:p w:rsidR="0041536F" w:rsidRPr="004D63B2" w:rsidRDefault="0041536F" w:rsidP="00341B35"/>
        </w:tc>
        <w:tc>
          <w:tcPr>
            <w:tcW w:w="1781" w:type="dxa"/>
          </w:tcPr>
          <w:p w:rsidR="0041536F" w:rsidRPr="004D63B2" w:rsidRDefault="0041536F" w:rsidP="00341B35">
            <w:r w:rsidRPr="004D63B2">
              <w:t>Диалог. речь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6" w:type="dxa"/>
          </w:tcPr>
          <w:p w:rsidR="0041536F" w:rsidRPr="004D63B2" w:rsidRDefault="0041536F" w:rsidP="00341B35">
            <w:r w:rsidRPr="004D63B2">
              <w:t>23</w:t>
            </w:r>
          </w:p>
        </w:tc>
        <w:tc>
          <w:tcPr>
            <w:tcW w:w="2174" w:type="dxa"/>
          </w:tcPr>
          <w:p w:rsidR="0041536F" w:rsidRPr="004D63B2" w:rsidRDefault="0041536F" w:rsidP="00341B35">
            <w:r w:rsidRPr="004D63B2">
              <w:t>А что едят лесные животные</w:t>
            </w:r>
          </w:p>
        </w:tc>
        <w:tc>
          <w:tcPr>
            <w:tcW w:w="1478" w:type="dxa"/>
          </w:tcPr>
          <w:p w:rsidR="0041536F" w:rsidRPr="004D63B2" w:rsidRDefault="0041536F" w:rsidP="00341B35">
            <w:r w:rsidRPr="004D63B2">
              <w:t>Буквосоч.</w:t>
            </w:r>
          </w:p>
        </w:tc>
        <w:tc>
          <w:tcPr>
            <w:tcW w:w="2056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Der Bär, der Wolf, der Fuchs, fressen</w:t>
            </w:r>
          </w:p>
        </w:tc>
        <w:tc>
          <w:tcPr>
            <w:tcW w:w="1659" w:type="dxa"/>
          </w:tcPr>
          <w:p w:rsidR="0041536F" w:rsidRPr="004D63B2" w:rsidRDefault="0041536F" w:rsidP="00341B35">
            <w:r w:rsidRPr="004D63B2">
              <w:t>Отрицание</w:t>
            </w:r>
          </w:p>
        </w:tc>
        <w:tc>
          <w:tcPr>
            <w:tcW w:w="1805" w:type="dxa"/>
          </w:tcPr>
          <w:p w:rsidR="0041536F" w:rsidRPr="004D63B2" w:rsidRDefault="0041536F" w:rsidP="00341B35">
            <w:r w:rsidRPr="004D63B2">
              <w:t>Стихотв.</w:t>
            </w:r>
          </w:p>
        </w:tc>
        <w:tc>
          <w:tcPr>
            <w:tcW w:w="1692" w:type="dxa"/>
          </w:tcPr>
          <w:p w:rsidR="0041536F" w:rsidRPr="004D63B2" w:rsidRDefault="0041536F" w:rsidP="00341B35">
            <w:r w:rsidRPr="004D63B2">
              <w:t>Читать текст и подбирать рисунки</w:t>
            </w:r>
          </w:p>
        </w:tc>
        <w:tc>
          <w:tcPr>
            <w:tcW w:w="1791" w:type="dxa"/>
          </w:tcPr>
          <w:p w:rsidR="0041536F" w:rsidRPr="004D63B2" w:rsidRDefault="0041536F" w:rsidP="00341B35"/>
        </w:tc>
        <w:tc>
          <w:tcPr>
            <w:tcW w:w="1618" w:type="dxa"/>
          </w:tcPr>
          <w:p w:rsidR="0041536F" w:rsidRPr="004D63B2" w:rsidRDefault="0041536F" w:rsidP="00341B35">
            <w:r w:rsidRPr="004D63B2">
              <w:t>Заполнять таблицу</w:t>
            </w:r>
          </w:p>
        </w:tc>
        <w:tc>
          <w:tcPr>
            <w:tcW w:w="1781" w:type="dxa"/>
          </w:tcPr>
          <w:p w:rsidR="0041536F" w:rsidRPr="004D63B2" w:rsidRDefault="0041536F" w:rsidP="00341B35">
            <w:r w:rsidRPr="004D63B2">
              <w:t>Понимание прочит.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6" w:type="dxa"/>
          </w:tcPr>
          <w:p w:rsidR="0041536F" w:rsidRPr="004D63B2" w:rsidRDefault="0041536F" w:rsidP="00341B35">
            <w:r w:rsidRPr="004D63B2">
              <w:t>24</w:t>
            </w:r>
          </w:p>
        </w:tc>
        <w:tc>
          <w:tcPr>
            <w:tcW w:w="2174" w:type="dxa"/>
          </w:tcPr>
          <w:p w:rsidR="0041536F" w:rsidRPr="004D63B2" w:rsidRDefault="0041536F" w:rsidP="00341B35">
            <w:r w:rsidRPr="004D63B2">
              <w:t>Свен и Сабина разговаривают о любимых животных</w:t>
            </w:r>
          </w:p>
        </w:tc>
        <w:tc>
          <w:tcPr>
            <w:tcW w:w="1478" w:type="dxa"/>
          </w:tcPr>
          <w:p w:rsidR="0041536F" w:rsidRPr="004D63B2" w:rsidRDefault="0041536F" w:rsidP="00341B35">
            <w:r w:rsidRPr="004D63B2">
              <w:t xml:space="preserve">Буквосоч. </w:t>
            </w:r>
            <w:r w:rsidRPr="004D63B2">
              <w:rPr>
                <w:lang w:val="de-DE"/>
              </w:rPr>
              <w:t>Ie, eh</w:t>
            </w:r>
          </w:p>
        </w:tc>
        <w:tc>
          <w:tcPr>
            <w:tcW w:w="2056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Lieben, das Lieblingstier</w:t>
            </w:r>
          </w:p>
        </w:tc>
        <w:tc>
          <w:tcPr>
            <w:tcW w:w="1659" w:type="dxa"/>
          </w:tcPr>
          <w:p w:rsidR="0041536F" w:rsidRPr="004D63B2" w:rsidRDefault="0041536F" w:rsidP="00341B35">
            <w:r w:rsidRPr="004D63B2">
              <w:t>Однокорен. слова</w:t>
            </w:r>
          </w:p>
        </w:tc>
        <w:tc>
          <w:tcPr>
            <w:tcW w:w="1805" w:type="dxa"/>
          </w:tcPr>
          <w:p w:rsidR="0041536F" w:rsidRPr="004D63B2" w:rsidRDefault="0041536F" w:rsidP="00341B35">
            <w:r w:rsidRPr="004D63B2">
              <w:t>Диалог между Сабиной и Свеном</w:t>
            </w:r>
          </w:p>
        </w:tc>
        <w:tc>
          <w:tcPr>
            <w:tcW w:w="1692" w:type="dxa"/>
          </w:tcPr>
          <w:p w:rsidR="0041536F" w:rsidRPr="004D63B2" w:rsidRDefault="0041536F" w:rsidP="00341B35">
            <w:r w:rsidRPr="004D63B2">
              <w:t>Читать по ролям</w:t>
            </w:r>
          </w:p>
        </w:tc>
        <w:tc>
          <w:tcPr>
            <w:tcW w:w="1791" w:type="dxa"/>
          </w:tcPr>
          <w:p w:rsidR="0041536F" w:rsidRPr="004D63B2" w:rsidRDefault="0041536F" w:rsidP="00341B35">
            <w:r w:rsidRPr="004D63B2">
              <w:t>Описание животного в форме загадки</w:t>
            </w:r>
          </w:p>
        </w:tc>
        <w:tc>
          <w:tcPr>
            <w:tcW w:w="1618" w:type="dxa"/>
          </w:tcPr>
          <w:p w:rsidR="0041536F" w:rsidRPr="004D63B2" w:rsidRDefault="0041536F" w:rsidP="00341B35"/>
        </w:tc>
        <w:tc>
          <w:tcPr>
            <w:tcW w:w="1781" w:type="dxa"/>
          </w:tcPr>
          <w:p w:rsidR="0041536F" w:rsidRPr="004D63B2" w:rsidRDefault="0041536F" w:rsidP="00341B35">
            <w:r w:rsidRPr="004D63B2">
              <w:t xml:space="preserve">Монолог 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6" w:type="dxa"/>
          </w:tcPr>
          <w:p w:rsidR="0041536F" w:rsidRPr="004D63B2" w:rsidRDefault="0041536F" w:rsidP="00341B35">
            <w:r w:rsidRPr="004D63B2">
              <w:t>25</w:t>
            </w:r>
          </w:p>
        </w:tc>
        <w:tc>
          <w:tcPr>
            <w:tcW w:w="2174" w:type="dxa"/>
          </w:tcPr>
          <w:p w:rsidR="0041536F" w:rsidRPr="004D63B2" w:rsidRDefault="0041536F" w:rsidP="00341B35">
            <w:r w:rsidRPr="004D63B2">
              <w:t>Мы играем и поем</w:t>
            </w:r>
          </w:p>
        </w:tc>
        <w:tc>
          <w:tcPr>
            <w:tcW w:w="1478" w:type="dxa"/>
          </w:tcPr>
          <w:p w:rsidR="0041536F" w:rsidRPr="004D63B2" w:rsidRDefault="0041536F" w:rsidP="00341B35">
            <w:r w:rsidRPr="004D63B2">
              <w:t>Долгота и кратк. гл.</w:t>
            </w:r>
          </w:p>
        </w:tc>
        <w:tc>
          <w:tcPr>
            <w:tcW w:w="2056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Dick, dünn</w:t>
            </w:r>
          </w:p>
        </w:tc>
        <w:tc>
          <w:tcPr>
            <w:tcW w:w="1659" w:type="dxa"/>
          </w:tcPr>
          <w:p w:rsidR="0041536F" w:rsidRPr="004D63B2" w:rsidRDefault="0041536F" w:rsidP="00341B35"/>
        </w:tc>
        <w:tc>
          <w:tcPr>
            <w:tcW w:w="1805" w:type="dxa"/>
          </w:tcPr>
          <w:p w:rsidR="0041536F" w:rsidRPr="004D63B2" w:rsidRDefault="0041536F" w:rsidP="00341B35">
            <w:r w:rsidRPr="004D63B2">
              <w:t>Отгадывать по описанию</w:t>
            </w:r>
          </w:p>
        </w:tc>
        <w:tc>
          <w:tcPr>
            <w:tcW w:w="1692" w:type="dxa"/>
          </w:tcPr>
          <w:p w:rsidR="0041536F" w:rsidRPr="004D63B2" w:rsidRDefault="0041536F" w:rsidP="00341B35">
            <w:r w:rsidRPr="004D63B2">
              <w:t>Читать высказывания и пословицы</w:t>
            </w:r>
          </w:p>
        </w:tc>
        <w:tc>
          <w:tcPr>
            <w:tcW w:w="1791" w:type="dxa"/>
          </w:tcPr>
          <w:p w:rsidR="0041536F" w:rsidRPr="004D63B2" w:rsidRDefault="0041536F" w:rsidP="00341B35">
            <w:r w:rsidRPr="004D63B2">
              <w:t>Описывать лето и осень</w:t>
            </w:r>
          </w:p>
        </w:tc>
        <w:tc>
          <w:tcPr>
            <w:tcW w:w="1618" w:type="dxa"/>
          </w:tcPr>
          <w:p w:rsidR="0041536F" w:rsidRPr="004D63B2" w:rsidRDefault="0041536F" w:rsidP="00341B35">
            <w:r w:rsidRPr="004D63B2">
              <w:t>Знать написание лекс. по теме</w:t>
            </w:r>
          </w:p>
        </w:tc>
        <w:tc>
          <w:tcPr>
            <w:tcW w:w="1781" w:type="dxa"/>
          </w:tcPr>
          <w:p w:rsidR="0041536F" w:rsidRPr="004D63B2" w:rsidRDefault="0041536F" w:rsidP="00341B35">
            <w:r w:rsidRPr="004D63B2">
              <w:t xml:space="preserve">Лексика 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6" w:type="dxa"/>
          </w:tcPr>
          <w:p w:rsidR="0041536F" w:rsidRPr="004D63B2" w:rsidRDefault="0041536F" w:rsidP="00341B35">
            <w:r w:rsidRPr="004D63B2">
              <w:t>26</w:t>
            </w:r>
          </w:p>
          <w:p w:rsidR="0041536F" w:rsidRPr="004D63B2" w:rsidRDefault="0041536F" w:rsidP="00341B35">
            <w:r w:rsidRPr="004D63B2">
              <w:t>27</w:t>
            </w:r>
          </w:p>
        </w:tc>
        <w:tc>
          <w:tcPr>
            <w:tcW w:w="2174" w:type="dxa"/>
          </w:tcPr>
          <w:p w:rsidR="0041536F" w:rsidRPr="004D63B2" w:rsidRDefault="0041536F" w:rsidP="00341B35">
            <w:r w:rsidRPr="004D63B2">
              <w:t xml:space="preserve">Повторение </w:t>
            </w:r>
          </w:p>
        </w:tc>
        <w:tc>
          <w:tcPr>
            <w:tcW w:w="1478" w:type="dxa"/>
          </w:tcPr>
          <w:p w:rsidR="0041536F" w:rsidRPr="004D63B2" w:rsidRDefault="0041536F" w:rsidP="00341B35"/>
        </w:tc>
        <w:tc>
          <w:tcPr>
            <w:tcW w:w="2056" w:type="dxa"/>
          </w:tcPr>
          <w:p w:rsidR="0041536F" w:rsidRPr="004D63B2" w:rsidRDefault="0041536F" w:rsidP="00341B35">
            <w:r w:rsidRPr="004D63B2">
              <w:t>Изуч. лексич. материал</w:t>
            </w:r>
          </w:p>
        </w:tc>
        <w:tc>
          <w:tcPr>
            <w:tcW w:w="1659" w:type="dxa"/>
          </w:tcPr>
          <w:p w:rsidR="0041536F" w:rsidRPr="004D63B2" w:rsidRDefault="0041536F" w:rsidP="00341B35">
            <w:r w:rsidRPr="004D63B2">
              <w:t>Изуч. грам. материал</w:t>
            </w:r>
          </w:p>
        </w:tc>
        <w:tc>
          <w:tcPr>
            <w:tcW w:w="1805" w:type="dxa"/>
          </w:tcPr>
          <w:p w:rsidR="0041536F" w:rsidRPr="004D63B2" w:rsidRDefault="0041536F" w:rsidP="00341B35"/>
        </w:tc>
        <w:tc>
          <w:tcPr>
            <w:tcW w:w="1692" w:type="dxa"/>
          </w:tcPr>
          <w:p w:rsidR="0041536F" w:rsidRPr="004D63B2" w:rsidRDefault="0041536F" w:rsidP="00341B35">
            <w:r w:rsidRPr="004D63B2">
              <w:t>Читать с поиском нужной инф-и</w:t>
            </w:r>
          </w:p>
        </w:tc>
        <w:tc>
          <w:tcPr>
            <w:tcW w:w="1791" w:type="dxa"/>
          </w:tcPr>
          <w:p w:rsidR="0041536F" w:rsidRPr="004D63B2" w:rsidRDefault="0041536F" w:rsidP="00341B35"/>
        </w:tc>
        <w:tc>
          <w:tcPr>
            <w:tcW w:w="1618" w:type="dxa"/>
          </w:tcPr>
          <w:p w:rsidR="0041536F" w:rsidRPr="004D63B2" w:rsidRDefault="0041536F" w:rsidP="00341B35">
            <w:r w:rsidRPr="004D63B2">
              <w:t>Контроль ЗУН</w:t>
            </w:r>
          </w:p>
        </w:tc>
        <w:tc>
          <w:tcPr>
            <w:tcW w:w="1781" w:type="dxa"/>
          </w:tcPr>
          <w:p w:rsidR="0041536F" w:rsidRPr="004D63B2" w:rsidRDefault="0041536F" w:rsidP="00341B35">
            <w:r w:rsidRPr="004D63B2">
              <w:t>Навыки чтения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6" w:type="dxa"/>
          </w:tcPr>
          <w:p w:rsidR="0041536F" w:rsidRPr="004D63B2" w:rsidRDefault="0041536F" w:rsidP="00341B35">
            <w:r w:rsidRPr="004D63B2">
              <w:t>28</w:t>
            </w:r>
          </w:p>
        </w:tc>
        <w:tc>
          <w:tcPr>
            <w:tcW w:w="2174" w:type="dxa"/>
          </w:tcPr>
          <w:p w:rsidR="0041536F" w:rsidRPr="004D63B2" w:rsidRDefault="0041536F" w:rsidP="00341B35">
            <w:r w:rsidRPr="004D63B2">
              <w:t>Работа над проектом</w:t>
            </w:r>
          </w:p>
        </w:tc>
        <w:tc>
          <w:tcPr>
            <w:tcW w:w="1478" w:type="dxa"/>
          </w:tcPr>
          <w:p w:rsidR="0041536F" w:rsidRPr="004D63B2" w:rsidRDefault="0041536F" w:rsidP="00341B35"/>
        </w:tc>
        <w:tc>
          <w:tcPr>
            <w:tcW w:w="3715" w:type="dxa"/>
            <w:gridSpan w:val="2"/>
          </w:tcPr>
          <w:p w:rsidR="0041536F" w:rsidRPr="004D63B2" w:rsidRDefault="0041536F" w:rsidP="00341B35"/>
        </w:tc>
        <w:tc>
          <w:tcPr>
            <w:tcW w:w="1805" w:type="dxa"/>
          </w:tcPr>
          <w:p w:rsidR="0041536F" w:rsidRPr="004D63B2" w:rsidRDefault="0041536F" w:rsidP="00341B35"/>
        </w:tc>
        <w:tc>
          <w:tcPr>
            <w:tcW w:w="1692" w:type="dxa"/>
          </w:tcPr>
          <w:p w:rsidR="0041536F" w:rsidRPr="004D63B2" w:rsidRDefault="0041536F" w:rsidP="00341B35"/>
        </w:tc>
        <w:tc>
          <w:tcPr>
            <w:tcW w:w="3409" w:type="dxa"/>
            <w:gridSpan w:val="2"/>
          </w:tcPr>
          <w:p w:rsidR="0041536F" w:rsidRPr="004D63B2" w:rsidRDefault="0041536F" w:rsidP="00341B35"/>
        </w:tc>
        <w:tc>
          <w:tcPr>
            <w:tcW w:w="1781" w:type="dxa"/>
          </w:tcPr>
          <w:p w:rsidR="0041536F" w:rsidRPr="004D63B2" w:rsidRDefault="0041536F" w:rsidP="00341B35"/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6" w:type="dxa"/>
          </w:tcPr>
          <w:p w:rsidR="0041536F" w:rsidRPr="004D63B2" w:rsidRDefault="0041536F" w:rsidP="00341B35"/>
        </w:tc>
        <w:tc>
          <w:tcPr>
            <w:tcW w:w="14273" w:type="dxa"/>
            <w:gridSpan w:val="8"/>
          </w:tcPr>
          <w:p w:rsidR="0041536F" w:rsidRPr="004D63B2" w:rsidRDefault="0041536F" w:rsidP="00341B35">
            <w:pPr>
              <w:jc w:val="center"/>
              <w:rPr>
                <w:b/>
              </w:rPr>
            </w:pPr>
            <w:r w:rsidRPr="004D63B2">
              <w:rPr>
                <w:b/>
              </w:rPr>
              <w:t>3. А что нам приносит зима?                (7 часов);                            декабрь</w:t>
            </w:r>
          </w:p>
        </w:tc>
        <w:tc>
          <w:tcPr>
            <w:tcW w:w="1781" w:type="dxa"/>
          </w:tcPr>
          <w:p w:rsidR="0041536F" w:rsidRPr="004D63B2" w:rsidRDefault="0041536F" w:rsidP="00341B35"/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6" w:type="dxa"/>
          </w:tcPr>
          <w:p w:rsidR="0041536F" w:rsidRPr="004D63B2" w:rsidRDefault="0041536F" w:rsidP="00341B35">
            <w:r w:rsidRPr="004D63B2">
              <w:t>29</w:t>
            </w:r>
          </w:p>
        </w:tc>
        <w:tc>
          <w:tcPr>
            <w:tcW w:w="2174" w:type="dxa"/>
          </w:tcPr>
          <w:p w:rsidR="0041536F" w:rsidRPr="004D63B2" w:rsidRDefault="0041536F" w:rsidP="00341B35">
            <w:r w:rsidRPr="004D63B2">
              <w:t>Какая погода зимой?</w:t>
            </w:r>
          </w:p>
        </w:tc>
        <w:tc>
          <w:tcPr>
            <w:tcW w:w="1478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„a“, „e“</w:t>
            </w:r>
          </w:p>
        </w:tc>
        <w:tc>
          <w:tcPr>
            <w:tcW w:w="2056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Der Winter, es schneit, überall liegt Schnee</w:t>
            </w:r>
          </w:p>
        </w:tc>
        <w:tc>
          <w:tcPr>
            <w:tcW w:w="1659" w:type="dxa"/>
          </w:tcPr>
          <w:p w:rsidR="0041536F" w:rsidRPr="004D63B2" w:rsidRDefault="0041536F" w:rsidP="00341B35">
            <w:r w:rsidRPr="004D63B2">
              <w:t>Безличные предложения</w:t>
            </w:r>
          </w:p>
        </w:tc>
        <w:tc>
          <w:tcPr>
            <w:tcW w:w="1805" w:type="dxa"/>
          </w:tcPr>
          <w:p w:rsidR="0041536F" w:rsidRPr="004D63B2" w:rsidRDefault="0041536F" w:rsidP="00341B35"/>
        </w:tc>
        <w:tc>
          <w:tcPr>
            <w:tcW w:w="1692" w:type="dxa"/>
          </w:tcPr>
          <w:p w:rsidR="0041536F" w:rsidRPr="004D63B2" w:rsidRDefault="0041536F" w:rsidP="00341B35">
            <w:r w:rsidRPr="004D63B2">
              <w:t>Читать тексты о временах года</w:t>
            </w:r>
          </w:p>
        </w:tc>
        <w:tc>
          <w:tcPr>
            <w:tcW w:w="1791" w:type="dxa"/>
          </w:tcPr>
          <w:p w:rsidR="0041536F" w:rsidRPr="004D63B2" w:rsidRDefault="0041536F" w:rsidP="00341B35">
            <w:r w:rsidRPr="004D63B2">
              <w:t>Описать врем. года с опорой на рис.</w:t>
            </w:r>
          </w:p>
        </w:tc>
        <w:tc>
          <w:tcPr>
            <w:tcW w:w="1618" w:type="dxa"/>
          </w:tcPr>
          <w:p w:rsidR="0041536F" w:rsidRPr="004D63B2" w:rsidRDefault="0041536F" w:rsidP="00341B35"/>
        </w:tc>
        <w:tc>
          <w:tcPr>
            <w:tcW w:w="1781" w:type="dxa"/>
          </w:tcPr>
          <w:p w:rsidR="0041536F" w:rsidRPr="004D63B2" w:rsidRDefault="0041536F" w:rsidP="00341B35"/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6" w:type="dxa"/>
          </w:tcPr>
          <w:p w:rsidR="0041536F" w:rsidRPr="004D63B2" w:rsidRDefault="0041536F" w:rsidP="00341B35">
            <w:r w:rsidRPr="004D63B2">
              <w:t>30</w:t>
            </w:r>
          </w:p>
        </w:tc>
        <w:tc>
          <w:tcPr>
            <w:tcW w:w="2174" w:type="dxa"/>
          </w:tcPr>
          <w:p w:rsidR="0041536F" w:rsidRPr="004D63B2" w:rsidRDefault="0041536F" w:rsidP="00341B35">
            <w:r w:rsidRPr="004D63B2">
              <w:t>Кто умеет отгад. загад. о животных</w:t>
            </w:r>
          </w:p>
        </w:tc>
        <w:tc>
          <w:tcPr>
            <w:tcW w:w="1478" w:type="dxa"/>
          </w:tcPr>
          <w:p w:rsidR="0041536F" w:rsidRPr="004D63B2" w:rsidRDefault="0041536F" w:rsidP="00341B35"/>
        </w:tc>
        <w:tc>
          <w:tcPr>
            <w:tcW w:w="2056" w:type="dxa"/>
          </w:tcPr>
          <w:p w:rsidR="0041536F" w:rsidRPr="004D63B2" w:rsidRDefault="0041536F" w:rsidP="00341B35">
            <w:r w:rsidRPr="004D63B2">
              <w:rPr>
                <w:lang w:val="de-DE"/>
              </w:rPr>
              <w:t>Fallen</w:t>
            </w:r>
            <w:r w:rsidRPr="004D63B2">
              <w:t xml:space="preserve">, </w:t>
            </w:r>
            <w:r w:rsidRPr="004D63B2">
              <w:rPr>
                <w:lang w:val="de-DE"/>
              </w:rPr>
              <w:t>die</w:t>
            </w:r>
            <w:r w:rsidRPr="004D63B2">
              <w:t xml:space="preserve"> </w:t>
            </w:r>
            <w:r w:rsidRPr="004D63B2">
              <w:rPr>
                <w:lang w:val="de-DE"/>
              </w:rPr>
              <w:t>Eisenbahn</w:t>
            </w:r>
            <w:r w:rsidRPr="004D63B2">
              <w:t xml:space="preserve">, </w:t>
            </w:r>
            <w:r w:rsidRPr="004D63B2">
              <w:rPr>
                <w:lang w:val="de-DE"/>
              </w:rPr>
              <w:t>der</w:t>
            </w:r>
            <w:r w:rsidRPr="004D63B2">
              <w:t xml:space="preserve"> </w:t>
            </w:r>
            <w:r w:rsidRPr="004D63B2">
              <w:rPr>
                <w:lang w:val="de-DE"/>
              </w:rPr>
              <w:t>Baum</w:t>
            </w:r>
          </w:p>
        </w:tc>
        <w:tc>
          <w:tcPr>
            <w:tcW w:w="1659" w:type="dxa"/>
          </w:tcPr>
          <w:p w:rsidR="0041536F" w:rsidRPr="004D63B2" w:rsidRDefault="0041536F" w:rsidP="00341B35">
            <w:r w:rsidRPr="004D63B2">
              <w:t>Утвердит. и отриц. предл.</w:t>
            </w:r>
          </w:p>
        </w:tc>
        <w:tc>
          <w:tcPr>
            <w:tcW w:w="1805" w:type="dxa"/>
          </w:tcPr>
          <w:p w:rsidR="0041536F" w:rsidRPr="004D63B2" w:rsidRDefault="0041536F" w:rsidP="00341B35">
            <w:r w:rsidRPr="004D63B2">
              <w:t>Ответы на вопросы по прослуш.</w:t>
            </w:r>
          </w:p>
        </w:tc>
        <w:tc>
          <w:tcPr>
            <w:tcW w:w="1692" w:type="dxa"/>
          </w:tcPr>
          <w:p w:rsidR="0041536F" w:rsidRPr="004D63B2" w:rsidRDefault="0041536F" w:rsidP="00341B35"/>
        </w:tc>
        <w:tc>
          <w:tcPr>
            <w:tcW w:w="1791" w:type="dxa"/>
          </w:tcPr>
          <w:p w:rsidR="0041536F" w:rsidRPr="004D63B2" w:rsidRDefault="0041536F" w:rsidP="00341B35">
            <w:r w:rsidRPr="004D63B2">
              <w:t>Воспроизвести отв. на вопр.</w:t>
            </w:r>
          </w:p>
        </w:tc>
        <w:tc>
          <w:tcPr>
            <w:tcW w:w="1618" w:type="dxa"/>
          </w:tcPr>
          <w:p w:rsidR="0041536F" w:rsidRPr="004D63B2" w:rsidRDefault="0041536F" w:rsidP="00341B35"/>
        </w:tc>
        <w:tc>
          <w:tcPr>
            <w:tcW w:w="1781" w:type="dxa"/>
          </w:tcPr>
          <w:p w:rsidR="0041536F" w:rsidRPr="004D63B2" w:rsidRDefault="0041536F" w:rsidP="00341B35">
            <w:r w:rsidRPr="004D63B2">
              <w:t>Загадки о животных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6" w:type="dxa"/>
          </w:tcPr>
          <w:p w:rsidR="0041536F" w:rsidRPr="004D63B2" w:rsidRDefault="0041536F" w:rsidP="00341B35">
            <w:r w:rsidRPr="004D63B2">
              <w:t>31</w:t>
            </w:r>
          </w:p>
        </w:tc>
        <w:tc>
          <w:tcPr>
            <w:tcW w:w="2174" w:type="dxa"/>
          </w:tcPr>
          <w:p w:rsidR="0041536F" w:rsidRPr="004D63B2" w:rsidRDefault="0041536F" w:rsidP="00341B35">
            <w:r w:rsidRPr="004D63B2">
              <w:t>Что видит храбр. Портн. в парке</w:t>
            </w:r>
          </w:p>
        </w:tc>
        <w:tc>
          <w:tcPr>
            <w:tcW w:w="1478" w:type="dxa"/>
          </w:tcPr>
          <w:p w:rsidR="0041536F" w:rsidRPr="004D63B2" w:rsidRDefault="0041536F" w:rsidP="00341B35">
            <w:r w:rsidRPr="004D63B2">
              <w:t>Ударение в сложных  словах</w:t>
            </w:r>
          </w:p>
        </w:tc>
        <w:tc>
          <w:tcPr>
            <w:tcW w:w="2056" w:type="dxa"/>
          </w:tcPr>
          <w:p w:rsidR="0041536F" w:rsidRPr="004D63B2" w:rsidRDefault="0041536F" w:rsidP="00341B35">
            <w:r w:rsidRPr="004D63B2">
              <w:rPr>
                <w:lang w:val="de-DE"/>
              </w:rPr>
              <w:t>Schi</w:t>
            </w:r>
            <w:r w:rsidRPr="004D63B2">
              <w:t xml:space="preserve"> </w:t>
            </w:r>
            <w:r w:rsidRPr="004D63B2">
              <w:rPr>
                <w:lang w:val="de-DE"/>
              </w:rPr>
              <w:t>laufen</w:t>
            </w:r>
            <w:r w:rsidRPr="004D63B2">
              <w:t xml:space="preserve">, </w:t>
            </w:r>
            <w:r w:rsidRPr="004D63B2">
              <w:rPr>
                <w:lang w:val="de-DE"/>
              </w:rPr>
              <w:t>Schneeballschlacht</w:t>
            </w:r>
            <w:r w:rsidRPr="004D63B2">
              <w:t xml:space="preserve"> </w:t>
            </w:r>
            <w:r w:rsidRPr="004D63B2">
              <w:rPr>
                <w:lang w:val="de-DE"/>
              </w:rPr>
              <w:t>machen</w:t>
            </w:r>
            <w:r w:rsidRPr="004D63B2">
              <w:t xml:space="preserve">, </w:t>
            </w:r>
            <w:r w:rsidRPr="004D63B2">
              <w:rPr>
                <w:lang w:val="de-DE"/>
              </w:rPr>
              <w:t>rodeln</w:t>
            </w:r>
            <w:r w:rsidRPr="004D63B2">
              <w:t xml:space="preserve">, </w:t>
            </w:r>
          </w:p>
        </w:tc>
        <w:tc>
          <w:tcPr>
            <w:tcW w:w="1659" w:type="dxa"/>
          </w:tcPr>
          <w:p w:rsidR="0041536F" w:rsidRPr="004D63B2" w:rsidRDefault="0041536F" w:rsidP="00341B35">
            <w:r w:rsidRPr="004D63B2">
              <w:t>Спряж. сильных и слаб. глаг.</w:t>
            </w:r>
          </w:p>
        </w:tc>
        <w:tc>
          <w:tcPr>
            <w:tcW w:w="1805" w:type="dxa"/>
          </w:tcPr>
          <w:p w:rsidR="0041536F" w:rsidRPr="004D63B2" w:rsidRDefault="0041536F" w:rsidP="00341B35"/>
        </w:tc>
        <w:tc>
          <w:tcPr>
            <w:tcW w:w="1692" w:type="dxa"/>
          </w:tcPr>
          <w:p w:rsidR="0041536F" w:rsidRPr="004D63B2" w:rsidRDefault="0041536F" w:rsidP="00341B35">
            <w:r w:rsidRPr="004D63B2">
              <w:t>Читать, заменяя рис.словами</w:t>
            </w:r>
          </w:p>
        </w:tc>
        <w:tc>
          <w:tcPr>
            <w:tcW w:w="1791" w:type="dxa"/>
          </w:tcPr>
          <w:p w:rsidR="0041536F" w:rsidRPr="004D63B2" w:rsidRDefault="0041536F" w:rsidP="00341B35">
            <w:r w:rsidRPr="004D63B2">
              <w:t>Описать карт. по теме «Зима»</w:t>
            </w:r>
          </w:p>
        </w:tc>
        <w:tc>
          <w:tcPr>
            <w:tcW w:w="1618" w:type="dxa"/>
          </w:tcPr>
          <w:p w:rsidR="0041536F" w:rsidRPr="004D63B2" w:rsidRDefault="0041536F" w:rsidP="00341B35">
            <w:r w:rsidRPr="004D63B2">
              <w:t>Написание слов по теме</w:t>
            </w:r>
          </w:p>
        </w:tc>
        <w:tc>
          <w:tcPr>
            <w:tcW w:w="1781" w:type="dxa"/>
          </w:tcPr>
          <w:p w:rsidR="0041536F" w:rsidRPr="004D63B2" w:rsidRDefault="0041536F" w:rsidP="00341B35">
            <w:r w:rsidRPr="004D63B2">
              <w:t xml:space="preserve">Монолог 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6" w:type="dxa"/>
          </w:tcPr>
          <w:p w:rsidR="0041536F" w:rsidRPr="004D63B2" w:rsidRDefault="0041536F" w:rsidP="00341B35">
            <w:r w:rsidRPr="004D63B2">
              <w:t>32</w:t>
            </w:r>
          </w:p>
        </w:tc>
        <w:tc>
          <w:tcPr>
            <w:tcW w:w="2174" w:type="dxa"/>
          </w:tcPr>
          <w:p w:rsidR="0041536F" w:rsidRPr="004D63B2" w:rsidRDefault="0041536F" w:rsidP="00341B35">
            <w:r w:rsidRPr="004D63B2">
              <w:t>Почему дети радуются зиме</w:t>
            </w:r>
          </w:p>
        </w:tc>
        <w:tc>
          <w:tcPr>
            <w:tcW w:w="1478" w:type="dxa"/>
          </w:tcPr>
          <w:p w:rsidR="0041536F" w:rsidRPr="004D63B2" w:rsidRDefault="0041536F" w:rsidP="00341B35"/>
        </w:tc>
        <w:tc>
          <w:tcPr>
            <w:tcW w:w="2056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Das fest, der Feiertag, das Neujahr</w:t>
            </w:r>
          </w:p>
        </w:tc>
        <w:tc>
          <w:tcPr>
            <w:tcW w:w="1659" w:type="dxa"/>
          </w:tcPr>
          <w:p w:rsidR="0041536F" w:rsidRPr="004D63B2" w:rsidRDefault="0041536F" w:rsidP="00341B35">
            <w:pPr>
              <w:rPr>
                <w:lang w:val="de-DE"/>
              </w:rPr>
            </w:pPr>
          </w:p>
        </w:tc>
        <w:tc>
          <w:tcPr>
            <w:tcW w:w="1805" w:type="dxa"/>
          </w:tcPr>
          <w:p w:rsidR="0041536F" w:rsidRPr="004D63B2" w:rsidRDefault="0041536F" w:rsidP="00341B35">
            <w:r w:rsidRPr="004D63B2">
              <w:t>Опред на слух кол-во голосов</w:t>
            </w:r>
          </w:p>
        </w:tc>
        <w:tc>
          <w:tcPr>
            <w:tcW w:w="1692" w:type="dxa"/>
          </w:tcPr>
          <w:p w:rsidR="0041536F" w:rsidRPr="004D63B2" w:rsidRDefault="0041536F" w:rsidP="00341B35">
            <w:r w:rsidRPr="004D63B2">
              <w:t>Читать о зиме с полным пониманием</w:t>
            </w:r>
          </w:p>
        </w:tc>
        <w:tc>
          <w:tcPr>
            <w:tcW w:w="1791" w:type="dxa"/>
          </w:tcPr>
          <w:p w:rsidR="0041536F" w:rsidRPr="004D63B2" w:rsidRDefault="0041536F" w:rsidP="00341B35">
            <w:r w:rsidRPr="004D63B2">
              <w:t>Рассказ. о зиме с опор. на вопр.</w:t>
            </w:r>
          </w:p>
        </w:tc>
        <w:tc>
          <w:tcPr>
            <w:tcW w:w="1618" w:type="dxa"/>
          </w:tcPr>
          <w:p w:rsidR="0041536F" w:rsidRPr="004D63B2" w:rsidRDefault="0041536F" w:rsidP="00341B35">
            <w:r w:rsidRPr="004D63B2">
              <w:t>Слова по т. «Зима»</w:t>
            </w:r>
          </w:p>
        </w:tc>
        <w:tc>
          <w:tcPr>
            <w:tcW w:w="1781" w:type="dxa"/>
          </w:tcPr>
          <w:p w:rsidR="0041536F" w:rsidRPr="004D63B2" w:rsidRDefault="0041536F" w:rsidP="00341B35">
            <w:r w:rsidRPr="004D63B2">
              <w:t xml:space="preserve">Лексика 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6" w:type="dxa"/>
          </w:tcPr>
          <w:p w:rsidR="0041536F" w:rsidRPr="004D63B2" w:rsidRDefault="0041536F" w:rsidP="00341B35">
            <w:r w:rsidRPr="004D63B2">
              <w:t>33</w:t>
            </w:r>
          </w:p>
        </w:tc>
        <w:tc>
          <w:tcPr>
            <w:tcW w:w="2174" w:type="dxa"/>
          </w:tcPr>
          <w:p w:rsidR="0041536F" w:rsidRPr="004D63B2" w:rsidRDefault="0041536F" w:rsidP="00341B35">
            <w:r w:rsidRPr="004D63B2">
              <w:t xml:space="preserve">Рождество – самый красив. </w:t>
            </w:r>
            <w:r w:rsidRPr="004D63B2">
              <w:lastRenderedPageBreak/>
              <w:t>праздник</w:t>
            </w:r>
          </w:p>
        </w:tc>
        <w:tc>
          <w:tcPr>
            <w:tcW w:w="1478" w:type="dxa"/>
          </w:tcPr>
          <w:p w:rsidR="0041536F" w:rsidRPr="004D63B2" w:rsidRDefault="0041536F" w:rsidP="00341B35">
            <w:r w:rsidRPr="004D63B2">
              <w:lastRenderedPageBreak/>
              <w:t xml:space="preserve">Удар. в сложных </w:t>
            </w:r>
            <w:r w:rsidRPr="004D63B2">
              <w:lastRenderedPageBreak/>
              <w:t>сл.</w:t>
            </w:r>
          </w:p>
        </w:tc>
        <w:tc>
          <w:tcPr>
            <w:tcW w:w="2056" w:type="dxa"/>
          </w:tcPr>
          <w:p w:rsidR="0041536F" w:rsidRPr="004D63B2" w:rsidRDefault="0041536F" w:rsidP="00341B35">
            <w:r w:rsidRPr="004D63B2">
              <w:rPr>
                <w:lang w:val="de-DE"/>
              </w:rPr>
              <w:lastRenderedPageBreak/>
              <w:t>Das</w:t>
            </w:r>
            <w:r w:rsidRPr="004D63B2">
              <w:t xml:space="preserve"> </w:t>
            </w:r>
            <w:r w:rsidRPr="004D63B2">
              <w:rPr>
                <w:lang w:val="de-DE"/>
              </w:rPr>
              <w:t>Weihnachten</w:t>
            </w:r>
            <w:r w:rsidRPr="004D63B2">
              <w:t xml:space="preserve">, </w:t>
            </w:r>
            <w:r w:rsidRPr="004D63B2">
              <w:rPr>
                <w:lang w:val="de-DE"/>
              </w:rPr>
              <w:t>die</w:t>
            </w:r>
            <w:r w:rsidRPr="004D63B2">
              <w:t xml:space="preserve"> </w:t>
            </w:r>
            <w:r w:rsidRPr="004D63B2">
              <w:rPr>
                <w:lang w:val="de-DE"/>
              </w:rPr>
              <w:t>Kerze</w:t>
            </w:r>
          </w:p>
        </w:tc>
        <w:tc>
          <w:tcPr>
            <w:tcW w:w="1659" w:type="dxa"/>
          </w:tcPr>
          <w:p w:rsidR="0041536F" w:rsidRPr="004D63B2" w:rsidRDefault="0041536F" w:rsidP="00341B35">
            <w:r w:rsidRPr="004D63B2">
              <w:t>Образ. слож. сущ-х</w:t>
            </w:r>
          </w:p>
        </w:tc>
        <w:tc>
          <w:tcPr>
            <w:tcW w:w="1805" w:type="dxa"/>
          </w:tcPr>
          <w:p w:rsidR="0041536F" w:rsidRPr="004D63B2" w:rsidRDefault="0041536F" w:rsidP="00341B35"/>
        </w:tc>
        <w:tc>
          <w:tcPr>
            <w:tcW w:w="1692" w:type="dxa"/>
          </w:tcPr>
          <w:p w:rsidR="0041536F" w:rsidRPr="004D63B2" w:rsidRDefault="0041536F" w:rsidP="00341B35">
            <w:r w:rsidRPr="004D63B2">
              <w:t xml:space="preserve">Читать с полным </w:t>
            </w:r>
            <w:r w:rsidRPr="004D63B2">
              <w:lastRenderedPageBreak/>
              <w:t>поним.</w:t>
            </w:r>
          </w:p>
        </w:tc>
        <w:tc>
          <w:tcPr>
            <w:tcW w:w="1791" w:type="dxa"/>
          </w:tcPr>
          <w:p w:rsidR="0041536F" w:rsidRPr="004D63B2" w:rsidRDefault="0041536F" w:rsidP="00341B35">
            <w:r w:rsidRPr="004D63B2">
              <w:lastRenderedPageBreak/>
              <w:t>Кратко пересказ. текст</w:t>
            </w:r>
          </w:p>
        </w:tc>
        <w:tc>
          <w:tcPr>
            <w:tcW w:w="1618" w:type="dxa"/>
          </w:tcPr>
          <w:p w:rsidR="0041536F" w:rsidRPr="004D63B2" w:rsidRDefault="0041536F" w:rsidP="00341B35">
            <w:r w:rsidRPr="004D63B2">
              <w:t xml:space="preserve">Подпис. Поздрав. </w:t>
            </w:r>
            <w:r w:rsidRPr="004D63B2">
              <w:lastRenderedPageBreak/>
              <w:t>Откр.</w:t>
            </w:r>
          </w:p>
        </w:tc>
        <w:tc>
          <w:tcPr>
            <w:tcW w:w="1781" w:type="dxa"/>
          </w:tcPr>
          <w:p w:rsidR="0041536F" w:rsidRPr="004D63B2" w:rsidRDefault="0041536F" w:rsidP="00341B35">
            <w:r w:rsidRPr="004D63B2">
              <w:lastRenderedPageBreak/>
              <w:t>Навыки письма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6" w:type="dxa"/>
          </w:tcPr>
          <w:p w:rsidR="0041536F" w:rsidRPr="004D63B2" w:rsidRDefault="0041536F" w:rsidP="00341B35">
            <w:r w:rsidRPr="004D63B2">
              <w:lastRenderedPageBreak/>
              <w:t>34</w:t>
            </w:r>
          </w:p>
        </w:tc>
        <w:tc>
          <w:tcPr>
            <w:tcW w:w="2174" w:type="dxa"/>
          </w:tcPr>
          <w:p w:rsidR="0041536F" w:rsidRPr="004D63B2" w:rsidRDefault="0041536F" w:rsidP="00341B35">
            <w:r w:rsidRPr="004D63B2">
              <w:t>Мы играем и поем</w:t>
            </w:r>
          </w:p>
          <w:p w:rsidR="0041536F" w:rsidRPr="004D63B2" w:rsidRDefault="0041536F" w:rsidP="00341B35">
            <w:r w:rsidRPr="004D63B2">
              <w:t>Работа над проектом</w:t>
            </w:r>
          </w:p>
        </w:tc>
        <w:tc>
          <w:tcPr>
            <w:tcW w:w="1478" w:type="dxa"/>
          </w:tcPr>
          <w:p w:rsidR="0041536F" w:rsidRPr="004D63B2" w:rsidRDefault="0041536F" w:rsidP="00341B35">
            <w:r w:rsidRPr="004D63B2">
              <w:t>Интон. вопрос. предл.</w:t>
            </w:r>
          </w:p>
        </w:tc>
        <w:tc>
          <w:tcPr>
            <w:tcW w:w="2056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Viel Glück, schmücken, das Licht</w:t>
            </w:r>
          </w:p>
        </w:tc>
        <w:tc>
          <w:tcPr>
            <w:tcW w:w="1659" w:type="dxa"/>
          </w:tcPr>
          <w:p w:rsidR="0041536F" w:rsidRPr="004D63B2" w:rsidRDefault="0041536F" w:rsidP="00341B35">
            <w:pPr>
              <w:rPr>
                <w:lang w:val="de-DE"/>
              </w:rPr>
            </w:pPr>
          </w:p>
        </w:tc>
        <w:tc>
          <w:tcPr>
            <w:tcW w:w="1805" w:type="dxa"/>
          </w:tcPr>
          <w:p w:rsidR="0041536F" w:rsidRPr="004D63B2" w:rsidRDefault="0041536F" w:rsidP="00341B35">
            <w:r w:rsidRPr="004D63B2">
              <w:t>Содержание рожд. песни</w:t>
            </w:r>
          </w:p>
        </w:tc>
        <w:tc>
          <w:tcPr>
            <w:tcW w:w="1692" w:type="dxa"/>
          </w:tcPr>
          <w:p w:rsidR="0041536F" w:rsidRPr="004D63B2" w:rsidRDefault="0041536F" w:rsidP="00341B35">
            <w:r w:rsidRPr="004D63B2">
              <w:t>Читать рожд. Письма и откр.</w:t>
            </w:r>
          </w:p>
        </w:tc>
        <w:tc>
          <w:tcPr>
            <w:tcW w:w="1791" w:type="dxa"/>
          </w:tcPr>
          <w:p w:rsidR="0041536F" w:rsidRPr="004D63B2" w:rsidRDefault="0041536F" w:rsidP="00341B35">
            <w:r w:rsidRPr="004D63B2">
              <w:t>Диалог – расспрос о зиме</w:t>
            </w:r>
          </w:p>
        </w:tc>
        <w:tc>
          <w:tcPr>
            <w:tcW w:w="1618" w:type="dxa"/>
          </w:tcPr>
          <w:p w:rsidR="0041536F" w:rsidRPr="004D63B2" w:rsidRDefault="0041536F" w:rsidP="00341B35"/>
        </w:tc>
        <w:tc>
          <w:tcPr>
            <w:tcW w:w="1781" w:type="dxa"/>
          </w:tcPr>
          <w:p w:rsidR="0041536F" w:rsidRPr="004D63B2" w:rsidRDefault="0041536F" w:rsidP="00341B35">
            <w:r w:rsidRPr="004D63B2">
              <w:t>Диалог. Речь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6" w:type="dxa"/>
          </w:tcPr>
          <w:p w:rsidR="0041536F" w:rsidRPr="004D63B2" w:rsidRDefault="0041536F" w:rsidP="00341B35">
            <w:r w:rsidRPr="004D63B2">
              <w:t>35</w:t>
            </w:r>
          </w:p>
        </w:tc>
        <w:tc>
          <w:tcPr>
            <w:tcW w:w="2174" w:type="dxa"/>
          </w:tcPr>
          <w:p w:rsidR="0041536F" w:rsidRPr="004D63B2" w:rsidRDefault="0041536F" w:rsidP="00341B35">
            <w:r w:rsidRPr="004D63B2">
              <w:t>Лексико-грам. тест</w:t>
            </w:r>
          </w:p>
        </w:tc>
        <w:tc>
          <w:tcPr>
            <w:tcW w:w="1478" w:type="dxa"/>
          </w:tcPr>
          <w:p w:rsidR="0041536F" w:rsidRPr="004D63B2" w:rsidRDefault="0041536F" w:rsidP="00341B35"/>
        </w:tc>
        <w:tc>
          <w:tcPr>
            <w:tcW w:w="2056" w:type="dxa"/>
          </w:tcPr>
          <w:p w:rsidR="0041536F" w:rsidRPr="004D63B2" w:rsidRDefault="0041536F" w:rsidP="00341B35">
            <w:r w:rsidRPr="004D63B2">
              <w:t>Изуч. лексика</w:t>
            </w:r>
          </w:p>
        </w:tc>
        <w:tc>
          <w:tcPr>
            <w:tcW w:w="1659" w:type="dxa"/>
          </w:tcPr>
          <w:p w:rsidR="0041536F" w:rsidRPr="004D63B2" w:rsidRDefault="0041536F" w:rsidP="00341B35">
            <w:r w:rsidRPr="004D63B2">
              <w:t>Изуч. грммм.</w:t>
            </w:r>
          </w:p>
        </w:tc>
        <w:tc>
          <w:tcPr>
            <w:tcW w:w="1805" w:type="dxa"/>
          </w:tcPr>
          <w:p w:rsidR="0041536F" w:rsidRPr="004D63B2" w:rsidRDefault="0041536F" w:rsidP="00341B35"/>
        </w:tc>
        <w:tc>
          <w:tcPr>
            <w:tcW w:w="1692" w:type="dxa"/>
          </w:tcPr>
          <w:p w:rsidR="0041536F" w:rsidRPr="004D63B2" w:rsidRDefault="0041536F" w:rsidP="00341B35"/>
        </w:tc>
        <w:tc>
          <w:tcPr>
            <w:tcW w:w="1791" w:type="dxa"/>
          </w:tcPr>
          <w:p w:rsidR="0041536F" w:rsidRPr="004D63B2" w:rsidRDefault="0041536F" w:rsidP="00341B35"/>
        </w:tc>
        <w:tc>
          <w:tcPr>
            <w:tcW w:w="1618" w:type="dxa"/>
          </w:tcPr>
          <w:p w:rsidR="0041536F" w:rsidRPr="004D63B2" w:rsidRDefault="0041536F" w:rsidP="00341B35"/>
        </w:tc>
        <w:tc>
          <w:tcPr>
            <w:tcW w:w="1781" w:type="dxa"/>
          </w:tcPr>
          <w:p w:rsidR="0041536F" w:rsidRPr="004D63B2" w:rsidRDefault="0041536F" w:rsidP="00341B35">
            <w:r w:rsidRPr="004D63B2">
              <w:t>Контроль ЗУН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6" w:type="dxa"/>
          </w:tcPr>
          <w:p w:rsidR="0041536F" w:rsidRPr="004D63B2" w:rsidRDefault="0041536F" w:rsidP="00341B35"/>
        </w:tc>
        <w:tc>
          <w:tcPr>
            <w:tcW w:w="14273" w:type="dxa"/>
            <w:gridSpan w:val="8"/>
          </w:tcPr>
          <w:p w:rsidR="0041536F" w:rsidRPr="004D63B2" w:rsidRDefault="0041536F" w:rsidP="00341B35">
            <w:pPr>
              <w:jc w:val="center"/>
              <w:rPr>
                <w:b/>
              </w:rPr>
            </w:pPr>
            <w:r w:rsidRPr="004D63B2">
              <w:rPr>
                <w:b/>
              </w:rPr>
              <w:t>4.  У нас в школе много дел.                (10 часов);                  январь-февраль</w:t>
            </w:r>
          </w:p>
        </w:tc>
        <w:tc>
          <w:tcPr>
            <w:tcW w:w="1781" w:type="dxa"/>
          </w:tcPr>
          <w:p w:rsidR="0041536F" w:rsidRPr="004D63B2" w:rsidRDefault="0041536F" w:rsidP="00341B35"/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6" w:type="dxa"/>
          </w:tcPr>
          <w:p w:rsidR="0041536F" w:rsidRPr="004D63B2" w:rsidRDefault="0041536F" w:rsidP="00341B35">
            <w:r w:rsidRPr="004D63B2">
              <w:t>36</w:t>
            </w:r>
          </w:p>
        </w:tc>
        <w:tc>
          <w:tcPr>
            <w:tcW w:w="2174" w:type="dxa"/>
          </w:tcPr>
          <w:p w:rsidR="0041536F" w:rsidRPr="004D63B2" w:rsidRDefault="0041536F" w:rsidP="00341B35">
            <w:r w:rsidRPr="004D63B2">
              <w:t>Что любят делать в школе Свен и Сабина</w:t>
            </w:r>
          </w:p>
        </w:tc>
        <w:tc>
          <w:tcPr>
            <w:tcW w:w="1478" w:type="dxa"/>
          </w:tcPr>
          <w:p w:rsidR="0041536F" w:rsidRPr="004D63B2" w:rsidRDefault="0041536F" w:rsidP="00341B35">
            <w:pPr>
              <w:rPr>
                <w:lang w:val="de-DE"/>
              </w:rPr>
            </w:pPr>
          </w:p>
        </w:tc>
        <w:tc>
          <w:tcPr>
            <w:tcW w:w="2056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Rechts, links, vorn, die Tür, der Stuhl, der Schrank</w:t>
            </w:r>
          </w:p>
        </w:tc>
        <w:tc>
          <w:tcPr>
            <w:tcW w:w="1659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t>Вопр. предл.</w:t>
            </w:r>
          </w:p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Was? Wen?</w:t>
            </w:r>
          </w:p>
        </w:tc>
        <w:tc>
          <w:tcPr>
            <w:tcW w:w="1805" w:type="dxa"/>
          </w:tcPr>
          <w:p w:rsidR="0041536F" w:rsidRPr="004D63B2" w:rsidRDefault="0041536F" w:rsidP="00341B35">
            <w:r w:rsidRPr="004D63B2">
              <w:t>«</w:t>
            </w:r>
            <w:r w:rsidRPr="004D63B2">
              <w:rPr>
                <w:lang w:val="de-DE"/>
              </w:rPr>
              <w:t>Mein</w:t>
            </w:r>
            <w:r w:rsidRPr="004D63B2">
              <w:t xml:space="preserve"> </w:t>
            </w:r>
            <w:r w:rsidRPr="004D63B2">
              <w:rPr>
                <w:lang w:val="de-DE"/>
              </w:rPr>
              <w:t>Klassenzim</w:t>
            </w:r>
            <w:r w:rsidRPr="004D63B2">
              <w:t>.» с опорой на рисунки</w:t>
            </w:r>
          </w:p>
        </w:tc>
        <w:tc>
          <w:tcPr>
            <w:tcW w:w="1692" w:type="dxa"/>
          </w:tcPr>
          <w:p w:rsidR="0041536F" w:rsidRPr="004D63B2" w:rsidRDefault="0041536F" w:rsidP="00341B35">
            <w:r w:rsidRPr="004D63B2">
              <w:t>Текст – описание класс. комн.</w:t>
            </w:r>
          </w:p>
        </w:tc>
        <w:tc>
          <w:tcPr>
            <w:tcW w:w="1791" w:type="dxa"/>
          </w:tcPr>
          <w:p w:rsidR="0041536F" w:rsidRPr="004D63B2" w:rsidRDefault="0041536F" w:rsidP="00341B35">
            <w:r w:rsidRPr="004D63B2">
              <w:t>Описать картинку комнаты</w:t>
            </w:r>
          </w:p>
        </w:tc>
        <w:tc>
          <w:tcPr>
            <w:tcW w:w="1618" w:type="dxa"/>
          </w:tcPr>
          <w:p w:rsidR="0041536F" w:rsidRPr="004D63B2" w:rsidRDefault="0041536F" w:rsidP="00341B35">
            <w:r w:rsidRPr="004D63B2">
              <w:t>Напис. слов по т. «Школа»</w:t>
            </w:r>
          </w:p>
        </w:tc>
        <w:tc>
          <w:tcPr>
            <w:tcW w:w="1781" w:type="dxa"/>
          </w:tcPr>
          <w:p w:rsidR="0041536F" w:rsidRPr="004D63B2" w:rsidRDefault="0041536F" w:rsidP="00341B35">
            <w:r w:rsidRPr="004D63B2">
              <w:t>Предметная напр-ть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6" w:type="dxa"/>
          </w:tcPr>
          <w:p w:rsidR="0041536F" w:rsidRPr="004D63B2" w:rsidRDefault="0041536F" w:rsidP="00341B35">
            <w:r w:rsidRPr="004D63B2">
              <w:t>37</w:t>
            </w:r>
          </w:p>
        </w:tc>
        <w:tc>
          <w:tcPr>
            <w:tcW w:w="2174" w:type="dxa"/>
          </w:tcPr>
          <w:p w:rsidR="0041536F" w:rsidRPr="004D63B2" w:rsidRDefault="0041536F" w:rsidP="00341B35">
            <w:r w:rsidRPr="004D63B2">
              <w:t>Наши нем. друзья вчера много рисовали</w:t>
            </w:r>
          </w:p>
        </w:tc>
        <w:tc>
          <w:tcPr>
            <w:tcW w:w="1478" w:type="dxa"/>
          </w:tcPr>
          <w:p w:rsidR="0041536F" w:rsidRPr="004D63B2" w:rsidRDefault="0041536F" w:rsidP="00341B35">
            <w:r w:rsidRPr="004D63B2">
              <w:rPr>
                <w:lang w:val="de-DE"/>
              </w:rPr>
              <w:t>„a“</w:t>
            </w:r>
          </w:p>
        </w:tc>
        <w:tc>
          <w:tcPr>
            <w:tcW w:w="2056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Das Fenster, die Wand</w:t>
            </w:r>
          </w:p>
        </w:tc>
        <w:tc>
          <w:tcPr>
            <w:tcW w:w="1659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t xml:space="preserve">РО </w:t>
            </w:r>
            <w:r w:rsidRPr="004D63B2">
              <w:rPr>
                <w:lang w:val="de-DE"/>
              </w:rPr>
              <w:t>sehen</w:t>
            </w:r>
            <w:r w:rsidRPr="004D63B2">
              <w:t xml:space="preserve"> </w:t>
            </w:r>
            <w:r w:rsidRPr="004D63B2">
              <w:rPr>
                <w:lang w:val="de-DE"/>
              </w:rPr>
              <w:t>Was</w:t>
            </w:r>
            <w:r w:rsidRPr="004D63B2">
              <w:t xml:space="preserve">? </w:t>
            </w:r>
            <w:r w:rsidRPr="004D63B2">
              <w:rPr>
                <w:lang w:val="de-DE"/>
              </w:rPr>
              <w:t>Wen?</w:t>
            </w:r>
          </w:p>
        </w:tc>
        <w:tc>
          <w:tcPr>
            <w:tcW w:w="1805" w:type="dxa"/>
          </w:tcPr>
          <w:p w:rsidR="0041536F" w:rsidRPr="004D63B2" w:rsidRDefault="0041536F" w:rsidP="00341B35">
            <w:r w:rsidRPr="004D63B2">
              <w:t>Слова и выраж. по теме</w:t>
            </w:r>
          </w:p>
        </w:tc>
        <w:tc>
          <w:tcPr>
            <w:tcW w:w="1692" w:type="dxa"/>
          </w:tcPr>
          <w:p w:rsidR="0041536F" w:rsidRPr="004D63B2" w:rsidRDefault="0041536F" w:rsidP="00341B35">
            <w:r w:rsidRPr="004D63B2">
              <w:t>Читать, заменяя рисунки словами</w:t>
            </w:r>
          </w:p>
        </w:tc>
        <w:tc>
          <w:tcPr>
            <w:tcW w:w="1791" w:type="dxa"/>
          </w:tcPr>
          <w:p w:rsidR="0041536F" w:rsidRPr="004D63B2" w:rsidRDefault="0041536F" w:rsidP="00341B35">
            <w:r w:rsidRPr="004D63B2">
              <w:t>Запрос инф-ции и ответы</w:t>
            </w:r>
          </w:p>
        </w:tc>
        <w:tc>
          <w:tcPr>
            <w:tcW w:w="1618" w:type="dxa"/>
          </w:tcPr>
          <w:p w:rsidR="0041536F" w:rsidRPr="004D63B2" w:rsidRDefault="0041536F" w:rsidP="00341B35"/>
        </w:tc>
        <w:tc>
          <w:tcPr>
            <w:tcW w:w="1781" w:type="dxa"/>
          </w:tcPr>
          <w:p w:rsidR="0041536F" w:rsidRPr="004D63B2" w:rsidRDefault="0041536F" w:rsidP="00341B35">
            <w:r w:rsidRPr="004D63B2">
              <w:t xml:space="preserve">Лексика 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6" w:type="dxa"/>
          </w:tcPr>
          <w:p w:rsidR="0041536F" w:rsidRPr="004D63B2" w:rsidRDefault="0041536F" w:rsidP="00341B35">
            <w:r w:rsidRPr="004D63B2">
              <w:t>38</w:t>
            </w:r>
          </w:p>
        </w:tc>
        <w:tc>
          <w:tcPr>
            <w:tcW w:w="2174" w:type="dxa"/>
          </w:tcPr>
          <w:p w:rsidR="0041536F" w:rsidRPr="004D63B2" w:rsidRDefault="0041536F" w:rsidP="00341B35">
            <w:r w:rsidRPr="004D63B2">
              <w:t>Что сегодня делают наши друзья</w:t>
            </w:r>
          </w:p>
        </w:tc>
        <w:tc>
          <w:tcPr>
            <w:tcW w:w="1478" w:type="dxa"/>
          </w:tcPr>
          <w:p w:rsidR="0041536F" w:rsidRPr="004D63B2" w:rsidRDefault="0041536F" w:rsidP="00341B35"/>
        </w:tc>
        <w:tc>
          <w:tcPr>
            <w:tcW w:w="2056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Ordnung machen, die Ecke, der Gast</w:t>
            </w:r>
          </w:p>
        </w:tc>
        <w:tc>
          <w:tcPr>
            <w:tcW w:w="1659" w:type="dxa"/>
          </w:tcPr>
          <w:p w:rsidR="0041536F" w:rsidRPr="004D63B2" w:rsidRDefault="0041536F" w:rsidP="00341B35">
            <w:pPr>
              <w:rPr>
                <w:lang w:val="de-DE"/>
              </w:rPr>
            </w:pPr>
          </w:p>
        </w:tc>
        <w:tc>
          <w:tcPr>
            <w:tcW w:w="1805" w:type="dxa"/>
          </w:tcPr>
          <w:p w:rsidR="0041536F" w:rsidRPr="004D63B2" w:rsidRDefault="0041536F" w:rsidP="00341B35">
            <w:pPr>
              <w:rPr>
                <w:lang w:val="de-DE"/>
              </w:rPr>
            </w:pPr>
          </w:p>
        </w:tc>
        <w:tc>
          <w:tcPr>
            <w:tcW w:w="1692" w:type="dxa"/>
          </w:tcPr>
          <w:p w:rsidR="0041536F" w:rsidRPr="004D63B2" w:rsidRDefault="0041536F" w:rsidP="00341B35">
            <w:r w:rsidRPr="004D63B2">
              <w:t>Читать с поиском слов в словаре</w:t>
            </w:r>
          </w:p>
        </w:tc>
        <w:tc>
          <w:tcPr>
            <w:tcW w:w="1791" w:type="dxa"/>
          </w:tcPr>
          <w:p w:rsidR="0041536F" w:rsidRPr="004D63B2" w:rsidRDefault="0041536F" w:rsidP="00341B35">
            <w:r w:rsidRPr="004D63B2">
              <w:t>Уметь отвечать на вопросы</w:t>
            </w:r>
          </w:p>
        </w:tc>
        <w:tc>
          <w:tcPr>
            <w:tcW w:w="1618" w:type="dxa"/>
          </w:tcPr>
          <w:p w:rsidR="0041536F" w:rsidRPr="004D63B2" w:rsidRDefault="0041536F" w:rsidP="00341B35"/>
        </w:tc>
        <w:tc>
          <w:tcPr>
            <w:tcW w:w="1781" w:type="dxa"/>
          </w:tcPr>
          <w:p w:rsidR="0041536F" w:rsidRPr="004D63B2" w:rsidRDefault="0041536F" w:rsidP="00341B35"/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6" w:type="dxa"/>
          </w:tcPr>
          <w:p w:rsidR="0041536F" w:rsidRPr="004D63B2" w:rsidRDefault="0041536F" w:rsidP="00341B35">
            <w:r w:rsidRPr="004D63B2">
              <w:t>39</w:t>
            </w:r>
          </w:p>
        </w:tc>
        <w:tc>
          <w:tcPr>
            <w:tcW w:w="2174" w:type="dxa"/>
          </w:tcPr>
          <w:p w:rsidR="0041536F" w:rsidRPr="004D63B2" w:rsidRDefault="0041536F" w:rsidP="00341B35">
            <w:r w:rsidRPr="004D63B2">
              <w:t>Что могут делать школьники в игровом уголке</w:t>
            </w:r>
          </w:p>
        </w:tc>
        <w:tc>
          <w:tcPr>
            <w:tcW w:w="1478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„k“</w:t>
            </w:r>
          </w:p>
        </w:tc>
        <w:tc>
          <w:tcPr>
            <w:tcW w:w="2056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Das Tuch, zum Beispiel</w:t>
            </w:r>
          </w:p>
        </w:tc>
        <w:tc>
          <w:tcPr>
            <w:tcW w:w="1659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t>Мод.гл.</w:t>
            </w:r>
          </w:p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können</w:t>
            </w:r>
          </w:p>
        </w:tc>
        <w:tc>
          <w:tcPr>
            <w:tcW w:w="1805" w:type="dxa"/>
          </w:tcPr>
          <w:p w:rsidR="0041536F" w:rsidRPr="004D63B2" w:rsidRDefault="0041536F" w:rsidP="00341B35">
            <w:r w:rsidRPr="004D63B2">
              <w:t xml:space="preserve">Рифмовка </w:t>
            </w:r>
          </w:p>
        </w:tc>
        <w:tc>
          <w:tcPr>
            <w:tcW w:w="1692" w:type="dxa"/>
          </w:tcPr>
          <w:p w:rsidR="0041536F" w:rsidRPr="004D63B2" w:rsidRDefault="0041536F" w:rsidP="00341B35">
            <w:r w:rsidRPr="004D63B2">
              <w:t>Тексты, содерж. Числительные</w:t>
            </w:r>
          </w:p>
        </w:tc>
        <w:tc>
          <w:tcPr>
            <w:tcW w:w="1791" w:type="dxa"/>
          </w:tcPr>
          <w:p w:rsidR="0041536F" w:rsidRPr="004D63B2" w:rsidRDefault="0041536F" w:rsidP="00341B35">
            <w:r w:rsidRPr="004D63B2">
              <w:t>Описать классную. Комнату</w:t>
            </w:r>
          </w:p>
        </w:tc>
        <w:tc>
          <w:tcPr>
            <w:tcW w:w="1618" w:type="dxa"/>
          </w:tcPr>
          <w:p w:rsidR="0041536F" w:rsidRPr="004D63B2" w:rsidRDefault="0041536F" w:rsidP="00341B35"/>
        </w:tc>
        <w:tc>
          <w:tcPr>
            <w:tcW w:w="1781" w:type="dxa"/>
          </w:tcPr>
          <w:p w:rsidR="0041536F" w:rsidRPr="004D63B2" w:rsidRDefault="0041536F" w:rsidP="00341B35">
            <w:r w:rsidRPr="004D63B2">
              <w:t>Монолог «Мой класс»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6" w:type="dxa"/>
          </w:tcPr>
          <w:p w:rsidR="0041536F" w:rsidRPr="004D63B2" w:rsidRDefault="0041536F" w:rsidP="00341B35">
            <w:r w:rsidRPr="004D63B2">
              <w:t>40</w:t>
            </w:r>
          </w:p>
        </w:tc>
        <w:tc>
          <w:tcPr>
            <w:tcW w:w="2174" w:type="dxa"/>
          </w:tcPr>
          <w:p w:rsidR="0041536F" w:rsidRPr="004D63B2" w:rsidRDefault="0041536F" w:rsidP="00341B35">
            <w:r w:rsidRPr="004D63B2">
              <w:t>Костюмированный бал в школе</w:t>
            </w:r>
          </w:p>
        </w:tc>
        <w:tc>
          <w:tcPr>
            <w:tcW w:w="1478" w:type="dxa"/>
          </w:tcPr>
          <w:p w:rsidR="0041536F" w:rsidRPr="004D63B2" w:rsidRDefault="0041536F" w:rsidP="00341B35">
            <w:r w:rsidRPr="004D63B2">
              <w:rPr>
                <w:lang w:val="de-DE"/>
              </w:rPr>
              <w:t xml:space="preserve">-ng </w:t>
            </w:r>
            <w:r w:rsidRPr="004D63B2">
              <w:t>в  конце слов</w:t>
            </w:r>
          </w:p>
        </w:tc>
        <w:tc>
          <w:tcPr>
            <w:tcW w:w="2056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Das Kleid, die Hose, das Hemd, die Jacke</w:t>
            </w:r>
          </w:p>
        </w:tc>
        <w:tc>
          <w:tcPr>
            <w:tcW w:w="1659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t>Мод.гл.</w:t>
            </w:r>
          </w:p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 xml:space="preserve">Müssen, mögen </w:t>
            </w:r>
          </w:p>
        </w:tc>
        <w:tc>
          <w:tcPr>
            <w:tcW w:w="1805" w:type="dxa"/>
          </w:tcPr>
          <w:p w:rsidR="0041536F" w:rsidRPr="004D63B2" w:rsidRDefault="0041536F" w:rsidP="00341B35">
            <w:r w:rsidRPr="004D63B2">
              <w:t>Текст об одежде</w:t>
            </w:r>
          </w:p>
        </w:tc>
        <w:tc>
          <w:tcPr>
            <w:tcW w:w="1692" w:type="dxa"/>
          </w:tcPr>
          <w:p w:rsidR="0041536F" w:rsidRPr="004D63B2" w:rsidRDefault="0041536F" w:rsidP="00341B35">
            <w:r w:rsidRPr="004D63B2">
              <w:t>Читать с полным пониманием</w:t>
            </w:r>
          </w:p>
        </w:tc>
        <w:tc>
          <w:tcPr>
            <w:tcW w:w="1791" w:type="dxa"/>
          </w:tcPr>
          <w:p w:rsidR="0041536F" w:rsidRPr="004D63B2" w:rsidRDefault="0041536F" w:rsidP="00341B35"/>
        </w:tc>
        <w:tc>
          <w:tcPr>
            <w:tcW w:w="1618" w:type="dxa"/>
          </w:tcPr>
          <w:p w:rsidR="0041536F" w:rsidRPr="004D63B2" w:rsidRDefault="0041536F" w:rsidP="00341B35">
            <w:r w:rsidRPr="004D63B2">
              <w:t>Написание слов по т. «Одежда»</w:t>
            </w:r>
          </w:p>
        </w:tc>
        <w:tc>
          <w:tcPr>
            <w:tcW w:w="1781" w:type="dxa"/>
          </w:tcPr>
          <w:p w:rsidR="0041536F" w:rsidRPr="004D63B2" w:rsidRDefault="0041536F" w:rsidP="00341B35"/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6" w:type="dxa"/>
          </w:tcPr>
          <w:p w:rsidR="0041536F" w:rsidRPr="004D63B2" w:rsidRDefault="0041536F" w:rsidP="00341B35">
            <w:r w:rsidRPr="004D63B2">
              <w:t>41</w:t>
            </w:r>
          </w:p>
        </w:tc>
        <w:tc>
          <w:tcPr>
            <w:tcW w:w="2174" w:type="dxa"/>
          </w:tcPr>
          <w:p w:rsidR="0041536F" w:rsidRPr="004D63B2" w:rsidRDefault="0041536F" w:rsidP="00341B35">
            <w:r w:rsidRPr="004D63B2">
              <w:t>На уроке нем.языка тоже много дел.</w:t>
            </w:r>
          </w:p>
        </w:tc>
        <w:tc>
          <w:tcPr>
            <w:tcW w:w="1478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Ää, Öö, Üü</w:t>
            </w:r>
          </w:p>
        </w:tc>
        <w:tc>
          <w:tcPr>
            <w:tcW w:w="2056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Die Stunde, die Deutschstunde</w:t>
            </w:r>
          </w:p>
        </w:tc>
        <w:tc>
          <w:tcPr>
            <w:tcW w:w="1659" w:type="dxa"/>
          </w:tcPr>
          <w:p w:rsidR="0041536F" w:rsidRPr="004D63B2" w:rsidRDefault="0041536F" w:rsidP="00341B35">
            <w:r w:rsidRPr="004D63B2">
              <w:t xml:space="preserve">Образов. Прош.вр. перфект </w:t>
            </w:r>
          </w:p>
        </w:tc>
        <w:tc>
          <w:tcPr>
            <w:tcW w:w="1805" w:type="dxa"/>
          </w:tcPr>
          <w:p w:rsidR="0041536F" w:rsidRPr="004D63B2" w:rsidRDefault="0041536F" w:rsidP="00341B35"/>
        </w:tc>
        <w:tc>
          <w:tcPr>
            <w:tcW w:w="1692" w:type="dxa"/>
          </w:tcPr>
          <w:p w:rsidR="0041536F" w:rsidRPr="004D63B2" w:rsidRDefault="0041536F" w:rsidP="00341B35">
            <w:r w:rsidRPr="004D63B2">
              <w:t>Читать тексы-задачи</w:t>
            </w:r>
          </w:p>
        </w:tc>
        <w:tc>
          <w:tcPr>
            <w:tcW w:w="1791" w:type="dxa"/>
          </w:tcPr>
          <w:p w:rsidR="0041536F" w:rsidRPr="004D63B2" w:rsidRDefault="0041536F" w:rsidP="00341B35">
            <w:r w:rsidRPr="004D63B2">
              <w:t>Сообщение об уроке нем.яз.</w:t>
            </w:r>
          </w:p>
        </w:tc>
        <w:tc>
          <w:tcPr>
            <w:tcW w:w="1618" w:type="dxa"/>
          </w:tcPr>
          <w:p w:rsidR="0041536F" w:rsidRPr="004D63B2" w:rsidRDefault="0041536F" w:rsidP="00341B35"/>
        </w:tc>
        <w:tc>
          <w:tcPr>
            <w:tcW w:w="1781" w:type="dxa"/>
          </w:tcPr>
          <w:p w:rsidR="0041536F" w:rsidRPr="004D63B2" w:rsidRDefault="0041536F" w:rsidP="00341B35">
            <w:r w:rsidRPr="004D63B2">
              <w:t xml:space="preserve">Монолог 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6" w:type="dxa"/>
          </w:tcPr>
          <w:p w:rsidR="0041536F" w:rsidRPr="004D63B2" w:rsidRDefault="0041536F" w:rsidP="00341B35">
            <w:r w:rsidRPr="004D63B2">
              <w:t>42</w:t>
            </w:r>
          </w:p>
        </w:tc>
        <w:tc>
          <w:tcPr>
            <w:tcW w:w="2174" w:type="dxa"/>
          </w:tcPr>
          <w:p w:rsidR="0041536F" w:rsidRPr="004D63B2" w:rsidRDefault="0041536F" w:rsidP="00341B35">
            <w:r w:rsidRPr="004D63B2">
              <w:t>Мы играем и поем</w:t>
            </w:r>
          </w:p>
        </w:tc>
        <w:tc>
          <w:tcPr>
            <w:tcW w:w="1478" w:type="dxa"/>
          </w:tcPr>
          <w:p w:rsidR="0041536F" w:rsidRPr="004D63B2" w:rsidRDefault="0041536F" w:rsidP="00341B35"/>
        </w:tc>
        <w:tc>
          <w:tcPr>
            <w:tcW w:w="2056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Denn, das Geheimnis, erkennen</w:t>
            </w:r>
          </w:p>
        </w:tc>
        <w:tc>
          <w:tcPr>
            <w:tcW w:w="1659" w:type="dxa"/>
          </w:tcPr>
          <w:p w:rsidR="0041536F" w:rsidRPr="004D63B2" w:rsidRDefault="0041536F" w:rsidP="00341B35">
            <w:r w:rsidRPr="004D63B2">
              <w:t xml:space="preserve">Отриц. </w:t>
            </w:r>
            <w:r w:rsidRPr="004D63B2">
              <w:rPr>
                <w:lang w:val="de-DE"/>
              </w:rPr>
              <w:t>nicht</w:t>
            </w:r>
            <w:r w:rsidRPr="004D63B2">
              <w:t xml:space="preserve"> с им. </w:t>
            </w:r>
            <w:r w:rsidRPr="004D63B2">
              <w:rPr>
                <w:lang w:val="de-DE"/>
              </w:rPr>
              <w:t>c</w:t>
            </w:r>
            <w:r w:rsidRPr="004D63B2">
              <w:t>обствен.</w:t>
            </w:r>
          </w:p>
        </w:tc>
        <w:tc>
          <w:tcPr>
            <w:tcW w:w="1805" w:type="dxa"/>
          </w:tcPr>
          <w:p w:rsidR="0041536F" w:rsidRPr="004D63B2" w:rsidRDefault="0041536F" w:rsidP="00341B35">
            <w:r w:rsidRPr="004D63B2">
              <w:t>Телеф.разговор о карнавале</w:t>
            </w:r>
          </w:p>
        </w:tc>
        <w:tc>
          <w:tcPr>
            <w:tcW w:w="1692" w:type="dxa"/>
          </w:tcPr>
          <w:p w:rsidR="0041536F" w:rsidRPr="004D63B2" w:rsidRDefault="0041536F" w:rsidP="00341B35">
            <w:r w:rsidRPr="004D63B2">
              <w:t>Читать по ролям</w:t>
            </w:r>
          </w:p>
        </w:tc>
        <w:tc>
          <w:tcPr>
            <w:tcW w:w="1791" w:type="dxa"/>
          </w:tcPr>
          <w:p w:rsidR="0041536F" w:rsidRPr="004D63B2" w:rsidRDefault="0041536F" w:rsidP="00341B35">
            <w:r w:rsidRPr="004D63B2">
              <w:t>Называть жив.и сказ.персон.</w:t>
            </w:r>
          </w:p>
        </w:tc>
        <w:tc>
          <w:tcPr>
            <w:tcW w:w="1618" w:type="dxa"/>
          </w:tcPr>
          <w:p w:rsidR="0041536F" w:rsidRPr="004D63B2" w:rsidRDefault="0041536F" w:rsidP="00341B35"/>
        </w:tc>
        <w:tc>
          <w:tcPr>
            <w:tcW w:w="1781" w:type="dxa"/>
          </w:tcPr>
          <w:p w:rsidR="0041536F" w:rsidRPr="004D63B2" w:rsidRDefault="0041536F" w:rsidP="00341B35">
            <w:r w:rsidRPr="004D63B2">
              <w:t xml:space="preserve">Лексика 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6" w:type="dxa"/>
          </w:tcPr>
          <w:p w:rsidR="0041536F" w:rsidRPr="004D63B2" w:rsidRDefault="0041536F" w:rsidP="00341B35">
            <w:r w:rsidRPr="004D63B2">
              <w:t>43</w:t>
            </w:r>
          </w:p>
          <w:p w:rsidR="0041536F" w:rsidRPr="004D63B2" w:rsidRDefault="0041536F" w:rsidP="00341B35">
            <w:r w:rsidRPr="004D63B2">
              <w:t>44</w:t>
            </w:r>
          </w:p>
        </w:tc>
        <w:tc>
          <w:tcPr>
            <w:tcW w:w="2174" w:type="dxa"/>
          </w:tcPr>
          <w:p w:rsidR="0041536F" w:rsidRPr="004D63B2" w:rsidRDefault="0041536F" w:rsidP="00341B35">
            <w:r w:rsidRPr="004D63B2">
              <w:t>Кто еще хочет повторить</w:t>
            </w:r>
          </w:p>
        </w:tc>
        <w:tc>
          <w:tcPr>
            <w:tcW w:w="1478" w:type="dxa"/>
          </w:tcPr>
          <w:p w:rsidR="0041536F" w:rsidRPr="004D63B2" w:rsidRDefault="0041536F" w:rsidP="00341B35"/>
        </w:tc>
        <w:tc>
          <w:tcPr>
            <w:tcW w:w="2056" w:type="dxa"/>
          </w:tcPr>
          <w:p w:rsidR="0041536F" w:rsidRPr="004D63B2" w:rsidRDefault="0041536F" w:rsidP="00341B35">
            <w:r w:rsidRPr="004D63B2">
              <w:rPr>
                <w:lang w:val="de-DE"/>
              </w:rPr>
              <w:t>Holen</w:t>
            </w:r>
            <w:r w:rsidRPr="004D63B2">
              <w:t xml:space="preserve">, </w:t>
            </w:r>
          </w:p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aufeinander</w:t>
            </w:r>
          </w:p>
        </w:tc>
        <w:tc>
          <w:tcPr>
            <w:tcW w:w="1659" w:type="dxa"/>
          </w:tcPr>
          <w:p w:rsidR="0041536F" w:rsidRPr="004D63B2" w:rsidRDefault="0041536F" w:rsidP="00341B35">
            <w:r w:rsidRPr="004D63B2">
              <w:t xml:space="preserve">Числительные </w:t>
            </w:r>
          </w:p>
        </w:tc>
        <w:tc>
          <w:tcPr>
            <w:tcW w:w="1805" w:type="dxa"/>
          </w:tcPr>
          <w:p w:rsidR="0041536F" w:rsidRPr="004D63B2" w:rsidRDefault="0041536F" w:rsidP="00341B35">
            <w:r w:rsidRPr="004D63B2">
              <w:t xml:space="preserve">Словосложение </w:t>
            </w:r>
          </w:p>
        </w:tc>
        <w:tc>
          <w:tcPr>
            <w:tcW w:w="1692" w:type="dxa"/>
          </w:tcPr>
          <w:p w:rsidR="0041536F" w:rsidRPr="004D63B2" w:rsidRDefault="0041536F" w:rsidP="00341B35">
            <w:r w:rsidRPr="004D63B2">
              <w:t>Читать с полн. Поним.</w:t>
            </w:r>
          </w:p>
        </w:tc>
        <w:tc>
          <w:tcPr>
            <w:tcW w:w="1791" w:type="dxa"/>
          </w:tcPr>
          <w:p w:rsidR="0041536F" w:rsidRPr="004D63B2" w:rsidRDefault="0041536F" w:rsidP="00341B35"/>
        </w:tc>
        <w:tc>
          <w:tcPr>
            <w:tcW w:w="1618" w:type="dxa"/>
          </w:tcPr>
          <w:p w:rsidR="0041536F" w:rsidRPr="004D63B2" w:rsidRDefault="0041536F" w:rsidP="00341B35">
            <w:r w:rsidRPr="004D63B2">
              <w:t>Описание комнаты</w:t>
            </w:r>
          </w:p>
        </w:tc>
        <w:tc>
          <w:tcPr>
            <w:tcW w:w="1781" w:type="dxa"/>
          </w:tcPr>
          <w:p w:rsidR="0041536F" w:rsidRPr="004D63B2" w:rsidRDefault="0041536F" w:rsidP="00341B35">
            <w:r w:rsidRPr="004D63B2">
              <w:t>Техника чтения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6" w:type="dxa"/>
          </w:tcPr>
          <w:p w:rsidR="0041536F" w:rsidRPr="004D63B2" w:rsidRDefault="0041536F" w:rsidP="00341B35">
            <w:r w:rsidRPr="004D63B2">
              <w:t>45</w:t>
            </w:r>
          </w:p>
        </w:tc>
        <w:tc>
          <w:tcPr>
            <w:tcW w:w="2174" w:type="dxa"/>
          </w:tcPr>
          <w:p w:rsidR="0041536F" w:rsidRPr="004D63B2" w:rsidRDefault="0041536F" w:rsidP="00341B35">
            <w:r w:rsidRPr="004D63B2">
              <w:t xml:space="preserve">Тест </w:t>
            </w:r>
          </w:p>
        </w:tc>
        <w:tc>
          <w:tcPr>
            <w:tcW w:w="1478" w:type="dxa"/>
          </w:tcPr>
          <w:p w:rsidR="0041536F" w:rsidRPr="004D63B2" w:rsidRDefault="0041536F" w:rsidP="00341B35"/>
        </w:tc>
        <w:tc>
          <w:tcPr>
            <w:tcW w:w="2056" w:type="dxa"/>
          </w:tcPr>
          <w:p w:rsidR="0041536F" w:rsidRPr="004D63B2" w:rsidRDefault="0041536F" w:rsidP="00341B35"/>
        </w:tc>
        <w:tc>
          <w:tcPr>
            <w:tcW w:w="1659" w:type="dxa"/>
          </w:tcPr>
          <w:p w:rsidR="0041536F" w:rsidRPr="004D63B2" w:rsidRDefault="0041536F" w:rsidP="00341B35"/>
        </w:tc>
        <w:tc>
          <w:tcPr>
            <w:tcW w:w="1805" w:type="dxa"/>
          </w:tcPr>
          <w:p w:rsidR="0041536F" w:rsidRPr="004D63B2" w:rsidRDefault="0041536F" w:rsidP="00341B35"/>
        </w:tc>
        <w:tc>
          <w:tcPr>
            <w:tcW w:w="1692" w:type="dxa"/>
          </w:tcPr>
          <w:p w:rsidR="0041536F" w:rsidRPr="004D63B2" w:rsidRDefault="0041536F" w:rsidP="00341B35"/>
        </w:tc>
        <w:tc>
          <w:tcPr>
            <w:tcW w:w="1791" w:type="dxa"/>
          </w:tcPr>
          <w:p w:rsidR="0041536F" w:rsidRPr="004D63B2" w:rsidRDefault="0041536F" w:rsidP="00341B35"/>
        </w:tc>
        <w:tc>
          <w:tcPr>
            <w:tcW w:w="1618" w:type="dxa"/>
          </w:tcPr>
          <w:p w:rsidR="0041536F" w:rsidRPr="004D63B2" w:rsidRDefault="0041536F" w:rsidP="00341B35"/>
        </w:tc>
        <w:tc>
          <w:tcPr>
            <w:tcW w:w="1781" w:type="dxa"/>
          </w:tcPr>
          <w:p w:rsidR="0041536F" w:rsidRPr="004D63B2" w:rsidRDefault="0041536F" w:rsidP="00341B35"/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6" w:type="dxa"/>
          </w:tcPr>
          <w:p w:rsidR="0041536F" w:rsidRPr="004D63B2" w:rsidRDefault="0041536F" w:rsidP="00341B35"/>
        </w:tc>
        <w:tc>
          <w:tcPr>
            <w:tcW w:w="14273" w:type="dxa"/>
            <w:gridSpan w:val="8"/>
          </w:tcPr>
          <w:p w:rsidR="0041536F" w:rsidRPr="004D63B2" w:rsidRDefault="0041536F" w:rsidP="00341B35">
            <w:pPr>
              <w:jc w:val="center"/>
              <w:rPr>
                <w:b/>
              </w:rPr>
            </w:pPr>
            <w:r w:rsidRPr="004D63B2">
              <w:rPr>
                <w:b/>
              </w:rPr>
              <w:t>5. Весна наступила. А с ней и замечательные праздники, не так ли?            (10 часов);             март - апрель</w:t>
            </w:r>
          </w:p>
        </w:tc>
        <w:tc>
          <w:tcPr>
            <w:tcW w:w="1781" w:type="dxa"/>
          </w:tcPr>
          <w:p w:rsidR="0041536F" w:rsidRPr="004D63B2" w:rsidRDefault="0041536F" w:rsidP="00341B35"/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6" w:type="dxa"/>
          </w:tcPr>
          <w:p w:rsidR="0041536F" w:rsidRPr="004D63B2" w:rsidRDefault="0041536F" w:rsidP="00341B35">
            <w:r w:rsidRPr="004D63B2">
              <w:t>46</w:t>
            </w:r>
          </w:p>
        </w:tc>
        <w:tc>
          <w:tcPr>
            <w:tcW w:w="2174" w:type="dxa"/>
          </w:tcPr>
          <w:p w:rsidR="0041536F" w:rsidRPr="004D63B2" w:rsidRDefault="0041536F" w:rsidP="00341B35">
            <w:r w:rsidRPr="004D63B2">
              <w:t>Весна. Какая сейчас погода?</w:t>
            </w:r>
          </w:p>
        </w:tc>
        <w:tc>
          <w:tcPr>
            <w:tcW w:w="1478" w:type="dxa"/>
          </w:tcPr>
          <w:p w:rsidR="0041536F" w:rsidRPr="004D63B2" w:rsidRDefault="0041536F" w:rsidP="00341B35"/>
        </w:tc>
        <w:tc>
          <w:tcPr>
            <w:tcW w:w="2056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Der Frühling, der Monat, der März, heraus, schreiben</w:t>
            </w:r>
          </w:p>
        </w:tc>
        <w:tc>
          <w:tcPr>
            <w:tcW w:w="1659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t>Безличное мест.</w:t>
            </w:r>
            <w:r w:rsidRPr="004D63B2">
              <w:rPr>
                <w:lang w:val="de-DE"/>
              </w:rPr>
              <w:t xml:space="preserve"> es</w:t>
            </w:r>
          </w:p>
        </w:tc>
        <w:tc>
          <w:tcPr>
            <w:tcW w:w="1805" w:type="dxa"/>
          </w:tcPr>
          <w:p w:rsidR="0041536F" w:rsidRPr="004D63B2" w:rsidRDefault="0041536F" w:rsidP="00341B35"/>
        </w:tc>
        <w:tc>
          <w:tcPr>
            <w:tcW w:w="1692" w:type="dxa"/>
          </w:tcPr>
          <w:p w:rsidR="0041536F" w:rsidRPr="004D63B2" w:rsidRDefault="0041536F" w:rsidP="00341B35">
            <w:r w:rsidRPr="004D63B2">
              <w:t>Текст письма, находить отв</w:t>
            </w:r>
          </w:p>
        </w:tc>
        <w:tc>
          <w:tcPr>
            <w:tcW w:w="1791" w:type="dxa"/>
          </w:tcPr>
          <w:p w:rsidR="0041536F" w:rsidRPr="004D63B2" w:rsidRDefault="0041536F" w:rsidP="00341B35">
            <w:r w:rsidRPr="004D63B2">
              <w:t>Описать погоду весной</w:t>
            </w:r>
          </w:p>
        </w:tc>
        <w:tc>
          <w:tcPr>
            <w:tcW w:w="1618" w:type="dxa"/>
          </w:tcPr>
          <w:p w:rsidR="0041536F" w:rsidRPr="004D63B2" w:rsidRDefault="0041536F" w:rsidP="00341B35">
            <w:r w:rsidRPr="004D63B2">
              <w:t>Поздрав. откр. к 8 марта</w:t>
            </w:r>
          </w:p>
        </w:tc>
        <w:tc>
          <w:tcPr>
            <w:tcW w:w="1781" w:type="dxa"/>
          </w:tcPr>
          <w:p w:rsidR="0041536F" w:rsidRPr="004D63B2" w:rsidRDefault="0041536F" w:rsidP="00341B35">
            <w:r w:rsidRPr="004D63B2">
              <w:t>Орфогр. навыки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6" w:type="dxa"/>
          </w:tcPr>
          <w:p w:rsidR="0041536F" w:rsidRPr="004D63B2" w:rsidRDefault="0041536F" w:rsidP="00341B35">
            <w:r w:rsidRPr="004D63B2">
              <w:t>47</w:t>
            </w:r>
          </w:p>
        </w:tc>
        <w:tc>
          <w:tcPr>
            <w:tcW w:w="2174" w:type="dxa"/>
          </w:tcPr>
          <w:p w:rsidR="0041536F" w:rsidRPr="004D63B2" w:rsidRDefault="0041536F" w:rsidP="00341B35">
            <w:r w:rsidRPr="004D63B2">
              <w:t>Весна, весна, я люблю тебя</w:t>
            </w:r>
          </w:p>
        </w:tc>
        <w:tc>
          <w:tcPr>
            <w:tcW w:w="1478" w:type="dxa"/>
          </w:tcPr>
          <w:p w:rsidR="0041536F" w:rsidRPr="004D63B2" w:rsidRDefault="0041536F" w:rsidP="00341B35"/>
        </w:tc>
        <w:tc>
          <w:tcPr>
            <w:tcW w:w="2056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Lieb haben, heiß, warme Länder, das Meer, zurück</w:t>
            </w:r>
          </w:p>
        </w:tc>
        <w:tc>
          <w:tcPr>
            <w:tcW w:w="1659" w:type="dxa"/>
          </w:tcPr>
          <w:p w:rsidR="0041536F" w:rsidRPr="004D63B2" w:rsidRDefault="0041536F" w:rsidP="00341B35">
            <w:pPr>
              <w:rPr>
                <w:lang w:val="de-DE"/>
              </w:rPr>
            </w:pPr>
          </w:p>
        </w:tc>
        <w:tc>
          <w:tcPr>
            <w:tcW w:w="1805" w:type="dxa"/>
          </w:tcPr>
          <w:p w:rsidR="0041536F" w:rsidRPr="004D63B2" w:rsidRDefault="0041536F" w:rsidP="00341B35">
            <w:r w:rsidRPr="004D63B2">
              <w:t xml:space="preserve">Песня </w:t>
            </w:r>
          </w:p>
        </w:tc>
        <w:tc>
          <w:tcPr>
            <w:tcW w:w="1692" w:type="dxa"/>
          </w:tcPr>
          <w:p w:rsidR="0041536F" w:rsidRPr="004D63B2" w:rsidRDefault="0041536F" w:rsidP="00341B35">
            <w:r w:rsidRPr="004D63B2">
              <w:t>Читать текст песни</w:t>
            </w:r>
          </w:p>
        </w:tc>
        <w:tc>
          <w:tcPr>
            <w:tcW w:w="1791" w:type="dxa"/>
          </w:tcPr>
          <w:p w:rsidR="0041536F" w:rsidRPr="004D63B2" w:rsidRDefault="0041536F" w:rsidP="00341B35">
            <w:r w:rsidRPr="004D63B2">
              <w:t>Сравнивать погоду весной и зимой</w:t>
            </w:r>
          </w:p>
        </w:tc>
        <w:tc>
          <w:tcPr>
            <w:tcW w:w="1618" w:type="dxa"/>
          </w:tcPr>
          <w:p w:rsidR="0041536F" w:rsidRPr="004D63B2" w:rsidRDefault="0041536F" w:rsidP="00341B35"/>
        </w:tc>
        <w:tc>
          <w:tcPr>
            <w:tcW w:w="1781" w:type="dxa"/>
          </w:tcPr>
          <w:p w:rsidR="0041536F" w:rsidRPr="004D63B2" w:rsidRDefault="0041536F" w:rsidP="00341B35">
            <w:r w:rsidRPr="004D63B2">
              <w:t>Описание картинки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6" w:type="dxa"/>
          </w:tcPr>
          <w:p w:rsidR="0041536F" w:rsidRPr="004D63B2" w:rsidRDefault="0041536F" w:rsidP="00341B35">
            <w:r w:rsidRPr="004D63B2">
              <w:lastRenderedPageBreak/>
              <w:t>48</w:t>
            </w:r>
          </w:p>
        </w:tc>
        <w:tc>
          <w:tcPr>
            <w:tcW w:w="2174" w:type="dxa"/>
          </w:tcPr>
          <w:p w:rsidR="0041536F" w:rsidRPr="004D63B2" w:rsidRDefault="0041536F" w:rsidP="00341B35">
            <w:r w:rsidRPr="004D63B2">
              <w:t>Мы поздравляем наших мам с женским днем.</w:t>
            </w:r>
          </w:p>
        </w:tc>
        <w:tc>
          <w:tcPr>
            <w:tcW w:w="1478" w:type="dxa"/>
          </w:tcPr>
          <w:p w:rsidR="0041536F" w:rsidRPr="004D63B2" w:rsidRDefault="0041536F" w:rsidP="00341B35"/>
        </w:tc>
        <w:tc>
          <w:tcPr>
            <w:tcW w:w="2056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Die Beste, genau</w:t>
            </w:r>
          </w:p>
        </w:tc>
        <w:tc>
          <w:tcPr>
            <w:tcW w:w="1659" w:type="dxa"/>
          </w:tcPr>
          <w:p w:rsidR="0041536F" w:rsidRPr="004D63B2" w:rsidRDefault="0041536F" w:rsidP="00341B35">
            <w:r w:rsidRPr="004D63B2">
              <w:t>РО с сущ. в дат и вин. пад.</w:t>
            </w:r>
          </w:p>
        </w:tc>
        <w:tc>
          <w:tcPr>
            <w:tcW w:w="1805" w:type="dxa"/>
          </w:tcPr>
          <w:p w:rsidR="0041536F" w:rsidRPr="004D63B2" w:rsidRDefault="0041536F" w:rsidP="00341B35"/>
        </w:tc>
        <w:tc>
          <w:tcPr>
            <w:tcW w:w="1692" w:type="dxa"/>
          </w:tcPr>
          <w:p w:rsidR="0041536F" w:rsidRPr="004D63B2" w:rsidRDefault="0041536F" w:rsidP="00341B35">
            <w:r w:rsidRPr="004D63B2">
              <w:t>Читать подписи под рисунками</w:t>
            </w:r>
          </w:p>
        </w:tc>
        <w:tc>
          <w:tcPr>
            <w:tcW w:w="1791" w:type="dxa"/>
          </w:tcPr>
          <w:p w:rsidR="0041536F" w:rsidRPr="004D63B2" w:rsidRDefault="0041536F" w:rsidP="00341B35">
            <w:r w:rsidRPr="004D63B2">
              <w:t>Вести беседу о женском дне</w:t>
            </w:r>
          </w:p>
        </w:tc>
        <w:tc>
          <w:tcPr>
            <w:tcW w:w="1618" w:type="dxa"/>
          </w:tcPr>
          <w:p w:rsidR="0041536F" w:rsidRPr="004D63B2" w:rsidRDefault="0041536F" w:rsidP="00341B35"/>
        </w:tc>
        <w:tc>
          <w:tcPr>
            <w:tcW w:w="1781" w:type="dxa"/>
          </w:tcPr>
          <w:p w:rsidR="0041536F" w:rsidRPr="004D63B2" w:rsidRDefault="0041536F" w:rsidP="00341B35">
            <w:r w:rsidRPr="004D63B2">
              <w:t xml:space="preserve">Поним. Прочит. Тест 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6" w:type="dxa"/>
          </w:tcPr>
          <w:p w:rsidR="0041536F" w:rsidRPr="004D63B2" w:rsidRDefault="0041536F" w:rsidP="00341B35">
            <w:r w:rsidRPr="004D63B2">
              <w:t>59</w:t>
            </w:r>
          </w:p>
        </w:tc>
        <w:tc>
          <w:tcPr>
            <w:tcW w:w="2174" w:type="dxa"/>
          </w:tcPr>
          <w:p w:rsidR="0041536F" w:rsidRPr="004D63B2" w:rsidRDefault="0041536F" w:rsidP="00341B35">
            <w:r w:rsidRPr="004D63B2">
              <w:t>Кого мы еще поздравляем с женским днем</w:t>
            </w:r>
          </w:p>
        </w:tc>
        <w:tc>
          <w:tcPr>
            <w:tcW w:w="1478" w:type="dxa"/>
          </w:tcPr>
          <w:p w:rsidR="0041536F" w:rsidRPr="004D63B2" w:rsidRDefault="0041536F" w:rsidP="00341B35"/>
        </w:tc>
        <w:tc>
          <w:tcPr>
            <w:tcW w:w="2056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Wird, blühen</w:t>
            </w:r>
          </w:p>
        </w:tc>
        <w:tc>
          <w:tcPr>
            <w:tcW w:w="1659" w:type="dxa"/>
          </w:tcPr>
          <w:p w:rsidR="0041536F" w:rsidRPr="004D63B2" w:rsidRDefault="0041536F" w:rsidP="00341B35">
            <w:r w:rsidRPr="004D63B2">
              <w:t>Слабые глаголы в перфект</w:t>
            </w:r>
          </w:p>
        </w:tc>
        <w:tc>
          <w:tcPr>
            <w:tcW w:w="1805" w:type="dxa"/>
          </w:tcPr>
          <w:p w:rsidR="0041536F" w:rsidRPr="004D63B2" w:rsidRDefault="0041536F" w:rsidP="00341B35"/>
        </w:tc>
        <w:tc>
          <w:tcPr>
            <w:tcW w:w="1692" w:type="dxa"/>
          </w:tcPr>
          <w:p w:rsidR="0041536F" w:rsidRPr="004D63B2" w:rsidRDefault="0041536F" w:rsidP="00341B35">
            <w:r w:rsidRPr="004D63B2">
              <w:t>Читать поздр. открытки</w:t>
            </w:r>
          </w:p>
        </w:tc>
        <w:tc>
          <w:tcPr>
            <w:tcW w:w="1791" w:type="dxa"/>
          </w:tcPr>
          <w:p w:rsidR="0041536F" w:rsidRPr="004D63B2" w:rsidRDefault="0041536F" w:rsidP="00341B35"/>
        </w:tc>
        <w:tc>
          <w:tcPr>
            <w:tcW w:w="1618" w:type="dxa"/>
          </w:tcPr>
          <w:p w:rsidR="0041536F" w:rsidRPr="004D63B2" w:rsidRDefault="0041536F" w:rsidP="00341B35">
            <w:r w:rsidRPr="004D63B2">
              <w:t>Подписывать поздрав. откр. по обр.</w:t>
            </w:r>
          </w:p>
        </w:tc>
        <w:tc>
          <w:tcPr>
            <w:tcW w:w="1781" w:type="dxa"/>
          </w:tcPr>
          <w:p w:rsidR="0041536F" w:rsidRPr="004D63B2" w:rsidRDefault="0041536F" w:rsidP="00341B35">
            <w:r w:rsidRPr="004D63B2">
              <w:t>Грам. нав.</w:t>
            </w:r>
          </w:p>
          <w:p w:rsidR="0041536F" w:rsidRPr="004D63B2" w:rsidRDefault="0041536F" w:rsidP="00341B35">
            <w:r w:rsidRPr="004D63B2">
              <w:t>лексика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6" w:type="dxa"/>
          </w:tcPr>
          <w:p w:rsidR="0041536F" w:rsidRPr="004D63B2" w:rsidRDefault="0041536F" w:rsidP="00341B35">
            <w:r w:rsidRPr="004D63B2">
              <w:t>50</w:t>
            </w:r>
          </w:p>
        </w:tc>
        <w:tc>
          <w:tcPr>
            <w:tcW w:w="2174" w:type="dxa"/>
          </w:tcPr>
          <w:p w:rsidR="0041536F" w:rsidRPr="004D63B2" w:rsidRDefault="0041536F" w:rsidP="00341B35">
            <w:r w:rsidRPr="004D63B2">
              <w:t>Семья Мюллер празднует Пасху</w:t>
            </w:r>
          </w:p>
        </w:tc>
        <w:tc>
          <w:tcPr>
            <w:tcW w:w="1478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t xml:space="preserve">Буквосоч. </w:t>
            </w:r>
            <w:r w:rsidRPr="004D63B2">
              <w:rPr>
                <w:lang w:val="de-DE"/>
              </w:rPr>
              <w:t>„ck“</w:t>
            </w:r>
          </w:p>
        </w:tc>
        <w:tc>
          <w:tcPr>
            <w:tcW w:w="2056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Der Osterhase, verstecken, das Osterei, bemalen</w:t>
            </w:r>
          </w:p>
        </w:tc>
        <w:tc>
          <w:tcPr>
            <w:tcW w:w="1659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t>Спряж гл</w:t>
            </w:r>
            <w:r w:rsidRPr="004D63B2">
              <w:rPr>
                <w:lang w:val="de-DE"/>
              </w:rPr>
              <w:t xml:space="preserve"> backen, fahren</w:t>
            </w:r>
          </w:p>
        </w:tc>
        <w:tc>
          <w:tcPr>
            <w:tcW w:w="1805" w:type="dxa"/>
          </w:tcPr>
          <w:p w:rsidR="0041536F" w:rsidRPr="004D63B2" w:rsidRDefault="0041536F" w:rsidP="00341B35"/>
        </w:tc>
        <w:tc>
          <w:tcPr>
            <w:tcW w:w="1692" w:type="dxa"/>
          </w:tcPr>
          <w:p w:rsidR="0041536F" w:rsidRPr="004D63B2" w:rsidRDefault="0041536F" w:rsidP="00341B35">
            <w:r w:rsidRPr="004D63B2">
              <w:t>Читать подписи и соотн. с карт.</w:t>
            </w:r>
          </w:p>
        </w:tc>
        <w:tc>
          <w:tcPr>
            <w:tcW w:w="1791" w:type="dxa"/>
          </w:tcPr>
          <w:p w:rsidR="0041536F" w:rsidRPr="004D63B2" w:rsidRDefault="0041536F" w:rsidP="00341B35"/>
        </w:tc>
        <w:tc>
          <w:tcPr>
            <w:tcW w:w="1618" w:type="dxa"/>
          </w:tcPr>
          <w:p w:rsidR="0041536F" w:rsidRPr="004D63B2" w:rsidRDefault="0041536F" w:rsidP="00341B35"/>
        </w:tc>
        <w:tc>
          <w:tcPr>
            <w:tcW w:w="1781" w:type="dxa"/>
          </w:tcPr>
          <w:p w:rsidR="0041536F" w:rsidRPr="004D63B2" w:rsidRDefault="0041536F" w:rsidP="00341B35">
            <w:r w:rsidRPr="004D63B2">
              <w:t>Поним. прочит.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6" w:type="dxa"/>
          </w:tcPr>
          <w:p w:rsidR="0041536F" w:rsidRPr="004D63B2" w:rsidRDefault="0041536F" w:rsidP="00341B35">
            <w:r w:rsidRPr="004D63B2">
              <w:t>51</w:t>
            </w:r>
          </w:p>
        </w:tc>
        <w:tc>
          <w:tcPr>
            <w:tcW w:w="2174" w:type="dxa"/>
          </w:tcPr>
          <w:p w:rsidR="0041536F" w:rsidRPr="004D63B2" w:rsidRDefault="0041536F" w:rsidP="00341B35">
            <w:r w:rsidRPr="004D63B2">
              <w:t>Скоро весенние каникулы</w:t>
            </w:r>
          </w:p>
        </w:tc>
        <w:tc>
          <w:tcPr>
            <w:tcW w:w="1478" w:type="dxa"/>
          </w:tcPr>
          <w:p w:rsidR="0041536F" w:rsidRPr="004D63B2" w:rsidRDefault="0041536F" w:rsidP="00341B35">
            <w:r w:rsidRPr="004D63B2">
              <w:t>Удар. в сложн. сл.</w:t>
            </w:r>
          </w:p>
        </w:tc>
        <w:tc>
          <w:tcPr>
            <w:tcW w:w="2056" w:type="dxa"/>
          </w:tcPr>
          <w:p w:rsidR="0041536F" w:rsidRPr="004D63B2" w:rsidRDefault="0041536F" w:rsidP="00341B35"/>
        </w:tc>
        <w:tc>
          <w:tcPr>
            <w:tcW w:w="1659" w:type="dxa"/>
          </w:tcPr>
          <w:p w:rsidR="0041536F" w:rsidRPr="004D63B2" w:rsidRDefault="0041536F" w:rsidP="00341B35"/>
        </w:tc>
        <w:tc>
          <w:tcPr>
            <w:tcW w:w="1805" w:type="dxa"/>
          </w:tcPr>
          <w:p w:rsidR="0041536F" w:rsidRPr="004D63B2" w:rsidRDefault="0041536F" w:rsidP="00341B35">
            <w:r w:rsidRPr="004D63B2">
              <w:t>Текст о весне</w:t>
            </w:r>
          </w:p>
        </w:tc>
        <w:tc>
          <w:tcPr>
            <w:tcW w:w="1692" w:type="dxa"/>
          </w:tcPr>
          <w:p w:rsidR="0041536F" w:rsidRPr="004D63B2" w:rsidRDefault="0041536F" w:rsidP="00341B35">
            <w:r w:rsidRPr="004D63B2">
              <w:t>Читать, вставляя пропущ. сл.</w:t>
            </w:r>
          </w:p>
        </w:tc>
        <w:tc>
          <w:tcPr>
            <w:tcW w:w="1791" w:type="dxa"/>
          </w:tcPr>
          <w:p w:rsidR="0041536F" w:rsidRPr="004D63B2" w:rsidRDefault="0041536F" w:rsidP="00341B35">
            <w:r w:rsidRPr="004D63B2">
              <w:t>Вести беседу «Весенние каникулы»</w:t>
            </w:r>
          </w:p>
        </w:tc>
        <w:tc>
          <w:tcPr>
            <w:tcW w:w="1618" w:type="dxa"/>
          </w:tcPr>
          <w:p w:rsidR="0041536F" w:rsidRPr="004D63B2" w:rsidRDefault="0041536F" w:rsidP="00341B35"/>
        </w:tc>
        <w:tc>
          <w:tcPr>
            <w:tcW w:w="1781" w:type="dxa"/>
          </w:tcPr>
          <w:p w:rsidR="0041536F" w:rsidRPr="004D63B2" w:rsidRDefault="0041536F" w:rsidP="00341B35">
            <w:r w:rsidRPr="004D63B2">
              <w:t>Беседа «Весен.каник.»</w:t>
            </w:r>
          </w:p>
          <w:p w:rsidR="0041536F" w:rsidRPr="004D63B2" w:rsidRDefault="0041536F" w:rsidP="00341B35"/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6" w:type="dxa"/>
          </w:tcPr>
          <w:p w:rsidR="0041536F" w:rsidRPr="004D63B2" w:rsidRDefault="0041536F" w:rsidP="00341B35">
            <w:r w:rsidRPr="004D63B2">
              <w:t>52</w:t>
            </w:r>
          </w:p>
        </w:tc>
        <w:tc>
          <w:tcPr>
            <w:tcW w:w="2174" w:type="dxa"/>
          </w:tcPr>
          <w:p w:rsidR="0041536F" w:rsidRPr="004D63B2" w:rsidRDefault="0041536F" w:rsidP="00341B35">
            <w:r w:rsidRPr="004D63B2">
              <w:t>Мы играем и поем</w:t>
            </w:r>
          </w:p>
        </w:tc>
        <w:tc>
          <w:tcPr>
            <w:tcW w:w="1478" w:type="dxa"/>
          </w:tcPr>
          <w:p w:rsidR="0041536F" w:rsidRPr="004D63B2" w:rsidRDefault="0041536F" w:rsidP="00341B35"/>
        </w:tc>
        <w:tc>
          <w:tcPr>
            <w:tcW w:w="2056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Der Frühling, der Monat, der März</w:t>
            </w:r>
          </w:p>
        </w:tc>
        <w:tc>
          <w:tcPr>
            <w:tcW w:w="1659" w:type="dxa"/>
          </w:tcPr>
          <w:p w:rsidR="0041536F" w:rsidRPr="004D63B2" w:rsidRDefault="0041536F" w:rsidP="00341B35">
            <w:r w:rsidRPr="004D63B2">
              <w:t>Употребл. Прош.вр.</w:t>
            </w:r>
          </w:p>
        </w:tc>
        <w:tc>
          <w:tcPr>
            <w:tcW w:w="1805" w:type="dxa"/>
          </w:tcPr>
          <w:p w:rsidR="0041536F" w:rsidRPr="004D63B2" w:rsidRDefault="0041536F" w:rsidP="00341B35"/>
        </w:tc>
        <w:tc>
          <w:tcPr>
            <w:tcW w:w="1692" w:type="dxa"/>
          </w:tcPr>
          <w:p w:rsidR="0041536F" w:rsidRPr="004D63B2" w:rsidRDefault="0041536F" w:rsidP="00341B35">
            <w:r w:rsidRPr="004D63B2">
              <w:t>Воспринимать на слух</w:t>
            </w:r>
          </w:p>
        </w:tc>
        <w:tc>
          <w:tcPr>
            <w:tcW w:w="1791" w:type="dxa"/>
          </w:tcPr>
          <w:p w:rsidR="0041536F" w:rsidRPr="004D63B2" w:rsidRDefault="0041536F" w:rsidP="00341B35">
            <w:r w:rsidRPr="004D63B2">
              <w:t>Связный рассказ</w:t>
            </w:r>
          </w:p>
        </w:tc>
        <w:tc>
          <w:tcPr>
            <w:tcW w:w="1618" w:type="dxa"/>
          </w:tcPr>
          <w:p w:rsidR="0041536F" w:rsidRPr="004D63B2" w:rsidRDefault="0041536F" w:rsidP="00341B35"/>
        </w:tc>
        <w:tc>
          <w:tcPr>
            <w:tcW w:w="1781" w:type="dxa"/>
          </w:tcPr>
          <w:p w:rsidR="0041536F" w:rsidRPr="004D63B2" w:rsidRDefault="0041536F" w:rsidP="00341B35">
            <w:r w:rsidRPr="004D63B2">
              <w:t xml:space="preserve">Монолог 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6" w:type="dxa"/>
          </w:tcPr>
          <w:p w:rsidR="0041536F" w:rsidRPr="004D63B2" w:rsidRDefault="0041536F" w:rsidP="00341B35">
            <w:r w:rsidRPr="004D63B2">
              <w:t>53</w:t>
            </w:r>
          </w:p>
          <w:p w:rsidR="0041536F" w:rsidRPr="004D63B2" w:rsidRDefault="0041536F" w:rsidP="00341B35">
            <w:r w:rsidRPr="004D63B2">
              <w:t>54</w:t>
            </w:r>
          </w:p>
        </w:tc>
        <w:tc>
          <w:tcPr>
            <w:tcW w:w="2174" w:type="dxa"/>
          </w:tcPr>
          <w:p w:rsidR="0041536F" w:rsidRPr="004D63B2" w:rsidRDefault="0041536F" w:rsidP="00341B35">
            <w:r w:rsidRPr="004D63B2">
              <w:t>Кто еще хочет повторить</w:t>
            </w:r>
          </w:p>
        </w:tc>
        <w:tc>
          <w:tcPr>
            <w:tcW w:w="1478" w:type="dxa"/>
          </w:tcPr>
          <w:p w:rsidR="0041536F" w:rsidRPr="004D63B2" w:rsidRDefault="0041536F" w:rsidP="00341B35"/>
        </w:tc>
        <w:tc>
          <w:tcPr>
            <w:tcW w:w="2056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Der Schmetterling, der Regen, ganz naß</w:t>
            </w:r>
          </w:p>
        </w:tc>
        <w:tc>
          <w:tcPr>
            <w:tcW w:w="1659" w:type="dxa"/>
          </w:tcPr>
          <w:p w:rsidR="0041536F" w:rsidRPr="004D63B2" w:rsidRDefault="0041536F" w:rsidP="00341B35">
            <w:pPr>
              <w:rPr>
                <w:lang w:val="de-DE"/>
              </w:rPr>
            </w:pPr>
          </w:p>
        </w:tc>
        <w:tc>
          <w:tcPr>
            <w:tcW w:w="1805" w:type="dxa"/>
          </w:tcPr>
          <w:p w:rsidR="0041536F" w:rsidRPr="004D63B2" w:rsidRDefault="0041536F" w:rsidP="00341B35">
            <w:pPr>
              <w:rPr>
                <w:lang w:val="de-DE"/>
              </w:rPr>
            </w:pPr>
          </w:p>
        </w:tc>
        <w:tc>
          <w:tcPr>
            <w:tcW w:w="1692" w:type="dxa"/>
          </w:tcPr>
          <w:p w:rsidR="0041536F" w:rsidRPr="004D63B2" w:rsidRDefault="0041536F" w:rsidP="00341B35">
            <w:r w:rsidRPr="004D63B2">
              <w:t>Читать с полным поним.</w:t>
            </w:r>
          </w:p>
        </w:tc>
        <w:tc>
          <w:tcPr>
            <w:tcW w:w="1791" w:type="dxa"/>
          </w:tcPr>
          <w:p w:rsidR="0041536F" w:rsidRPr="004D63B2" w:rsidRDefault="0041536F" w:rsidP="00341B35">
            <w:r w:rsidRPr="004D63B2">
              <w:t>Вести беседу по прочит.</w:t>
            </w:r>
          </w:p>
        </w:tc>
        <w:tc>
          <w:tcPr>
            <w:tcW w:w="1618" w:type="dxa"/>
          </w:tcPr>
          <w:p w:rsidR="0041536F" w:rsidRPr="004D63B2" w:rsidRDefault="0041536F" w:rsidP="00341B35">
            <w:r w:rsidRPr="004D63B2">
              <w:t>Составлять предл. с гл.в прош.вр.</w:t>
            </w:r>
          </w:p>
        </w:tc>
        <w:tc>
          <w:tcPr>
            <w:tcW w:w="1781" w:type="dxa"/>
          </w:tcPr>
          <w:p w:rsidR="0041536F" w:rsidRPr="004D63B2" w:rsidRDefault="0041536F" w:rsidP="00341B35">
            <w:r w:rsidRPr="004D63B2">
              <w:t>Поним. прочит.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6" w:type="dxa"/>
          </w:tcPr>
          <w:p w:rsidR="0041536F" w:rsidRPr="004D63B2" w:rsidRDefault="0041536F" w:rsidP="00341B35">
            <w:r w:rsidRPr="004D63B2">
              <w:t>55</w:t>
            </w:r>
          </w:p>
        </w:tc>
        <w:tc>
          <w:tcPr>
            <w:tcW w:w="2174" w:type="dxa"/>
          </w:tcPr>
          <w:p w:rsidR="0041536F" w:rsidRPr="004D63B2" w:rsidRDefault="0041536F" w:rsidP="00341B35">
            <w:r w:rsidRPr="004D63B2">
              <w:t xml:space="preserve">Тест </w:t>
            </w:r>
          </w:p>
        </w:tc>
        <w:tc>
          <w:tcPr>
            <w:tcW w:w="1478" w:type="dxa"/>
          </w:tcPr>
          <w:p w:rsidR="0041536F" w:rsidRPr="004D63B2" w:rsidRDefault="0041536F" w:rsidP="00341B35">
            <w:r w:rsidRPr="004D63B2">
              <w:t xml:space="preserve">Контроль </w:t>
            </w:r>
          </w:p>
        </w:tc>
        <w:tc>
          <w:tcPr>
            <w:tcW w:w="2056" w:type="dxa"/>
          </w:tcPr>
          <w:p w:rsidR="0041536F" w:rsidRPr="004D63B2" w:rsidRDefault="0041536F" w:rsidP="00341B35">
            <w:r w:rsidRPr="004D63B2">
              <w:t>ЗУН</w:t>
            </w:r>
          </w:p>
        </w:tc>
        <w:tc>
          <w:tcPr>
            <w:tcW w:w="1659" w:type="dxa"/>
          </w:tcPr>
          <w:p w:rsidR="0041536F" w:rsidRPr="004D63B2" w:rsidRDefault="0041536F" w:rsidP="00341B35"/>
        </w:tc>
        <w:tc>
          <w:tcPr>
            <w:tcW w:w="1805" w:type="dxa"/>
          </w:tcPr>
          <w:p w:rsidR="0041536F" w:rsidRPr="004D63B2" w:rsidRDefault="0041536F" w:rsidP="00341B35"/>
        </w:tc>
        <w:tc>
          <w:tcPr>
            <w:tcW w:w="1692" w:type="dxa"/>
          </w:tcPr>
          <w:p w:rsidR="0041536F" w:rsidRPr="004D63B2" w:rsidRDefault="0041536F" w:rsidP="00341B35"/>
        </w:tc>
        <w:tc>
          <w:tcPr>
            <w:tcW w:w="1791" w:type="dxa"/>
          </w:tcPr>
          <w:p w:rsidR="0041536F" w:rsidRPr="004D63B2" w:rsidRDefault="0041536F" w:rsidP="00341B35"/>
        </w:tc>
        <w:tc>
          <w:tcPr>
            <w:tcW w:w="1618" w:type="dxa"/>
          </w:tcPr>
          <w:p w:rsidR="0041536F" w:rsidRPr="004D63B2" w:rsidRDefault="0041536F" w:rsidP="00341B35"/>
        </w:tc>
        <w:tc>
          <w:tcPr>
            <w:tcW w:w="1781" w:type="dxa"/>
          </w:tcPr>
          <w:p w:rsidR="0041536F" w:rsidRPr="004D63B2" w:rsidRDefault="0041536F" w:rsidP="00341B35">
            <w:r w:rsidRPr="004D63B2">
              <w:t>ЗУН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6" w:type="dxa"/>
          </w:tcPr>
          <w:p w:rsidR="0041536F" w:rsidRPr="004D63B2" w:rsidRDefault="0041536F" w:rsidP="00341B35"/>
        </w:tc>
        <w:tc>
          <w:tcPr>
            <w:tcW w:w="14273" w:type="dxa"/>
            <w:gridSpan w:val="8"/>
          </w:tcPr>
          <w:p w:rsidR="0041536F" w:rsidRPr="004D63B2" w:rsidRDefault="0041536F" w:rsidP="00341B35">
            <w:pPr>
              <w:jc w:val="center"/>
              <w:rPr>
                <w:b/>
              </w:rPr>
            </w:pPr>
            <w:r w:rsidRPr="004D63B2">
              <w:rPr>
                <w:b/>
              </w:rPr>
              <w:t>6. День рождения. Разве это не прекрасный день?              (10 часов);                            апрель - май</w:t>
            </w:r>
          </w:p>
        </w:tc>
        <w:tc>
          <w:tcPr>
            <w:tcW w:w="1781" w:type="dxa"/>
          </w:tcPr>
          <w:p w:rsidR="0041536F" w:rsidRPr="004D63B2" w:rsidRDefault="0041536F" w:rsidP="00341B35"/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6" w:type="dxa"/>
          </w:tcPr>
          <w:p w:rsidR="0041536F" w:rsidRPr="004D63B2" w:rsidRDefault="0041536F" w:rsidP="00341B35">
            <w:r w:rsidRPr="004D63B2">
              <w:t>56</w:t>
            </w:r>
          </w:p>
        </w:tc>
        <w:tc>
          <w:tcPr>
            <w:tcW w:w="2174" w:type="dxa"/>
          </w:tcPr>
          <w:p w:rsidR="0041536F" w:rsidRPr="004D63B2" w:rsidRDefault="0041536F" w:rsidP="00341B35">
            <w:r w:rsidRPr="004D63B2">
              <w:t>О чем разговарив. Сабина и ее мама</w:t>
            </w:r>
          </w:p>
        </w:tc>
        <w:tc>
          <w:tcPr>
            <w:tcW w:w="1478" w:type="dxa"/>
          </w:tcPr>
          <w:p w:rsidR="0041536F" w:rsidRPr="004D63B2" w:rsidRDefault="0041536F" w:rsidP="00341B35"/>
        </w:tc>
        <w:tc>
          <w:tcPr>
            <w:tcW w:w="2056" w:type="dxa"/>
          </w:tcPr>
          <w:p w:rsidR="0041536F" w:rsidRPr="004D63B2" w:rsidRDefault="0041536F" w:rsidP="00341B35">
            <w:r w:rsidRPr="004D63B2">
              <w:rPr>
                <w:lang w:val="de-DE"/>
              </w:rPr>
              <w:t>Der</w:t>
            </w:r>
            <w:r w:rsidRPr="004D63B2">
              <w:t xml:space="preserve"> </w:t>
            </w:r>
            <w:r w:rsidRPr="004D63B2">
              <w:rPr>
                <w:lang w:val="de-DE"/>
              </w:rPr>
              <w:t>Geburtstag</w:t>
            </w:r>
            <w:r w:rsidRPr="004D63B2">
              <w:t xml:space="preserve">, </w:t>
            </w:r>
            <w:r w:rsidRPr="004D63B2">
              <w:rPr>
                <w:lang w:val="de-DE"/>
              </w:rPr>
              <w:t>einladen</w:t>
            </w:r>
            <w:r w:rsidRPr="004D63B2">
              <w:t xml:space="preserve"> </w:t>
            </w:r>
          </w:p>
        </w:tc>
        <w:tc>
          <w:tcPr>
            <w:tcW w:w="1659" w:type="dxa"/>
          </w:tcPr>
          <w:p w:rsidR="0041536F" w:rsidRPr="004D63B2" w:rsidRDefault="0041536F" w:rsidP="00341B35"/>
        </w:tc>
        <w:tc>
          <w:tcPr>
            <w:tcW w:w="1805" w:type="dxa"/>
          </w:tcPr>
          <w:p w:rsidR="0041536F" w:rsidRPr="004D63B2" w:rsidRDefault="0041536F" w:rsidP="00341B35">
            <w:r w:rsidRPr="004D63B2">
              <w:t>Текст о дне рождения</w:t>
            </w:r>
          </w:p>
        </w:tc>
        <w:tc>
          <w:tcPr>
            <w:tcW w:w="1692" w:type="dxa"/>
          </w:tcPr>
          <w:p w:rsidR="0041536F" w:rsidRPr="004D63B2" w:rsidRDefault="0041536F" w:rsidP="00341B35">
            <w:r w:rsidRPr="004D63B2">
              <w:t>Читать по ролям</w:t>
            </w:r>
          </w:p>
        </w:tc>
        <w:tc>
          <w:tcPr>
            <w:tcW w:w="1791" w:type="dxa"/>
          </w:tcPr>
          <w:p w:rsidR="0041536F" w:rsidRPr="004D63B2" w:rsidRDefault="0041536F" w:rsidP="00341B35">
            <w:r w:rsidRPr="004D63B2">
              <w:t>Уметь начать беседу</w:t>
            </w:r>
          </w:p>
        </w:tc>
        <w:tc>
          <w:tcPr>
            <w:tcW w:w="1618" w:type="dxa"/>
          </w:tcPr>
          <w:p w:rsidR="0041536F" w:rsidRPr="004D63B2" w:rsidRDefault="0041536F" w:rsidP="00341B35"/>
        </w:tc>
        <w:tc>
          <w:tcPr>
            <w:tcW w:w="1781" w:type="dxa"/>
          </w:tcPr>
          <w:p w:rsidR="0041536F" w:rsidRPr="004D63B2" w:rsidRDefault="0041536F" w:rsidP="00341B35"/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6" w:type="dxa"/>
          </w:tcPr>
          <w:p w:rsidR="0041536F" w:rsidRPr="004D63B2" w:rsidRDefault="0041536F" w:rsidP="00341B35">
            <w:r w:rsidRPr="004D63B2">
              <w:t>57</w:t>
            </w:r>
          </w:p>
        </w:tc>
        <w:tc>
          <w:tcPr>
            <w:tcW w:w="2174" w:type="dxa"/>
          </w:tcPr>
          <w:p w:rsidR="0041536F" w:rsidRPr="004D63B2" w:rsidRDefault="0041536F" w:rsidP="00341B35">
            <w:r w:rsidRPr="004D63B2">
              <w:t>Сабина пишет пригл. на день рож</w:t>
            </w:r>
          </w:p>
        </w:tc>
        <w:tc>
          <w:tcPr>
            <w:tcW w:w="1478" w:type="dxa"/>
          </w:tcPr>
          <w:p w:rsidR="0041536F" w:rsidRPr="004D63B2" w:rsidRDefault="0041536F" w:rsidP="00341B35"/>
        </w:tc>
        <w:tc>
          <w:tcPr>
            <w:tcW w:w="2056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Eintreten, im Kreis Geburtstagkind</w:t>
            </w:r>
          </w:p>
        </w:tc>
        <w:tc>
          <w:tcPr>
            <w:tcW w:w="1659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w</w:t>
            </w:r>
            <w:r w:rsidRPr="004D63B2">
              <w:t>ü</w:t>
            </w:r>
            <w:r w:rsidRPr="004D63B2">
              <w:rPr>
                <w:lang w:val="de-DE"/>
              </w:rPr>
              <w:t>nschen</w:t>
            </w:r>
            <w:r w:rsidRPr="004D63B2">
              <w:t xml:space="preserve"> +</w:t>
            </w:r>
          </w:p>
        </w:tc>
        <w:tc>
          <w:tcPr>
            <w:tcW w:w="1805" w:type="dxa"/>
          </w:tcPr>
          <w:p w:rsidR="0041536F" w:rsidRPr="004D63B2" w:rsidRDefault="0041536F" w:rsidP="00341B35">
            <w:pPr>
              <w:rPr>
                <w:lang w:val="de-DE"/>
              </w:rPr>
            </w:pPr>
          </w:p>
        </w:tc>
        <w:tc>
          <w:tcPr>
            <w:tcW w:w="1692" w:type="dxa"/>
          </w:tcPr>
          <w:p w:rsidR="0041536F" w:rsidRPr="004D63B2" w:rsidRDefault="0041536F" w:rsidP="00341B35">
            <w:r w:rsidRPr="004D63B2">
              <w:t>Читать приглашения</w:t>
            </w:r>
          </w:p>
        </w:tc>
        <w:tc>
          <w:tcPr>
            <w:tcW w:w="1791" w:type="dxa"/>
          </w:tcPr>
          <w:p w:rsidR="0041536F" w:rsidRPr="004D63B2" w:rsidRDefault="0041536F" w:rsidP="00341B35">
            <w:r w:rsidRPr="004D63B2">
              <w:t>Рассказ о временах года</w:t>
            </w:r>
          </w:p>
        </w:tc>
        <w:tc>
          <w:tcPr>
            <w:tcW w:w="1618" w:type="dxa"/>
          </w:tcPr>
          <w:p w:rsidR="0041536F" w:rsidRPr="004D63B2" w:rsidRDefault="0041536F" w:rsidP="00341B35">
            <w:r w:rsidRPr="004D63B2">
              <w:t>Приглаш. на день рожд.</w:t>
            </w:r>
          </w:p>
        </w:tc>
        <w:tc>
          <w:tcPr>
            <w:tcW w:w="1781" w:type="dxa"/>
          </w:tcPr>
          <w:p w:rsidR="0041536F" w:rsidRPr="004D63B2" w:rsidRDefault="0041536F" w:rsidP="00341B35"/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6" w:type="dxa"/>
          </w:tcPr>
          <w:p w:rsidR="0041536F" w:rsidRPr="004D63B2" w:rsidRDefault="0041536F" w:rsidP="00341B35">
            <w:r w:rsidRPr="004D63B2">
              <w:t>58</w:t>
            </w:r>
          </w:p>
        </w:tc>
        <w:tc>
          <w:tcPr>
            <w:tcW w:w="2174" w:type="dxa"/>
          </w:tcPr>
          <w:p w:rsidR="0041536F" w:rsidRPr="004D63B2" w:rsidRDefault="0041536F" w:rsidP="00341B35">
            <w:r w:rsidRPr="004D63B2">
              <w:t>Что желает Сабин ко дню рождения</w:t>
            </w:r>
          </w:p>
        </w:tc>
        <w:tc>
          <w:tcPr>
            <w:tcW w:w="1478" w:type="dxa"/>
          </w:tcPr>
          <w:p w:rsidR="0041536F" w:rsidRPr="004D63B2" w:rsidRDefault="0041536F" w:rsidP="00341B35">
            <w:r w:rsidRPr="004D63B2">
              <w:rPr>
                <w:lang w:val="de-DE"/>
              </w:rPr>
              <w:t>wünschen, kaufen</w:t>
            </w:r>
          </w:p>
        </w:tc>
        <w:tc>
          <w:tcPr>
            <w:tcW w:w="2056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 xml:space="preserve">Der Rock, die Bluse, sich </w:t>
            </w:r>
          </w:p>
        </w:tc>
        <w:tc>
          <w:tcPr>
            <w:tcW w:w="1659" w:type="dxa"/>
          </w:tcPr>
          <w:p w:rsidR="0041536F" w:rsidRPr="004D63B2" w:rsidRDefault="0041536F" w:rsidP="00341B35">
            <w:r w:rsidRPr="004D63B2">
              <w:t xml:space="preserve"> лич. мест. в дат. пад.</w:t>
            </w:r>
          </w:p>
        </w:tc>
        <w:tc>
          <w:tcPr>
            <w:tcW w:w="1805" w:type="dxa"/>
          </w:tcPr>
          <w:p w:rsidR="0041536F" w:rsidRPr="004D63B2" w:rsidRDefault="0041536F" w:rsidP="00341B35">
            <w:r w:rsidRPr="004D63B2">
              <w:t>Полилог о дне рожд. Сабины</w:t>
            </w:r>
          </w:p>
        </w:tc>
        <w:tc>
          <w:tcPr>
            <w:tcW w:w="1692" w:type="dxa"/>
          </w:tcPr>
          <w:p w:rsidR="0041536F" w:rsidRPr="004D63B2" w:rsidRDefault="0041536F" w:rsidP="00341B35">
            <w:r w:rsidRPr="004D63B2">
              <w:t>Читать по ролям</w:t>
            </w:r>
          </w:p>
        </w:tc>
        <w:tc>
          <w:tcPr>
            <w:tcW w:w="1791" w:type="dxa"/>
          </w:tcPr>
          <w:p w:rsidR="0041536F" w:rsidRPr="004D63B2" w:rsidRDefault="0041536F" w:rsidP="00341B35">
            <w:r w:rsidRPr="004D63B2">
              <w:t xml:space="preserve">Свое мнение о подарках на </w:t>
            </w:r>
          </w:p>
        </w:tc>
        <w:tc>
          <w:tcPr>
            <w:tcW w:w="1618" w:type="dxa"/>
          </w:tcPr>
          <w:p w:rsidR="0041536F" w:rsidRPr="004D63B2" w:rsidRDefault="0041536F" w:rsidP="00341B35">
            <w:r w:rsidRPr="004D63B2">
              <w:t>день рожд.</w:t>
            </w:r>
          </w:p>
        </w:tc>
        <w:tc>
          <w:tcPr>
            <w:tcW w:w="1781" w:type="dxa"/>
          </w:tcPr>
          <w:p w:rsidR="0041536F" w:rsidRPr="004D63B2" w:rsidRDefault="0041536F" w:rsidP="00341B35">
            <w:r w:rsidRPr="004D63B2">
              <w:t>Поздравл. С днем рожд.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6" w:type="dxa"/>
          </w:tcPr>
          <w:p w:rsidR="0041536F" w:rsidRPr="004D63B2" w:rsidRDefault="0041536F" w:rsidP="00341B35">
            <w:r w:rsidRPr="004D63B2">
              <w:t>59</w:t>
            </w:r>
          </w:p>
        </w:tc>
        <w:tc>
          <w:tcPr>
            <w:tcW w:w="2174" w:type="dxa"/>
          </w:tcPr>
          <w:p w:rsidR="0041536F" w:rsidRPr="004D63B2" w:rsidRDefault="0041536F" w:rsidP="00341B35">
            <w:r w:rsidRPr="004D63B2">
              <w:t>Подготовка к дню рождения</w:t>
            </w:r>
          </w:p>
        </w:tc>
        <w:tc>
          <w:tcPr>
            <w:tcW w:w="1478" w:type="dxa"/>
          </w:tcPr>
          <w:p w:rsidR="0041536F" w:rsidRPr="004D63B2" w:rsidRDefault="0041536F" w:rsidP="00341B35"/>
        </w:tc>
        <w:tc>
          <w:tcPr>
            <w:tcW w:w="2056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Der Geburtstag, einladen</w:t>
            </w:r>
          </w:p>
        </w:tc>
        <w:tc>
          <w:tcPr>
            <w:tcW w:w="1659" w:type="dxa"/>
          </w:tcPr>
          <w:p w:rsidR="0041536F" w:rsidRPr="004D63B2" w:rsidRDefault="0041536F" w:rsidP="00341B35">
            <w:r w:rsidRPr="004D63B2">
              <w:t xml:space="preserve">Спряж.гл. </w:t>
            </w:r>
            <w:r w:rsidRPr="004D63B2">
              <w:rPr>
                <w:lang w:val="de-DE"/>
              </w:rPr>
              <w:t>haben</w:t>
            </w:r>
          </w:p>
        </w:tc>
        <w:tc>
          <w:tcPr>
            <w:tcW w:w="1805" w:type="dxa"/>
          </w:tcPr>
          <w:p w:rsidR="0041536F" w:rsidRPr="004D63B2" w:rsidRDefault="0041536F" w:rsidP="00341B35"/>
        </w:tc>
        <w:tc>
          <w:tcPr>
            <w:tcW w:w="1692" w:type="dxa"/>
          </w:tcPr>
          <w:p w:rsidR="0041536F" w:rsidRPr="004D63B2" w:rsidRDefault="0041536F" w:rsidP="00341B35">
            <w:r w:rsidRPr="004D63B2">
              <w:t>Находить эквиваленты</w:t>
            </w:r>
          </w:p>
        </w:tc>
        <w:tc>
          <w:tcPr>
            <w:tcW w:w="1791" w:type="dxa"/>
          </w:tcPr>
          <w:p w:rsidR="0041536F" w:rsidRPr="004D63B2" w:rsidRDefault="0041536F" w:rsidP="00341B35">
            <w:r w:rsidRPr="004D63B2">
              <w:t>Употребл. лекс в уст. речи</w:t>
            </w:r>
          </w:p>
        </w:tc>
        <w:tc>
          <w:tcPr>
            <w:tcW w:w="1618" w:type="dxa"/>
          </w:tcPr>
          <w:p w:rsidR="0041536F" w:rsidRPr="004D63B2" w:rsidRDefault="0041536F" w:rsidP="00341B35"/>
        </w:tc>
        <w:tc>
          <w:tcPr>
            <w:tcW w:w="1781" w:type="dxa"/>
          </w:tcPr>
          <w:p w:rsidR="0041536F" w:rsidRPr="004D63B2" w:rsidRDefault="0041536F" w:rsidP="00341B35">
            <w:r w:rsidRPr="004D63B2">
              <w:t xml:space="preserve">Лексика 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6" w:type="dxa"/>
          </w:tcPr>
          <w:p w:rsidR="0041536F" w:rsidRPr="004D63B2" w:rsidRDefault="0041536F" w:rsidP="00341B35">
            <w:r w:rsidRPr="004D63B2">
              <w:t>60</w:t>
            </w:r>
          </w:p>
        </w:tc>
        <w:tc>
          <w:tcPr>
            <w:tcW w:w="2174" w:type="dxa"/>
          </w:tcPr>
          <w:p w:rsidR="0041536F" w:rsidRPr="004D63B2" w:rsidRDefault="0041536F" w:rsidP="00341B35">
            <w:r w:rsidRPr="004D63B2">
              <w:t>А что готовит Сабина дома?</w:t>
            </w:r>
          </w:p>
        </w:tc>
        <w:tc>
          <w:tcPr>
            <w:tcW w:w="1478" w:type="dxa"/>
          </w:tcPr>
          <w:p w:rsidR="0041536F" w:rsidRPr="004D63B2" w:rsidRDefault="0041536F" w:rsidP="00341B35"/>
        </w:tc>
        <w:tc>
          <w:tcPr>
            <w:tcW w:w="2056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Die Wohnung, die Flasche, der Euro</w:t>
            </w:r>
          </w:p>
        </w:tc>
        <w:tc>
          <w:tcPr>
            <w:tcW w:w="1659" w:type="dxa"/>
          </w:tcPr>
          <w:p w:rsidR="0041536F" w:rsidRPr="004D63B2" w:rsidRDefault="0041536F" w:rsidP="00341B35">
            <w:pPr>
              <w:rPr>
                <w:lang w:val="de-DE"/>
              </w:rPr>
            </w:pPr>
          </w:p>
        </w:tc>
        <w:tc>
          <w:tcPr>
            <w:tcW w:w="1805" w:type="dxa"/>
          </w:tcPr>
          <w:p w:rsidR="0041536F" w:rsidRPr="004D63B2" w:rsidRDefault="0041536F" w:rsidP="00341B35">
            <w:pPr>
              <w:rPr>
                <w:lang w:val="de-DE"/>
              </w:rPr>
            </w:pPr>
          </w:p>
        </w:tc>
        <w:tc>
          <w:tcPr>
            <w:tcW w:w="1692" w:type="dxa"/>
          </w:tcPr>
          <w:p w:rsidR="0041536F" w:rsidRPr="004D63B2" w:rsidRDefault="0041536F" w:rsidP="00341B35">
            <w:r w:rsidRPr="004D63B2">
              <w:t>Читать диалоги</w:t>
            </w:r>
          </w:p>
        </w:tc>
        <w:tc>
          <w:tcPr>
            <w:tcW w:w="1791" w:type="dxa"/>
          </w:tcPr>
          <w:p w:rsidR="0041536F" w:rsidRPr="004D63B2" w:rsidRDefault="0041536F" w:rsidP="00341B35">
            <w:r w:rsidRPr="004D63B2">
              <w:t>Инсценировать диалоги</w:t>
            </w:r>
          </w:p>
        </w:tc>
        <w:tc>
          <w:tcPr>
            <w:tcW w:w="1618" w:type="dxa"/>
          </w:tcPr>
          <w:p w:rsidR="0041536F" w:rsidRPr="004D63B2" w:rsidRDefault="0041536F" w:rsidP="00341B35"/>
        </w:tc>
        <w:tc>
          <w:tcPr>
            <w:tcW w:w="1781" w:type="dxa"/>
          </w:tcPr>
          <w:p w:rsidR="0041536F" w:rsidRPr="004D63B2" w:rsidRDefault="0041536F" w:rsidP="00341B35">
            <w:r w:rsidRPr="004D63B2">
              <w:t>Диалог. Речи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6" w:type="dxa"/>
          </w:tcPr>
          <w:p w:rsidR="0041536F" w:rsidRPr="004D63B2" w:rsidRDefault="0041536F" w:rsidP="00341B35">
            <w:r w:rsidRPr="004D63B2">
              <w:t>61</w:t>
            </w:r>
          </w:p>
        </w:tc>
        <w:tc>
          <w:tcPr>
            <w:tcW w:w="2174" w:type="dxa"/>
          </w:tcPr>
          <w:p w:rsidR="0041536F" w:rsidRPr="004D63B2" w:rsidRDefault="0041536F" w:rsidP="00341B35">
            <w:r w:rsidRPr="004D63B2">
              <w:t>Сабина празднует день рождения.</w:t>
            </w:r>
          </w:p>
        </w:tc>
        <w:tc>
          <w:tcPr>
            <w:tcW w:w="1478" w:type="dxa"/>
          </w:tcPr>
          <w:p w:rsidR="0041536F" w:rsidRPr="004D63B2" w:rsidRDefault="0041536F" w:rsidP="00341B35">
            <w:r w:rsidRPr="004D63B2">
              <w:t>Глухие и зв. согл.</w:t>
            </w:r>
          </w:p>
        </w:tc>
        <w:tc>
          <w:tcPr>
            <w:tcW w:w="2056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Die Bonbons, die Torte mit Kerzen</w:t>
            </w:r>
          </w:p>
        </w:tc>
        <w:tc>
          <w:tcPr>
            <w:tcW w:w="1659" w:type="dxa"/>
          </w:tcPr>
          <w:p w:rsidR="0041536F" w:rsidRPr="004D63B2" w:rsidRDefault="0041536F" w:rsidP="00341B35">
            <w:pPr>
              <w:rPr>
                <w:lang w:val="de-DE"/>
              </w:rPr>
            </w:pPr>
          </w:p>
        </w:tc>
        <w:tc>
          <w:tcPr>
            <w:tcW w:w="1805" w:type="dxa"/>
          </w:tcPr>
          <w:p w:rsidR="0041536F" w:rsidRPr="004D63B2" w:rsidRDefault="0041536F" w:rsidP="00341B35">
            <w:r w:rsidRPr="004D63B2">
              <w:t>Понимать на слух сценку</w:t>
            </w:r>
          </w:p>
        </w:tc>
        <w:tc>
          <w:tcPr>
            <w:tcW w:w="1692" w:type="dxa"/>
          </w:tcPr>
          <w:p w:rsidR="0041536F" w:rsidRPr="004D63B2" w:rsidRDefault="0041536F" w:rsidP="00341B35"/>
        </w:tc>
        <w:tc>
          <w:tcPr>
            <w:tcW w:w="1791" w:type="dxa"/>
          </w:tcPr>
          <w:p w:rsidR="0041536F" w:rsidRPr="004D63B2" w:rsidRDefault="0041536F" w:rsidP="00341B35">
            <w:r w:rsidRPr="004D63B2">
              <w:t>Разыгрывать сценку</w:t>
            </w:r>
          </w:p>
        </w:tc>
        <w:tc>
          <w:tcPr>
            <w:tcW w:w="1618" w:type="dxa"/>
          </w:tcPr>
          <w:p w:rsidR="0041536F" w:rsidRPr="004D63B2" w:rsidRDefault="0041536F" w:rsidP="00341B35">
            <w:r w:rsidRPr="004D63B2">
              <w:t>Записать реплики</w:t>
            </w:r>
          </w:p>
        </w:tc>
        <w:tc>
          <w:tcPr>
            <w:tcW w:w="1781" w:type="dxa"/>
          </w:tcPr>
          <w:p w:rsidR="0041536F" w:rsidRPr="004D63B2" w:rsidRDefault="0041536F" w:rsidP="00341B35">
            <w:r w:rsidRPr="004D63B2">
              <w:t>Диалог по образцу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6" w:type="dxa"/>
          </w:tcPr>
          <w:p w:rsidR="0041536F" w:rsidRPr="004D63B2" w:rsidRDefault="0041536F" w:rsidP="00341B35">
            <w:r w:rsidRPr="004D63B2">
              <w:t>62</w:t>
            </w:r>
          </w:p>
        </w:tc>
        <w:tc>
          <w:tcPr>
            <w:tcW w:w="2174" w:type="dxa"/>
          </w:tcPr>
          <w:p w:rsidR="0041536F" w:rsidRPr="004D63B2" w:rsidRDefault="0041536F" w:rsidP="00341B35">
            <w:r w:rsidRPr="004D63B2">
              <w:t>Сабина празднует день рождения</w:t>
            </w:r>
          </w:p>
        </w:tc>
        <w:tc>
          <w:tcPr>
            <w:tcW w:w="1478" w:type="dxa"/>
          </w:tcPr>
          <w:p w:rsidR="0041536F" w:rsidRPr="004D63B2" w:rsidRDefault="0041536F" w:rsidP="00341B35"/>
        </w:tc>
        <w:tc>
          <w:tcPr>
            <w:tcW w:w="2056" w:type="dxa"/>
          </w:tcPr>
          <w:p w:rsidR="0041536F" w:rsidRPr="004D63B2" w:rsidRDefault="0041536F" w:rsidP="00341B35">
            <w:r w:rsidRPr="004D63B2">
              <w:t>Изуч. лекс.</w:t>
            </w:r>
          </w:p>
        </w:tc>
        <w:tc>
          <w:tcPr>
            <w:tcW w:w="1659" w:type="dxa"/>
          </w:tcPr>
          <w:p w:rsidR="0041536F" w:rsidRPr="004D63B2" w:rsidRDefault="0041536F" w:rsidP="00341B35">
            <w:r w:rsidRPr="004D63B2">
              <w:t>Изуч. грм.</w:t>
            </w:r>
          </w:p>
        </w:tc>
        <w:tc>
          <w:tcPr>
            <w:tcW w:w="1805" w:type="dxa"/>
          </w:tcPr>
          <w:p w:rsidR="0041536F" w:rsidRPr="004D63B2" w:rsidRDefault="0041536F" w:rsidP="00341B35"/>
        </w:tc>
        <w:tc>
          <w:tcPr>
            <w:tcW w:w="1692" w:type="dxa"/>
          </w:tcPr>
          <w:p w:rsidR="0041536F" w:rsidRPr="004D63B2" w:rsidRDefault="0041536F" w:rsidP="00341B35"/>
        </w:tc>
        <w:tc>
          <w:tcPr>
            <w:tcW w:w="1791" w:type="dxa"/>
          </w:tcPr>
          <w:p w:rsidR="0041536F" w:rsidRPr="004D63B2" w:rsidRDefault="0041536F" w:rsidP="00341B35">
            <w:r w:rsidRPr="004D63B2">
              <w:t>Отв. на вопр., опис. карт.</w:t>
            </w:r>
          </w:p>
        </w:tc>
        <w:tc>
          <w:tcPr>
            <w:tcW w:w="1618" w:type="dxa"/>
          </w:tcPr>
          <w:p w:rsidR="0041536F" w:rsidRPr="004D63B2" w:rsidRDefault="0041536F" w:rsidP="00341B35"/>
        </w:tc>
        <w:tc>
          <w:tcPr>
            <w:tcW w:w="1781" w:type="dxa"/>
          </w:tcPr>
          <w:p w:rsidR="0041536F" w:rsidRPr="004D63B2" w:rsidRDefault="0041536F" w:rsidP="00341B35">
            <w:r w:rsidRPr="004D63B2">
              <w:t xml:space="preserve">Монолог 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536" w:type="dxa"/>
          </w:tcPr>
          <w:p w:rsidR="0041536F" w:rsidRPr="004D63B2" w:rsidRDefault="0041536F" w:rsidP="00341B35">
            <w:r w:rsidRPr="004D63B2">
              <w:t>63</w:t>
            </w:r>
          </w:p>
          <w:p w:rsidR="0041536F" w:rsidRPr="004D63B2" w:rsidRDefault="0041536F" w:rsidP="00341B35">
            <w:r w:rsidRPr="004D63B2">
              <w:t>64</w:t>
            </w:r>
          </w:p>
        </w:tc>
        <w:tc>
          <w:tcPr>
            <w:tcW w:w="2174" w:type="dxa"/>
          </w:tcPr>
          <w:p w:rsidR="0041536F" w:rsidRPr="004D63B2" w:rsidRDefault="0041536F" w:rsidP="00341B35">
            <w:r w:rsidRPr="004D63B2">
              <w:t>Мы играем и поем</w:t>
            </w:r>
          </w:p>
        </w:tc>
        <w:tc>
          <w:tcPr>
            <w:tcW w:w="1478" w:type="dxa"/>
          </w:tcPr>
          <w:p w:rsidR="0041536F" w:rsidRPr="004D63B2" w:rsidRDefault="0041536F" w:rsidP="00341B35"/>
        </w:tc>
        <w:tc>
          <w:tcPr>
            <w:tcW w:w="2056" w:type="dxa"/>
          </w:tcPr>
          <w:p w:rsidR="0041536F" w:rsidRPr="004D63B2" w:rsidRDefault="0041536F" w:rsidP="00341B35">
            <w:r w:rsidRPr="004D63B2">
              <w:t>Изуч. лекс.</w:t>
            </w:r>
          </w:p>
        </w:tc>
        <w:tc>
          <w:tcPr>
            <w:tcW w:w="1659" w:type="dxa"/>
          </w:tcPr>
          <w:p w:rsidR="0041536F" w:rsidRPr="004D63B2" w:rsidRDefault="0041536F" w:rsidP="00341B35">
            <w:r w:rsidRPr="004D63B2">
              <w:t>Изуч. грм.</w:t>
            </w:r>
          </w:p>
        </w:tc>
        <w:tc>
          <w:tcPr>
            <w:tcW w:w="1805" w:type="dxa"/>
          </w:tcPr>
          <w:p w:rsidR="0041536F" w:rsidRPr="004D63B2" w:rsidRDefault="0041536F" w:rsidP="00341B35"/>
        </w:tc>
        <w:tc>
          <w:tcPr>
            <w:tcW w:w="1692" w:type="dxa"/>
          </w:tcPr>
          <w:p w:rsidR="0041536F" w:rsidRPr="004D63B2" w:rsidRDefault="0041536F" w:rsidP="00341B35"/>
        </w:tc>
        <w:tc>
          <w:tcPr>
            <w:tcW w:w="1791" w:type="dxa"/>
          </w:tcPr>
          <w:p w:rsidR="0041536F" w:rsidRPr="004D63B2" w:rsidRDefault="0041536F" w:rsidP="00341B35">
            <w:r w:rsidRPr="004D63B2">
              <w:t>Опис картинок</w:t>
            </w:r>
          </w:p>
        </w:tc>
        <w:tc>
          <w:tcPr>
            <w:tcW w:w="1618" w:type="dxa"/>
          </w:tcPr>
          <w:p w:rsidR="0041536F" w:rsidRPr="004D63B2" w:rsidRDefault="0041536F" w:rsidP="00341B35"/>
        </w:tc>
        <w:tc>
          <w:tcPr>
            <w:tcW w:w="1781" w:type="dxa"/>
          </w:tcPr>
          <w:p w:rsidR="0041536F" w:rsidRPr="004D63B2" w:rsidRDefault="0041536F" w:rsidP="00341B35"/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6" w:type="dxa"/>
          </w:tcPr>
          <w:p w:rsidR="0041536F" w:rsidRPr="004D63B2" w:rsidRDefault="0041536F" w:rsidP="00341B35">
            <w:r w:rsidRPr="004D63B2">
              <w:t>65</w:t>
            </w:r>
          </w:p>
        </w:tc>
        <w:tc>
          <w:tcPr>
            <w:tcW w:w="2174" w:type="dxa"/>
          </w:tcPr>
          <w:p w:rsidR="0041536F" w:rsidRPr="004D63B2" w:rsidRDefault="0041536F" w:rsidP="00341B35">
            <w:r w:rsidRPr="004D63B2">
              <w:t>Работа над проектом</w:t>
            </w:r>
          </w:p>
        </w:tc>
        <w:tc>
          <w:tcPr>
            <w:tcW w:w="1478" w:type="dxa"/>
          </w:tcPr>
          <w:p w:rsidR="0041536F" w:rsidRPr="004D63B2" w:rsidRDefault="0041536F" w:rsidP="00341B35"/>
        </w:tc>
        <w:tc>
          <w:tcPr>
            <w:tcW w:w="2056" w:type="dxa"/>
          </w:tcPr>
          <w:p w:rsidR="0041536F" w:rsidRPr="004D63B2" w:rsidRDefault="0041536F" w:rsidP="00341B35">
            <w:r w:rsidRPr="004D63B2">
              <w:t>Изуч. лекс.</w:t>
            </w:r>
          </w:p>
        </w:tc>
        <w:tc>
          <w:tcPr>
            <w:tcW w:w="1659" w:type="dxa"/>
          </w:tcPr>
          <w:p w:rsidR="0041536F" w:rsidRPr="004D63B2" w:rsidRDefault="0041536F" w:rsidP="00341B35">
            <w:r w:rsidRPr="004D63B2">
              <w:t>Изуч. грм.</w:t>
            </w:r>
          </w:p>
        </w:tc>
        <w:tc>
          <w:tcPr>
            <w:tcW w:w="1805" w:type="dxa"/>
          </w:tcPr>
          <w:p w:rsidR="0041536F" w:rsidRPr="004D63B2" w:rsidRDefault="0041536F" w:rsidP="00341B35"/>
        </w:tc>
        <w:tc>
          <w:tcPr>
            <w:tcW w:w="1692" w:type="dxa"/>
          </w:tcPr>
          <w:p w:rsidR="0041536F" w:rsidRPr="004D63B2" w:rsidRDefault="0041536F" w:rsidP="00341B35"/>
        </w:tc>
        <w:tc>
          <w:tcPr>
            <w:tcW w:w="1791" w:type="dxa"/>
          </w:tcPr>
          <w:p w:rsidR="0041536F" w:rsidRPr="004D63B2" w:rsidRDefault="0041536F" w:rsidP="00341B35"/>
        </w:tc>
        <w:tc>
          <w:tcPr>
            <w:tcW w:w="1618" w:type="dxa"/>
          </w:tcPr>
          <w:p w:rsidR="0041536F" w:rsidRPr="004D63B2" w:rsidRDefault="0041536F" w:rsidP="00341B35">
            <w:r w:rsidRPr="004D63B2">
              <w:t>Крат высказ.</w:t>
            </w:r>
          </w:p>
        </w:tc>
        <w:tc>
          <w:tcPr>
            <w:tcW w:w="1781" w:type="dxa"/>
          </w:tcPr>
          <w:p w:rsidR="0041536F" w:rsidRPr="004D63B2" w:rsidRDefault="0041536F" w:rsidP="00341B35">
            <w:r w:rsidRPr="004D63B2">
              <w:t xml:space="preserve">Монолог 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6" w:type="dxa"/>
          </w:tcPr>
          <w:p w:rsidR="0041536F" w:rsidRPr="004D63B2" w:rsidRDefault="0041536F" w:rsidP="00341B35">
            <w:r w:rsidRPr="004D63B2">
              <w:t>66</w:t>
            </w:r>
          </w:p>
        </w:tc>
        <w:tc>
          <w:tcPr>
            <w:tcW w:w="2174" w:type="dxa"/>
          </w:tcPr>
          <w:p w:rsidR="0041536F" w:rsidRPr="004D63B2" w:rsidRDefault="0041536F" w:rsidP="00341B35">
            <w:r w:rsidRPr="004D63B2">
              <w:t>Обобщающее повторение</w:t>
            </w:r>
          </w:p>
        </w:tc>
        <w:tc>
          <w:tcPr>
            <w:tcW w:w="1478" w:type="dxa"/>
          </w:tcPr>
          <w:p w:rsidR="0041536F" w:rsidRPr="004D63B2" w:rsidRDefault="0041536F" w:rsidP="00341B35"/>
        </w:tc>
        <w:tc>
          <w:tcPr>
            <w:tcW w:w="2056" w:type="dxa"/>
          </w:tcPr>
          <w:p w:rsidR="0041536F" w:rsidRPr="004D63B2" w:rsidRDefault="0041536F" w:rsidP="00341B35">
            <w:r w:rsidRPr="004D63B2">
              <w:t>Изуч. лекс. за год</w:t>
            </w:r>
          </w:p>
        </w:tc>
        <w:tc>
          <w:tcPr>
            <w:tcW w:w="1659" w:type="dxa"/>
          </w:tcPr>
          <w:p w:rsidR="0041536F" w:rsidRPr="004D63B2" w:rsidRDefault="0041536F" w:rsidP="00341B35">
            <w:r w:rsidRPr="004D63B2">
              <w:t>Изуч. грм. За год</w:t>
            </w:r>
          </w:p>
        </w:tc>
        <w:tc>
          <w:tcPr>
            <w:tcW w:w="1805" w:type="dxa"/>
          </w:tcPr>
          <w:p w:rsidR="0041536F" w:rsidRPr="004D63B2" w:rsidRDefault="0041536F" w:rsidP="00341B35"/>
        </w:tc>
        <w:tc>
          <w:tcPr>
            <w:tcW w:w="1692" w:type="dxa"/>
          </w:tcPr>
          <w:p w:rsidR="0041536F" w:rsidRPr="004D63B2" w:rsidRDefault="0041536F" w:rsidP="00341B35">
            <w:r w:rsidRPr="004D63B2">
              <w:t>Чтение вслух</w:t>
            </w:r>
          </w:p>
        </w:tc>
        <w:tc>
          <w:tcPr>
            <w:tcW w:w="1791" w:type="dxa"/>
          </w:tcPr>
          <w:p w:rsidR="0041536F" w:rsidRPr="004D63B2" w:rsidRDefault="0041536F" w:rsidP="00341B35"/>
        </w:tc>
        <w:tc>
          <w:tcPr>
            <w:tcW w:w="1618" w:type="dxa"/>
          </w:tcPr>
          <w:p w:rsidR="0041536F" w:rsidRPr="004D63B2" w:rsidRDefault="0041536F" w:rsidP="00341B35">
            <w:r w:rsidRPr="004D63B2">
              <w:t xml:space="preserve">Орфография </w:t>
            </w:r>
          </w:p>
        </w:tc>
        <w:tc>
          <w:tcPr>
            <w:tcW w:w="1781" w:type="dxa"/>
          </w:tcPr>
          <w:p w:rsidR="0041536F" w:rsidRPr="004D63B2" w:rsidRDefault="0041536F" w:rsidP="00341B35"/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6" w:type="dxa"/>
          </w:tcPr>
          <w:p w:rsidR="0041536F" w:rsidRPr="004D63B2" w:rsidRDefault="0041536F" w:rsidP="00341B35">
            <w:r w:rsidRPr="004D63B2">
              <w:lastRenderedPageBreak/>
              <w:t>67-68</w:t>
            </w:r>
          </w:p>
        </w:tc>
        <w:tc>
          <w:tcPr>
            <w:tcW w:w="2174" w:type="dxa"/>
          </w:tcPr>
          <w:p w:rsidR="0041536F" w:rsidRPr="004D63B2" w:rsidRDefault="0041536F" w:rsidP="00341B35">
            <w:r w:rsidRPr="004D63B2">
              <w:t>Итоговый тест</w:t>
            </w:r>
          </w:p>
        </w:tc>
        <w:tc>
          <w:tcPr>
            <w:tcW w:w="1478" w:type="dxa"/>
          </w:tcPr>
          <w:p w:rsidR="0041536F" w:rsidRPr="004D63B2" w:rsidRDefault="0041536F" w:rsidP="00341B35"/>
        </w:tc>
        <w:tc>
          <w:tcPr>
            <w:tcW w:w="2056" w:type="dxa"/>
          </w:tcPr>
          <w:p w:rsidR="0041536F" w:rsidRPr="004D63B2" w:rsidRDefault="0041536F" w:rsidP="00341B35"/>
        </w:tc>
        <w:tc>
          <w:tcPr>
            <w:tcW w:w="1659" w:type="dxa"/>
          </w:tcPr>
          <w:p w:rsidR="0041536F" w:rsidRPr="004D63B2" w:rsidRDefault="0041536F" w:rsidP="00341B35"/>
        </w:tc>
        <w:tc>
          <w:tcPr>
            <w:tcW w:w="1805" w:type="dxa"/>
          </w:tcPr>
          <w:p w:rsidR="0041536F" w:rsidRPr="004D63B2" w:rsidRDefault="0041536F" w:rsidP="00341B35"/>
        </w:tc>
        <w:tc>
          <w:tcPr>
            <w:tcW w:w="1692" w:type="dxa"/>
          </w:tcPr>
          <w:p w:rsidR="0041536F" w:rsidRPr="004D63B2" w:rsidRDefault="0041536F" w:rsidP="00341B35"/>
        </w:tc>
        <w:tc>
          <w:tcPr>
            <w:tcW w:w="1791" w:type="dxa"/>
          </w:tcPr>
          <w:p w:rsidR="0041536F" w:rsidRPr="004D63B2" w:rsidRDefault="0041536F" w:rsidP="00341B35"/>
        </w:tc>
        <w:tc>
          <w:tcPr>
            <w:tcW w:w="1618" w:type="dxa"/>
          </w:tcPr>
          <w:p w:rsidR="0041536F" w:rsidRPr="004D63B2" w:rsidRDefault="0041536F" w:rsidP="00341B35"/>
        </w:tc>
        <w:tc>
          <w:tcPr>
            <w:tcW w:w="1781" w:type="dxa"/>
          </w:tcPr>
          <w:p w:rsidR="0041536F" w:rsidRPr="004D63B2" w:rsidRDefault="0041536F" w:rsidP="00341B35">
            <w:r w:rsidRPr="004D63B2">
              <w:t>Контроль ЗУН</w:t>
            </w:r>
          </w:p>
        </w:tc>
      </w:tr>
    </w:tbl>
    <w:p w:rsidR="0041536F" w:rsidRPr="004D63B2" w:rsidRDefault="0041536F" w:rsidP="0041536F"/>
    <w:p w:rsidR="0041536F" w:rsidRPr="004D63B2" w:rsidRDefault="0041536F" w:rsidP="0041536F"/>
    <w:p w:rsidR="0041536F" w:rsidRPr="004D63B2" w:rsidRDefault="0041536F" w:rsidP="0041536F"/>
    <w:p w:rsidR="0041536F" w:rsidRPr="004D63B2" w:rsidRDefault="0041536F" w:rsidP="0041536F"/>
    <w:p w:rsidR="0041536F" w:rsidRPr="004D63B2" w:rsidRDefault="0041536F" w:rsidP="0041536F"/>
    <w:p w:rsidR="0041536F" w:rsidRPr="004D63B2" w:rsidRDefault="0041536F" w:rsidP="0041536F"/>
    <w:p w:rsidR="0041536F" w:rsidRPr="004D63B2" w:rsidRDefault="0041536F" w:rsidP="0041536F"/>
    <w:p w:rsidR="0041536F" w:rsidRPr="004D63B2" w:rsidRDefault="0041536F" w:rsidP="0041536F"/>
    <w:p w:rsidR="0041536F" w:rsidRPr="004D63B2" w:rsidRDefault="0041536F" w:rsidP="0041536F"/>
    <w:p w:rsidR="0041536F" w:rsidRPr="004D63B2" w:rsidRDefault="0041536F" w:rsidP="0041536F"/>
    <w:p w:rsidR="0041536F" w:rsidRPr="004D63B2" w:rsidRDefault="0041536F" w:rsidP="0041536F"/>
    <w:p w:rsidR="0041536F" w:rsidRPr="004D63B2" w:rsidRDefault="0041536F" w:rsidP="0041536F"/>
    <w:p w:rsidR="0041536F" w:rsidRPr="004D63B2" w:rsidRDefault="0041536F" w:rsidP="0041536F"/>
    <w:p w:rsidR="0041536F" w:rsidRPr="004D63B2" w:rsidRDefault="0041536F" w:rsidP="0041536F"/>
    <w:p w:rsidR="0041536F" w:rsidRPr="004D63B2" w:rsidRDefault="0041536F" w:rsidP="0041536F"/>
    <w:p w:rsidR="0041536F" w:rsidRPr="004D63B2" w:rsidRDefault="0041536F" w:rsidP="0041536F"/>
    <w:p w:rsidR="0041536F" w:rsidRPr="004D63B2" w:rsidRDefault="0041536F" w:rsidP="0041536F"/>
    <w:p w:rsidR="0041536F" w:rsidRPr="004D63B2" w:rsidRDefault="0041536F" w:rsidP="0041536F"/>
    <w:p w:rsidR="0041536F" w:rsidRPr="004D63B2" w:rsidRDefault="0041536F" w:rsidP="0041536F"/>
    <w:p w:rsidR="0041536F" w:rsidRPr="004D63B2" w:rsidRDefault="0041536F" w:rsidP="0041536F"/>
    <w:p w:rsidR="0041536F" w:rsidRPr="004D63B2" w:rsidRDefault="0041536F" w:rsidP="0041536F"/>
    <w:p w:rsidR="0041536F" w:rsidRPr="004D63B2" w:rsidRDefault="0041536F" w:rsidP="0041536F"/>
    <w:p w:rsidR="0041536F" w:rsidRPr="004D63B2" w:rsidRDefault="0041536F" w:rsidP="0041536F"/>
    <w:p w:rsidR="0041536F" w:rsidRPr="004D63B2" w:rsidRDefault="0041536F" w:rsidP="0041536F"/>
    <w:p w:rsidR="0041536F" w:rsidRPr="004D63B2" w:rsidRDefault="0041536F" w:rsidP="0041536F"/>
    <w:p w:rsidR="0041536F" w:rsidRPr="004D63B2" w:rsidRDefault="0041536F" w:rsidP="0041536F"/>
    <w:p w:rsidR="0041536F" w:rsidRPr="004D63B2" w:rsidRDefault="0041536F" w:rsidP="0041536F"/>
    <w:p w:rsidR="0041536F" w:rsidRPr="004D63B2" w:rsidRDefault="0041536F" w:rsidP="0041536F"/>
    <w:p w:rsidR="0041536F" w:rsidRPr="004D63B2" w:rsidRDefault="0041536F" w:rsidP="0041536F"/>
    <w:p w:rsidR="0041536F" w:rsidRDefault="0041536F" w:rsidP="0041536F">
      <w:pPr>
        <w:rPr>
          <w:b/>
        </w:rPr>
      </w:pPr>
    </w:p>
    <w:p w:rsidR="0041536F" w:rsidRDefault="0041536F" w:rsidP="0041536F">
      <w:pPr>
        <w:rPr>
          <w:b/>
        </w:rPr>
      </w:pPr>
    </w:p>
    <w:p w:rsidR="0041536F" w:rsidRDefault="0041536F" w:rsidP="0041536F">
      <w:pPr>
        <w:rPr>
          <w:b/>
        </w:rPr>
      </w:pPr>
    </w:p>
    <w:p w:rsidR="0041536F" w:rsidRDefault="0041536F" w:rsidP="0041536F">
      <w:pPr>
        <w:rPr>
          <w:b/>
        </w:rPr>
      </w:pPr>
    </w:p>
    <w:p w:rsidR="0041536F" w:rsidRDefault="0041536F" w:rsidP="0041536F">
      <w:pPr>
        <w:rPr>
          <w:b/>
        </w:rPr>
      </w:pPr>
    </w:p>
    <w:p w:rsidR="0041536F" w:rsidRDefault="0041536F" w:rsidP="0041536F">
      <w:pPr>
        <w:rPr>
          <w:b/>
        </w:rPr>
      </w:pPr>
    </w:p>
    <w:p w:rsidR="0041536F" w:rsidRDefault="0041536F" w:rsidP="0041536F">
      <w:pPr>
        <w:rPr>
          <w:b/>
        </w:rPr>
      </w:pPr>
    </w:p>
    <w:p w:rsidR="0041536F" w:rsidRDefault="0041536F" w:rsidP="0041536F">
      <w:pPr>
        <w:rPr>
          <w:b/>
        </w:rPr>
      </w:pPr>
    </w:p>
    <w:p w:rsidR="0041536F" w:rsidRDefault="0041536F" w:rsidP="0041536F">
      <w:pPr>
        <w:rPr>
          <w:b/>
        </w:rPr>
      </w:pPr>
    </w:p>
    <w:p w:rsidR="0041536F" w:rsidRDefault="0041536F" w:rsidP="0041536F">
      <w:pPr>
        <w:rPr>
          <w:b/>
        </w:rPr>
      </w:pPr>
    </w:p>
    <w:p w:rsidR="0041536F" w:rsidRDefault="0041536F" w:rsidP="0041536F">
      <w:pPr>
        <w:rPr>
          <w:b/>
        </w:rPr>
      </w:pPr>
    </w:p>
    <w:p w:rsidR="0041536F" w:rsidRDefault="0041536F" w:rsidP="0041536F">
      <w:pPr>
        <w:rPr>
          <w:b/>
        </w:rPr>
      </w:pPr>
    </w:p>
    <w:p w:rsidR="0041536F" w:rsidRDefault="0041536F" w:rsidP="0041536F">
      <w:pPr>
        <w:rPr>
          <w:b/>
        </w:rPr>
      </w:pPr>
    </w:p>
    <w:p w:rsidR="0041536F" w:rsidRDefault="0041536F" w:rsidP="0041536F">
      <w:pPr>
        <w:rPr>
          <w:b/>
        </w:rPr>
      </w:pPr>
    </w:p>
    <w:p w:rsidR="0041536F" w:rsidRDefault="0041536F" w:rsidP="0041536F">
      <w:pPr>
        <w:rPr>
          <w:b/>
        </w:rPr>
      </w:pPr>
    </w:p>
    <w:p w:rsidR="0041536F" w:rsidRPr="004D63B2" w:rsidRDefault="0041536F" w:rsidP="0041536F">
      <w:pPr>
        <w:jc w:val="center"/>
        <w:rPr>
          <w:b/>
          <w:sz w:val="28"/>
          <w:szCs w:val="28"/>
        </w:rPr>
      </w:pPr>
      <w:r w:rsidRPr="004D63B2">
        <w:rPr>
          <w:b/>
          <w:sz w:val="28"/>
          <w:szCs w:val="28"/>
        </w:rPr>
        <w:t xml:space="preserve">Календарно-тематическое планирование  по немецкому языку  </w:t>
      </w:r>
      <w:r>
        <w:rPr>
          <w:b/>
          <w:sz w:val="28"/>
          <w:szCs w:val="28"/>
        </w:rPr>
        <w:t>4</w:t>
      </w:r>
      <w:r w:rsidRPr="004D63B2">
        <w:rPr>
          <w:b/>
          <w:sz w:val="28"/>
          <w:szCs w:val="28"/>
        </w:rPr>
        <w:t xml:space="preserve"> класс УМК И.Л.Бим</w:t>
      </w:r>
    </w:p>
    <w:p w:rsidR="0041536F" w:rsidRPr="004D63B2" w:rsidRDefault="0041536F" w:rsidP="0041536F">
      <w:pPr>
        <w:jc w:val="center"/>
        <w:rPr>
          <w:b/>
          <w:sz w:val="28"/>
          <w:szCs w:val="28"/>
        </w:rPr>
      </w:pPr>
      <w:r w:rsidRPr="004D63B2">
        <w:rPr>
          <w:b/>
          <w:sz w:val="28"/>
          <w:szCs w:val="28"/>
        </w:rPr>
        <w:t>2 часа в неделю                 68 часов</w:t>
      </w:r>
    </w:p>
    <w:p w:rsidR="0041536F" w:rsidRDefault="0041536F" w:rsidP="0041536F">
      <w:pPr>
        <w:rPr>
          <w:b/>
        </w:rPr>
      </w:pPr>
    </w:p>
    <w:p w:rsidR="0041536F" w:rsidRPr="004D63B2" w:rsidRDefault="0041536F" w:rsidP="0041536F">
      <w:pPr>
        <w:rPr>
          <w:b/>
        </w:rPr>
      </w:pPr>
    </w:p>
    <w:p w:rsidR="0041536F" w:rsidRPr="004D63B2" w:rsidRDefault="0041536F" w:rsidP="0041536F">
      <w:pPr>
        <w:rPr>
          <w:b/>
        </w:rPr>
      </w:pPr>
    </w:p>
    <w:tbl>
      <w:tblPr>
        <w:tblW w:w="162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18"/>
        <w:gridCol w:w="360"/>
        <w:gridCol w:w="2520"/>
        <w:gridCol w:w="3060"/>
        <w:gridCol w:w="2520"/>
        <w:gridCol w:w="2160"/>
        <w:gridCol w:w="180"/>
        <w:gridCol w:w="3240"/>
        <w:gridCol w:w="1440"/>
      </w:tblGrid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786" w:type="dxa"/>
            <w:gridSpan w:val="2"/>
          </w:tcPr>
          <w:p w:rsidR="0041536F" w:rsidRPr="004D63B2" w:rsidRDefault="0041536F" w:rsidP="00341B35">
            <w:r w:rsidRPr="004D63B2">
              <w:t>№ ур</w:t>
            </w:r>
          </w:p>
        </w:tc>
        <w:tc>
          <w:tcPr>
            <w:tcW w:w="360" w:type="dxa"/>
          </w:tcPr>
          <w:p w:rsidR="0041536F" w:rsidRPr="004D63B2" w:rsidRDefault="0041536F" w:rsidP="00341B35">
            <w:r w:rsidRPr="004D63B2">
              <w:t xml:space="preserve">№ </w:t>
            </w:r>
          </w:p>
        </w:tc>
        <w:tc>
          <w:tcPr>
            <w:tcW w:w="2520" w:type="dxa"/>
          </w:tcPr>
          <w:p w:rsidR="0041536F" w:rsidRPr="004D63B2" w:rsidRDefault="0041536F" w:rsidP="00341B35">
            <w:r w:rsidRPr="004D63B2">
              <w:t>Тема урока</w:t>
            </w:r>
          </w:p>
        </w:tc>
        <w:tc>
          <w:tcPr>
            <w:tcW w:w="3060" w:type="dxa"/>
          </w:tcPr>
          <w:p w:rsidR="0041536F" w:rsidRPr="004D63B2" w:rsidRDefault="0041536F" w:rsidP="00341B35">
            <w:r w:rsidRPr="004D63B2">
              <w:t>Основные учебно-коммуникативные задачи</w:t>
            </w:r>
          </w:p>
        </w:tc>
        <w:tc>
          <w:tcPr>
            <w:tcW w:w="2520" w:type="dxa"/>
          </w:tcPr>
          <w:p w:rsidR="0041536F" w:rsidRPr="004D63B2" w:rsidRDefault="0041536F" w:rsidP="00341B35">
            <w:r w:rsidRPr="004D63B2">
              <w:t>Лексический материал</w:t>
            </w:r>
          </w:p>
        </w:tc>
        <w:tc>
          <w:tcPr>
            <w:tcW w:w="2340" w:type="dxa"/>
            <w:gridSpan w:val="2"/>
          </w:tcPr>
          <w:p w:rsidR="0041536F" w:rsidRPr="004D63B2" w:rsidRDefault="0041536F" w:rsidP="00341B35">
            <w:r w:rsidRPr="004D63B2">
              <w:t>Грамматический материал</w:t>
            </w:r>
          </w:p>
        </w:tc>
        <w:tc>
          <w:tcPr>
            <w:tcW w:w="3240" w:type="dxa"/>
          </w:tcPr>
          <w:p w:rsidR="0041536F" w:rsidRPr="004D63B2" w:rsidRDefault="0041536F" w:rsidP="00341B35">
            <w:r w:rsidRPr="004D63B2">
              <w:t>Требования к уровню подготовки обучающихся</w:t>
            </w:r>
          </w:p>
        </w:tc>
        <w:tc>
          <w:tcPr>
            <w:tcW w:w="1440" w:type="dxa"/>
          </w:tcPr>
          <w:p w:rsidR="0041536F" w:rsidRPr="004D63B2" w:rsidRDefault="0041536F" w:rsidP="00341B35">
            <w:r w:rsidRPr="004D63B2">
              <w:t>Вид контроля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6266" w:type="dxa"/>
            <w:gridSpan w:val="10"/>
          </w:tcPr>
          <w:p w:rsidR="0041536F" w:rsidRPr="004D63B2" w:rsidRDefault="0041536F" w:rsidP="00341B35">
            <w:pPr>
              <w:jc w:val="center"/>
              <w:rPr>
                <w:b/>
              </w:rPr>
            </w:pPr>
          </w:p>
          <w:p w:rsidR="0041536F" w:rsidRPr="004D63B2" w:rsidRDefault="0041536F" w:rsidP="00341B35">
            <w:r w:rsidRPr="004D63B2">
              <w:rPr>
                <w:b/>
              </w:rPr>
              <w:t xml:space="preserve">                                                                     МЫ УЖЕ МНОГО ЗНАЕМ И УМЕЕМ. ПОВТОРЕНИЕ</w:t>
            </w:r>
            <w:r w:rsidRPr="004D63B2">
              <w:t xml:space="preserve">  (6 часов), сентябрь</w:t>
            </w:r>
          </w:p>
          <w:p w:rsidR="0041536F" w:rsidRPr="004D63B2" w:rsidRDefault="0041536F" w:rsidP="00341B35"/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786" w:type="dxa"/>
            <w:gridSpan w:val="2"/>
          </w:tcPr>
          <w:p w:rsidR="0041536F" w:rsidRPr="004D63B2" w:rsidRDefault="0041536F" w:rsidP="00341B35">
            <w:r w:rsidRPr="004D63B2">
              <w:t>1.</w:t>
            </w:r>
          </w:p>
        </w:tc>
        <w:tc>
          <w:tcPr>
            <w:tcW w:w="360" w:type="dxa"/>
          </w:tcPr>
          <w:p w:rsidR="0041536F" w:rsidRPr="004D63B2" w:rsidRDefault="0041536F" w:rsidP="00341B35">
            <w:r w:rsidRPr="004D63B2">
              <w:t>1.</w:t>
            </w:r>
          </w:p>
        </w:tc>
        <w:tc>
          <w:tcPr>
            <w:tcW w:w="2520" w:type="dxa"/>
          </w:tcPr>
          <w:p w:rsidR="0041536F" w:rsidRPr="004D63B2" w:rsidRDefault="0041536F" w:rsidP="00341B35">
            <w:r w:rsidRPr="004D63B2">
              <w:t>Что мы можем рассказать о  некоторых знакомых персонажах?</w:t>
            </w:r>
          </w:p>
        </w:tc>
        <w:tc>
          <w:tcPr>
            <w:tcW w:w="3060" w:type="dxa"/>
          </w:tcPr>
          <w:p w:rsidR="0041536F" w:rsidRPr="004D63B2" w:rsidRDefault="0041536F" w:rsidP="00341B35">
            <w:r w:rsidRPr="004D63B2">
              <w:t>Учить воспринимать на слух и понимать небольшое сообщение. Описывать и характеризовать некоторых знакомых персонажей.</w:t>
            </w:r>
          </w:p>
        </w:tc>
        <w:tc>
          <w:tcPr>
            <w:tcW w:w="2520" w:type="dxa"/>
          </w:tcPr>
          <w:p w:rsidR="0041536F" w:rsidRPr="004D63B2" w:rsidRDefault="0041536F" w:rsidP="00341B35">
            <w:r w:rsidRPr="004D63B2">
              <w:t xml:space="preserve"> «О себе», «Школа».</w:t>
            </w:r>
          </w:p>
        </w:tc>
        <w:tc>
          <w:tcPr>
            <w:tcW w:w="2340" w:type="dxa"/>
            <w:gridSpan w:val="2"/>
          </w:tcPr>
          <w:p w:rsidR="0041536F" w:rsidRPr="004D63B2" w:rsidRDefault="0041536F" w:rsidP="00341B35"/>
        </w:tc>
        <w:tc>
          <w:tcPr>
            <w:tcW w:w="3240" w:type="dxa"/>
          </w:tcPr>
          <w:p w:rsidR="0041536F" w:rsidRPr="004D63B2" w:rsidRDefault="0041536F" w:rsidP="00341B35">
            <w:r w:rsidRPr="004D63B2">
              <w:t>Понимать на слух небольшие сообщения</w:t>
            </w:r>
          </w:p>
        </w:tc>
        <w:tc>
          <w:tcPr>
            <w:tcW w:w="1440" w:type="dxa"/>
          </w:tcPr>
          <w:p w:rsidR="0041536F" w:rsidRPr="004D63B2" w:rsidRDefault="0041536F" w:rsidP="00341B35"/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786" w:type="dxa"/>
            <w:gridSpan w:val="2"/>
          </w:tcPr>
          <w:p w:rsidR="0041536F" w:rsidRPr="004D63B2" w:rsidRDefault="0041536F" w:rsidP="00341B35">
            <w:r w:rsidRPr="004D63B2">
              <w:t>2.</w:t>
            </w:r>
          </w:p>
        </w:tc>
        <w:tc>
          <w:tcPr>
            <w:tcW w:w="360" w:type="dxa"/>
          </w:tcPr>
          <w:p w:rsidR="0041536F" w:rsidRPr="004D63B2" w:rsidRDefault="0041536F" w:rsidP="00341B35">
            <w:r w:rsidRPr="004D63B2">
              <w:t>1</w:t>
            </w:r>
          </w:p>
        </w:tc>
        <w:tc>
          <w:tcPr>
            <w:tcW w:w="2520" w:type="dxa"/>
          </w:tcPr>
          <w:p w:rsidR="0041536F" w:rsidRPr="004D63B2" w:rsidRDefault="0041536F" w:rsidP="00341B35">
            <w:r w:rsidRPr="004D63B2">
              <w:t>Что мы можем рассказать о наших друзьях?</w:t>
            </w:r>
          </w:p>
        </w:tc>
        <w:tc>
          <w:tcPr>
            <w:tcW w:w="3060" w:type="dxa"/>
          </w:tcPr>
          <w:p w:rsidR="0041536F" w:rsidRPr="004D63B2" w:rsidRDefault="0041536F" w:rsidP="00341B35">
            <w:r w:rsidRPr="004D63B2">
              <w:t>Описать своих друзей, харак-ть их. Учить составлять рассказ, исп. схемы предл. в качестве опор.</w:t>
            </w:r>
          </w:p>
        </w:tc>
        <w:tc>
          <w:tcPr>
            <w:tcW w:w="2520" w:type="dxa"/>
          </w:tcPr>
          <w:p w:rsidR="0041536F" w:rsidRPr="004D63B2" w:rsidRDefault="0041536F" w:rsidP="00341B35">
            <w:r w:rsidRPr="004D63B2">
              <w:t>Лексика по теме «Семья»</w:t>
            </w:r>
          </w:p>
        </w:tc>
        <w:tc>
          <w:tcPr>
            <w:tcW w:w="2340" w:type="dxa"/>
            <w:gridSpan w:val="2"/>
          </w:tcPr>
          <w:p w:rsidR="0041536F" w:rsidRPr="004D63B2" w:rsidRDefault="0041536F" w:rsidP="00341B35"/>
        </w:tc>
        <w:tc>
          <w:tcPr>
            <w:tcW w:w="3240" w:type="dxa"/>
          </w:tcPr>
          <w:p w:rsidR="0041536F" w:rsidRPr="004D63B2" w:rsidRDefault="0041536F" w:rsidP="00341B35">
            <w:r w:rsidRPr="004D63B2">
              <w:t>Уметь описать своих друзей</w:t>
            </w:r>
          </w:p>
        </w:tc>
        <w:tc>
          <w:tcPr>
            <w:tcW w:w="1440" w:type="dxa"/>
          </w:tcPr>
          <w:p w:rsidR="0041536F" w:rsidRPr="004D63B2" w:rsidRDefault="0041536F" w:rsidP="00341B35">
            <w:r w:rsidRPr="004D63B2">
              <w:t>Этикетный диалог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786" w:type="dxa"/>
            <w:gridSpan w:val="2"/>
          </w:tcPr>
          <w:p w:rsidR="0041536F" w:rsidRPr="004D63B2" w:rsidRDefault="0041536F" w:rsidP="00341B35">
            <w:r w:rsidRPr="004D63B2">
              <w:t>3</w:t>
            </w:r>
          </w:p>
        </w:tc>
        <w:tc>
          <w:tcPr>
            <w:tcW w:w="360" w:type="dxa"/>
          </w:tcPr>
          <w:p w:rsidR="0041536F" w:rsidRPr="004D63B2" w:rsidRDefault="0041536F" w:rsidP="00341B35">
            <w:r w:rsidRPr="004D63B2">
              <w:t>1</w:t>
            </w:r>
          </w:p>
        </w:tc>
        <w:tc>
          <w:tcPr>
            <w:tcW w:w="2520" w:type="dxa"/>
          </w:tcPr>
          <w:p w:rsidR="0041536F" w:rsidRPr="004D63B2" w:rsidRDefault="0041536F" w:rsidP="00341B35">
            <w:r w:rsidRPr="004D63B2">
              <w:t>Что мы можем рассказать о нас самих?</w:t>
            </w:r>
          </w:p>
        </w:tc>
        <w:tc>
          <w:tcPr>
            <w:tcW w:w="3060" w:type="dxa"/>
          </w:tcPr>
          <w:p w:rsidR="0041536F" w:rsidRPr="004D63B2" w:rsidRDefault="0041536F" w:rsidP="00341B35">
            <w:r w:rsidRPr="004D63B2">
              <w:t>Учить учащихся рассказывать о себе и своей семье.</w:t>
            </w:r>
          </w:p>
        </w:tc>
        <w:tc>
          <w:tcPr>
            <w:tcW w:w="2520" w:type="dxa"/>
          </w:tcPr>
          <w:p w:rsidR="0041536F" w:rsidRPr="004D63B2" w:rsidRDefault="0041536F" w:rsidP="00341B35">
            <w:r w:rsidRPr="004D63B2">
              <w:t>Лексика по теме «Семья»</w:t>
            </w:r>
          </w:p>
        </w:tc>
        <w:tc>
          <w:tcPr>
            <w:tcW w:w="2340" w:type="dxa"/>
            <w:gridSpan w:val="2"/>
          </w:tcPr>
          <w:p w:rsidR="0041536F" w:rsidRPr="004D63B2" w:rsidRDefault="0041536F" w:rsidP="00341B35">
            <w:r w:rsidRPr="004D63B2">
              <w:t xml:space="preserve">Повторить спряжение сильных глаголов в </w:t>
            </w:r>
            <w:r w:rsidRPr="004D63B2">
              <w:rPr>
                <w:lang w:val="de-DE"/>
              </w:rPr>
              <w:t>Pr</w:t>
            </w:r>
            <w:r w:rsidRPr="004D63B2">
              <w:t>ä</w:t>
            </w:r>
            <w:r w:rsidRPr="004D63B2">
              <w:rPr>
                <w:lang w:val="de-DE"/>
              </w:rPr>
              <w:t>sens</w:t>
            </w:r>
            <w:r w:rsidRPr="004D63B2">
              <w:t>.</w:t>
            </w:r>
          </w:p>
        </w:tc>
        <w:tc>
          <w:tcPr>
            <w:tcW w:w="3240" w:type="dxa"/>
          </w:tcPr>
          <w:p w:rsidR="0041536F" w:rsidRPr="004D63B2" w:rsidRDefault="0041536F" w:rsidP="00341B35">
            <w:r w:rsidRPr="004D63B2">
              <w:t>Знать спряжение сильных глаголов</w:t>
            </w:r>
          </w:p>
        </w:tc>
        <w:tc>
          <w:tcPr>
            <w:tcW w:w="1440" w:type="dxa"/>
          </w:tcPr>
          <w:p w:rsidR="0041536F" w:rsidRPr="004D63B2" w:rsidRDefault="0041536F" w:rsidP="00341B35">
            <w:r w:rsidRPr="004D63B2">
              <w:t>Лексико-грам. Навыки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786" w:type="dxa"/>
            <w:gridSpan w:val="2"/>
          </w:tcPr>
          <w:p w:rsidR="0041536F" w:rsidRPr="004D63B2" w:rsidRDefault="0041536F" w:rsidP="00341B35">
            <w:r w:rsidRPr="004D63B2">
              <w:t>4.</w:t>
            </w:r>
          </w:p>
        </w:tc>
        <w:tc>
          <w:tcPr>
            <w:tcW w:w="360" w:type="dxa"/>
          </w:tcPr>
          <w:p w:rsidR="0041536F" w:rsidRPr="004D63B2" w:rsidRDefault="0041536F" w:rsidP="00341B35">
            <w:r w:rsidRPr="004D63B2">
              <w:t>1</w:t>
            </w:r>
          </w:p>
        </w:tc>
        <w:tc>
          <w:tcPr>
            <w:tcW w:w="2520" w:type="dxa"/>
          </w:tcPr>
          <w:p w:rsidR="0041536F" w:rsidRPr="004D63B2" w:rsidRDefault="0041536F" w:rsidP="00341B35">
            <w:r w:rsidRPr="004D63B2">
              <w:t xml:space="preserve"> Начало учебного года в Германии и в России.</w:t>
            </w:r>
          </w:p>
        </w:tc>
        <w:tc>
          <w:tcPr>
            <w:tcW w:w="3060" w:type="dxa"/>
          </w:tcPr>
          <w:p w:rsidR="0041536F" w:rsidRPr="004D63B2" w:rsidRDefault="0041536F" w:rsidP="00341B35">
            <w:r w:rsidRPr="004D63B2">
              <w:t>Учить читать с элементами догадки.</w:t>
            </w:r>
          </w:p>
        </w:tc>
        <w:tc>
          <w:tcPr>
            <w:tcW w:w="2520" w:type="dxa"/>
          </w:tcPr>
          <w:p w:rsidR="0041536F" w:rsidRPr="004D63B2" w:rsidRDefault="0041536F" w:rsidP="00341B35">
            <w:r w:rsidRPr="004D63B2">
              <w:t>Названия школьных принадлежностей.</w:t>
            </w:r>
          </w:p>
        </w:tc>
        <w:tc>
          <w:tcPr>
            <w:tcW w:w="2340" w:type="dxa"/>
            <w:gridSpan w:val="2"/>
          </w:tcPr>
          <w:p w:rsidR="0041536F" w:rsidRPr="004D63B2" w:rsidRDefault="0041536F" w:rsidP="00341B35">
            <w:r w:rsidRPr="004D63B2">
              <w:t>Сильные глаголы с корневым гласным е.</w:t>
            </w:r>
          </w:p>
        </w:tc>
        <w:tc>
          <w:tcPr>
            <w:tcW w:w="3240" w:type="dxa"/>
          </w:tcPr>
          <w:p w:rsidR="0041536F" w:rsidRPr="004D63B2" w:rsidRDefault="0041536F" w:rsidP="00341B35">
            <w:r w:rsidRPr="004D63B2">
              <w:t>Уметь рассказывать о начале учебного года</w:t>
            </w:r>
          </w:p>
        </w:tc>
        <w:tc>
          <w:tcPr>
            <w:tcW w:w="1440" w:type="dxa"/>
          </w:tcPr>
          <w:p w:rsidR="0041536F" w:rsidRPr="004D63B2" w:rsidRDefault="0041536F" w:rsidP="00341B35"/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786" w:type="dxa"/>
            <w:gridSpan w:val="2"/>
          </w:tcPr>
          <w:p w:rsidR="0041536F" w:rsidRPr="004D63B2" w:rsidRDefault="0041536F" w:rsidP="00341B35">
            <w:r w:rsidRPr="004D63B2">
              <w:t>5.</w:t>
            </w:r>
          </w:p>
        </w:tc>
        <w:tc>
          <w:tcPr>
            <w:tcW w:w="360" w:type="dxa"/>
          </w:tcPr>
          <w:p w:rsidR="0041536F" w:rsidRPr="004D63B2" w:rsidRDefault="0041536F" w:rsidP="00341B35">
            <w:r w:rsidRPr="004D63B2">
              <w:t>1</w:t>
            </w:r>
          </w:p>
        </w:tc>
        <w:tc>
          <w:tcPr>
            <w:tcW w:w="2520" w:type="dxa"/>
          </w:tcPr>
          <w:p w:rsidR="0041536F" w:rsidRPr="004D63B2" w:rsidRDefault="0041536F" w:rsidP="00341B35">
            <w:r w:rsidRPr="004D63B2">
              <w:t>Что у кого есть</w:t>
            </w:r>
          </w:p>
        </w:tc>
        <w:tc>
          <w:tcPr>
            <w:tcW w:w="3060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t xml:space="preserve">Учить строить предложения с глаголом </w:t>
            </w:r>
            <w:r w:rsidRPr="004D63B2">
              <w:rPr>
                <w:lang w:val="de-DE"/>
              </w:rPr>
              <w:t>haben</w:t>
            </w:r>
          </w:p>
        </w:tc>
        <w:tc>
          <w:tcPr>
            <w:tcW w:w="2520" w:type="dxa"/>
          </w:tcPr>
          <w:p w:rsidR="0041536F" w:rsidRPr="004D63B2" w:rsidRDefault="0041536F" w:rsidP="00341B35">
            <w:r w:rsidRPr="004D63B2">
              <w:t>Названия школьных принадлежностей.</w:t>
            </w:r>
          </w:p>
        </w:tc>
        <w:tc>
          <w:tcPr>
            <w:tcW w:w="2340" w:type="dxa"/>
            <w:gridSpan w:val="2"/>
          </w:tcPr>
          <w:p w:rsidR="0041536F" w:rsidRPr="004D63B2" w:rsidRDefault="0041536F" w:rsidP="00341B35">
            <w:r w:rsidRPr="004D63B2">
              <w:t>Артикли в В.п.,  РО за первые два года обучения.</w:t>
            </w:r>
          </w:p>
        </w:tc>
        <w:tc>
          <w:tcPr>
            <w:tcW w:w="3240" w:type="dxa"/>
          </w:tcPr>
          <w:p w:rsidR="0041536F" w:rsidRPr="004D63B2" w:rsidRDefault="0041536F" w:rsidP="00341B35">
            <w:r w:rsidRPr="004D63B2">
              <w:t>Уметь употреблять артикли в В.П.</w:t>
            </w:r>
          </w:p>
        </w:tc>
        <w:tc>
          <w:tcPr>
            <w:tcW w:w="1440" w:type="dxa"/>
          </w:tcPr>
          <w:p w:rsidR="0041536F" w:rsidRPr="004D63B2" w:rsidRDefault="0041536F" w:rsidP="00341B35">
            <w:r w:rsidRPr="004D63B2">
              <w:t>Грамм. навыки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786" w:type="dxa"/>
            <w:gridSpan w:val="2"/>
          </w:tcPr>
          <w:p w:rsidR="0041536F" w:rsidRPr="004D63B2" w:rsidRDefault="0041536F" w:rsidP="00341B35">
            <w:r w:rsidRPr="004D63B2">
              <w:t>6</w:t>
            </w:r>
          </w:p>
        </w:tc>
        <w:tc>
          <w:tcPr>
            <w:tcW w:w="360" w:type="dxa"/>
          </w:tcPr>
          <w:p w:rsidR="0041536F" w:rsidRPr="004D63B2" w:rsidRDefault="0041536F" w:rsidP="00341B35">
            <w:r w:rsidRPr="004D63B2">
              <w:t>1</w:t>
            </w:r>
          </w:p>
        </w:tc>
        <w:tc>
          <w:tcPr>
            <w:tcW w:w="2520" w:type="dxa"/>
          </w:tcPr>
          <w:p w:rsidR="0041536F" w:rsidRPr="004D63B2" w:rsidRDefault="0041536F" w:rsidP="00341B35">
            <w:r w:rsidRPr="004D63B2">
              <w:t>Что мы знаем о начале учебного года в Германии.</w:t>
            </w:r>
          </w:p>
        </w:tc>
        <w:tc>
          <w:tcPr>
            <w:tcW w:w="3060" w:type="dxa"/>
          </w:tcPr>
          <w:p w:rsidR="0041536F" w:rsidRPr="004D63B2" w:rsidRDefault="0041536F" w:rsidP="00341B35">
            <w:r w:rsidRPr="004D63B2">
              <w:t xml:space="preserve">Учить рассказ. о начале учебного года в Германии. </w:t>
            </w:r>
          </w:p>
          <w:p w:rsidR="0041536F" w:rsidRPr="004D63B2" w:rsidRDefault="0041536F" w:rsidP="00341B35">
            <w:r w:rsidRPr="004D63B2">
              <w:t xml:space="preserve">Учить восприн. на слух </w:t>
            </w:r>
            <w:r w:rsidRPr="004D63B2">
              <w:lastRenderedPageBreak/>
              <w:t>диалог с опорой на текст и затем читать его по ролям.</w:t>
            </w:r>
          </w:p>
        </w:tc>
        <w:tc>
          <w:tcPr>
            <w:tcW w:w="2520" w:type="dxa"/>
          </w:tcPr>
          <w:p w:rsidR="0041536F" w:rsidRPr="004D63B2" w:rsidRDefault="0041536F" w:rsidP="00341B35"/>
        </w:tc>
        <w:tc>
          <w:tcPr>
            <w:tcW w:w="2340" w:type="dxa"/>
            <w:gridSpan w:val="2"/>
          </w:tcPr>
          <w:p w:rsidR="0041536F" w:rsidRPr="004D63B2" w:rsidRDefault="0041536F" w:rsidP="00341B35"/>
        </w:tc>
        <w:tc>
          <w:tcPr>
            <w:tcW w:w="3240" w:type="dxa"/>
          </w:tcPr>
          <w:p w:rsidR="0041536F" w:rsidRPr="004D63B2" w:rsidRDefault="0041536F" w:rsidP="00341B35">
            <w:r w:rsidRPr="004D63B2">
              <w:t>Уметь рассказывать о начале учебного года</w:t>
            </w:r>
          </w:p>
          <w:p w:rsidR="0041536F" w:rsidRPr="004D63B2" w:rsidRDefault="0041536F" w:rsidP="00341B35">
            <w:r w:rsidRPr="004D63B2">
              <w:t>Понимать на слух диалог.</w:t>
            </w:r>
          </w:p>
        </w:tc>
        <w:tc>
          <w:tcPr>
            <w:tcW w:w="1440" w:type="dxa"/>
          </w:tcPr>
          <w:p w:rsidR="0041536F" w:rsidRPr="004D63B2" w:rsidRDefault="0041536F" w:rsidP="00341B35">
            <w:r w:rsidRPr="004D63B2">
              <w:t xml:space="preserve">Монолог 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6266" w:type="dxa"/>
            <w:gridSpan w:val="10"/>
          </w:tcPr>
          <w:p w:rsidR="0041536F" w:rsidRPr="004D63B2" w:rsidRDefault="0041536F" w:rsidP="00341B35">
            <w:r w:rsidRPr="004D63B2">
              <w:rPr>
                <w:b/>
              </w:rPr>
              <w:lastRenderedPageBreak/>
              <w:t xml:space="preserve">                                                                            1. КАК БЫЛО ЛЕТОМ?</w:t>
            </w:r>
            <w:r w:rsidRPr="004D63B2">
              <w:t xml:space="preserve"> (11 часов), сентябрь-октябрь</w:t>
            </w:r>
          </w:p>
          <w:p w:rsidR="0041536F" w:rsidRPr="004D63B2" w:rsidRDefault="0041536F" w:rsidP="00341B35">
            <w:pPr>
              <w:jc w:val="center"/>
            </w:pP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86" w:type="dxa"/>
            <w:gridSpan w:val="2"/>
          </w:tcPr>
          <w:p w:rsidR="0041536F" w:rsidRPr="004D63B2" w:rsidRDefault="0041536F" w:rsidP="00341B35">
            <w:r w:rsidRPr="004D63B2">
              <w:t>7.</w:t>
            </w:r>
          </w:p>
        </w:tc>
        <w:tc>
          <w:tcPr>
            <w:tcW w:w="360" w:type="dxa"/>
          </w:tcPr>
          <w:p w:rsidR="0041536F" w:rsidRPr="004D63B2" w:rsidRDefault="0041536F" w:rsidP="00341B35">
            <w:r w:rsidRPr="004D63B2">
              <w:t>1</w:t>
            </w:r>
          </w:p>
        </w:tc>
        <w:tc>
          <w:tcPr>
            <w:tcW w:w="2520" w:type="dxa"/>
          </w:tcPr>
          <w:p w:rsidR="0041536F" w:rsidRPr="004D63B2" w:rsidRDefault="0041536F" w:rsidP="00341B35">
            <w:r w:rsidRPr="004D63B2">
              <w:t xml:space="preserve">Лето – самое прекрасное время года </w:t>
            </w:r>
          </w:p>
        </w:tc>
        <w:tc>
          <w:tcPr>
            <w:tcW w:w="3060" w:type="dxa"/>
          </w:tcPr>
          <w:p w:rsidR="0041536F" w:rsidRPr="004D63B2" w:rsidRDefault="0041536F" w:rsidP="00341B35">
            <w:r w:rsidRPr="004D63B2">
              <w:t>Совершенств.фонетические умения и навыки, используя  рифмовки. Учить рассказывать о погоде летом.</w:t>
            </w:r>
          </w:p>
        </w:tc>
        <w:tc>
          <w:tcPr>
            <w:tcW w:w="2520" w:type="dxa"/>
          </w:tcPr>
          <w:p w:rsidR="0041536F" w:rsidRPr="004D63B2" w:rsidRDefault="0041536F" w:rsidP="00341B35">
            <w:r w:rsidRPr="004D63B2">
              <w:t xml:space="preserve"> Повторить лексику по теме  «Природа летом»</w:t>
            </w:r>
          </w:p>
        </w:tc>
        <w:tc>
          <w:tcPr>
            <w:tcW w:w="2160" w:type="dxa"/>
          </w:tcPr>
          <w:p w:rsidR="0041536F" w:rsidRPr="004D63B2" w:rsidRDefault="0041536F" w:rsidP="00341B35"/>
        </w:tc>
        <w:tc>
          <w:tcPr>
            <w:tcW w:w="3420" w:type="dxa"/>
            <w:gridSpan w:val="2"/>
          </w:tcPr>
          <w:p w:rsidR="0041536F" w:rsidRPr="004D63B2" w:rsidRDefault="0041536F" w:rsidP="00341B35">
            <w:r w:rsidRPr="004D63B2">
              <w:t>Уметь рассказывать о погоде летом, используя знакомую лексику</w:t>
            </w:r>
          </w:p>
        </w:tc>
        <w:tc>
          <w:tcPr>
            <w:tcW w:w="1440" w:type="dxa"/>
          </w:tcPr>
          <w:p w:rsidR="0041536F" w:rsidRPr="004D63B2" w:rsidRDefault="0041536F" w:rsidP="00341B35"/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86" w:type="dxa"/>
            <w:gridSpan w:val="2"/>
          </w:tcPr>
          <w:p w:rsidR="0041536F" w:rsidRPr="004D63B2" w:rsidRDefault="0041536F" w:rsidP="00341B35">
            <w:r w:rsidRPr="004D63B2">
              <w:t>8</w:t>
            </w:r>
          </w:p>
        </w:tc>
        <w:tc>
          <w:tcPr>
            <w:tcW w:w="360" w:type="dxa"/>
          </w:tcPr>
          <w:p w:rsidR="0041536F" w:rsidRPr="004D63B2" w:rsidRDefault="0041536F" w:rsidP="00341B35">
            <w:r w:rsidRPr="004D63B2">
              <w:t>1</w:t>
            </w:r>
          </w:p>
        </w:tc>
        <w:tc>
          <w:tcPr>
            <w:tcW w:w="2520" w:type="dxa"/>
          </w:tcPr>
          <w:p w:rsidR="0041536F" w:rsidRPr="004D63B2" w:rsidRDefault="0041536F" w:rsidP="00341B35">
            <w:r w:rsidRPr="004D63B2">
              <w:t>Природа и погода летом.</w:t>
            </w:r>
          </w:p>
        </w:tc>
        <w:tc>
          <w:tcPr>
            <w:tcW w:w="3060" w:type="dxa"/>
          </w:tcPr>
          <w:p w:rsidR="0041536F" w:rsidRPr="004D63B2" w:rsidRDefault="0041536F" w:rsidP="00341B35">
            <w:r w:rsidRPr="004D63B2">
              <w:t>Учить читать тексты с полным поним. содержания, исп. сноски на плашках и с опор. на рис.</w:t>
            </w:r>
          </w:p>
        </w:tc>
        <w:tc>
          <w:tcPr>
            <w:tcW w:w="2520" w:type="dxa"/>
          </w:tcPr>
          <w:p w:rsidR="0041536F" w:rsidRPr="004D63B2" w:rsidRDefault="0041536F" w:rsidP="00341B35">
            <w:r w:rsidRPr="004D63B2">
              <w:t>Повторить лексику по теме  «Природа летом»</w:t>
            </w:r>
          </w:p>
        </w:tc>
        <w:tc>
          <w:tcPr>
            <w:tcW w:w="2160" w:type="dxa"/>
          </w:tcPr>
          <w:p w:rsidR="0041536F" w:rsidRPr="004D63B2" w:rsidRDefault="0041536F" w:rsidP="00341B35"/>
        </w:tc>
        <w:tc>
          <w:tcPr>
            <w:tcW w:w="3420" w:type="dxa"/>
            <w:gridSpan w:val="2"/>
          </w:tcPr>
          <w:p w:rsidR="0041536F" w:rsidRPr="004D63B2" w:rsidRDefault="0041536F" w:rsidP="00341B35">
            <w:r w:rsidRPr="004D63B2">
              <w:t>Уметь читать тексты с полным поним. содержания, исп. сноски на плашках и с опорой на рисунки.</w:t>
            </w:r>
          </w:p>
        </w:tc>
        <w:tc>
          <w:tcPr>
            <w:tcW w:w="1440" w:type="dxa"/>
          </w:tcPr>
          <w:p w:rsidR="0041536F" w:rsidRPr="004D63B2" w:rsidRDefault="0041536F" w:rsidP="00341B35">
            <w:r w:rsidRPr="004D63B2">
              <w:t>Понимание прочитанного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86" w:type="dxa"/>
            <w:gridSpan w:val="2"/>
          </w:tcPr>
          <w:p w:rsidR="0041536F" w:rsidRPr="004D63B2" w:rsidRDefault="0041536F" w:rsidP="00341B35">
            <w:r w:rsidRPr="004D63B2">
              <w:t>9</w:t>
            </w:r>
          </w:p>
        </w:tc>
        <w:tc>
          <w:tcPr>
            <w:tcW w:w="360" w:type="dxa"/>
          </w:tcPr>
          <w:p w:rsidR="0041536F" w:rsidRPr="004D63B2" w:rsidRDefault="0041536F" w:rsidP="00341B35">
            <w:r w:rsidRPr="004D63B2">
              <w:t>1</w:t>
            </w:r>
          </w:p>
        </w:tc>
        <w:tc>
          <w:tcPr>
            <w:tcW w:w="2520" w:type="dxa"/>
          </w:tcPr>
          <w:p w:rsidR="0041536F" w:rsidRPr="004D63B2" w:rsidRDefault="0041536F" w:rsidP="00341B35">
            <w:r w:rsidRPr="004D63B2">
              <w:t>Что обычно делают наши нем. друзья в летние каникулы?</w:t>
            </w:r>
          </w:p>
        </w:tc>
        <w:tc>
          <w:tcPr>
            <w:tcW w:w="3060" w:type="dxa"/>
          </w:tcPr>
          <w:p w:rsidR="0041536F" w:rsidRPr="004D63B2" w:rsidRDefault="0041536F" w:rsidP="00341B35">
            <w:r w:rsidRPr="004D63B2">
              <w:t>Читать текст, семантизируя новую лексику по контексту.</w:t>
            </w:r>
          </w:p>
        </w:tc>
        <w:tc>
          <w:tcPr>
            <w:tcW w:w="2520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Gewöhnlich, pflücken, das Beet (die Beete), gießen,</w:t>
            </w:r>
          </w:p>
        </w:tc>
        <w:tc>
          <w:tcPr>
            <w:tcW w:w="2160" w:type="dxa"/>
          </w:tcPr>
          <w:p w:rsidR="0041536F" w:rsidRPr="004D63B2" w:rsidRDefault="0041536F" w:rsidP="00341B35">
            <w:pPr>
              <w:rPr>
                <w:lang w:val="de-DE"/>
              </w:rPr>
            </w:pPr>
          </w:p>
        </w:tc>
        <w:tc>
          <w:tcPr>
            <w:tcW w:w="3420" w:type="dxa"/>
            <w:gridSpan w:val="2"/>
          </w:tcPr>
          <w:p w:rsidR="0041536F" w:rsidRPr="004D63B2" w:rsidRDefault="0041536F" w:rsidP="00341B35">
            <w:r w:rsidRPr="004D63B2">
              <w:t>Уметь читать текст, семантизируя новую лексику по контексту.</w:t>
            </w:r>
          </w:p>
        </w:tc>
        <w:tc>
          <w:tcPr>
            <w:tcW w:w="1440" w:type="dxa"/>
          </w:tcPr>
          <w:p w:rsidR="0041536F" w:rsidRPr="004D63B2" w:rsidRDefault="0041536F" w:rsidP="00341B35"/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86" w:type="dxa"/>
            <w:gridSpan w:val="2"/>
          </w:tcPr>
          <w:p w:rsidR="0041536F" w:rsidRPr="004D63B2" w:rsidRDefault="0041536F" w:rsidP="00341B35">
            <w:r w:rsidRPr="004D63B2">
              <w:t>10</w:t>
            </w:r>
          </w:p>
        </w:tc>
        <w:tc>
          <w:tcPr>
            <w:tcW w:w="360" w:type="dxa"/>
          </w:tcPr>
          <w:p w:rsidR="0041536F" w:rsidRPr="004D63B2" w:rsidRDefault="0041536F" w:rsidP="00341B35">
            <w:r w:rsidRPr="004D63B2">
              <w:t>1</w:t>
            </w:r>
          </w:p>
        </w:tc>
        <w:tc>
          <w:tcPr>
            <w:tcW w:w="2520" w:type="dxa"/>
          </w:tcPr>
          <w:p w:rsidR="0041536F" w:rsidRPr="004D63B2" w:rsidRDefault="0041536F" w:rsidP="00341B35">
            <w:r w:rsidRPr="004D63B2">
              <w:t>Здесь летнее письмо.</w:t>
            </w:r>
          </w:p>
        </w:tc>
        <w:tc>
          <w:tcPr>
            <w:tcW w:w="3060" w:type="dxa"/>
          </w:tcPr>
          <w:p w:rsidR="0041536F" w:rsidRPr="004D63B2" w:rsidRDefault="0041536F" w:rsidP="00341B35">
            <w:r w:rsidRPr="004D63B2">
              <w:t>Читать текст, семант. нов. лексику по контексту.</w:t>
            </w:r>
          </w:p>
        </w:tc>
        <w:tc>
          <w:tcPr>
            <w:tcW w:w="2520" w:type="dxa"/>
          </w:tcPr>
          <w:p w:rsidR="0041536F" w:rsidRPr="004D63B2" w:rsidRDefault="0041536F" w:rsidP="00341B35">
            <w:r w:rsidRPr="004D63B2">
              <w:rPr>
                <w:lang w:val="de-DE"/>
              </w:rPr>
              <w:t>Manchmal</w:t>
            </w:r>
            <w:r w:rsidRPr="004D63B2">
              <w:t xml:space="preserve">, </w:t>
            </w:r>
            <w:r w:rsidRPr="004D63B2">
              <w:rPr>
                <w:lang w:val="de-DE"/>
              </w:rPr>
              <w:t>Rollschuhe</w:t>
            </w:r>
            <w:r w:rsidRPr="004D63B2">
              <w:t xml:space="preserve"> </w:t>
            </w:r>
            <w:r w:rsidRPr="004D63B2">
              <w:rPr>
                <w:lang w:val="de-DE"/>
              </w:rPr>
              <w:t>laufen</w:t>
            </w:r>
            <w:r w:rsidRPr="004D63B2">
              <w:t xml:space="preserve">, </w:t>
            </w:r>
            <w:r w:rsidRPr="004D63B2">
              <w:rPr>
                <w:lang w:val="de-DE"/>
              </w:rPr>
              <w:t>in</w:t>
            </w:r>
            <w:r w:rsidRPr="004D63B2">
              <w:t xml:space="preserve"> </w:t>
            </w:r>
            <w:r w:rsidRPr="004D63B2">
              <w:rPr>
                <w:lang w:val="de-DE"/>
              </w:rPr>
              <w:t>der</w:t>
            </w:r>
            <w:r w:rsidRPr="004D63B2">
              <w:t xml:space="preserve"> </w:t>
            </w:r>
            <w:r w:rsidRPr="004D63B2">
              <w:rPr>
                <w:lang w:val="de-DE"/>
              </w:rPr>
              <w:t>Sonne</w:t>
            </w:r>
            <w:r w:rsidRPr="004D63B2">
              <w:t xml:space="preserve"> </w:t>
            </w:r>
            <w:r w:rsidRPr="004D63B2">
              <w:rPr>
                <w:lang w:val="de-DE"/>
              </w:rPr>
              <w:t>liegen</w:t>
            </w:r>
          </w:p>
        </w:tc>
        <w:tc>
          <w:tcPr>
            <w:tcW w:w="2160" w:type="dxa"/>
          </w:tcPr>
          <w:p w:rsidR="0041536F" w:rsidRPr="004D63B2" w:rsidRDefault="0041536F" w:rsidP="00341B35"/>
        </w:tc>
        <w:tc>
          <w:tcPr>
            <w:tcW w:w="3420" w:type="dxa"/>
            <w:gridSpan w:val="2"/>
          </w:tcPr>
          <w:p w:rsidR="0041536F" w:rsidRPr="004D63B2" w:rsidRDefault="0041536F" w:rsidP="00341B35">
            <w:r w:rsidRPr="004D63B2">
              <w:t>Уметь читать текст, семантиз. новую лексику по контексту.</w:t>
            </w:r>
          </w:p>
        </w:tc>
        <w:tc>
          <w:tcPr>
            <w:tcW w:w="1440" w:type="dxa"/>
          </w:tcPr>
          <w:p w:rsidR="0041536F" w:rsidRPr="004D63B2" w:rsidRDefault="0041536F" w:rsidP="00341B35">
            <w:r w:rsidRPr="004D63B2">
              <w:t>Понимание прочитанного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86" w:type="dxa"/>
            <w:gridSpan w:val="2"/>
          </w:tcPr>
          <w:p w:rsidR="0041536F" w:rsidRPr="004D63B2" w:rsidRDefault="0041536F" w:rsidP="00341B35">
            <w:r w:rsidRPr="004D63B2">
              <w:t>11</w:t>
            </w:r>
          </w:p>
        </w:tc>
        <w:tc>
          <w:tcPr>
            <w:tcW w:w="360" w:type="dxa"/>
          </w:tcPr>
          <w:p w:rsidR="0041536F" w:rsidRPr="004D63B2" w:rsidRDefault="0041536F" w:rsidP="00341B35">
            <w:r w:rsidRPr="004D63B2">
              <w:t>1</w:t>
            </w:r>
          </w:p>
        </w:tc>
        <w:tc>
          <w:tcPr>
            <w:tcW w:w="2520" w:type="dxa"/>
          </w:tcPr>
          <w:p w:rsidR="0041536F" w:rsidRPr="004D63B2" w:rsidRDefault="0041536F" w:rsidP="00341B35">
            <w:r w:rsidRPr="004D63B2">
              <w:t>Что делают дети летом?</w:t>
            </w:r>
          </w:p>
        </w:tc>
        <w:tc>
          <w:tcPr>
            <w:tcW w:w="3060" w:type="dxa"/>
          </w:tcPr>
          <w:p w:rsidR="0041536F" w:rsidRPr="004D63B2" w:rsidRDefault="0041536F" w:rsidP="00341B35">
            <w:r w:rsidRPr="004D63B2">
              <w:t>Рассказывать о занятиях детей летом с опорой  на серию рисунков.</w:t>
            </w:r>
          </w:p>
        </w:tc>
        <w:tc>
          <w:tcPr>
            <w:tcW w:w="2520" w:type="dxa"/>
          </w:tcPr>
          <w:p w:rsidR="0041536F" w:rsidRPr="004D63B2" w:rsidRDefault="0041536F" w:rsidP="00341B35">
            <w:r w:rsidRPr="004D63B2">
              <w:t xml:space="preserve">лексика по теме «Летние каникулы».                </w:t>
            </w:r>
          </w:p>
        </w:tc>
        <w:tc>
          <w:tcPr>
            <w:tcW w:w="2160" w:type="dxa"/>
          </w:tcPr>
          <w:p w:rsidR="0041536F" w:rsidRPr="004D63B2" w:rsidRDefault="0041536F" w:rsidP="00341B35"/>
        </w:tc>
        <w:tc>
          <w:tcPr>
            <w:tcW w:w="3420" w:type="dxa"/>
            <w:gridSpan w:val="2"/>
          </w:tcPr>
          <w:p w:rsidR="0041536F" w:rsidRPr="004D63B2" w:rsidRDefault="0041536F" w:rsidP="00341B35">
            <w:r w:rsidRPr="004D63B2">
              <w:t>Уметь рассказывать о занятиях детей летом с опорой  на серию рисунков.</w:t>
            </w:r>
          </w:p>
        </w:tc>
        <w:tc>
          <w:tcPr>
            <w:tcW w:w="1440" w:type="dxa"/>
          </w:tcPr>
          <w:p w:rsidR="0041536F" w:rsidRPr="004D63B2" w:rsidRDefault="0041536F" w:rsidP="00341B35">
            <w:r w:rsidRPr="004D63B2">
              <w:t>Устная речь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86" w:type="dxa"/>
            <w:gridSpan w:val="2"/>
          </w:tcPr>
          <w:p w:rsidR="0041536F" w:rsidRPr="004D63B2" w:rsidRDefault="0041536F" w:rsidP="00341B35">
            <w:r w:rsidRPr="004D63B2">
              <w:t>12</w:t>
            </w:r>
          </w:p>
        </w:tc>
        <w:tc>
          <w:tcPr>
            <w:tcW w:w="360" w:type="dxa"/>
          </w:tcPr>
          <w:p w:rsidR="0041536F" w:rsidRPr="004D63B2" w:rsidRDefault="0041536F" w:rsidP="00341B35">
            <w:r w:rsidRPr="004D63B2">
              <w:t>1</w:t>
            </w:r>
          </w:p>
        </w:tc>
        <w:tc>
          <w:tcPr>
            <w:tcW w:w="2520" w:type="dxa"/>
          </w:tcPr>
          <w:p w:rsidR="0041536F" w:rsidRPr="004D63B2" w:rsidRDefault="0041536F" w:rsidP="00341B35">
            <w:r w:rsidRPr="004D63B2">
              <w:t>Есть ли летние каникулы у животных?</w:t>
            </w:r>
          </w:p>
        </w:tc>
        <w:tc>
          <w:tcPr>
            <w:tcW w:w="3060" w:type="dxa"/>
          </w:tcPr>
          <w:p w:rsidR="0041536F" w:rsidRPr="004D63B2" w:rsidRDefault="0041536F" w:rsidP="00341B35">
            <w:r w:rsidRPr="004D63B2">
              <w:t>Читать с полным пониманием и поиском нужной информации. Рассказывать о любимом животном</w:t>
            </w:r>
          </w:p>
        </w:tc>
        <w:tc>
          <w:tcPr>
            <w:tcW w:w="2520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Das Kalb, das Schaff, das Schwein, das Huhn, die Kuh, keine Angst haben</w:t>
            </w:r>
          </w:p>
        </w:tc>
        <w:tc>
          <w:tcPr>
            <w:tcW w:w="2160" w:type="dxa"/>
          </w:tcPr>
          <w:p w:rsidR="0041536F" w:rsidRPr="004D63B2" w:rsidRDefault="0041536F" w:rsidP="00341B35">
            <w:pPr>
              <w:rPr>
                <w:lang w:val="de-DE"/>
              </w:rPr>
            </w:pPr>
          </w:p>
        </w:tc>
        <w:tc>
          <w:tcPr>
            <w:tcW w:w="3420" w:type="dxa"/>
            <w:gridSpan w:val="2"/>
          </w:tcPr>
          <w:p w:rsidR="0041536F" w:rsidRPr="004D63B2" w:rsidRDefault="0041536F" w:rsidP="00341B35">
            <w:r w:rsidRPr="004D63B2">
              <w:t>Уметь читать текст с полным пониманием и осуществлять поиск нужной информации. Уметь рассказывать о любимом животном</w:t>
            </w:r>
          </w:p>
        </w:tc>
        <w:tc>
          <w:tcPr>
            <w:tcW w:w="1440" w:type="dxa"/>
          </w:tcPr>
          <w:p w:rsidR="0041536F" w:rsidRPr="004D63B2" w:rsidRDefault="0041536F" w:rsidP="00341B35"/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86" w:type="dxa"/>
            <w:gridSpan w:val="2"/>
          </w:tcPr>
          <w:p w:rsidR="0041536F" w:rsidRPr="004D63B2" w:rsidRDefault="0041536F" w:rsidP="00341B35">
            <w:r w:rsidRPr="004D63B2">
              <w:t>13</w:t>
            </w:r>
          </w:p>
        </w:tc>
        <w:tc>
          <w:tcPr>
            <w:tcW w:w="360" w:type="dxa"/>
          </w:tcPr>
          <w:p w:rsidR="0041536F" w:rsidRPr="004D63B2" w:rsidRDefault="0041536F" w:rsidP="00341B35">
            <w:r w:rsidRPr="004D63B2">
              <w:t>1</w:t>
            </w:r>
          </w:p>
        </w:tc>
        <w:tc>
          <w:tcPr>
            <w:tcW w:w="2520" w:type="dxa"/>
          </w:tcPr>
          <w:p w:rsidR="0041536F" w:rsidRPr="004D63B2" w:rsidRDefault="0041536F" w:rsidP="00341B35">
            <w:r w:rsidRPr="004D63B2">
              <w:t>Летние каникулы в деревне.</w:t>
            </w:r>
          </w:p>
        </w:tc>
        <w:tc>
          <w:tcPr>
            <w:tcW w:w="3060" w:type="dxa"/>
          </w:tcPr>
          <w:p w:rsidR="0041536F" w:rsidRPr="004D63B2" w:rsidRDefault="0041536F" w:rsidP="00341B35">
            <w:r w:rsidRPr="004D63B2">
              <w:t xml:space="preserve">Учить рассказывать об овощах и фруктах, которые выросли в садах и огород. </w:t>
            </w:r>
          </w:p>
        </w:tc>
        <w:tc>
          <w:tcPr>
            <w:tcW w:w="2520" w:type="dxa"/>
          </w:tcPr>
          <w:p w:rsidR="0041536F" w:rsidRPr="004D63B2" w:rsidRDefault="0041536F" w:rsidP="00341B35">
            <w:r w:rsidRPr="004D63B2">
              <w:t xml:space="preserve">Лексика по теме «Животные», «Овощи и фрукты»,     </w:t>
            </w:r>
          </w:p>
        </w:tc>
        <w:tc>
          <w:tcPr>
            <w:tcW w:w="2160" w:type="dxa"/>
          </w:tcPr>
          <w:p w:rsidR="0041536F" w:rsidRPr="004D63B2" w:rsidRDefault="0041536F" w:rsidP="00341B35"/>
        </w:tc>
        <w:tc>
          <w:tcPr>
            <w:tcW w:w="3420" w:type="dxa"/>
            <w:gridSpan w:val="2"/>
          </w:tcPr>
          <w:p w:rsidR="0041536F" w:rsidRPr="004D63B2" w:rsidRDefault="0041536F" w:rsidP="00341B35">
            <w:r w:rsidRPr="004D63B2">
              <w:t>Уметь употреблять знакомую лексику в кратком рассказе.</w:t>
            </w:r>
          </w:p>
        </w:tc>
        <w:tc>
          <w:tcPr>
            <w:tcW w:w="1440" w:type="dxa"/>
          </w:tcPr>
          <w:p w:rsidR="0041536F" w:rsidRPr="004D63B2" w:rsidRDefault="0041536F" w:rsidP="00341B35"/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786" w:type="dxa"/>
            <w:gridSpan w:val="2"/>
          </w:tcPr>
          <w:p w:rsidR="0041536F" w:rsidRPr="004D63B2" w:rsidRDefault="0041536F" w:rsidP="00341B35">
            <w:r w:rsidRPr="004D63B2">
              <w:t>14</w:t>
            </w:r>
          </w:p>
        </w:tc>
        <w:tc>
          <w:tcPr>
            <w:tcW w:w="360" w:type="dxa"/>
          </w:tcPr>
          <w:p w:rsidR="0041536F" w:rsidRPr="004D63B2" w:rsidRDefault="0041536F" w:rsidP="00341B35">
            <w:r w:rsidRPr="004D63B2">
              <w:t>1</w:t>
            </w:r>
          </w:p>
        </w:tc>
        <w:tc>
          <w:tcPr>
            <w:tcW w:w="2520" w:type="dxa"/>
          </w:tcPr>
          <w:p w:rsidR="0041536F" w:rsidRPr="004D63B2" w:rsidRDefault="0041536F" w:rsidP="00341B35">
            <w:r w:rsidRPr="004D63B2">
              <w:t xml:space="preserve">А какая погода была летом? Иногда дождливая </w:t>
            </w:r>
          </w:p>
        </w:tc>
        <w:tc>
          <w:tcPr>
            <w:tcW w:w="3060" w:type="dxa"/>
          </w:tcPr>
          <w:p w:rsidR="0041536F" w:rsidRPr="004D63B2" w:rsidRDefault="0041536F" w:rsidP="00341B35">
            <w:r w:rsidRPr="004D63B2">
              <w:t>Учить рассказывать о занятиях шк-ков летом, исп. рисунки, слова и словосоч. в качестве опор.</w:t>
            </w:r>
          </w:p>
        </w:tc>
        <w:tc>
          <w:tcPr>
            <w:tcW w:w="2520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Es regnet, es hat geregnet</w:t>
            </w:r>
          </w:p>
        </w:tc>
        <w:tc>
          <w:tcPr>
            <w:tcW w:w="2160" w:type="dxa"/>
          </w:tcPr>
          <w:p w:rsidR="0041536F" w:rsidRPr="004D63B2" w:rsidRDefault="0041536F" w:rsidP="00341B35">
            <w:r w:rsidRPr="004D63B2">
              <w:t>Слабые глаголы в перфект</w:t>
            </w:r>
          </w:p>
        </w:tc>
        <w:tc>
          <w:tcPr>
            <w:tcW w:w="3420" w:type="dxa"/>
            <w:gridSpan w:val="2"/>
          </w:tcPr>
          <w:p w:rsidR="0041536F" w:rsidRPr="004D63B2" w:rsidRDefault="0041536F" w:rsidP="00341B35">
            <w:r w:rsidRPr="004D63B2">
              <w:t>Уметь рассказывать о занятиях школьников летом, используя глаголы в перфект.</w:t>
            </w:r>
          </w:p>
        </w:tc>
        <w:tc>
          <w:tcPr>
            <w:tcW w:w="1440" w:type="dxa"/>
          </w:tcPr>
          <w:p w:rsidR="0041536F" w:rsidRPr="004D63B2" w:rsidRDefault="0041536F" w:rsidP="00341B35"/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786" w:type="dxa"/>
            <w:gridSpan w:val="2"/>
          </w:tcPr>
          <w:p w:rsidR="0041536F" w:rsidRPr="004D63B2" w:rsidRDefault="0041536F" w:rsidP="00341B35">
            <w:r w:rsidRPr="004D63B2">
              <w:t>15</w:t>
            </w:r>
          </w:p>
        </w:tc>
        <w:tc>
          <w:tcPr>
            <w:tcW w:w="360" w:type="dxa"/>
          </w:tcPr>
          <w:p w:rsidR="0041536F" w:rsidRPr="004D63B2" w:rsidRDefault="0041536F" w:rsidP="00341B35">
            <w:r w:rsidRPr="004D63B2">
              <w:t>1</w:t>
            </w:r>
          </w:p>
        </w:tc>
        <w:tc>
          <w:tcPr>
            <w:tcW w:w="2520" w:type="dxa"/>
          </w:tcPr>
          <w:p w:rsidR="0041536F" w:rsidRPr="004D63B2" w:rsidRDefault="0041536F" w:rsidP="00341B35">
            <w:r w:rsidRPr="004D63B2">
              <w:t>Летом у многих ребят дни рождения.</w:t>
            </w:r>
          </w:p>
        </w:tc>
        <w:tc>
          <w:tcPr>
            <w:tcW w:w="3060" w:type="dxa"/>
          </w:tcPr>
          <w:p w:rsidR="0041536F" w:rsidRPr="004D63B2" w:rsidRDefault="0041536F" w:rsidP="00341B35">
            <w:r w:rsidRPr="004D63B2">
              <w:t>Развивать умения и навыки понимать на слух сообщения разного хар-ра.</w:t>
            </w:r>
          </w:p>
        </w:tc>
        <w:tc>
          <w:tcPr>
            <w:tcW w:w="2520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Würstchen mit Brot, der Kuchen, das Zauberwort</w:t>
            </w:r>
          </w:p>
        </w:tc>
        <w:tc>
          <w:tcPr>
            <w:tcW w:w="2160" w:type="dxa"/>
          </w:tcPr>
          <w:p w:rsidR="0041536F" w:rsidRPr="004D63B2" w:rsidRDefault="0041536F" w:rsidP="00341B35">
            <w:pPr>
              <w:rPr>
                <w:lang w:val="de-DE"/>
              </w:rPr>
            </w:pPr>
          </w:p>
        </w:tc>
        <w:tc>
          <w:tcPr>
            <w:tcW w:w="3420" w:type="dxa"/>
            <w:gridSpan w:val="2"/>
          </w:tcPr>
          <w:p w:rsidR="0041536F" w:rsidRPr="004D63B2" w:rsidRDefault="0041536F" w:rsidP="00341B35">
            <w:r w:rsidRPr="004D63B2">
              <w:t>Понимать на слух небольшой по объему диалог.</w:t>
            </w:r>
          </w:p>
        </w:tc>
        <w:tc>
          <w:tcPr>
            <w:tcW w:w="1440" w:type="dxa"/>
          </w:tcPr>
          <w:p w:rsidR="0041536F" w:rsidRPr="004D63B2" w:rsidRDefault="0041536F" w:rsidP="00341B35"/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786" w:type="dxa"/>
            <w:gridSpan w:val="2"/>
          </w:tcPr>
          <w:p w:rsidR="0041536F" w:rsidRPr="004D63B2" w:rsidRDefault="0041536F" w:rsidP="00341B35">
            <w:r w:rsidRPr="004D63B2">
              <w:t>16</w:t>
            </w:r>
          </w:p>
        </w:tc>
        <w:tc>
          <w:tcPr>
            <w:tcW w:w="360" w:type="dxa"/>
          </w:tcPr>
          <w:p w:rsidR="0041536F" w:rsidRPr="004D63B2" w:rsidRDefault="0041536F" w:rsidP="00341B35">
            <w:r w:rsidRPr="004D63B2">
              <w:t>1</w:t>
            </w:r>
          </w:p>
        </w:tc>
        <w:tc>
          <w:tcPr>
            <w:tcW w:w="2520" w:type="dxa"/>
          </w:tcPr>
          <w:p w:rsidR="0041536F" w:rsidRPr="004D63B2" w:rsidRDefault="0041536F" w:rsidP="00341B35">
            <w:r w:rsidRPr="004D63B2">
              <w:t>Как празднуют день рождения.</w:t>
            </w:r>
          </w:p>
        </w:tc>
        <w:tc>
          <w:tcPr>
            <w:tcW w:w="3060" w:type="dxa"/>
          </w:tcPr>
          <w:p w:rsidR="0041536F" w:rsidRPr="004D63B2" w:rsidRDefault="0041536F" w:rsidP="00341B35">
            <w:r w:rsidRPr="004D63B2">
              <w:t xml:space="preserve">Учиться писать приглаш. на день рождения, праздник, опираясь на </w:t>
            </w:r>
            <w:r w:rsidRPr="004D63B2">
              <w:lastRenderedPageBreak/>
              <w:t>тексты-образцы.</w:t>
            </w:r>
          </w:p>
        </w:tc>
        <w:tc>
          <w:tcPr>
            <w:tcW w:w="2520" w:type="dxa"/>
          </w:tcPr>
          <w:p w:rsidR="0041536F" w:rsidRPr="004D63B2" w:rsidRDefault="0041536F" w:rsidP="00341B35">
            <w:r w:rsidRPr="004D63B2">
              <w:rPr>
                <w:lang w:val="de-DE"/>
              </w:rPr>
              <w:lastRenderedPageBreak/>
              <w:t>W</w:t>
            </w:r>
            <w:r w:rsidRPr="004D63B2">
              <w:t>ü</w:t>
            </w:r>
            <w:r w:rsidRPr="004D63B2">
              <w:rPr>
                <w:lang w:val="de-DE"/>
              </w:rPr>
              <w:t>rstchen</w:t>
            </w:r>
            <w:r w:rsidRPr="004D63B2">
              <w:t xml:space="preserve"> </w:t>
            </w:r>
            <w:r w:rsidRPr="004D63B2">
              <w:rPr>
                <w:lang w:val="de-DE"/>
              </w:rPr>
              <w:t>grillen</w:t>
            </w:r>
            <w:r w:rsidRPr="004D63B2">
              <w:t xml:space="preserve">, </w:t>
            </w:r>
            <w:r w:rsidRPr="004D63B2">
              <w:rPr>
                <w:lang w:val="de-DE"/>
              </w:rPr>
              <w:t>zaubern</w:t>
            </w:r>
          </w:p>
        </w:tc>
        <w:tc>
          <w:tcPr>
            <w:tcW w:w="2160" w:type="dxa"/>
          </w:tcPr>
          <w:p w:rsidR="0041536F" w:rsidRPr="004D63B2" w:rsidRDefault="0041536F" w:rsidP="00341B35"/>
        </w:tc>
        <w:tc>
          <w:tcPr>
            <w:tcW w:w="3420" w:type="dxa"/>
            <w:gridSpan w:val="2"/>
          </w:tcPr>
          <w:p w:rsidR="0041536F" w:rsidRPr="004D63B2" w:rsidRDefault="0041536F" w:rsidP="00341B35">
            <w:r w:rsidRPr="004D63B2">
              <w:t>Уметь писать приглашения на день рождения.</w:t>
            </w:r>
          </w:p>
        </w:tc>
        <w:tc>
          <w:tcPr>
            <w:tcW w:w="1440" w:type="dxa"/>
          </w:tcPr>
          <w:p w:rsidR="0041536F" w:rsidRPr="004D63B2" w:rsidRDefault="0041536F" w:rsidP="00341B35"/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786" w:type="dxa"/>
            <w:gridSpan w:val="2"/>
          </w:tcPr>
          <w:p w:rsidR="0041536F" w:rsidRPr="004D63B2" w:rsidRDefault="0041536F" w:rsidP="00341B35">
            <w:r w:rsidRPr="004D63B2">
              <w:lastRenderedPageBreak/>
              <w:t>17</w:t>
            </w:r>
          </w:p>
        </w:tc>
        <w:tc>
          <w:tcPr>
            <w:tcW w:w="360" w:type="dxa"/>
          </w:tcPr>
          <w:p w:rsidR="0041536F" w:rsidRPr="004D63B2" w:rsidRDefault="0041536F" w:rsidP="00341B35">
            <w:r w:rsidRPr="004D63B2">
              <w:t>1</w:t>
            </w:r>
          </w:p>
        </w:tc>
        <w:tc>
          <w:tcPr>
            <w:tcW w:w="2520" w:type="dxa"/>
          </w:tcPr>
          <w:p w:rsidR="0041536F" w:rsidRPr="004D63B2" w:rsidRDefault="0041536F" w:rsidP="00341B35">
            <w:r w:rsidRPr="004D63B2">
              <w:t xml:space="preserve">Повторение </w:t>
            </w:r>
          </w:p>
        </w:tc>
        <w:tc>
          <w:tcPr>
            <w:tcW w:w="3060" w:type="dxa"/>
          </w:tcPr>
          <w:p w:rsidR="0041536F" w:rsidRPr="004D63B2" w:rsidRDefault="0041536F" w:rsidP="00341B35">
            <w:r w:rsidRPr="004D63B2">
              <w:t>Повторить изученную лексику и грамматику</w:t>
            </w:r>
          </w:p>
        </w:tc>
        <w:tc>
          <w:tcPr>
            <w:tcW w:w="2520" w:type="dxa"/>
          </w:tcPr>
          <w:p w:rsidR="0041536F" w:rsidRPr="004D63B2" w:rsidRDefault="0041536F" w:rsidP="00341B35"/>
        </w:tc>
        <w:tc>
          <w:tcPr>
            <w:tcW w:w="2160" w:type="dxa"/>
          </w:tcPr>
          <w:p w:rsidR="0041536F" w:rsidRPr="004D63B2" w:rsidRDefault="0041536F" w:rsidP="00341B35"/>
        </w:tc>
        <w:tc>
          <w:tcPr>
            <w:tcW w:w="3420" w:type="dxa"/>
            <w:gridSpan w:val="2"/>
          </w:tcPr>
          <w:p w:rsidR="0041536F" w:rsidRPr="004D63B2" w:rsidRDefault="0041536F" w:rsidP="00341B35">
            <w:r w:rsidRPr="004D63B2">
              <w:t>Знать слова по изучаемой теме</w:t>
            </w:r>
          </w:p>
        </w:tc>
        <w:tc>
          <w:tcPr>
            <w:tcW w:w="1440" w:type="dxa"/>
          </w:tcPr>
          <w:p w:rsidR="0041536F" w:rsidRPr="004D63B2" w:rsidRDefault="0041536F" w:rsidP="00341B35">
            <w:r w:rsidRPr="004D63B2">
              <w:t xml:space="preserve">Лексика 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786" w:type="dxa"/>
            <w:gridSpan w:val="2"/>
          </w:tcPr>
          <w:p w:rsidR="0041536F" w:rsidRPr="004D63B2" w:rsidRDefault="0041536F" w:rsidP="00341B35">
            <w:r w:rsidRPr="004D63B2">
              <w:t>18</w:t>
            </w:r>
          </w:p>
        </w:tc>
        <w:tc>
          <w:tcPr>
            <w:tcW w:w="360" w:type="dxa"/>
          </w:tcPr>
          <w:p w:rsidR="0041536F" w:rsidRPr="004D63B2" w:rsidRDefault="0041536F" w:rsidP="00341B35">
            <w:r w:rsidRPr="004D63B2">
              <w:t>1</w:t>
            </w:r>
          </w:p>
        </w:tc>
        <w:tc>
          <w:tcPr>
            <w:tcW w:w="2520" w:type="dxa"/>
          </w:tcPr>
          <w:p w:rsidR="0041536F" w:rsidRPr="004D63B2" w:rsidRDefault="0041536F" w:rsidP="00341B35">
            <w:r w:rsidRPr="004D63B2">
              <w:t>Мы проверяем себя сами.  «Чтение нам доставл. удовольств».</w:t>
            </w:r>
          </w:p>
        </w:tc>
        <w:tc>
          <w:tcPr>
            <w:tcW w:w="3060" w:type="dxa"/>
          </w:tcPr>
          <w:p w:rsidR="0041536F" w:rsidRPr="004D63B2" w:rsidRDefault="0041536F" w:rsidP="00341B35">
            <w:r w:rsidRPr="004D63B2">
              <w:t xml:space="preserve"> читать сказку братьев Гримм «Заяц и еж».</w:t>
            </w:r>
          </w:p>
        </w:tc>
        <w:tc>
          <w:tcPr>
            <w:tcW w:w="2520" w:type="dxa"/>
          </w:tcPr>
          <w:p w:rsidR="0041536F" w:rsidRPr="004D63B2" w:rsidRDefault="0041536F" w:rsidP="00341B35">
            <w:r w:rsidRPr="004D63B2">
              <w:rPr>
                <w:lang w:val="de-DE"/>
              </w:rPr>
              <w:t>Krumme</w:t>
            </w:r>
            <w:r w:rsidRPr="004D63B2">
              <w:t xml:space="preserve"> </w:t>
            </w:r>
            <w:r w:rsidRPr="004D63B2">
              <w:rPr>
                <w:lang w:val="de-DE"/>
              </w:rPr>
              <w:t>Beine</w:t>
            </w:r>
            <w:r w:rsidRPr="004D63B2">
              <w:t xml:space="preserve">, </w:t>
            </w:r>
            <w:r w:rsidRPr="004D63B2">
              <w:rPr>
                <w:lang w:val="de-DE"/>
              </w:rPr>
              <w:t>ich</w:t>
            </w:r>
            <w:r w:rsidRPr="004D63B2">
              <w:t xml:space="preserve"> </w:t>
            </w:r>
            <w:r w:rsidRPr="004D63B2">
              <w:rPr>
                <w:lang w:val="de-DE"/>
              </w:rPr>
              <w:t>habe</w:t>
            </w:r>
            <w:r w:rsidRPr="004D63B2">
              <w:t xml:space="preserve"> </w:t>
            </w:r>
            <w:r w:rsidRPr="004D63B2">
              <w:rPr>
                <w:lang w:val="de-DE"/>
              </w:rPr>
              <w:t>gewonnen</w:t>
            </w:r>
          </w:p>
        </w:tc>
        <w:tc>
          <w:tcPr>
            <w:tcW w:w="2160" w:type="dxa"/>
          </w:tcPr>
          <w:p w:rsidR="0041536F" w:rsidRPr="004D63B2" w:rsidRDefault="0041536F" w:rsidP="00341B35"/>
        </w:tc>
        <w:tc>
          <w:tcPr>
            <w:tcW w:w="3420" w:type="dxa"/>
            <w:gridSpan w:val="2"/>
          </w:tcPr>
          <w:p w:rsidR="0041536F" w:rsidRPr="004D63B2" w:rsidRDefault="0041536F" w:rsidP="00341B35">
            <w:r w:rsidRPr="004D63B2">
              <w:t xml:space="preserve">Уметь выразительно читать текст и понять основное содержание </w:t>
            </w:r>
          </w:p>
        </w:tc>
        <w:tc>
          <w:tcPr>
            <w:tcW w:w="1440" w:type="dxa"/>
          </w:tcPr>
          <w:p w:rsidR="0041536F" w:rsidRPr="004D63B2" w:rsidRDefault="0041536F" w:rsidP="00341B35">
            <w:r w:rsidRPr="004D63B2">
              <w:t>Понимание прочитанного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6266" w:type="dxa"/>
            <w:gridSpan w:val="10"/>
          </w:tcPr>
          <w:p w:rsidR="0041536F" w:rsidRPr="004D63B2" w:rsidRDefault="0041536F" w:rsidP="00341B35">
            <w:pPr>
              <w:jc w:val="center"/>
              <w:rPr>
                <w:b/>
              </w:rPr>
            </w:pPr>
          </w:p>
          <w:p w:rsidR="0041536F" w:rsidRPr="004D63B2" w:rsidRDefault="0041536F" w:rsidP="00341B35">
            <w:pPr>
              <w:jc w:val="center"/>
              <w:rPr>
                <w:b/>
              </w:rPr>
            </w:pPr>
          </w:p>
          <w:p w:rsidR="0041536F" w:rsidRPr="004D63B2" w:rsidRDefault="0041536F" w:rsidP="00341B35">
            <w:pPr>
              <w:jc w:val="center"/>
              <w:rPr>
                <w:b/>
              </w:rPr>
            </w:pPr>
          </w:p>
          <w:p w:rsidR="0041536F" w:rsidRPr="004D63B2" w:rsidRDefault="0041536F" w:rsidP="00341B35">
            <w:pPr>
              <w:jc w:val="center"/>
            </w:pPr>
            <w:r w:rsidRPr="004D63B2">
              <w:rPr>
                <w:b/>
              </w:rPr>
              <w:t>2. А ЧТО НОВОГО В ШКОЛЕ?</w:t>
            </w:r>
            <w:r w:rsidRPr="004D63B2">
              <w:t xml:space="preserve"> (11+ 1 часов), ноябрь- декабрь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786" w:type="dxa"/>
            <w:gridSpan w:val="2"/>
          </w:tcPr>
          <w:p w:rsidR="0041536F" w:rsidRPr="004D63B2" w:rsidRDefault="0041536F" w:rsidP="00341B35">
            <w:r w:rsidRPr="004D63B2">
              <w:t>19</w:t>
            </w:r>
          </w:p>
        </w:tc>
        <w:tc>
          <w:tcPr>
            <w:tcW w:w="360" w:type="dxa"/>
          </w:tcPr>
          <w:p w:rsidR="0041536F" w:rsidRPr="004D63B2" w:rsidRDefault="0041536F" w:rsidP="00341B35">
            <w:r w:rsidRPr="004D63B2">
              <w:t>1</w:t>
            </w:r>
          </w:p>
        </w:tc>
        <w:tc>
          <w:tcPr>
            <w:tcW w:w="2520" w:type="dxa"/>
          </w:tcPr>
          <w:p w:rsidR="0041536F" w:rsidRPr="004D63B2" w:rsidRDefault="0041536F" w:rsidP="00341B35">
            <w:r w:rsidRPr="004D63B2">
              <w:t>У наших немецких друзей новый кабинет.</w:t>
            </w:r>
          </w:p>
        </w:tc>
        <w:tc>
          <w:tcPr>
            <w:tcW w:w="3060" w:type="dxa"/>
          </w:tcPr>
          <w:p w:rsidR="0041536F" w:rsidRPr="004D63B2" w:rsidRDefault="0041536F" w:rsidP="00341B35">
            <w:r w:rsidRPr="004D63B2">
              <w:t>Описывать их новый класс Совершен-ть орфограф. навыки и технику чтения.</w:t>
            </w:r>
          </w:p>
        </w:tc>
        <w:tc>
          <w:tcPr>
            <w:tcW w:w="2520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 xml:space="preserve">Das Fensterbrett, niemand </w:t>
            </w:r>
            <w:r w:rsidRPr="004D63B2">
              <w:t>Счет</w:t>
            </w:r>
            <w:r w:rsidRPr="004D63B2">
              <w:rPr>
                <w:lang w:val="de-DE"/>
              </w:rPr>
              <w:t xml:space="preserve"> </w:t>
            </w:r>
            <w:r w:rsidRPr="004D63B2">
              <w:t>до</w:t>
            </w:r>
            <w:r w:rsidRPr="004D63B2">
              <w:rPr>
                <w:lang w:val="de-DE"/>
              </w:rPr>
              <w:t xml:space="preserve"> 100</w:t>
            </w:r>
          </w:p>
        </w:tc>
        <w:tc>
          <w:tcPr>
            <w:tcW w:w="2160" w:type="dxa"/>
          </w:tcPr>
          <w:p w:rsidR="0041536F" w:rsidRPr="004D63B2" w:rsidRDefault="0041536F" w:rsidP="00341B35">
            <w:r w:rsidRPr="004D63B2">
              <w:t>Употребление и образование колич.числит.</w:t>
            </w:r>
          </w:p>
        </w:tc>
        <w:tc>
          <w:tcPr>
            <w:tcW w:w="3420" w:type="dxa"/>
            <w:gridSpan w:val="2"/>
          </w:tcPr>
          <w:p w:rsidR="0041536F" w:rsidRPr="004D63B2" w:rsidRDefault="0041536F" w:rsidP="00341B35">
            <w:r w:rsidRPr="004D63B2">
              <w:t>Уметь образовывать колич. Числит. До 100. уметь описать  новый класс</w:t>
            </w:r>
          </w:p>
        </w:tc>
        <w:tc>
          <w:tcPr>
            <w:tcW w:w="1440" w:type="dxa"/>
          </w:tcPr>
          <w:p w:rsidR="0041536F" w:rsidRPr="004D63B2" w:rsidRDefault="0041536F" w:rsidP="00341B35"/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973"/>
        </w:trPr>
        <w:tc>
          <w:tcPr>
            <w:tcW w:w="786" w:type="dxa"/>
            <w:gridSpan w:val="2"/>
          </w:tcPr>
          <w:p w:rsidR="0041536F" w:rsidRPr="004D63B2" w:rsidRDefault="0041536F" w:rsidP="00341B35">
            <w:r w:rsidRPr="004D63B2">
              <w:t>20</w:t>
            </w:r>
          </w:p>
        </w:tc>
        <w:tc>
          <w:tcPr>
            <w:tcW w:w="360" w:type="dxa"/>
          </w:tcPr>
          <w:p w:rsidR="0041536F" w:rsidRPr="004D63B2" w:rsidRDefault="0041536F" w:rsidP="00341B35">
            <w:r w:rsidRPr="004D63B2">
              <w:t>2</w:t>
            </w:r>
          </w:p>
        </w:tc>
        <w:tc>
          <w:tcPr>
            <w:tcW w:w="2520" w:type="dxa"/>
          </w:tcPr>
          <w:p w:rsidR="0041536F" w:rsidRPr="004D63B2" w:rsidRDefault="0041536F" w:rsidP="00341B35">
            <w:r w:rsidRPr="004D63B2">
              <w:t>А что же делают школьники в классе ?</w:t>
            </w:r>
          </w:p>
        </w:tc>
        <w:tc>
          <w:tcPr>
            <w:tcW w:w="3060" w:type="dxa"/>
          </w:tcPr>
          <w:p w:rsidR="0041536F" w:rsidRPr="004D63B2" w:rsidRDefault="0041536F" w:rsidP="00341B35">
            <w:r w:rsidRPr="004D63B2">
              <w:t>Расширить словарный запас учащихся и учить употребл. нов. лекс. в речи.</w:t>
            </w:r>
          </w:p>
        </w:tc>
        <w:tc>
          <w:tcPr>
            <w:tcW w:w="2520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Ganz</w:t>
            </w:r>
            <w:r w:rsidRPr="004D63B2">
              <w:t xml:space="preserve"> </w:t>
            </w:r>
            <w:r w:rsidRPr="004D63B2">
              <w:rPr>
                <w:lang w:val="de-DE"/>
              </w:rPr>
              <w:t>anders, noch schöner</w:t>
            </w:r>
          </w:p>
        </w:tc>
        <w:tc>
          <w:tcPr>
            <w:tcW w:w="2160" w:type="dxa"/>
          </w:tcPr>
          <w:p w:rsidR="0041536F" w:rsidRPr="004D63B2" w:rsidRDefault="0041536F" w:rsidP="00341B35"/>
          <w:p w:rsidR="0041536F" w:rsidRPr="004D63B2" w:rsidRDefault="0041536F" w:rsidP="00341B35"/>
        </w:tc>
        <w:tc>
          <w:tcPr>
            <w:tcW w:w="3420" w:type="dxa"/>
            <w:gridSpan w:val="2"/>
          </w:tcPr>
          <w:p w:rsidR="0041536F" w:rsidRPr="004D63B2" w:rsidRDefault="0041536F" w:rsidP="00341B35">
            <w:r w:rsidRPr="004D63B2">
              <w:t>Уметь беседовать о летних каникулах, употребляя перфект.</w:t>
            </w:r>
          </w:p>
        </w:tc>
        <w:tc>
          <w:tcPr>
            <w:tcW w:w="1440" w:type="dxa"/>
          </w:tcPr>
          <w:p w:rsidR="0041536F" w:rsidRPr="004D63B2" w:rsidRDefault="0041536F" w:rsidP="00341B35"/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786" w:type="dxa"/>
            <w:gridSpan w:val="2"/>
          </w:tcPr>
          <w:p w:rsidR="0041536F" w:rsidRPr="004D63B2" w:rsidRDefault="0041536F" w:rsidP="00341B35">
            <w:r w:rsidRPr="004D63B2">
              <w:t>21</w:t>
            </w:r>
          </w:p>
        </w:tc>
        <w:tc>
          <w:tcPr>
            <w:tcW w:w="360" w:type="dxa"/>
          </w:tcPr>
          <w:p w:rsidR="0041536F" w:rsidRPr="004D63B2" w:rsidRDefault="0041536F" w:rsidP="00341B35">
            <w:r w:rsidRPr="004D63B2">
              <w:t>3</w:t>
            </w:r>
          </w:p>
        </w:tc>
        <w:tc>
          <w:tcPr>
            <w:tcW w:w="2520" w:type="dxa"/>
          </w:tcPr>
          <w:p w:rsidR="0041536F" w:rsidRPr="004D63B2" w:rsidRDefault="0041536F" w:rsidP="00341B35">
            <w:r w:rsidRPr="004D63B2">
              <w:t>Что делаем мы в нашем классе?</w:t>
            </w:r>
          </w:p>
        </w:tc>
        <w:tc>
          <w:tcPr>
            <w:tcW w:w="3060" w:type="dxa"/>
          </w:tcPr>
          <w:p w:rsidR="0041536F" w:rsidRPr="004D63B2" w:rsidRDefault="0041536F" w:rsidP="00341B35">
            <w:r w:rsidRPr="004D63B2">
              <w:t>Учить описывать классную комнату</w:t>
            </w:r>
          </w:p>
        </w:tc>
        <w:tc>
          <w:tcPr>
            <w:tcW w:w="2520" w:type="dxa"/>
          </w:tcPr>
          <w:p w:rsidR="0041536F" w:rsidRPr="004D63B2" w:rsidRDefault="0041536F" w:rsidP="00341B35"/>
        </w:tc>
        <w:tc>
          <w:tcPr>
            <w:tcW w:w="2160" w:type="dxa"/>
          </w:tcPr>
          <w:p w:rsidR="0041536F" w:rsidRPr="004D63B2" w:rsidRDefault="0041536F" w:rsidP="00341B35"/>
        </w:tc>
        <w:tc>
          <w:tcPr>
            <w:tcW w:w="3420" w:type="dxa"/>
            <w:gridSpan w:val="2"/>
          </w:tcPr>
          <w:p w:rsidR="0041536F" w:rsidRPr="004D63B2" w:rsidRDefault="0041536F" w:rsidP="00341B35">
            <w:r w:rsidRPr="004D63B2">
              <w:t>Уметь беседовать о летних каникулах, употр. перфект.</w:t>
            </w:r>
          </w:p>
        </w:tc>
        <w:tc>
          <w:tcPr>
            <w:tcW w:w="1440" w:type="dxa"/>
          </w:tcPr>
          <w:p w:rsidR="0041536F" w:rsidRPr="004D63B2" w:rsidRDefault="0041536F" w:rsidP="00341B35"/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786" w:type="dxa"/>
            <w:gridSpan w:val="2"/>
          </w:tcPr>
          <w:p w:rsidR="0041536F" w:rsidRPr="004D63B2" w:rsidRDefault="0041536F" w:rsidP="00341B35">
            <w:r w:rsidRPr="004D63B2">
              <w:t>22</w:t>
            </w:r>
          </w:p>
        </w:tc>
        <w:tc>
          <w:tcPr>
            <w:tcW w:w="360" w:type="dxa"/>
          </w:tcPr>
          <w:p w:rsidR="0041536F" w:rsidRPr="004D63B2" w:rsidRDefault="0041536F" w:rsidP="00341B35">
            <w:r w:rsidRPr="004D63B2">
              <w:t>4</w:t>
            </w:r>
          </w:p>
        </w:tc>
        <w:tc>
          <w:tcPr>
            <w:tcW w:w="2520" w:type="dxa"/>
          </w:tcPr>
          <w:p w:rsidR="0041536F" w:rsidRPr="004D63B2" w:rsidRDefault="0041536F" w:rsidP="00341B35">
            <w:r w:rsidRPr="004D63B2">
              <w:t xml:space="preserve">У Сабины и Свена новое расписание уроков. </w:t>
            </w:r>
          </w:p>
        </w:tc>
        <w:tc>
          <w:tcPr>
            <w:tcW w:w="3060" w:type="dxa"/>
          </w:tcPr>
          <w:p w:rsidR="0041536F" w:rsidRPr="004D63B2" w:rsidRDefault="0041536F" w:rsidP="00341B35">
            <w:r w:rsidRPr="004D63B2">
              <w:t>Рассказ. о расписании в немецкой и своей собственной школе.</w:t>
            </w:r>
          </w:p>
        </w:tc>
        <w:tc>
          <w:tcPr>
            <w:tcW w:w="2520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Das Fach, Mathematik, Kunst, Werken, die Sachkunde,  Religion,</w:t>
            </w:r>
          </w:p>
        </w:tc>
        <w:tc>
          <w:tcPr>
            <w:tcW w:w="2160" w:type="dxa"/>
          </w:tcPr>
          <w:p w:rsidR="0041536F" w:rsidRPr="004D63B2" w:rsidRDefault="0041536F" w:rsidP="00341B35">
            <w:pPr>
              <w:rPr>
                <w:lang w:val="de-DE"/>
              </w:rPr>
            </w:pPr>
          </w:p>
        </w:tc>
        <w:tc>
          <w:tcPr>
            <w:tcW w:w="3420" w:type="dxa"/>
            <w:gridSpan w:val="2"/>
          </w:tcPr>
          <w:p w:rsidR="0041536F" w:rsidRPr="004D63B2" w:rsidRDefault="0041536F" w:rsidP="00341B35">
            <w:r w:rsidRPr="004D63B2">
              <w:t>Уметь употреблять новые слова в расписании уроков</w:t>
            </w:r>
          </w:p>
        </w:tc>
        <w:tc>
          <w:tcPr>
            <w:tcW w:w="1440" w:type="dxa"/>
          </w:tcPr>
          <w:p w:rsidR="0041536F" w:rsidRPr="004D63B2" w:rsidRDefault="0041536F" w:rsidP="00341B35"/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86" w:type="dxa"/>
            <w:gridSpan w:val="2"/>
          </w:tcPr>
          <w:p w:rsidR="0041536F" w:rsidRPr="004D63B2" w:rsidRDefault="0041536F" w:rsidP="00341B35">
            <w:r w:rsidRPr="004D63B2">
              <w:t>23</w:t>
            </w:r>
          </w:p>
        </w:tc>
        <w:tc>
          <w:tcPr>
            <w:tcW w:w="360" w:type="dxa"/>
          </w:tcPr>
          <w:p w:rsidR="0041536F" w:rsidRPr="004D63B2" w:rsidRDefault="0041536F" w:rsidP="00341B35">
            <w:r w:rsidRPr="004D63B2">
              <w:t>5</w:t>
            </w:r>
          </w:p>
        </w:tc>
        <w:tc>
          <w:tcPr>
            <w:tcW w:w="2520" w:type="dxa"/>
          </w:tcPr>
          <w:p w:rsidR="0041536F" w:rsidRPr="004D63B2" w:rsidRDefault="0041536F" w:rsidP="00341B35">
            <w:r w:rsidRPr="004D63B2">
              <w:t>Какие любимые предметы у наших друзей?</w:t>
            </w:r>
          </w:p>
        </w:tc>
        <w:tc>
          <w:tcPr>
            <w:tcW w:w="3060" w:type="dxa"/>
          </w:tcPr>
          <w:p w:rsidR="0041536F" w:rsidRPr="004D63B2" w:rsidRDefault="0041536F" w:rsidP="00341B35">
            <w:r w:rsidRPr="004D63B2">
              <w:t>Рассказать о своих любимых уч. предметах и о занятиях в школе.</w:t>
            </w:r>
          </w:p>
        </w:tc>
        <w:tc>
          <w:tcPr>
            <w:tcW w:w="2520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Der Stundenplan, nähen, stricken, das Lieblingsfach</w:t>
            </w:r>
          </w:p>
        </w:tc>
        <w:tc>
          <w:tcPr>
            <w:tcW w:w="2160" w:type="dxa"/>
          </w:tcPr>
          <w:p w:rsidR="0041536F" w:rsidRPr="004D63B2" w:rsidRDefault="0041536F" w:rsidP="00341B35">
            <w:r w:rsidRPr="004D63B2">
              <w:t>Образование порядковых числительных</w:t>
            </w:r>
          </w:p>
        </w:tc>
        <w:tc>
          <w:tcPr>
            <w:tcW w:w="3420" w:type="dxa"/>
            <w:gridSpan w:val="2"/>
          </w:tcPr>
          <w:p w:rsidR="0041536F" w:rsidRPr="004D63B2" w:rsidRDefault="0041536F" w:rsidP="00341B35">
            <w:r w:rsidRPr="004D63B2">
              <w:t>Уметь формулировать высказывания о любимых предметах</w:t>
            </w:r>
          </w:p>
        </w:tc>
        <w:tc>
          <w:tcPr>
            <w:tcW w:w="1440" w:type="dxa"/>
          </w:tcPr>
          <w:p w:rsidR="0041536F" w:rsidRPr="004D63B2" w:rsidRDefault="0041536F" w:rsidP="00341B35"/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942"/>
        </w:trPr>
        <w:tc>
          <w:tcPr>
            <w:tcW w:w="786" w:type="dxa"/>
            <w:gridSpan w:val="2"/>
          </w:tcPr>
          <w:p w:rsidR="0041536F" w:rsidRPr="004D63B2" w:rsidRDefault="0041536F" w:rsidP="00341B35">
            <w:r w:rsidRPr="004D63B2">
              <w:t>24</w:t>
            </w:r>
          </w:p>
        </w:tc>
        <w:tc>
          <w:tcPr>
            <w:tcW w:w="360" w:type="dxa"/>
          </w:tcPr>
          <w:p w:rsidR="0041536F" w:rsidRPr="004D63B2" w:rsidRDefault="0041536F" w:rsidP="00341B35">
            <w:r w:rsidRPr="004D63B2">
              <w:t>6</w:t>
            </w:r>
          </w:p>
        </w:tc>
        <w:tc>
          <w:tcPr>
            <w:tcW w:w="2520" w:type="dxa"/>
          </w:tcPr>
          <w:p w:rsidR="0041536F" w:rsidRPr="004D63B2" w:rsidRDefault="0041536F" w:rsidP="00341B35">
            <w:r w:rsidRPr="004D63B2">
              <w:t xml:space="preserve"> Погода осенью.</w:t>
            </w:r>
          </w:p>
        </w:tc>
        <w:tc>
          <w:tcPr>
            <w:tcW w:w="3060" w:type="dxa"/>
          </w:tcPr>
          <w:p w:rsidR="0041536F" w:rsidRPr="004D63B2" w:rsidRDefault="0041536F" w:rsidP="00341B35">
            <w:r w:rsidRPr="004D63B2">
              <w:t xml:space="preserve"> Учить описывать погоду глубокой осенью и зимой  Читать тексты с полным пониманием.</w:t>
            </w:r>
          </w:p>
        </w:tc>
        <w:tc>
          <w:tcPr>
            <w:tcW w:w="2520" w:type="dxa"/>
          </w:tcPr>
          <w:p w:rsidR="0041536F" w:rsidRPr="004D63B2" w:rsidRDefault="0041536F" w:rsidP="00341B35"/>
        </w:tc>
        <w:tc>
          <w:tcPr>
            <w:tcW w:w="2160" w:type="dxa"/>
          </w:tcPr>
          <w:p w:rsidR="0041536F" w:rsidRPr="004D63B2" w:rsidRDefault="0041536F" w:rsidP="00341B35"/>
        </w:tc>
        <w:tc>
          <w:tcPr>
            <w:tcW w:w="3420" w:type="dxa"/>
            <w:gridSpan w:val="2"/>
          </w:tcPr>
          <w:p w:rsidR="0041536F" w:rsidRPr="004D63B2" w:rsidRDefault="0041536F" w:rsidP="00341B35">
            <w:r w:rsidRPr="004D63B2">
              <w:t>Уметь описывать погоду глубокой осенью и зимой  Читать тексты с полным пониманием.</w:t>
            </w:r>
          </w:p>
        </w:tc>
        <w:tc>
          <w:tcPr>
            <w:tcW w:w="1440" w:type="dxa"/>
          </w:tcPr>
          <w:p w:rsidR="0041536F" w:rsidRPr="004D63B2" w:rsidRDefault="0041536F" w:rsidP="00341B35"/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942"/>
        </w:trPr>
        <w:tc>
          <w:tcPr>
            <w:tcW w:w="786" w:type="dxa"/>
            <w:gridSpan w:val="2"/>
          </w:tcPr>
          <w:p w:rsidR="0041536F" w:rsidRPr="004D63B2" w:rsidRDefault="0041536F" w:rsidP="00341B35">
            <w:r w:rsidRPr="004D63B2">
              <w:t>25</w:t>
            </w:r>
          </w:p>
        </w:tc>
        <w:tc>
          <w:tcPr>
            <w:tcW w:w="360" w:type="dxa"/>
          </w:tcPr>
          <w:p w:rsidR="0041536F" w:rsidRPr="004D63B2" w:rsidRDefault="0041536F" w:rsidP="00341B35">
            <w:r w:rsidRPr="004D63B2">
              <w:t>7</w:t>
            </w:r>
          </w:p>
        </w:tc>
        <w:tc>
          <w:tcPr>
            <w:tcW w:w="2520" w:type="dxa"/>
          </w:tcPr>
          <w:p w:rsidR="0041536F" w:rsidRPr="004D63B2" w:rsidRDefault="0041536F" w:rsidP="00341B35">
            <w:r w:rsidRPr="004D63B2">
              <w:t>Подготовка к Рождеству начинается в ноябре.</w:t>
            </w:r>
          </w:p>
        </w:tc>
        <w:tc>
          <w:tcPr>
            <w:tcW w:w="3060" w:type="dxa"/>
          </w:tcPr>
          <w:p w:rsidR="0041536F" w:rsidRPr="004D63B2" w:rsidRDefault="0041536F" w:rsidP="00341B35">
            <w:r w:rsidRPr="004D63B2">
              <w:t xml:space="preserve">Читать короткие тексты с полным пониманием. Тренир. в употр. </w:t>
            </w:r>
            <w:r w:rsidRPr="004D63B2">
              <w:rPr>
                <w:lang w:val="de-DE"/>
              </w:rPr>
              <w:t>Perfekt</w:t>
            </w:r>
            <w:r w:rsidRPr="004D63B2">
              <w:t xml:space="preserve">.                                                               </w:t>
            </w:r>
          </w:p>
        </w:tc>
        <w:tc>
          <w:tcPr>
            <w:tcW w:w="2520" w:type="dxa"/>
          </w:tcPr>
          <w:p w:rsidR="0041536F" w:rsidRPr="004D63B2" w:rsidRDefault="0041536F" w:rsidP="00341B35">
            <w:r w:rsidRPr="004D63B2">
              <w:rPr>
                <w:lang w:val="de-DE"/>
              </w:rPr>
              <w:t>Die</w:t>
            </w:r>
            <w:r w:rsidRPr="004D63B2">
              <w:t xml:space="preserve"> </w:t>
            </w:r>
            <w:r w:rsidRPr="004D63B2">
              <w:rPr>
                <w:lang w:val="de-DE"/>
              </w:rPr>
              <w:t>Sch</w:t>
            </w:r>
            <w:r w:rsidRPr="004D63B2">
              <w:t>ü</w:t>
            </w:r>
            <w:r w:rsidRPr="004D63B2">
              <w:rPr>
                <w:lang w:val="de-DE"/>
              </w:rPr>
              <w:t>rze</w:t>
            </w:r>
            <w:r w:rsidRPr="004D63B2">
              <w:t xml:space="preserve">, </w:t>
            </w:r>
            <w:r w:rsidRPr="004D63B2">
              <w:rPr>
                <w:lang w:val="de-DE"/>
              </w:rPr>
              <w:t>das</w:t>
            </w:r>
            <w:r w:rsidRPr="004D63B2">
              <w:t xml:space="preserve"> </w:t>
            </w:r>
            <w:r w:rsidRPr="004D63B2">
              <w:rPr>
                <w:lang w:val="de-DE"/>
              </w:rPr>
              <w:t>Stofftier</w:t>
            </w:r>
            <w:r w:rsidRPr="004D63B2">
              <w:t>,</w:t>
            </w:r>
            <w:r w:rsidRPr="004D63B2">
              <w:rPr>
                <w:lang w:val="de-DE"/>
              </w:rPr>
              <w:t>der</w:t>
            </w:r>
            <w:r w:rsidRPr="004D63B2">
              <w:t xml:space="preserve"> </w:t>
            </w:r>
            <w:r w:rsidRPr="004D63B2">
              <w:rPr>
                <w:lang w:val="de-DE"/>
              </w:rPr>
              <w:t>Bilderrahmen</w:t>
            </w:r>
          </w:p>
        </w:tc>
        <w:tc>
          <w:tcPr>
            <w:tcW w:w="2160" w:type="dxa"/>
          </w:tcPr>
          <w:p w:rsidR="0041536F" w:rsidRPr="004D63B2" w:rsidRDefault="0041536F" w:rsidP="00341B35">
            <w:r w:rsidRPr="004D63B2">
              <w:t>Перфект слабых и сильных глаголов.</w:t>
            </w:r>
          </w:p>
        </w:tc>
        <w:tc>
          <w:tcPr>
            <w:tcW w:w="3420" w:type="dxa"/>
            <w:gridSpan w:val="2"/>
          </w:tcPr>
          <w:p w:rsidR="0041536F" w:rsidRPr="004D63B2" w:rsidRDefault="0041536F" w:rsidP="00341B35">
            <w:r w:rsidRPr="004D63B2">
              <w:t xml:space="preserve">Уметь читать короткие тексты с полным пониманием, употреблять </w:t>
            </w:r>
            <w:r w:rsidRPr="004D63B2">
              <w:rPr>
                <w:lang w:val="de-DE"/>
              </w:rPr>
              <w:t>Perfekt</w:t>
            </w:r>
            <w:r w:rsidRPr="004D63B2">
              <w:t xml:space="preserve"> в речи.                                                               </w:t>
            </w:r>
          </w:p>
        </w:tc>
        <w:tc>
          <w:tcPr>
            <w:tcW w:w="1440" w:type="dxa"/>
          </w:tcPr>
          <w:p w:rsidR="0041536F" w:rsidRPr="004D63B2" w:rsidRDefault="0041536F" w:rsidP="00341B35">
            <w:r w:rsidRPr="004D63B2">
              <w:t>Техника чтения.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786" w:type="dxa"/>
            <w:gridSpan w:val="2"/>
          </w:tcPr>
          <w:p w:rsidR="0041536F" w:rsidRPr="004D63B2" w:rsidRDefault="0041536F" w:rsidP="00341B35">
            <w:r w:rsidRPr="004D63B2">
              <w:t>26</w:t>
            </w:r>
          </w:p>
        </w:tc>
        <w:tc>
          <w:tcPr>
            <w:tcW w:w="360" w:type="dxa"/>
          </w:tcPr>
          <w:p w:rsidR="0041536F" w:rsidRPr="004D63B2" w:rsidRDefault="0041536F" w:rsidP="00341B35">
            <w:r w:rsidRPr="004D63B2">
              <w:t>8</w:t>
            </w:r>
          </w:p>
        </w:tc>
        <w:tc>
          <w:tcPr>
            <w:tcW w:w="2520" w:type="dxa"/>
          </w:tcPr>
          <w:p w:rsidR="0041536F" w:rsidRPr="004D63B2" w:rsidRDefault="0041536F" w:rsidP="00341B35">
            <w:r w:rsidRPr="004D63B2">
              <w:t>Немецкие друзья готовятся к Рождеству</w:t>
            </w:r>
          </w:p>
        </w:tc>
        <w:tc>
          <w:tcPr>
            <w:tcW w:w="3060" w:type="dxa"/>
          </w:tcPr>
          <w:p w:rsidR="0041536F" w:rsidRPr="004D63B2" w:rsidRDefault="0041536F" w:rsidP="00341B35">
            <w:r w:rsidRPr="004D63B2">
              <w:t>Уметь читать письмо и отвечать на вопросы по содержанию.</w:t>
            </w:r>
          </w:p>
        </w:tc>
        <w:tc>
          <w:tcPr>
            <w:tcW w:w="2520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Der</w:t>
            </w:r>
            <w:r w:rsidRPr="004D63B2">
              <w:t xml:space="preserve"> </w:t>
            </w:r>
            <w:r w:rsidRPr="004D63B2">
              <w:rPr>
                <w:lang w:val="de-DE"/>
              </w:rPr>
              <w:t>Tannenbaum, klingen, verschneien, nah, tief</w:t>
            </w:r>
          </w:p>
        </w:tc>
        <w:tc>
          <w:tcPr>
            <w:tcW w:w="2160" w:type="dxa"/>
          </w:tcPr>
          <w:p w:rsidR="0041536F" w:rsidRPr="004D63B2" w:rsidRDefault="0041536F" w:rsidP="00341B35">
            <w:pPr>
              <w:rPr>
                <w:lang w:val="de-DE"/>
              </w:rPr>
            </w:pPr>
          </w:p>
        </w:tc>
        <w:tc>
          <w:tcPr>
            <w:tcW w:w="3420" w:type="dxa"/>
            <w:gridSpan w:val="2"/>
          </w:tcPr>
          <w:p w:rsidR="0041536F" w:rsidRPr="004D63B2" w:rsidRDefault="0041536F" w:rsidP="00341B35">
            <w:r w:rsidRPr="004D63B2">
              <w:t>Уметь читать письмо и отвечать на вопросы по содержанию.</w:t>
            </w:r>
          </w:p>
        </w:tc>
        <w:tc>
          <w:tcPr>
            <w:tcW w:w="1440" w:type="dxa"/>
          </w:tcPr>
          <w:p w:rsidR="0041536F" w:rsidRPr="004D63B2" w:rsidRDefault="0041536F" w:rsidP="00341B35">
            <w:r w:rsidRPr="004D63B2">
              <w:t>Понимание прочитанного.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786" w:type="dxa"/>
            <w:gridSpan w:val="2"/>
          </w:tcPr>
          <w:p w:rsidR="0041536F" w:rsidRPr="004D63B2" w:rsidRDefault="0041536F" w:rsidP="00341B35">
            <w:r w:rsidRPr="004D63B2">
              <w:t>27</w:t>
            </w:r>
          </w:p>
        </w:tc>
        <w:tc>
          <w:tcPr>
            <w:tcW w:w="360" w:type="dxa"/>
          </w:tcPr>
          <w:p w:rsidR="0041536F" w:rsidRPr="004D63B2" w:rsidRDefault="0041536F" w:rsidP="00341B35">
            <w:r w:rsidRPr="004D63B2">
              <w:t>9</w:t>
            </w:r>
          </w:p>
        </w:tc>
        <w:tc>
          <w:tcPr>
            <w:tcW w:w="2520" w:type="dxa"/>
          </w:tcPr>
          <w:p w:rsidR="0041536F" w:rsidRPr="004D63B2" w:rsidRDefault="0041536F" w:rsidP="00341B35">
            <w:r w:rsidRPr="004D63B2">
              <w:t>Мы готовимся к новому году.</w:t>
            </w:r>
          </w:p>
        </w:tc>
        <w:tc>
          <w:tcPr>
            <w:tcW w:w="3060" w:type="dxa"/>
          </w:tcPr>
          <w:p w:rsidR="0041536F" w:rsidRPr="004D63B2" w:rsidRDefault="0041536F" w:rsidP="00341B35">
            <w:r w:rsidRPr="004D63B2">
              <w:t>Учить семантизировать изученную лексику, описывать картинки.</w:t>
            </w:r>
          </w:p>
        </w:tc>
        <w:tc>
          <w:tcPr>
            <w:tcW w:w="2520" w:type="dxa"/>
          </w:tcPr>
          <w:p w:rsidR="0041536F" w:rsidRPr="004D63B2" w:rsidRDefault="0041536F" w:rsidP="00341B35">
            <w:r w:rsidRPr="004D63B2">
              <w:t>Лексика по теме «Зима», «Погода»</w:t>
            </w:r>
          </w:p>
        </w:tc>
        <w:tc>
          <w:tcPr>
            <w:tcW w:w="2160" w:type="dxa"/>
          </w:tcPr>
          <w:p w:rsidR="0041536F" w:rsidRPr="004D63B2" w:rsidRDefault="0041536F" w:rsidP="00341B35"/>
        </w:tc>
        <w:tc>
          <w:tcPr>
            <w:tcW w:w="3420" w:type="dxa"/>
            <w:gridSpan w:val="2"/>
          </w:tcPr>
          <w:p w:rsidR="0041536F" w:rsidRPr="004D63B2" w:rsidRDefault="0041536F" w:rsidP="00341B35">
            <w:r w:rsidRPr="004D63B2">
              <w:t>Уметь описывать картинки.</w:t>
            </w:r>
          </w:p>
        </w:tc>
        <w:tc>
          <w:tcPr>
            <w:tcW w:w="1440" w:type="dxa"/>
          </w:tcPr>
          <w:p w:rsidR="0041536F" w:rsidRPr="004D63B2" w:rsidRDefault="0041536F" w:rsidP="00341B35"/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786" w:type="dxa"/>
            <w:gridSpan w:val="2"/>
          </w:tcPr>
          <w:p w:rsidR="0041536F" w:rsidRPr="004D63B2" w:rsidRDefault="0041536F" w:rsidP="00341B35">
            <w:r w:rsidRPr="004D63B2">
              <w:lastRenderedPageBreak/>
              <w:t>28</w:t>
            </w:r>
          </w:p>
        </w:tc>
        <w:tc>
          <w:tcPr>
            <w:tcW w:w="360" w:type="dxa"/>
          </w:tcPr>
          <w:p w:rsidR="0041536F" w:rsidRPr="004D63B2" w:rsidRDefault="0041536F" w:rsidP="00341B35">
            <w:r w:rsidRPr="004D63B2">
              <w:t>10</w:t>
            </w:r>
          </w:p>
        </w:tc>
        <w:tc>
          <w:tcPr>
            <w:tcW w:w="2520" w:type="dxa"/>
          </w:tcPr>
          <w:p w:rsidR="0041536F" w:rsidRPr="004D63B2" w:rsidRDefault="0041536F" w:rsidP="00341B35">
            <w:r w:rsidRPr="004D63B2">
              <w:t>Поздравления с Рождеством и новым годом.</w:t>
            </w:r>
          </w:p>
        </w:tc>
        <w:tc>
          <w:tcPr>
            <w:tcW w:w="3060" w:type="dxa"/>
          </w:tcPr>
          <w:p w:rsidR="0041536F" w:rsidRPr="004D63B2" w:rsidRDefault="0041536F" w:rsidP="00341B35">
            <w:r w:rsidRPr="004D63B2">
              <w:t xml:space="preserve">Учить писать поздравл. по случаю Рождества, Нового года , опир. на тексты-обр.     </w:t>
            </w:r>
          </w:p>
        </w:tc>
        <w:tc>
          <w:tcPr>
            <w:tcW w:w="2520" w:type="dxa"/>
          </w:tcPr>
          <w:p w:rsidR="0041536F" w:rsidRPr="004D63B2" w:rsidRDefault="0041536F" w:rsidP="00341B35"/>
        </w:tc>
        <w:tc>
          <w:tcPr>
            <w:tcW w:w="2160" w:type="dxa"/>
          </w:tcPr>
          <w:p w:rsidR="0041536F" w:rsidRPr="004D63B2" w:rsidRDefault="0041536F" w:rsidP="00341B35"/>
        </w:tc>
        <w:tc>
          <w:tcPr>
            <w:tcW w:w="3420" w:type="dxa"/>
            <w:gridSpan w:val="2"/>
          </w:tcPr>
          <w:p w:rsidR="0041536F" w:rsidRPr="004D63B2" w:rsidRDefault="0041536F" w:rsidP="00341B35">
            <w:r w:rsidRPr="004D63B2">
              <w:t>Уметь написать поздравительную открытку</w:t>
            </w:r>
          </w:p>
        </w:tc>
        <w:tc>
          <w:tcPr>
            <w:tcW w:w="1440" w:type="dxa"/>
          </w:tcPr>
          <w:p w:rsidR="0041536F" w:rsidRPr="004D63B2" w:rsidRDefault="0041536F" w:rsidP="00341B35">
            <w:r w:rsidRPr="004D63B2">
              <w:t>Письменная речь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786" w:type="dxa"/>
            <w:gridSpan w:val="2"/>
          </w:tcPr>
          <w:p w:rsidR="0041536F" w:rsidRPr="004D63B2" w:rsidRDefault="0041536F" w:rsidP="00341B35">
            <w:r w:rsidRPr="004D63B2">
              <w:t>29</w:t>
            </w:r>
          </w:p>
        </w:tc>
        <w:tc>
          <w:tcPr>
            <w:tcW w:w="360" w:type="dxa"/>
          </w:tcPr>
          <w:p w:rsidR="0041536F" w:rsidRPr="004D63B2" w:rsidRDefault="0041536F" w:rsidP="00341B35">
            <w:r w:rsidRPr="004D63B2">
              <w:t>11</w:t>
            </w:r>
          </w:p>
        </w:tc>
        <w:tc>
          <w:tcPr>
            <w:tcW w:w="2520" w:type="dxa"/>
          </w:tcPr>
          <w:p w:rsidR="0041536F" w:rsidRPr="004D63B2" w:rsidRDefault="0041536F" w:rsidP="00341B35">
            <w:r w:rsidRPr="004D63B2">
              <w:t>Мы играем и поем.</w:t>
            </w:r>
          </w:p>
        </w:tc>
        <w:tc>
          <w:tcPr>
            <w:tcW w:w="3060" w:type="dxa"/>
          </w:tcPr>
          <w:p w:rsidR="0041536F" w:rsidRPr="004D63B2" w:rsidRDefault="0041536F" w:rsidP="00341B35">
            <w:r w:rsidRPr="004D63B2">
              <w:t>Учить читать небольшие по объему тексты с полн. поним. ; вести диалог-расспрос типа интервью</w:t>
            </w:r>
          </w:p>
        </w:tc>
        <w:tc>
          <w:tcPr>
            <w:tcW w:w="2520" w:type="dxa"/>
          </w:tcPr>
          <w:p w:rsidR="0041536F" w:rsidRPr="004D63B2" w:rsidRDefault="0041536F" w:rsidP="00341B35"/>
        </w:tc>
        <w:tc>
          <w:tcPr>
            <w:tcW w:w="2160" w:type="dxa"/>
          </w:tcPr>
          <w:p w:rsidR="0041536F" w:rsidRPr="004D63B2" w:rsidRDefault="0041536F" w:rsidP="00341B35">
            <w:r w:rsidRPr="004D63B2">
              <w:t>Порядок слов в предложении</w:t>
            </w:r>
          </w:p>
        </w:tc>
        <w:tc>
          <w:tcPr>
            <w:tcW w:w="3420" w:type="dxa"/>
            <w:gridSpan w:val="2"/>
          </w:tcPr>
          <w:p w:rsidR="0041536F" w:rsidRPr="004D63B2" w:rsidRDefault="0041536F" w:rsidP="00341B35">
            <w:r w:rsidRPr="004D63B2">
              <w:t>Уметь вести диалог-расспрос типа интервью, рассказывать о расписании уроков в школе.</w:t>
            </w:r>
          </w:p>
        </w:tc>
        <w:tc>
          <w:tcPr>
            <w:tcW w:w="1440" w:type="dxa"/>
          </w:tcPr>
          <w:p w:rsidR="0041536F" w:rsidRPr="004D63B2" w:rsidRDefault="0041536F" w:rsidP="00341B35"/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786" w:type="dxa"/>
            <w:gridSpan w:val="2"/>
          </w:tcPr>
          <w:p w:rsidR="0041536F" w:rsidRPr="004D63B2" w:rsidRDefault="0041536F" w:rsidP="00341B35">
            <w:r w:rsidRPr="004D63B2">
              <w:t>30</w:t>
            </w:r>
          </w:p>
        </w:tc>
        <w:tc>
          <w:tcPr>
            <w:tcW w:w="360" w:type="dxa"/>
          </w:tcPr>
          <w:p w:rsidR="0041536F" w:rsidRPr="004D63B2" w:rsidRDefault="0041536F" w:rsidP="00341B35"/>
        </w:tc>
        <w:tc>
          <w:tcPr>
            <w:tcW w:w="2520" w:type="dxa"/>
          </w:tcPr>
          <w:p w:rsidR="0041536F" w:rsidRPr="004D63B2" w:rsidRDefault="0041536F" w:rsidP="00341B35">
            <w:r w:rsidRPr="004D63B2">
              <w:t xml:space="preserve">Мы сами проверяем себя.       Тест   </w:t>
            </w:r>
          </w:p>
        </w:tc>
        <w:tc>
          <w:tcPr>
            <w:tcW w:w="3060" w:type="dxa"/>
          </w:tcPr>
          <w:p w:rsidR="0041536F" w:rsidRPr="004D63B2" w:rsidRDefault="0041536F" w:rsidP="00341B35"/>
        </w:tc>
        <w:tc>
          <w:tcPr>
            <w:tcW w:w="2520" w:type="dxa"/>
          </w:tcPr>
          <w:p w:rsidR="0041536F" w:rsidRPr="004D63B2" w:rsidRDefault="0041536F" w:rsidP="00341B35"/>
        </w:tc>
        <w:tc>
          <w:tcPr>
            <w:tcW w:w="2160" w:type="dxa"/>
          </w:tcPr>
          <w:p w:rsidR="0041536F" w:rsidRPr="004D63B2" w:rsidRDefault="0041536F" w:rsidP="00341B35"/>
        </w:tc>
        <w:tc>
          <w:tcPr>
            <w:tcW w:w="3420" w:type="dxa"/>
            <w:gridSpan w:val="2"/>
          </w:tcPr>
          <w:p w:rsidR="0041536F" w:rsidRPr="004D63B2" w:rsidRDefault="0041536F" w:rsidP="00341B35">
            <w:r w:rsidRPr="004D63B2">
              <w:t xml:space="preserve">Уметь читать небольшие по объему тексты с полным пониманием.  </w:t>
            </w:r>
          </w:p>
        </w:tc>
        <w:tc>
          <w:tcPr>
            <w:tcW w:w="1440" w:type="dxa"/>
          </w:tcPr>
          <w:p w:rsidR="0041536F" w:rsidRPr="004D63B2" w:rsidRDefault="0041536F" w:rsidP="00341B35">
            <w:r w:rsidRPr="004D63B2">
              <w:t>Лексико-грамм. навыки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6266" w:type="dxa"/>
            <w:gridSpan w:val="10"/>
          </w:tcPr>
          <w:p w:rsidR="0041536F" w:rsidRPr="004D63B2" w:rsidRDefault="0041536F" w:rsidP="00341B35">
            <w:pPr>
              <w:rPr>
                <w:b/>
              </w:rPr>
            </w:pPr>
            <w:r w:rsidRPr="004D63B2">
              <w:rPr>
                <w:b/>
              </w:rPr>
              <w:t xml:space="preserve">                                                                                   </w:t>
            </w:r>
          </w:p>
          <w:p w:rsidR="0041536F" w:rsidRPr="004D63B2" w:rsidRDefault="0041536F" w:rsidP="00341B35">
            <w:r w:rsidRPr="004D63B2">
              <w:rPr>
                <w:b/>
              </w:rPr>
              <w:t xml:space="preserve">                                                                                3. У МЕНЯ ДОМА. ЧТО ТАМ?</w:t>
            </w:r>
            <w:r w:rsidRPr="004D63B2">
              <w:t xml:space="preserve"> (11 часов); январь-февраль</w:t>
            </w:r>
          </w:p>
          <w:p w:rsidR="0041536F" w:rsidRPr="004D63B2" w:rsidRDefault="0041536F" w:rsidP="00341B35"/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786" w:type="dxa"/>
            <w:gridSpan w:val="2"/>
          </w:tcPr>
          <w:p w:rsidR="0041536F" w:rsidRPr="004D63B2" w:rsidRDefault="0041536F" w:rsidP="00341B35">
            <w:r w:rsidRPr="004D63B2">
              <w:t>31</w:t>
            </w:r>
          </w:p>
        </w:tc>
        <w:tc>
          <w:tcPr>
            <w:tcW w:w="360" w:type="dxa"/>
          </w:tcPr>
          <w:p w:rsidR="0041536F" w:rsidRPr="004D63B2" w:rsidRDefault="0041536F" w:rsidP="00341B35">
            <w:r w:rsidRPr="004D63B2">
              <w:t>1</w:t>
            </w:r>
          </w:p>
        </w:tc>
        <w:tc>
          <w:tcPr>
            <w:tcW w:w="2520" w:type="dxa"/>
          </w:tcPr>
          <w:p w:rsidR="0041536F" w:rsidRPr="004D63B2" w:rsidRDefault="0041536F" w:rsidP="00341B35">
            <w:r w:rsidRPr="004D63B2">
              <w:t>Кто где живет?</w:t>
            </w:r>
          </w:p>
        </w:tc>
        <w:tc>
          <w:tcPr>
            <w:tcW w:w="3060" w:type="dxa"/>
          </w:tcPr>
          <w:p w:rsidR="0041536F" w:rsidRPr="004D63B2" w:rsidRDefault="0041536F" w:rsidP="00341B35">
            <w:r w:rsidRPr="004D63B2">
              <w:t>Учить расспрашивать о том, кто где живет, ориентироваться в прочитанном.</w:t>
            </w:r>
          </w:p>
        </w:tc>
        <w:tc>
          <w:tcPr>
            <w:tcW w:w="2520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Gemütlich, sorgen für, deshalb, fit, das Wohnzimmer, die Küche</w:t>
            </w:r>
          </w:p>
        </w:tc>
        <w:tc>
          <w:tcPr>
            <w:tcW w:w="2160" w:type="dxa"/>
          </w:tcPr>
          <w:p w:rsidR="0041536F" w:rsidRPr="004D63B2" w:rsidRDefault="0041536F" w:rsidP="00341B35">
            <w:r w:rsidRPr="004D63B2">
              <w:t>Образование и употребление новых слов.</w:t>
            </w:r>
          </w:p>
        </w:tc>
        <w:tc>
          <w:tcPr>
            <w:tcW w:w="3420" w:type="dxa"/>
            <w:gridSpan w:val="2"/>
          </w:tcPr>
          <w:p w:rsidR="0041536F" w:rsidRPr="004D63B2" w:rsidRDefault="0041536F" w:rsidP="00341B35">
            <w:r w:rsidRPr="004D63B2">
              <w:t>Уметь расспраш. о том, кто где живет, ориентироваться в прочитанном.</w:t>
            </w:r>
          </w:p>
        </w:tc>
        <w:tc>
          <w:tcPr>
            <w:tcW w:w="1440" w:type="dxa"/>
          </w:tcPr>
          <w:p w:rsidR="0041536F" w:rsidRPr="004D63B2" w:rsidRDefault="0041536F" w:rsidP="00341B35">
            <w:r w:rsidRPr="004D63B2">
              <w:t>Вопросно-ответные умения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786" w:type="dxa"/>
            <w:gridSpan w:val="2"/>
          </w:tcPr>
          <w:p w:rsidR="0041536F" w:rsidRPr="004D63B2" w:rsidRDefault="0041536F" w:rsidP="00341B35">
            <w:r w:rsidRPr="004D63B2">
              <w:t>32</w:t>
            </w:r>
          </w:p>
        </w:tc>
        <w:tc>
          <w:tcPr>
            <w:tcW w:w="360" w:type="dxa"/>
          </w:tcPr>
          <w:p w:rsidR="0041536F" w:rsidRPr="004D63B2" w:rsidRDefault="0041536F" w:rsidP="00341B35">
            <w:r w:rsidRPr="004D63B2">
              <w:t>2</w:t>
            </w:r>
          </w:p>
        </w:tc>
        <w:tc>
          <w:tcPr>
            <w:tcW w:w="2520" w:type="dxa"/>
          </w:tcPr>
          <w:p w:rsidR="0041536F" w:rsidRPr="004D63B2" w:rsidRDefault="0041536F" w:rsidP="00341B35">
            <w:r w:rsidRPr="004D63B2">
              <w:t>Сабина рассказывает о своем доме.</w:t>
            </w:r>
          </w:p>
        </w:tc>
        <w:tc>
          <w:tcPr>
            <w:tcW w:w="3060" w:type="dxa"/>
          </w:tcPr>
          <w:p w:rsidR="0041536F" w:rsidRPr="004D63B2" w:rsidRDefault="0041536F" w:rsidP="00341B35">
            <w:r w:rsidRPr="004D63B2">
              <w:t xml:space="preserve"> Совершенствовать орфографические навыки и технику чтения.</w:t>
            </w:r>
          </w:p>
        </w:tc>
        <w:tc>
          <w:tcPr>
            <w:tcW w:w="2520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Das</w:t>
            </w:r>
            <w:r w:rsidRPr="004D63B2">
              <w:t xml:space="preserve"> </w:t>
            </w:r>
            <w:r w:rsidRPr="004D63B2">
              <w:rPr>
                <w:lang w:val="de-DE"/>
              </w:rPr>
              <w:t>Schlafzimmer, das Badezimmer</w:t>
            </w:r>
          </w:p>
        </w:tc>
        <w:tc>
          <w:tcPr>
            <w:tcW w:w="2160" w:type="dxa"/>
          </w:tcPr>
          <w:p w:rsidR="0041536F" w:rsidRPr="004D63B2" w:rsidRDefault="0041536F" w:rsidP="00341B35">
            <w:r w:rsidRPr="004D63B2">
              <w:t>Образование и употребление новых слов.</w:t>
            </w:r>
          </w:p>
        </w:tc>
        <w:tc>
          <w:tcPr>
            <w:tcW w:w="3420" w:type="dxa"/>
            <w:gridSpan w:val="2"/>
          </w:tcPr>
          <w:p w:rsidR="0041536F" w:rsidRPr="004D63B2" w:rsidRDefault="0041536F" w:rsidP="00341B35">
            <w:r w:rsidRPr="004D63B2">
              <w:t>Уметь читать в группах тексты, находить новые слова в словаре.</w:t>
            </w:r>
          </w:p>
        </w:tc>
        <w:tc>
          <w:tcPr>
            <w:tcW w:w="1440" w:type="dxa"/>
          </w:tcPr>
          <w:p w:rsidR="0041536F" w:rsidRPr="004D63B2" w:rsidRDefault="0041536F" w:rsidP="00341B35"/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786" w:type="dxa"/>
            <w:gridSpan w:val="2"/>
          </w:tcPr>
          <w:p w:rsidR="0041536F" w:rsidRPr="004D63B2" w:rsidRDefault="0041536F" w:rsidP="00341B35">
            <w:r w:rsidRPr="004D63B2">
              <w:t>33</w:t>
            </w:r>
          </w:p>
        </w:tc>
        <w:tc>
          <w:tcPr>
            <w:tcW w:w="360" w:type="dxa"/>
          </w:tcPr>
          <w:p w:rsidR="0041536F" w:rsidRPr="004D63B2" w:rsidRDefault="0041536F" w:rsidP="00341B35">
            <w:r w:rsidRPr="004D63B2">
              <w:t>3</w:t>
            </w:r>
          </w:p>
        </w:tc>
        <w:tc>
          <w:tcPr>
            <w:tcW w:w="2520" w:type="dxa"/>
          </w:tcPr>
          <w:p w:rsidR="0041536F" w:rsidRPr="004D63B2" w:rsidRDefault="0041536F" w:rsidP="00341B35">
            <w:r w:rsidRPr="004D63B2">
              <w:t xml:space="preserve">А где живут Кевин и Свен ?, </w:t>
            </w:r>
          </w:p>
        </w:tc>
        <w:tc>
          <w:tcPr>
            <w:tcW w:w="3060" w:type="dxa"/>
          </w:tcPr>
          <w:p w:rsidR="0041536F" w:rsidRPr="004D63B2" w:rsidRDefault="0041536F" w:rsidP="00341B35">
            <w:r w:rsidRPr="004D63B2">
              <w:t>Учить читать и пересказывать содержание. Трен-ть учащихся в работе со словарем.</w:t>
            </w:r>
          </w:p>
        </w:tc>
        <w:tc>
          <w:tcPr>
            <w:tcW w:w="2520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As Stadtzentrum, die Etage</w:t>
            </w:r>
          </w:p>
        </w:tc>
        <w:tc>
          <w:tcPr>
            <w:tcW w:w="2160" w:type="dxa"/>
          </w:tcPr>
          <w:p w:rsidR="0041536F" w:rsidRPr="004D63B2" w:rsidRDefault="0041536F" w:rsidP="00341B35"/>
        </w:tc>
        <w:tc>
          <w:tcPr>
            <w:tcW w:w="3420" w:type="dxa"/>
            <w:gridSpan w:val="2"/>
          </w:tcPr>
          <w:p w:rsidR="0041536F" w:rsidRPr="004D63B2" w:rsidRDefault="0041536F" w:rsidP="00341B35">
            <w:r w:rsidRPr="004D63B2">
              <w:t>Уметь читать в группах тексты, находить нов. слова в слов., пересказ.содерж. текста.</w:t>
            </w:r>
          </w:p>
        </w:tc>
        <w:tc>
          <w:tcPr>
            <w:tcW w:w="1440" w:type="dxa"/>
          </w:tcPr>
          <w:p w:rsidR="0041536F" w:rsidRPr="004D63B2" w:rsidRDefault="0041536F" w:rsidP="00341B35">
            <w:r w:rsidRPr="004D63B2">
              <w:t>Чтение с полным пониманием.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786" w:type="dxa"/>
            <w:gridSpan w:val="2"/>
          </w:tcPr>
          <w:p w:rsidR="0041536F" w:rsidRPr="004D63B2" w:rsidRDefault="0041536F" w:rsidP="00341B35">
            <w:r w:rsidRPr="004D63B2">
              <w:t>34</w:t>
            </w:r>
          </w:p>
        </w:tc>
        <w:tc>
          <w:tcPr>
            <w:tcW w:w="360" w:type="dxa"/>
          </w:tcPr>
          <w:p w:rsidR="0041536F" w:rsidRPr="004D63B2" w:rsidRDefault="0041536F" w:rsidP="00341B35">
            <w:r w:rsidRPr="004D63B2">
              <w:t>4</w:t>
            </w:r>
          </w:p>
        </w:tc>
        <w:tc>
          <w:tcPr>
            <w:tcW w:w="2520" w:type="dxa"/>
          </w:tcPr>
          <w:p w:rsidR="0041536F" w:rsidRPr="004D63B2" w:rsidRDefault="0041536F" w:rsidP="00341B35">
            <w:r w:rsidRPr="004D63B2">
              <w:t>Ребята охотно описывают свои квартиры.</w:t>
            </w:r>
          </w:p>
        </w:tc>
        <w:tc>
          <w:tcPr>
            <w:tcW w:w="3060" w:type="dxa"/>
          </w:tcPr>
          <w:p w:rsidR="0041536F" w:rsidRPr="004D63B2" w:rsidRDefault="0041536F" w:rsidP="00341B35">
            <w:r w:rsidRPr="004D63B2">
              <w:t>Расширить словар. запас учащихся, включив в него интернац. слова и слова, состоящие из неск. основ.</w:t>
            </w:r>
          </w:p>
        </w:tc>
        <w:tc>
          <w:tcPr>
            <w:tcW w:w="2520" w:type="dxa"/>
          </w:tcPr>
          <w:p w:rsidR="0041536F" w:rsidRPr="004D63B2" w:rsidRDefault="0041536F" w:rsidP="00341B35"/>
        </w:tc>
        <w:tc>
          <w:tcPr>
            <w:tcW w:w="2160" w:type="dxa"/>
          </w:tcPr>
          <w:p w:rsidR="0041536F" w:rsidRPr="004D63B2" w:rsidRDefault="0041536F" w:rsidP="00341B35"/>
        </w:tc>
        <w:tc>
          <w:tcPr>
            <w:tcW w:w="3420" w:type="dxa"/>
            <w:gridSpan w:val="2"/>
          </w:tcPr>
          <w:p w:rsidR="0041536F" w:rsidRPr="004D63B2" w:rsidRDefault="0041536F" w:rsidP="00341B35">
            <w:r w:rsidRPr="004D63B2">
              <w:t>Уметь описывать квартиры, используя сложные слова.</w:t>
            </w:r>
          </w:p>
        </w:tc>
        <w:tc>
          <w:tcPr>
            <w:tcW w:w="1440" w:type="dxa"/>
          </w:tcPr>
          <w:p w:rsidR="0041536F" w:rsidRPr="004D63B2" w:rsidRDefault="0041536F" w:rsidP="00341B35"/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786" w:type="dxa"/>
            <w:gridSpan w:val="2"/>
          </w:tcPr>
          <w:p w:rsidR="0041536F" w:rsidRPr="004D63B2" w:rsidRDefault="0041536F" w:rsidP="00341B35">
            <w:r w:rsidRPr="004D63B2">
              <w:t>35-36</w:t>
            </w:r>
          </w:p>
        </w:tc>
        <w:tc>
          <w:tcPr>
            <w:tcW w:w="360" w:type="dxa"/>
          </w:tcPr>
          <w:p w:rsidR="0041536F" w:rsidRPr="004D63B2" w:rsidRDefault="0041536F" w:rsidP="00341B35">
            <w:r w:rsidRPr="004D63B2">
              <w:t xml:space="preserve">5 </w:t>
            </w:r>
          </w:p>
          <w:p w:rsidR="0041536F" w:rsidRPr="004D63B2" w:rsidRDefault="0041536F" w:rsidP="00341B35"/>
          <w:p w:rsidR="0041536F" w:rsidRPr="004D63B2" w:rsidRDefault="0041536F" w:rsidP="00341B35">
            <w:r w:rsidRPr="004D63B2">
              <w:t>6</w:t>
            </w:r>
          </w:p>
        </w:tc>
        <w:tc>
          <w:tcPr>
            <w:tcW w:w="2520" w:type="dxa"/>
          </w:tcPr>
          <w:p w:rsidR="0041536F" w:rsidRPr="004D63B2" w:rsidRDefault="0041536F" w:rsidP="00341B35">
            <w:r w:rsidRPr="004D63B2">
              <w:t>В квартире. Где что стоит.</w:t>
            </w:r>
          </w:p>
        </w:tc>
        <w:tc>
          <w:tcPr>
            <w:tcW w:w="3060" w:type="dxa"/>
          </w:tcPr>
          <w:p w:rsidR="0041536F" w:rsidRPr="004D63B2" w:rsidRDefault="0041536F" w:rsidP="00341B35">
            <w:r w:rsidRPr="004D63B2">
              <w:t>Учить воспринимать на слух небольшие по объему тексты, задавать вопросы по содержанию.</w:t>
            </w:r>
          </w:p>
        </w:tc>
        <w:tc>
          <w:tcPr>
            <w:tcW w:w="2520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Die Lampe, das Video, das Sofa, die Möbel, das Foto, der Computer, in, an, auf</w:t>
            </w:r>
          </w:p>
        </w:tc>
        <w:tc>
          <w:tcPr>
            <w:tcW w:w="2160" w:type="dxa"/>
          </w:tcPr>
          <w:p w:rsidR="0041536F" w:rsidRPr="004D63B2" w:rsidRDefault="0041536F" w:rsidP="00341B35">
            <w:r w:rsidRPr="004D63B2">
              <w:t>Называние места действия с помощью наречий и сущ. с предлогами.</w:t>
            </w:r>
          </w:p>
        </w:tc>
        <w:tc>
          <w:tcPr>
            <w:tcW w:w="3420" w:type="dxa"/>
            <w:gridSpan w:val="2"/>
          </w:tcPr>
          <w:p w:rsidR="0041536F" w:rsidRPr="004D63B2" w:rsidRDefault="0041536F" w:rsidP="00341B35">
            <w:r w:rsidRPr="004D63B2">
              <w:t>Уметь воспринимать на слух небольшие по объему тексты, задавать вопросы по содержанию.</w:t>
            </w:r>
          </w:p>
        </w:tc>
        <w:tc>
          <w:tcPr>
            <w:tcW w:w="1440" w:type="dxa"/>
          </w:tcPr>
          <w:p w:rsidR="0041536F" w:rsidRPr="004D63B2" w:rsidRDefault="0041536F" w:rsidP="00341B35"/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786" w:type="dxa"/>
            <w:gridSpan w:val="2"/>
          </w:tcPr>
          <w:p w:rsidR="0041536F" w:rsidRPr="004D63B2" w:rsidRDefault="0041536F" w:rsidP="00341B35">
            <w:r w:rsidRPr="004D63B2">
              <w:t>37</w:t>
            </w:r>
          </w:p>
        </w:tc>
        <w:tc>
          <w:tcPr>
            <w:tcW w:w="360" w:type="dxa"/>
          </w:tcPr>
          <w:p w:rsidR="0041536F" w:rsidRPr="004D63B2" w:rsidRDefault="0041536F" w:rsidP="00341B35">
            <w:r w:rsidRPr="004D63B2">
              <w:t>7</w:t>
            </w:r>
          </w:p>
        </w:tc>
        <w:tc>
          <w:tcPr>
            <w:tcW w:w="2520" w:type="dxa"/>
          </w:tcPr>
          <w:p w:rsidR="0041536F" w:rsidRPr="004D63B2" w:rsidRDefault="0041536F" w:rsidP="00341B35">
            <w:r w:rsidRPr="004D63B2">
              <w:t xml:space="preserve">Сабина рисует свою детскую </w:t>
            </w:r>
          </w:p>
        </w:tc>
        <w:tc>
          <w:tcPr>
            <w:tcW w:w="3060" w:type="dxa"/>
          </w:tcPr>
          <w:p w:rsidR="0041536F" w:rsidRPr="004D63B2" w:rsidRDefault="0041536F" w:rsidP="00341B35">
            <w:r w:rsidRPr="004D63B2">
              <w:t>Учить описывать комнату, используя существительные в д.п.</w:t>
            </w:r>
          </w:p>
        </w:tc>
        <w:tc>
          <w:tcPr>
            <w:tcW w:w="2520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Rechts, vorn, an der Wand, das Sessel, links, das Fernseher</w:t>
            </w:r>
          </w:p>
        </w:tc>
        <w:tc>
          <w:tcPr>
            <w:tcW w:w="2160" w:type="dxa"/>
          </w:tcPr>
          <w:p w:rsidR="0041536F" w:rsidRPr="004D63B2" w:rsidRDefault="0041536F" w:rsidP="00341B35">
            <w:r w:rsidRPr="004D63B2">
              <w:t>Называние места действия с помощью наречий и сущ. с предл.</w:t>
            </w:r>
          </w:p>
        </w:tc>
        <w:tc>
          <w:tcPr>
            <w:tcW w:w="3420" w:type="dxa"/>
            <w:gridSpan w:val="2"/>
          </w:tcPr>
          <w:p w:rsidR="0041536F" w:rsidRPr="004D63B2" w:rsidRDefault="0041536F" w:rsidP="00341B35">
            <w:r w:rsidRPr="004D63B2">
              <w:t>Уметь называть место действия, исп. Сущ. в Д.п.</w:t>
            </w:r>
          </w:p>
        </w:tc>
        <w:tc>
          <w:tcPr>
            <w:tcW w:w="1440" w:type="dxa"/>
          </w:tcPr>
          <w:p w:rsidR="0041536F" w:rsidRPr="004D63B2" w:rsidRDefault="0041536F" w:rsidP="00341B35">
            <w:r w:rsidRPr="004D63B2">
              <w:t>Лексико-грамм. навыки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786" w:type="dxa"/>
            <w:gridSpan w:val="2"/>
          </w:tcPr>
          <w:p w:rsidR="0041536F" w:rsidRPr="004D63B2" w:rsidRDefault="0041536F" w:rsidP="00341B35">
            <w:r w:rsidRPr="004D63B2">
              <w:t>38</w:t>
            </w:r>
          </w:p>
        </w:tc>
        <w:tc>
          <w:tcPr>
            <w:tcW w:w="360" w:type="dxa"/>
          </w:tcPr>
          <w:p w:rsidR="0041536F" w:rsidRPr="004D63B2" w:rsidRDefault="0041536F" w:rsidP="00341B35">
            <w:r w:rsidRPr="004D63B2">
              <w:t>8</w:t>
            </w:r>
          </w:p>
        </w:tc>
        <w:tc>
          <w:tcPr>
            <w:tcW w:w="2520" w:type="dxa"/>
          </w:tcPr>
          <w:p w:rsidR="0041536F" w:rsidRPr="004D63B2" w:rsidRDefault="0041536F" w:rsidP="00341B35">
            <w:r w:rsidRPr="004D63B2">
              <w:t>Марлиз в гостях у Сандры.</w:t>
            </w:r>
          </w:p>
        </w:tc>
        <w:tc>
          <w:tcPr>
            <w:tcW w:w="3060" w:type="dxa"/>
          </w:tcPr>
          <w:p w:rsidR="0041536F" w:rsidRPr="004D63B2" w:rsidRDefault="0041536F" w:rsidP="00341B35">
            <w:r w:rsidRPr="004D63B2">
              <w:t xml:space="preserve">Учить читать в группах с полным пониманием тексты, содержащие </w:t>
            </w:r>
            <w:r w:rsidRPr="004D63B2">
              <w:lastRenderedPageBreak/>
              <w:t xml:space="preserve">описание дома или квартиры. Употреблять отрицание перед существ.             </w:t>
            </w:r>
          </w:p>
        </w:tc>
        <w:tc>
          <w:tcPr>
            <w:tcW w:w="2520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lastRenderedPageBreak/>
              <w:t xml:space="preserve">Das Erdgeschoss, die Garage, besuchen, ein Stück Kuchen. Es </w:t>
            </w:r>
            <w:r w:rsidRPr="004D63B2">
              <w:rPr>
                <w:lang w:val="de-DE"/>
              </w:rPr>
              <w:lastRenderedPageBreak/>
              <w:t>schmeckt.</w:t>
            </w:r>
          </w:p>
        </w:tc>
        <w:tc>
          <w:tcPr>
            <w:tcW w:w="2160" w:type="dxa"/>
          </w:tcPr>
          <w:p w:rsidR="0041536F" w:rsidRPr="004D63B2" w:rsidRDefault="0041536F" w:rsidP="00341B35">
            <w:r w:rsidRPr="004D63B2">
              <w:lastRenderedPageBreak/>
              <w:t>Употребление отрицания перед существительным</w:t>
            </w:r>
            <w:r w:rsidRPr="004D63B2">
              <w:lastRenderedPageBreak/>
              <w:t xml:space="preserve">и.            </w:t>
            </w:r>
          </w:p>
        </w:tc>
        <w:tc>
          <w:tcPr>
            <w:tcW w:w="3420" w:type="dxa"/>
            <w:gridSpan w:val="2"/>
          </w:tcPr>
          <w:p w:rsidR="0041536F" w:rsidRPr="004D63B2" w:rsidRDefault="0041536F" w:rsidP="00341B35">
            <w:r w:rsidRPr="004D63B2">
              <w:lastRenderedPageBreak/>
              <w:t xml:space="preserve">Уметь читать в группах с полным пониманием тексты, содержащие описание дома </w:t>
            </w:r>
            <w:r w:rsidRPr="004D63B2">
              <w:lastRenderedPageBreak/>
              <w:t xml:space="preserve">или квартиры, употреблять отрицание перед существительными.             </w:t>
            </w:r>
          </w:p>
        </w:tc>
        <w:tc>
          <w:tcPr>
            <w:tcW w:w="1440" w:type="dxa"/>
          </w:tcPr>
          <w:p w:rsidR="0041536F" w:rsidRPr="004D63B2" w:rsidRDefault="0041536F" w:rsidP="00341B35"/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786" w:type="dxa"/>
            <w:gridSpan w:val="2"/>
          </w:tcPr>
          <w:p w:rsidR="0041536F" w:rsidRPr="004D63B2" w:rsidRDefault="0041536F" w:rsidP="00341B35">
            <w:r w:rsidRPr="004D63B2">
              <w:lastRenderedPageBreak/>
              <w:t>39</w:t>
            </w:r>
          </w:p>
        </w:tc>
        <w:tc>
          <w:tcPr>
            <w:tcW w:w="360" w:type="dxa"/>
          </w:tcPr>
          <w:p w:rsidR="0041536F" w:rsidRPr="004D63B2" w:rsidRDefault="0041536F" w:rsidP="00341B35">
            <w:r w:rsidRPr="004D63B2">
              <w:t>9</w:t>
            </w:r>
          </w:p>
        </w:tc>
        <w:tc>
          <w:tcPr>
            <w:tcW w:w="2520" w:type="dxa"/>
          </w:tcPr>
          <w:p w:rsidR="0041536F" w:rsidRPr="004D63B2" w:rsidRDefault="0041536F" w:rsidP="00341B35">
            <w:r w:rsidRPr="004D63B2">
              <w:t xml:space="preserve">А как живут животные? Что есть в их жилищах? </w:t>
            </w:r>
          </w:p>
        </w:tc>
        <w:tc>
          <w:tcPr>
            <w:tcW w:w="3060" w:type="dxa"/>
          </w:tcPr>
          <w:p w:rsidR="0041536F" w:rsidRPr="004D63B2" w:rsidRDefault="0041536F" w:rsidP="00341B35">
            <w:r w:rsidRPr="004D63B2">
              <w:t xml:space="preserve">Употреблять отрицание перед существительными.             </w:t>
            </w:r>
          </w:p>
        </w:tc>
        <w:tc>
          <w:tcPr>
            <w:tcW w:w="2520" w:type="dxa"/>
          </w:tcPr>
          <w:p w:rsidR="0041536F" w:rsidRPr="004D63B2" w:rsidRDefault="0041536F" w:rsidP="00341B35"/>
        </w:tc>
        <w:tc>
          <w:tcPr>
            <w:tcW w:w="2160" w:type="dxa"/>
          </w:tcPr>
          <w:p w:rsidR="0041536F" w:rsidRPr="004D63B2" w:rsidRDefault="0041536F" w:rsidP="00341B35"/>
        </w:tc>
        <w:tc>
          <w:tcPr>
            <w:tcW w:w="3420" w:type="dxa"/>
            <w:gridSpan w:val="2"/>
          </w:tcPr>
          <w:p w:rsidR="0041536F" w:rsidRPr="004D63B2" w:rsidRDefault="0041536F" w:rsidP="00341B35">
            <w:r w:rsidRPr="004D63B2">
              <w:t xml:space="preserve">Уметь употреблять отрицание перед существительными.             </w:t>
            </w:r>
          </w:p>
        </w:tc>
        <w:tc>
          <w:tcPr>
            <w:tcW w:w="1440" w:type="dxa"/>
          </w:tcPr>
          <w:p w:rsidR="0041536F" w:rsidRPr="004D63B2" w:rsidRDefault="0041536F" w:rsidP="00341B35"/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786" w:type="dxa"/>
            <w:gridSpan w:val="2"/>
          </w:tcPr>
          <w:p w:rsidR="0041536F" w:rsidRPr="004D63B2" w:rsidRDefault="0041536F" w:rsidP="00341B35">
            <w:r w:rsidRPr="004D63B2">
              <w:t>40</w:t>
            </w:r>
          </w:p>
        </w:tc>
        <w:tc>
          <w:tcPr>
            <w:tcW w:w="360" w:type="dxa"/>
          </w:tcPr>
          <w:p w:rsidR="0041536F" w:rsidRPr="004D63B2" w:rsidRDefault="0041536F" w:rsidP="00341B35">
            <w:r w:rsidRPr="004D63B2">
              <w:t>10</w:t>
            </w:r>
          </w:p>
        </w:tc>
        <w:tc>
          <w:tcPr>
            <w:tcW w:w="2520" w:type="dxa"/>
          </w:tcPr>
          <w:p w:rsidR="0041536F" w:rsidRPr="004D63B2" w:rsidRDefault="0041536F" w:rsidP="00341B35">
            <w:r w:rsidRPr="004D63B2">
              <w:t>Мы играем и поем. Повторяем пройденное.</w:t>
            </w:r>
          </w:p>
        </w:tc>
        <w:tc>
          <w:tcPr>
            <w:tcW w:w="3060" w:type="dxa"/>
          </w:tcPr>
          <w:p w:rsidR="0041536F" w:rsidRPr="004D63B2" w:rsidRDefault="0041536F" w:rsidP="00341B35">
            <w:r w:rsidRPr="004D63B2">
              <w:t>Учить вести диалог по телефону , приглашая друзей в гости, учить рассказывать по плану.</w:t>
            </w:r>
          </w:p>
        </w:tc>
        <w:tc>
          <w:tcPr>
            <w:tcW w:w="2520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Der Lieblingsplatz</w:t>
            </w:r>
          </w:p>
        </w:tc>
        <w:tc>
          <w:tcPr>
            <w:tcW w:w="2160" w:type="dxa"/>
          </w:tcPr>
          <w:p w:rsidR="0041536F" w:rsidRPr="004D63B2" w:rsidRDefault="0041536F" w:rsidP="00341B35">
            <w:r w:rsidRPr="004D63B2">
              <w:t>Образование и употребление сложных слов</w:t>
            </w:r>
          </w:p>
        </w:tc>
        <w:tc>
          <w:tcPr>
            <w:tcW w:w="3420" w:type="dxa"/>
            <w:gridSpan w:val="2"/>
          </w:tcPr>
          <w:p w:rsidR="0041536F" w:rsidRPr="004D63B2" w:rsidRDefault="0041536F" w:rsidP="00341B35">
            <w:r w:rsidRPr="004D63B2">
              <w:t>Знать образование сложных сущ-х, писать письмо по образцу, рассказ. О себе</w:t>
            </w:r>
          </w:p>
        </w:tc>
        <w:tc>
          <w:tcPr>
            <w:tcW w:w="1440" w:type="dxa"/>
          </w:tcPr>
          <w:p w:rsidR="0041536F" w:rsidRPr="004D63B2" w:rsidRDefault="0041536F" w:rsidP="00341B35"/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786" w:type="dxa"/>
            <w:gridSpan w:val="2"/>
          </w:tcPr>
          <w:p w:rsidR="0041536F" w:rsidRPr="004D63B2" w:rsidRDefault="0041536F" w:rsidP="00341B35">
            <w:r w:rsidRPr="004D63B2">
              <w:t>41</w:t>
            </w:r>
          </w:p>
        </w:tc>
        <w:tc>
          <w:tcPr>
            <w:tcW w:w="360" w:type="dxa"/>
          </w:tcPr>
          <w:p w:rsidR="0041536F" w:rsidRPr="004D63B2" w:rsidRDefault="0041536F" w:rsidP="00341B35">
            <w:r w:rsidRPr="004D63B2">
              <w:t>1</w:t>
            </w:r>
            <w:r>
              <w:t>1</w:t>
            </w:r>
          </w:p>
        </w:tc>
        <w:tc>
          <w:tcPr>
            <w:tcW w:w="2520" w:type="dxa"/>
          </w:tcPr>
          <w:p w:rsidR="0041536F" w:rsidRPr="004D63B2" w:rsidRDefault="0041536F" w:rsidP="00341B35">
            <w:r w:rsidRPr="004D63B2">
              <w:t>Мой дом.</w:t>
            </w:r>
          </w:p>
        </w:tc>
        <w:tc>
          <w:tcPr>
            <w:tcW w:w="3060" w:type="dxa"/>
          </w:tcPr>
          <w:p w:rsidR="0041536F" w:rsidRPr="004D63B2" w:rsidRDefault="0041536F" w:rsidP="00341B35">
            <w:r w:rsidRPr="004D63B2">
              <w:t xml:space="preserve">Учить читать с поним. Осн. содержания текст сказки «Сладкая каша». </w:t>
            </w:r>
            <w:r w:rsidRPr="004D63B2">
              <w:rPr>
                <w:lang w:val="de-DE"/>
              </w:rPr>
              <w:t>Dativ</w:t>
            </w:r>
            <w:r w:rsidRPr="004D63B2">
              <w:t>.</w:t>
            </w:r>
          </w:p>
        </w:tc>
        <w:tc>
          <w:tcPr>
            <w:tcW w:w="2520" w:type="dxa"/>
          </w:tcPr>
          <w:p w:rsidR="0041536F" w:rsidRPr="004D63B2" w:rsidRDefault="0041536F" w:rsidP="00341B35">
            <w:r w:rsidRPr="004D63B2">
              <w:rPr>
                <w:lang w:val="de-DE"/>
              </w:rPr>
              <w:t>Das</w:t>
            </w:r>
            <w:r w:rsidRPr="004D63B2">
              <w:t xml:space="preserve"> </w:t>
            </w:r>
            <w:r w:rsidRPr="004D63B2">
              <w:rPr>
                <w:lang w:val="de-DE"/>
              </w:rPr>
              <w:t>T</w:t>
            </w:r>
            <w:r w:rsidRPr="004D63B2">
              <w:t>ö</w:t>
            </w:r>
            <w:r w:rsidRPr="004D63B2">
              <w:rPr>
                <w:lang w:val="de-DE"/>
              </w:rPr>
              <w:t>pfchen</w:t>
            </w:r>
            <w:r w:rsidRPr="004D63B2">
              <w:t xml:space="preserve">, </w:t>
            </w:r>
            <w:r w:rsidRPr="004D63B2">
              <w:rPr>
                <w:lang w:val="de-DE"/>
              </w:rPr>
              <w:t>aufh</w:t>
            </w:r>
            <w:r w:rsidRPr="004D63B2">
              <w:t>ö</w:t>
            </w:r>
            <w:r w:rsidRPr="004D63B2">
              <w:rPr>
                <w:lang w:val="de-DE"/>
              </w:rPr>
              <w:t>ren</w:t>
            </w:r>
            <w:r w:rsidRPr="004D63B2">
              <w:t xml:space="preserve">, </w:t>
            </w:r>
            <w:r w:rsidRPr="004D63B2">
              <w:rPr>
                <w:lang w:val="de-DE"/>
              </w:rPr>
              <w:t>voll</w:t>
            </w:r>
            <w:r w:rsidRPr="004D63B2">
              <w:t xml:space="preserve"> </w:t>
            </w:r>
            <w:r w:rsidRPr="004D63B2">
              <w:rPr>
                <w:lang w:val="de-DE"/>
              </w:rPr>
              <w:t>Brei</w:t>
            </w:r>
          </w:p>
        </w:tc>
        <w:tc>
          <w:tcPr>
            <w:tcW w:w="2160" w:type="dxa"/>
          </w:tcPr>
          <w:p w:rsidR="0041536F" w:rsidRPr="004D63B2" w:rsidRDefault="0041536F" w:rsidP="00341B35"/>
        </w:tc>
        <w:tc>
          <w:tcPr>
            <w:tcW w:w="3420" w:type="dxa"/>
            <w:gridSpan w:val="2"/>
          </w:tcPr>
          <w:p w:rsidR="0041536F" w:rsidRPr="004D63B2" w:rsidRDefault="0041536F" w:rsidP="00341B35">
            <w:r w:rsidRPr="004D63B2">
              <w:t>Уметь читать и понимать основное содержание текста.</w:t>
            </w:r>
          </w:p>
        </w:tc>
        <w:tc>
          <w:tcPr>
            <w:tcW w:w="1440" w:type="dxa"/>
          </w:tcPr>
          <w:p w:rsidR="0041536F" w:rsidRPr="004D63B2" w:rsidRDefault="0041536F" w:rsidP="00341B35"/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6266" w:type="dxa"/>
            <w:gridSpan w:val="10"/>
          </w:tcPr>
          <w:p w:rsidR="0041536F" w:rsidRPr="004D63B2" w:rsidRDefault="0041536F" w:rsidP="00341B35">
            <w:pPr>
              <w:rPr>
                <w:b/>
              </w:rPr>
            </w:pPr>
            <w:r w:rsidRPr="004D63B2">
              <w:t xml:space="preserve">                                           </w:t>
            </w:r>
            <w:r w:rsidRPr="004D63B2">
              <w:rPr>
                <w:b/>
              </w:rPr>
              <w:t xml:space="preserve"> </w:t>
            </w:r>
          </w:p>
          <w:p w:rsidR="0041536F" w:rsidRPr="004D63B2" w:rsidRDefault="0041536F" w:rsidP="00341B35">
            <w:r w:rsidRPr="004D63B2">
              <w:rPr>
                <w:b/>
              </w:rPr>
              <w:t xml:space="preserve">                                                           4.</w:t>
            </w:r>
            <w:r>
              <w:rPr>
                <w:b/>
              </w:rPr>
              <w:t xml:space="preserve"> </w:t>
            </w:r>
            <w:r w:rsidRPr="004D63B2">
              <w:rPr>
                <w:b/>
              </w:rPr>
              <w:t xml:space="preserve">СВОБОДНОЕ ВРЕМЯ. ЧТО МЫ ДЕЛАЕМ?   </w:t>
            </w:r>
            <w:r>
              <w:t>(11</w:t>
            </w:r>
            <w:r w:rsidRPr="004D63B2">
              <w:t xml:space="preserve"> часов); март-апрель</w:t>
            </w:r>
          </w:p>
          <w:p w:rsidR="0041536F" w:rsidRPr="004D63B2" w:rsidRDefault="0041536F" w:rsidP="00341B35"/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68" w:type="dxa"/>
          </w:tcPr>
          <w:p w:rsidR="0041536F" w:rsidRPr="004D63B2" w:rsidRDefault="0041536F" w:rsidP="00341B35">
            <w:r>
              <w:t>42</w:t>
            </w:r>
          </w:p>
        </w:tc>
        <w:tc>
          <w:tcPr>
            <w:tcW w:w="578" w:type="dxa"/>
            <w:gridSpan w:val="2"/>
          </w:tcPr>
          <w:p w:rsidR="0041536F" w:rsidRPr="004D63B2" w:rsidRDefault="0041536F" w:rsidP="00341B35">
            <w:r w:rsidRPr="004D63B2">
              <w:t>1</w:t>
            </w:r>
          </w:p>
        </w:tc>
        <w:tc>
          <w:tcPr>
            <w:tcW w:w="2520" w:type="dxa"/>
          </w:tcPr>
          <w:p w:rsidR="0041536F" w:rsidRPr="004D63B2" w:rsidRDefault="0041536F" w:rsidP="00341B35">
            <w:r w:rsidRPr="004D63B2">
              <w:t>Что делают наши друзья в выходные дни в разное время года?</w:t>
            </w:r>
          </w:p>
        </w:tc>
        <w:tc>
          <w:tcPr>
            <w:tcW w:w="3060" w:type="dxa"/>
          </w:tcPr>
          <w:p w:rsidR="0041536F" w:rsidRPr="004D63B2" w:rsidRDefault="0041536F" w:rsidP="00341B35">
            <w:r w:rsidRPr="004D63B2">
              <w:t>Совершенствовать фонетические умения и навыки, используя при этом различные рифмовки и песенки.</w:t>
            </w:r>
          </w:p>
        </w:tc>
        <w:tc>
          <w:tcPr>
            <w:tcW w:w="2520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Jede Woche, die Freizeit, das Ende, das Schwimmbad, die Ausstellung, in den Zoo, ins Theater gehen,</w:t>
            </w:r>
          </w:p>
        </w:tc>
        <w:tc>
          <w:tcPr>
            <w:tcW w:w="2160" w:type="dxa"/>
            <w:tcBorders>
              <w:top w:val="nil"/>
            </w:tcBorders>
          </w:tcPr>
          <w:p w:rsidR="0041536F" w:rsidRPr="004D63B2" w:rsidRDefault="0041536F" w:rsidP="00341B35">
            <w:r w:rsidRPr="004D63B2">
              <w:t>Выражать направленность действия.</w:t>
            </w:r>
          </w:p>
        </w:tc>
        <w:tc>
          <w:tcPr>
            <w:tcW w:w="3420" w:type="dxa"/>
            <w:gridSpan w:val="2"/>
            <w:tcBorders>
              <w:top w:val="nil"/>
            </w:tcBorders>
          </w:tcPr>
          <w:p w:rsidR="0041536F" w:rsidRPr="004D63B2" w:rsidRDefault="0041536F" w:rsidP="00341B35">
            <w:r w:rsidRPr="004D63B2">
              <w:t>Уметь выражать направленность действия.</w:t>
            </w:r>
          </w:p>
        </w:tc>
        <w:tc>
          <w:tcPr>
            <w:tcW w:w="1440" w:type="dxa"/>
            <w:tcBorders>
              <w:top w:val="nil"/>
            </w:tcBorders>
          </w:tcPr>
          <w:p w:rsidR="0041536F" w:rsidRPr="004D63B2" w:rsidRDefault="0041536F" w:rsidP="00341B35"/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68" w:type="dxa"/>
          </w:tcPr>
          <w:p w:rsidR="0041536F" w:rsidRPr="004D63B2" w:rsidRDefault="0041536F" w:rsidP="00341B35">
            <w:r>
              <w:t>43</w:t>
            </w:r>
          </w:p>
        </w:tc>
        <w:tc>
          <w:tcPr>
            <w:tcW w:w="578" w:type="dxa"/>
            <w:gridSpan w:val="2"/>
          </w:tcPr>
          <w:p w:rsidR="0041536F" w:rsidRPr="004D63B2" w:rsidRDefault="0041536F" w:rsidP="00341B35">
            <w:r>
              <w:t>2</w:t>
            </w:r>
          </w:p>
        </w:tc>
        <w:tc>
          <w:tcPr>
            <w:tcW w:w="2520" w:type="dxa"/>
          </w:tcPr>
          <w:p w:rsidR="0041536F" w:rsidRPr="004D63B2" w:rsidRDefault="0041536F" w:rsidP="00341B35">
            <w:r w:rsidRPr="004D63B2">
              <w:t xml:space="preserve"> К</w:t>
            </w:r>
            <w:r>
              <w:t xml:space="preserve">ак проводят Сабина, Лиза, Свен </w:t>
            </w:r>
            <w:r w:rsidRPr="004D63B2">
              <w:t>свои выходные?</w:t>
            </w:r>
          </w:p>
        </w:tc>
        <w:tc>
          <w:tcPr>
            <w:tcW w:w="3060" w:type="dxa"/>
          </w:tcPr>
          <w:p w:rsidR="0041536F" w:rsidRPr="004D63B2" w:rsidRDefault="0041536F" w:rsidP="00341B35">
            <w:r w:rsidRPr="004D63B2">
              <w:t>Учить выражать направленность действия, используя сущ. в В.п.</w:t>
            </w:r>
          </w:p>
        </w:tc>
        <w:tc>
          <w:tcPr>
            <w:tcW w:w="2520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Fahrrad Fahren, Bücher lesen, viel fernsehen</w:t>
            </w:r>
          </w:p>
        </w:tc>
        <w:tc>
          <w:tcPr>
            <w:tcW w:w="2160" w:type="dxa"/>
            <w:tcBorders>
              <w:top w:val="nil"/>
            </w:tcBorders>
          </w:tcPr>
          <w:p w:rsidR="0041536F" w:rsidRPr="004D63B2" w:rsidRDefault="0041536F" w:rsidP="00341B35">
            <w:pPr>
              <w:rPr>
                <w:lang w:val="de-DE"/>
              </w:rPr>
            </w:pPr>
          </w:p>
        </w:tc>
        <w:tc>
          <w:tcPr>
            <w:tcW w:w="3420" w:type="dxa"/>
            <w:gridSpan w:val="2"/>
            <w:tcBorders>
              <w:top w:val="nil"/>
            </w:tcBorders>
          </w:tcPr>
          <w:p w:rsidR="0041536F" w:rsidRPr="004D63B2" w:rsidRDefault="0041536F" w:rsidP="00341B35">
            <w:r w:rsidRPr="004D63B2">
              <w:t>Уметь выражать направленность действия, используя сущ. в В.п.</w:t>
            </w:r>
          </w:p>
        </w:tc>
        <w:tc>
          <w:tcPr>
            <w:tcW w:w="1440" w:type="dxa"/>
            <w:tcBorders>
              <w:top w:val="nil"/>
            </w:tcBorders>
          </w:tcPr>
          <w:p w:rsidR="0041536F" w:rsidRPr="004D63B2" w:rsidRDefault="0041536F" w:rsidP="00341B35"/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68" w:type="dxa"/>
          </w:tcPr>
          <w:p w:rsidR="0041536F" w:rsidRPr="004D63B2" w:rsidRDefault="0041536F" w:rsidP="00341B35">
            <w:r>
              <w:t>44</w:t>
            </w:r>
          </w:p>
        </w:tc>
        <w:tc>
          <w:tcPr>
            <w:tcW w:w="578" w:type="dxa"/>
            <w:gridSpan w:val="2"/>
          </w:tcPr>
          <w:p w:rsidR="0041536F" w:rsidRPr="004D63B2" w:rsidRDefault="0041536F" w:rsidP="00341B35">
            <w:r>
              <w:t>3</w:t>
            </w:r>
          </w:p>
        </w:tc>
        <w:tc>
          <w:tcPr>
            <w:tcW w:w="2520" w:type="dxa"/>
          </w:tcPr>
          <w:p w:rsidR="0041536F" w:rsidRPr="004D63B2" w:rsidRDefault="0041536F" w:rsidP="00341B35">
            <w:r w:rsidRPr="004D63B2">
              <w:t>А как проводят свои выходные домашние животные?</w:t>
            </w:r>
          </w:p>
        </w:tc>
        <w:tc>
          <w:tcPr>
            <w:tcW w:w="3060" w:type="dxa"/>
          </w:tcPr>
          <w:p w:rsidR="0041536F" w:rsidRPr="004D63B2" w:rsidRDefault="0041536F" w:rsidP="00341B35">
            <w:r w:rsidRPr="004D63B2">
              <w:t>Учить отвечать на вопросы с опорой на образец. Учить работать со словарем.</w:t>
            </w:r>
          </w:p>
        </w:tc>
        <w:tc>
          <w:tcPr>
            <w:tcW w:w="2520" w:type="dxa"/>
          </w:tcPr>
          <w:p w:rsidR="0041536F" w:rsidRPr="004D63B2" w:rsidRDefault="0041536F" w:rsidP="00341B35">
            <w:r w:rsidRPr="004D63B2">
              <w:t>Расширить запас лексики по подтемам « Свободное время», « Животные».</w:t>
            </w:r>
          </w:p>
        </w:tc>
        <w:tc>
          <w:tcPr>
            <w:tcW w:w="2160" w:type="dxa"/>
          </w:tcPr>
          <w:p w:rsidR="0041536F" w:rsidRPr="004D63B2" w:rsidRDefault="0041536F" w:rsidP="00341B35"/>
        </w:tc>
        <w:tc>
          <w:tcPr>
            <w:tcW w:w="3420" w:type="dxa"/>
            <w:gridSpan w:val="2"/>
          </w:tcPr>
          <w:p w:rsidR="0041536F" w:rsidRPr="004D63B2" w:rsidRDefault="0041536F" w:rsidP="00341B35">
            <w:r w:rsidRPr="004D63B2">
              <w:t>Уметь отвечать на вопросы с опорой на образец. Учить работать со словарем.</w:t>
            </w:r>
          </w:p>
        </w:tc>
        <w:tc>
          <w:tcPr>
            <w:tcW w:w="1440" w:type="dxa"/>
          </w:tcPr>
          <w:p w:rsidR="0041536F" w:rsidRPr="004D63B2" w:rsidRDefault="0041536F" w:rsidP="00341B35"/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68" w:type="dxa"/>
          </w:tcPr>
          <w:p w:rsidR="0041536F" w:rsidRPr="004D63B2" w:rsidRDefault="0041536F" w:rsidP="00341B35">
            <w:r>
              <w:t>45</w:t>
            </w:r>
          </w:p>
        </w:tc>
        <w:tc>
          <w:tcPr>
            <w:tcW w:w="578" w:type="dxa"/>
            <w:gridSpan w:val="2"/>
          </w:tcPr>
          <w:p w:rsidR="0041536F" w:rsidRPr="004D63B2" w:rsidRDefault="0041536F" w:rsidP="00341B35">
            <w:r>
              <w:t>4</w:t>
            </w:r>
          </w:p>
        </w:tc>
        <w:tc>
          <w:tcPr>
            <w:tcW w:w="2520" w:type="dxa"/>
          </w:tcPr>
          <w:p w:rsidR="0041536F" w:rsidRPr="004D63B2" w:rsidRDefault="0041536F" w:rsidP="00341B35">
            <w:r w:rsidRPr="004D63B2">
              <w:t>Что делает в выходные семья Свена?</w:t>
            </w:r>
          </w:p>
        </w:tc>
        <w:tc>
          <w:tcPr>
            <w:tcW w:w="3060" w:type="dxa"/>
          </w:tcPr>
          <w:p w:rsidR="0041536F" w:rsidRPr="004D63B2" w:rsidRDefault="0041536F" w:rsidP="00341B35">
            <w:r w:rsidRPr="004D63B2">
              <w:t>Учить воспринимать на слух и читать тексты с полным пониманием.</w:t>
            </w:r>
          </w:p>
        </w:tc>
        <w:tc>
          <w:tcPr>
            <w:tcW w:w="2520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Der Tiger, die Schlange, die Giraffe, der Affe, der Bär, der Elefant</w:t>
            </w:r>
          </w:p>
        </w:tc>
        <w:tc>
          <w:tcPr>
            <w:tcW w:w="2160" w:type="dxa"/>
          </w:tcPr>
          <w:p w:rsidR="0041536F" w:rsidRPr="004D63B2" w:rsidRDefault="0041536F" w:rsidP="00341B35">
            <w:r w:rsidRPr="004D63B2">
              <w:t>Склонение существительных</w:t>
            </w:r>
          </w:p>
        </w:tc>
        <w:tc>
          <w:tcPr>
            <w:tcW w:w="3420" w:type="dxa"/>
            <w:gridSpan w:val="2"/>
          </w:tcPr>
          <w:p w:rsidR="0041536F" w:rsidRPr="004D63B2" w:rsidRDefault="0041536F" w:rsidP="00341B35">
            <w:r w:rsidRPr="004D63B2">
              <w:t>Знать падежи и вопросы к падежам.</w:t>
            </w:r>
          </w:p>
        </w:tc>
        <w:tc>
          <w:tcPr>
            <w:tcW w:w="1440" w:type="dxa"/>
          </w:tcPr>
          <w:p w:rsidR="0041536F" w:rsidRPr="004D63B2" w:rsidRDefault="0041536F" w:rsidP="00341B35"/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68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>
              <w:t>46</w:t>
            </w:r>
            <w:r w:rsidRPr="004D63B2">
              <w:t>-</w:t>
            </w:r>
          </w:p>
          <w:p w:rsidR="0041536F" w:rsidRPr="004D63B2" w:rsidRDefault="0041536F" w:rsidP="00341B35">
            <w:r>
              <w:t>47</w:t>
            </w:r>
          </w:p>
        </w:tc>
        <w:tc>
          <w:tcPr>
            <w:tcW w:w="578" w:type="dxa"/>
            <w:gridSpan w:val="2"/>
          </w:tcPr>
          <w:p w:rsidR="0041536F" w:rsidRDefault="0041536F" w:rsidP="00341B35">
            <w:r>
              <w:t>5</w:t>
            </w:r>
          </w:p>
          <w:p w:rsidR="0041536F" w:rsidRPr="004D63B2" w:rsidRDefault="0041536F" w:rsidP="00341B35">
            <w:r>
              <w:t>6</w:t>
            </w:r>
          </w:p>
        </w:tc>
        <w:tc>
          <w:tcPr>
            <w:tcW w:w="2520" w:type="dxa"/>
          </w:tcPr>
          <w:p w:rsidR="0041536F" w:rsidRPr="004D63B2" w:rsidRDefault="0041536F" w:rsidP="00341B35">
            <w:r w:rsidRPr="004D63B2">
              <w:t>Что делают наши немецкие друзья в свободное время?</w:t>
            </w:r>
          </w:p>
        </w:tc>
        <w:tc>
          <w:tcPr>
            <w:tcW w:w="3060" w:type="dxa"/>
          </w:tcPr>
          <w:p w:rsidR="0041536F" w:rsidRPr="004D63B2" w:rsidRDefault="0041536F" w:rsidP="00341B35">
            <w:r w:rsidRPr="004D63B2">
              <w:t>Учить вести беседу по прочитанному, осуществляя перенос на себя.</w:t>
            </w:r>
          </w:p>
        </w:tc>
        <w:tc>
          <w:tcPr>
            <w:tcW w:w="2520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Das Futter, das Fleisch, gefallen</w:t>
            </w:r>
          </w:p>
        </w:tc>
        <w:tc>
          <w:tcPr>
            <w:tcW w:w="2160" w:type="dxa"/>
          </w:tcPr>
          <w:p w:rsidR="0041536F" w:rsidRPr="004D63B2" w:rsidRDefault="0041536F" w:rsidP="00341B35">
            <w:pPr>
              <w:rPr>
                <w:lang w:val="de-DE"/>
              </w:rPr>
            </w:pPr>
          </w:p>
        </w:tc>
        <w:tc>
          <w:tcPr>
            <w:tcW w:w="3420" w:type="dxa"/>
            <w:gridSpan w:val="2"/>
          </w:tcPr>
          <w:p w:rsidR="0041536F" w:rsidRPr="004D63B2" w:rsidRDefault="0041536F" w:rsidP="00341B35">
            <w:r w:rsidRPr="004D63B2">
              <w:t>Уметь вести беседу по прочитанному, осуществляя перенос на себя.</w:t>
            </w:r>
          </w:p>
        </w:tc>
        <w:tc>
          <w:tcPr>
            <w:tcW w:w="1440" w:type="dxa"/>
          </w:tcPr>
          <w:p w:rsidR="0041536F" w:rsidRPr="004D63B2" w:rsidRDefault="0041536F" w:rsidP="00341B35">
            <w:r w:rsidRPr="004D63B2">
              <w:t>Диалог. Речь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68" w:type="dxa"/>
          </w:tcPr>
          <w:p w:rsidR="0041536F" w:rsidRPr="004D63B2" w:rsidRDefault="0041536F" w:rsidP="00341B35">
            <w:r>
              <w:t>48</w:t>
            </w:r>
          </w:p>
        </w:tc>
        <w:tc>
          <w:tcPr>
            <w:tcW w:w="578" w:type="dxa"/>
            <w:gridSpan w:val="2"/>
          </w:tcPr>
          <w:p w:rsidR="0041536F" w:rsidRPr="004D63B2" w:rsidRDefault="0041536F" w:rsidP="00341B35">
            <w:r>
              <w:t>7</w:t>
            </w:r>
          </w:p>
        </w:tc>
        <w:tc>
          <w:tcPr>
            <w:tcW w:w="2520" w:type="dxa"/>
          </w:tcPr>
          <w:p w:rsidR="0041536F" w:rsidRPr="004D63B2" w:rsidRDefault="0041536F" w:rsidP="00341B35">
            <w:r w:rsidRPr="004D63B2">
              <w:t>Пикси охотно рисует животных.</w:t>
            </w:r>
          </w:p>
        </w:tc>
        <w:tc>
          <w:tcPr>
            <w:tcW w:w="3060" w:type="dxa"/>
          </w:tcPr>
          <w:p w:rsidR="0041536F" w:rsidRPr="004D63B2" w:rsidRDefault="0041536F" w:rsidP="00341B35">
            <w:r w:rsidRPr="004D63B2">
              <w:t>Учить отвечать на вопросы с опорой на образец. Учить работать со словарем.</w:t>
            </w:r>
          </w:p>
        </w:tc>
        <w:tc>
          <w:tcPr>
            <w:tcW w:w="2520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Der Kopf, das Ohr, der Schwanz, lang, kurz</w:t>
            </w:r>
          </w:p>
        </w:tc>
        <w:tc>
          <w:tcPr>
            <w:tcW w:w="2160" w:type="dxa"/>
          </w:tcPr>
          <w:p w:rsidR="0041536F" w:rsidRPr="004D63B2" w:rsidRDefault="0041536F" w:rsidP="00341B35">
            <w:r w:rsidRPr="004D63B2">
              <w:t>Склонение существительных</w:t>
            </w:r>
          </w:p>
        </w:tc>
        <w:tc>
          <w:tcPr>
            <w:tcW w:w="3420" w:type="dxa"/>
            <w:gridSpan w:val="2"/>
          </w:tcPr>
          <w:p w:rsidR="0041536F" w:rsidRPr="004D63B2" w:rsidRDefault="0041536F" w:rsidP="00341B35">
            <w:r w:rsidRPr="004D63B2">
              <w:t>Уметь озвучивать рисунок о животном.</w:t>
            </w:r>
          </w:p>
        </w:tc>
        <w:tc>
          <w:tcPr>
            <w:tcW w:w="1440" w:type="dxa"/>
          </w:tcPr>
          <w:p w:rsidR="0041536F" w:rsidRPr="004D63B2" w:rsidRDefault="0041536F" w:rsidP="00341B35">
            <w:r w:rsidRPr="004D63B2">
              <w:t>Описание животного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68" w:type="dxa"/>
          </w:tcPr>
          <w:p w:rsidR="0041536F" w:rsidRPr="004D63B2" w:rsidRDefault="0041536F" w:rsidP="00341B35">
            <w:r>
              <w:lastRenderedPageBreak/>
              <w:t>49</w:t>
            </w:r>
          </w:p>
        </w:tc>
        <w:tc>
          <w:tcPr>
            <w:tcW w:w="578" w:type="dxa"/>
            <w:gridSpan w:val="2"/>
          </w:tcPr>
          <w:p w:rsidR="0041536F" w:rsidRPr="004D63B2" w:rsidRDefault="0041536F" w:rsidP="00341B35">
            <w:r>
              <w:t>8</w:t>
            </w:r>
          </w:p>
        </w:tc>
        <w:tc>
          <w:tcPr>
            <w:tcW w:w="2520" w:type="dxa"/>
          </w:tcPr>
          <w:p w:rsidR="0041536F" w:rsidRPr="004D63B2" w:rsidRDefault="0041536F" w:rsidP="00341B35">
            <w:r w:rsidRPr="004D63B2">
              <w:t>Мы играем и поем.</w:t>
            </w:r>
          </w:p>
        </w:tc>
        <w:tc>
          <w:tcPr>
            <w:tcW w:w="3060" w:type="dxa"/>
          </w:tcPr>
          <w:p w:rsidR="0041536F" w:rsidRPr="004D63B2" w:rsidRDefault="0041536F" w:rsidP="00341B35">
            <w:r w:rsidRPr="004D63B2">
              <w:t>Учить воспринимать на слух и читать тексты с полным пониманием.</w:t>
            </w:r>
          </w:p>
        </w:tc>
        <w:tc>
          <w:tcPr>
            <w:tcW w:w="2520" w:type="dxa"/>
          </w:tcPr>
          <w:p w:rsidR="0041536F" w:rsidRPr="004D63B2" w:rsidRDefault="0041536F" w:rsidP="00341B35"/>
        </w:tc>
        <w:tc>
          <w:tcPr>
            <w:tcW w:w="2160" w:type="dxa"/>
          </w:tcPr>
          <w:p w:rsidR="0041536F" w:rsidRPr="004D63B2" w:rsidRDefault="0041536F" w:rsidP="00341B35"/>
        </w:tc>
        <w:tc>
          <w:tcPr>
            <w:tcW w:w="3420" w:type="dxa"/>
            <w:gridSpan w:val="2"/>
          </w:tcPr>
          <w:p w:rsidR="0041536F" w:rsidRPr="004D63B2" w:rsidRDefault="0041536F" w:rsidP="00341B35">
            <w:r w:rsidRPr="004D63B2">
              <w:t>Уметь воспринимать на слух и читать тексты с полным пониманием.</w:t>
            </w:r>
          </w:p>
        </w:tc>
        <w:tc>
          <w:tcPr>
            <w:tcW w:w="1440" w:type="dxa"/>
          </w:tcPr>
          <w:p w:rsidR="0041536F" w:rsidRPr="004D63B2" w:rsidRDefault="0041536F" w:rsidP="00341B35">
            <w:r w:rsidRPr="004D63B2">
              <w:t>Сообщение «Мои выходные»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68" w:type="dxa"/>
          </w:tcPr>
          <w:p w:rsidR="0041536F" w:rsidRPr="004D63B2" w:rsidRDefault="0041536F" w:rsidP="00341B35">
            <w:r>
              <w:t>50</w:t>
            </w:r>
          </w:p>
        </w:tc>
        <w:tc>
          <w:tcPr>
            <w:tcW w:w="578" w:type="dxa"/>
            <w:gridSpan w:val="2"/>
          </w:tcPr>
          <w:p w:rsidR="0041536F" w:rsidRPr="004D63B2" w:rsidRDefault="0041536F" w:rsidP="00341B35">
            <w:r>
              <w:t>9</w:t>
            </w:r>
          </w:p>
        </w:tc>
        <w:tc>
          <w:tcPr>
            <w:tcW w:w="2520" w:type="dxa"/>
          </w:tcPr>
          <w:p w:rsidR="0041536F" w:rsidRPr="004D63B2" w:rsidRDefault="0041536F" w:rsidP="00341B35">
            <w:r w:rsidRPr="004D63B2">
              <w:t>Что мы делаем в выходные? Повторение.</w:t>
            </w:r>
          </w:p>
        </w:tc>
        <w:tc>
          <w:tcPr>
            <w:tcW w:w="3060" w:type="dxa"/>
          </w:tcPr>
          <w:p w:rsidR="0041536F" w:rsidRPr="004D63B2" w:rsidRDefault="0041536F" w:rsidP="00341B35">
            <w:r w:rsidRPr="004D63B2">
              <w:t>Учить делать краткое сообщение с опорой на вопросы и картинки.</w:t>
            </w:r>
          </w:p>
        </w:tc>
        <w:tc>
          <w:tcPr>
            <w:tcW w:w="2520" w:type="dxa"/>
          </w:tcPr>
          <w:p w:rsidR="0041536F" w:rsidRPr="004D63B2" w:rsidRDefault="0041536F" w:rsidP="00341B35"/>
        </w:tc>
        <w:tc>
          <w:tcPr>
            <w:tcW w:w="2160" w:type="dxa"/>
          </w:tcPr>
          <w:p w:rsidR="0041536F" w:rsidRPr="004D63B2" w:rsidRDefault="0041536F" w:rsidP="00341B35"/>
        </w:tc>
        <w:tc>
          <w:tcPr>
            <w:tcW w:w="3420" w:type="dxa"/>
            <w:gridSpan w:val="2"/>
          </w:tcPr>
          <w:p w:rsidR="0041536F" w:rsidRPr="004D63B2" w:rsidRDefault="0041536F" w:rsidP="00341B35">
            <w:r w:rsidRPr="004D63B2">
              <w:t>Уметь делать краткое сообщение с опорой на вопросы и картинки.</w:t>
            </w:r>
          </w:p>
        </w:tc>
        <w:tc>
          <w:tcPr>
            <w:tcW w:w="1440" w:type="dxa"/>
          </w:tcPr>
          <w:p w:rsidR="0041536F" w:rsidRPr="004D63B2" w:rsidRDefault="0041536F" w:rsidP="00341B35">
            <w:r w:rsidRPr="004D63B2">
              <w:t>Монолог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68" w:type="dxa"/>
          </w:tcPr>
          <w:p w:rsidR="0041536F" w:rsidRPr="004D63B2" w:rsidRDefault="0041536F" w:rsidP="00341B35">
            <w:r>
              <w:t>51</w:t>
            </w:r>
          </w:p>
        </w:tc>
        <w:tc>
          <w:tcPr>
            <w:tcW w:w="578" w:type="dxa"/>
            <w:gridSpan w:val="2"/>
          </w:tcPr>
          <w:p w:rsidR="0041536F" w:rsidRPr="004D63B2" w:rsidRDefault="0041536F" w:rsidP="00341B35">
            <w:r w:rsidRPr="004D63B2">
              <w:t>1</w:t>
            </w:r>
            <w:r>
              <w:t>0</w:t>
            </w:r>
          </w:p>
        </w:tc>
        <w:tc>
          <w:tcPr>
            <w:tcW w:w="2520" w:type="dxa"/>
          </w:tcPr>
          <w:p w:rsidR="0041536F" w:rsidRPr="004D63B2" w:rsidRDefault="0041536F" w:rsidP="00341B35">
            <w:r w:rsidRPr="004D63B2">
              <w:t>Выходные в немецкой семье.</w:t>
            </w:r>
          </w:p>
        </w:tc>
        <w:tc>
          <w:tcPr>
            <w:tcW w:w="3060" w:type="dxa"/>
          </w:tcPr>
          <w:p w:rsidR="0041536F" w:rsidRPr="004D63B2" w:rsidRDefault="0041536F" w:rsidP="00341B35">
            <w:r w:rsidRPr="004D63B2">
              <w:t>Понимать прочитанное</w:t>
            </w:r>
          </w:p>
        </w:tc>
        <w:tc>
          <w:tcPr>
            <w:tcW w:w="2520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Darf ich herein, wegfliegen, auslachen</w:t>
            </w:r>
          </w:p>
        </w:tc>
        <w:tc>
          <w:tcPr>
            <w:tcW w:w="2160" w:type="dxa"/>
          </w:tcPr>
          <w:p w:rsidR="0041536F" w:rsidRPr="004D63B2" w:rsidRDefault="0041536F" w:rsidP="00341B35">
            <w:pPr>
              <w:rPr>
                <w:lang w:val="de-DE"/>
              </w:rPr>
            </w:pPr>
          </w:p>
        </w:tc>
        <w:tc>
          <w:tcPr>
            <w:tcW w:w="3420" w:type="dxa"/>
            <w:gridSpan w:val="2"/>
          </w:tcPr>
          <w:p w:rsidR="0041536F" w:rsidRPr="004D63B2" w:rsidRDefault="0041536F" w:rsidP="00341B35">
            <w:r w:rsidRPr="004D63B2">
              <w:t>Уметь понимать прочитанные тексты о животных.</w:t>
            </w:r>
          </w:p>
        </w:tc>
        <w:tc>
          <w:tcPr>
            <w:tcW w:w="1440" w:type="dxa"/>
          </w:tcPr>
          <w:p w:rsidR="0041536F" w:rsidRPr="004D63B2" w:rsidRDefault="0041536F" w:rsidP="00341B35">
            <w:r w:rsidRPr="004D63B2">
              <w:t>Понимание прочитанного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68" w:type="dxa"/>
          </w:tcPr>
          <w:p w:rsidR="0041536F" w:rsidRPr="004D63B2" w:rsidRDefault="0041536F" w:rsidP="00341B35">
            <w:r>
              <w:t>52</w:t>
            </w:r>
          </w:p>
        </w:tc>
        <w:tc>
          <w:tcPr>
            <w:tcW w:w="578" w:type="dxa"/>
            <w:gridSpan w:val="2"/>
          </w:tcPr>
          <w:p w:rsidR="0041536F" w:rsidRPr="004D63B2" w:rsidRDefault="0041536F" w:rsidP="00341B35">
            <w:r w:rsidRPr="004D63B2">
              <w:t>1</w:t>
            </w:r>
            <w:r>
              <w:t>1</w:t>
            </w:r>
          </w:p>
        </w:tc>
        <w:tc>
          <w:tcPr>
            <w:tcW w:w="2520" w:type="dxa"/>
          </w:tcPr>
          <w:p w:rsidR="0041536F" w:rsidRPr="004D63B2" w:rsidRDefault="0041536F" w:rsidP="00341B35">
            <w:r w:rsidRPr="004D63B2">
              <w:t xml:space="preserve">Самоконтроль  </w:t>
            </w:r>
          </w:p>
        </w:tc>
        <w:tc>
          <w:tcPr>
            <w:tcW w:w="3060" w:type="dxa"/>
          </w:tcPr>
          <w:p w:rsidR="0041536F" w:rsidRPr="004D63B2" w:rsidRDefault="0041536F" w:rsidP="00341B35"/>
        </w:tc>
        <w:tc>
          <w:tcPr>
            <w:tcW w:w="2520" w:type="dxa"/>
          </w:tcPr>
          <w:p w:rsidR="0041536F" w:rsidRPr="004D63B2" w:rsidRDefault="0041536F" w:rsidP="00341B35"/>
        </w:tc>
        <w:tc>
          <w:tcPr>
            <w:tcW w:w="2160" w:type="dxa"/>
          </w:tcPr>
          <w:p w:rsidR="0041536F" w:rsidRPr="004D63B2" w:rsidRDefault="0041536F" w:rsidP="00341B35"/>
        </w:tc>
        <w:tc>
          <w:tcPr>
            <w:tcW w:w="3420" w:type="dxa"/>
            <w:gridSpan w:val="2"/>
          </w:tcPr>
          <w:p w:rsidR="0041536F" w:rsidRPr="004D63B2" w:rsidRDefault="0041536F" w:rsidP="00341B35">
            <w:r w:rsidRPr="004D63B2">
              <w:t>Уметь оценить свои знания и навыки.</w:t>
            </w:r>
          </w:p>
        </w:tc>
        <w:tc>
          <w:tcPr>
            <w:tcW w:w="1440" w:type="dxa"/>
          </w:tcPr>
          <w:p w:rsidR="0041536F" w:rsidRPr="004D63B2" w:rsidRDefault="0041536F" w:rsidP="00341B35"/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4826" w:type="dxa"/>
            <w:gridSpan w:val="9"/>
          </w:tcPr>
          <w:p w:rsidR="0041536F" w:rsidRPr="004D63B2" w:rsidRDefault="0041536F" w:rsidP="00341B35">
            <w:pPr>
              <w:jc w:val="center"/>
              <w:rPr>
                <w:b/>
              </w:rPr>
            </w:pPr>
          </w:p>
          <w:p w:rsidR="0041536F" w:rsidRPr="004D63B2" w:rsidRDefault="0041536F" w:rsidP="00341B35">
            <w:pPr>
              <w:jc w:val="center"/>
            </w:pPr>
            <w:r w:rsidRPr="004D63B2">
              <w:rPr>
                <w:b/>
              </w:rPr>
              <w:t xml:space="preserve">5. СКОРО НАСТУПЯТ КАНИКУЛЫ            </w:t>
            </w:r>
            <w:r>
              <w:t>(11</w:t>
            </w:r>
            <w:r w:rsidRPr="004D63B2">
              <w:t xml:space="preserve"> часов), апрель-май</w:t>
            </w:r>
          </w:p>
          <w:p w:rsidR="0041536F" w:rsidRPr="004D63B2" w:rsidRDefault="0041536F" w:rsidP="00341B35">
            <w:pPr>
              <w:jc w:val="center"/>
            </w:pPr>
          </w:p>
        </w:tc>
        <w:tc>
          <w:tcPr>
            <w:tcW w:w="1440" w:type="dxa"/>
          </w:tcPr>
          <w:p w:rsidR="0041536F" w:rsidRPr="004D63B2" w:rsidRDefault="0041536F" w:rsidP="00341B35">
            <w:pPr>
              <w:jc w:val="center"/>
            </w:pP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68" w:type="dxa"/>
          </w:tcPr>
          <w:p w:rsidR="0041536F" w:rsidRPr="004D63B2" w:rsidRDefault="0041536F" w:rsidP="00341B35">
            <w:r>
              <w:t>53</w:t>
            </w:r>
          </w:p>
        </w:tc>
        <w:tc>
          <w:tcPr>
            <w:tcW w:w="578" w:type="dxa"/>
            <w:gridSpan w:val="2"/>
          </w:tcPr>
          <w:p w:rsidR="0041536F" w:rsidRPr="004D63B2" w:rsidRDefault="0041536F" w:rsidP="00341B35">
            <w:r w:rsidRPr="004D63B2">
              <w:t>1</w:t>
            </w:r>
          </w:p>
        </w:tc>
        <w:tc>
          <w:tcPr>
            <w:tcW w:w="2520" w:type="dxa"/>
          </w:tcPr>
          <w:p w:rsidR="0041536F" w:rsidRPr="004D63B2" w:rsidRDefault="0041536F" w:rsidP="00341B35">
            <w:r w:rsidRPr="004D63B2">
              <w:t>Какая погода весной?</w:t>
            </w:r>
          </w:p>
        </w:tc>
        <w:tc>
          <w:tcPr>
            <w:tcW w:w="3060" w:type="dxa"/>
          </w:tcPr>
          <w:p w:rsidR="0041536F" w:rsidRPr="004D63B2" w:rsidRDefault="0041536F" w:rsidP="00341B35">
            <w:r w:rsidRPr="004D63B2">
              <w:t>Совершенствовать орфографические навыки и технику чтения.</w:t>
            </w:r>
          </w:p>
        </w:tc>
        <w:tc>
          <w:tcPr>
            <w:tcW w:w="2520" w:type="dxa"/>
          </w:tcPr>
          <w:p w:rsidR="0041536F" w:rsidRPr="004D63B2" w:rsidRDefault="0041536F" w:rsidP="00341B35">
            <w:r w:rsidRPr="004D63B2">
              <w:t>Лексика по теме «Весна»</w:t>
            </w:r>
          </w:p>
        </w:tc>
        <w:tc>
          <w:tcPr>
            <w:tcW w:w="2160" w:type="dxa"/>
          </w:tcPr>
          <w:p w:rsidR="0041536F" w:rsidRPr="004D63B2" w:rsidRDefault="0041536F" w:rsidP="00341B35">
            <w:r w:rsidRPr="004D63B2">
              <w:t>Степени сравнения прилагательных.</w:t>
            </w:r>
          </w:p>
        </w:tc>
        <w:tc>
          <w:tcPr>
            <w:tcW w:w="3420" w:type="dxa"/>
            <w:gridSpan w:val="2"/>
          </w:tcPr>
          <w:p w:rsidR="0041536F" w:rsidRPr="004D63B2" w:rsidRDefault="0041536F" w:rsidP="00341B35">
            <w:r w:rsidRPr="004D63B2">
              <w:t>Уметь выразительно читать, кратко описать погоду весной.</w:t>
            </w:r>
          </w:p>
        </w:tc>
        <w:tc>
          <w:tcPr>
            <w:tcW w:w="1440" w:type="dxa"/>
          </w:tcPr>
          <w:p w:rsidR="0041536F" w:rsidRPr="004D63B2" w:rsidRDefault="0041536F" w:rsidP="00341B35">
            <w:r w:rsidRPr="004D63B2">
              <w:t>Описание погоды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68" w:type="dxa"/>
          </w:tcPr>
          <w:p w:rsidR="0041536F" w:rsidRPr="004D63B2" w:rsidRDefault="0041536F" w:rsidP="00341B35">
            <w:r>
              <w:t>54</w:t>
            </w:r>
          </w:p>
        </w:tc>
        <w:tc>
          <w:tcPr>
            <w:tcW w:w="578" w:type="dxa"/>
            <w:gridSpan w:val="2"/>
          </w:tcPr>
          <w:p w:rsidR="0041536F" w:rsidRPr="004D63B2" w:rsidRDefault="0041536F" w:rsidP="00341B35">
            <w:r>
              <w:t>2</w:t>
            </w:r>
          </w:p>
        </w:tc>
        <w:tc>
          <w:tcPr>
            <w:tcW w:w="2520" w:type="dxa"/>
          </w:tcPr>
          <w:p w:rsidR="0041536F" w:rsidRPr="004D63B2" w:rsidRDefault="0041536F" w:rsidP="00341B35">
            <w:r w:rsidRPr="004D63B2">
              <w:t>Что делают школьники во время весенних каникул?</w:t>
            </w:r>
          </w:p>
        </w:tc>
        <w:tc>
          <w:tcPr>
            <w:tcW w:w="3060" w:type="dxa"/>
          </w:tcPr>
          <w:p w:rsidR="0041536F" w:rsidRPr="004D63B2" w:rsidRDefault="0041536F" w:rsidP="00341B35">
            <w:r w:rsidRPr="004D63B2">
              <w:t>Тренировать в работе с лексикой</w:t>
            </w:r>
          </w:p>
        </w:tc>
        <w:tc>
          <w:tcPr>
            <w:tcW w:w="2520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Bald, der Malkasten, das Schreibwarengeschäft</w:t>
            </w:r>
          </w:p>
        </w:tc>
        <w:tc>
          <w:tcPr>
            <w:tcW w:w="2160" w:type="dxa"/>
          </w:tcPr>
          <w:p w:rsidR="0041536F" w:rsidRPr="004D63B2" w:rsidRDefault="0041536F" w:rsidP="00341B35">
            <w:pPr>
              <w:rPr>
                <w:lang w:val="de-DE"/>
              </w:rPr>
            </w:pPr>
          </w:p>
        </w:tc>
        <w:tc>
          <w:tcPr>
            <w:tcW w:w="3420" w:type="dxa"/>
            <w:gridSpan w:val="2"/>
          </w:tcPr>
          <w:p w:rsidR="0041536F" w:rsidRPr="004D63B2" w:rsidRDefault="0041536F" w:rsidP="00341B35">
            <w:r w:rsidRPr="004D63B2">
              <w:t>Знать и употреблять новую лексику.</w:t>
            </w:r>
          </w:p>
        </w:tc>
        <w:tc>
          <w:tcPr>
            <w:tcW w:w="1440" w:type="dxa"/>
          </w:tcPr>
          <w:p w:rsidR="0041536F" w:rsidRPr="004D63B2" w:rsidRDefault="0041536F" w:rsidP="00341B35"/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68" w:type="dxa"/>
          </w:tcPr>
          <w:p w:rsidR="0041536F" w:rsidRPr="004D63B2" w:rsidRDefault="0041536F" w:rsidP="00341B35">
            <w:r>
              <w:t>55</w:t>
            </w:r>
          </w:p>
        </w:tc>
        <w:tc>
          <w:tcPr>
            <w:tcW w:w="578" w:type="dxa"/>
            <w:gridSpan w:val="2"/>
          </w:tcPr>
          <w:p w:rsidR="0041536F" w:rsidRPr="004D63B2" w:rsidRDefault="0041536F" w:rsidP="00341B35">
            <w:r>
              <w:t>3</w:t>
            </w:r>
          </w:p>
        </w:tc>
        <w:tc>
          <w:tcPr>
            <w:tcW w:w="2520" w:type="dxa"/>
          </w:tcPr>
          <w:p w:rsidR="0041536F" w:rsidRPr="004D63B2" w:rsidRDefault="0041536F" w:rsidP="00341B35">
            <w:r w:rsidRPr="004D63B2">
              <w:t>Погода в апреле очень переменчива.</w:t>
            </w:r>
          </w:p>
        </w:tc>
        <w:tc>
          <w:tcPr>
            <w:tcW w:w="3060" w:type="dxa"/>
          </w:tcPr>
          <w:p w:rsidR="0041536F" w:rsidRPr="004D63B2" w:rsidRDefault="0041536F" w:rsidP="00341B35">
            <w:r w:rsidRPr="004D63B2">
              <w:t>Учить воспринимать на слух небольшие по объему тексты (диалог, рассказ0</w:t>
            </w:r>
          </w:p>
        </w:tc>
        <w:tc>
          <w:tcPr>
            <w:tcW w:w="2520" w:type="dxa"/>
          </w:tcPr>
          <w:p w:rsidR="0041536F" w:rsidRPr="004D63B2" w:rsidRDefault="0041536F" w:rsidP="00341B35">
            <w:r w:rsidRPr="004D63B2">
              <w:t>Лексика по теме «Внешность»</w:t>
            </w:r>
          </w:p>
        </w:tc>
        <w:tc>
          <w:tcPr>
            <w:tcW w:w="2160" w:type="dxa"/>
          </w:tcPr>
          <w:p w:rsidR="0041536F" w:rsidRPr="004D63B2" w:rsidRDefault="0041536F" w:rsidP="00341B35">
            <w:r w:rsidRPr="004D63B2">
              <w:t>Модальные глаголы</w:t>
            </w:r>
          </w:p>
        </w:tc>
        <w:tc>
          <w:tcPr>
            <w:tcW w:w="3420" w:type="dxa"/>
            <w:gridSpan w:val="2"/>
          </w:tcPr>
          <w:p w:rsidR="0041536F" w:rsidRPr="004D63B2" w:rsidRDefault="0041536F" w:rsidP="00341B35">
            <w:r w:rsidRPr="004D63B2">
              <w:t>Уметь воспринимать на слух тексты, употр. Модальные глаголы.</w:t>
            </w:r>
          </w:p>
        </w:tc>
        <w:tc>
          <w:tcPr>
            <w:tcW w:w="1440" w:type="dxa"/>
          </w:tcPr>
          <w:p w:rsidR="0041536F" w:rsidRPr="004D63B2" w:rsidRDefault="0041536F" w:rsidP="00341B35">
            <w:r w:rsidRPr="004D63B2">
              <w:t>Спряжение модальных глаголов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68" w:type="dxa"/>
          </w:tcPr>
          <w:p w:rsidR="0041536F" w:rsidRPr="004D63B2" w:rsidRDefault="0041536F" w:rsidP="00341B35">
            <w:r>
              <w:t>56</w:t>
            </w:r>
          </w:p>
        </w:tc>
        <w:tc>
          <w:tcPr>
            <w:tcW w:w="578" w:type="dxa"/>
            <w:gridSpan w:val="2"/>
          </w:tcPr>
          <w:p w:rsidR="0041536F" w:rsidRPr="004D63B2" w:rsidRDefault="0041536F" w:rsidP="00341B35">
            <w:r>
              <w:t>4</w:t>
            </w:r>
          </w:p>
        </w:tc>
        <w:tc>
          <w:tcPr>
            <w:tcW w:w="2520" w:type="dxa"/>
          </w:tcPr>
          <w:p w:rsidR="0041536F" w:rsidRPr="004D63B2" w:rsidRDefault="0041536F" w:rsidP="00341B35">
            <w:r w:rsidRPr="004D63B2">
              <w:t>Какие праздники  весной?</w:t>
            </w:r>
          </w:p>
        </w:tc>
        <w:tc>
          <w:tcPr>
            <w:tcW w:w="3060" w:type="dxa"/>
          </w:tcPr>
          <w:p w:rsidR="0041536F" w:rsidRPr="004D63B2" w:rsidRDefault="0041536F" w:rsidP="00341B35">
            <w:r w:rsidRPr="004D63B2">
              <w:t>Учить читать с полным пониманием, используя рисунки и словарь</w:t>
            </w:r>
          </w:p>
        </w:tc>
        <w:tc>
          <w:tcPr>
            <w:tcW w:w="2520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Der Frühlingsanfang, der Ostern, der Maifeiertag, der Muttertag</w:t>
            </w:r>
          </w:p>
        </w:tc>
        <w:tc>
          <w:tcPr>
            <w:tcW w:w="2160" w:type="dxa"/>
          </w:tcPr>
          <w:p w:rsidR="0041536F" w:rsidRPr="004D63B2" w:rsidRDefault="0041536F" w:rsidP="00341B35">
            <w:pPr>
              <w:rPr>
                <w:lang w:val="de-DE"/>
              </w:rPr>
            </w:pPr>
          </w:p>
        </w:tc>
        <w:tc>
          <w:tcPr>
            <w:tcW w:w="3420" w:type="dxa"/>
            <w:gridSpan w:val="2"/>
          </w:tcPr>
          <w:p w:rsidR="0041536F" w:rsidRPr="004D63B2" w:rsidRDefault="0041536F" w:rsidP="00341B35">
            <w:r w:rsidRPr="004D63B2">
              <w:t>Уметь читать с полным пониманием, используя рисунки и словарь, описать внешность.</w:t>
            </w:r>
          </w:p>
        </w:tc>
        <w:tc>
          <w:tcPr>
            <w:tcW w:w="1440" w:type="dxa"/>
          </w:tcPr>
          <w:p w:rsidR="0041536F" w:rsidRPr="004D63B2" w:rsidRDefault="0041536F" w:rsidP="00341B35">
            <w:r w:rsidRPr="004D63B2">
              <w:t>Понимание прочитанного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68" w:type="dxa"/>
          </w:tcPr>
          <w:p w:rsidR="0041536F" w:rsidRPr="004D63B2" w:rsidRDefault="0041536F" w:rsidP="00341B35">
            <w:r>
              <w:t>57</w:t>
            </w:r>
          </w:p>
        </w:tc>
        <w:tc>
          <w:tcPr>
            <w:tcW w:w="578" w:type="dxa"/>
            <w:gridSpan w:val="2"/>
          </w:tcPr>
          <w:p w:rsidR="0041536F" w:rsidRPr="004D63B2" w:rsidRDefault="0041536F" w:rsidP="00341B35">
            <w:r>
              <w:t>5</w:t>
            </w:r>
          </w:p>
        </w:tc>
        <w:tc>
          <w:tcPr>
            <w:tcW w:w="2520" w:type="dxa"/>
          </w:tcPr>
          <w:p w:rsidR="0041536F" w:rsidRPr="004D63B2" w:rsidRDefault="0041536F" w:rsidP="00341B35">
            <w:r w:rsidRPr="004D63B2">
              <w:t>Пасха.</w:t>
            </w:r>
          </w:p>
        </w:tc>
        <w:tc>
          <w:tcPr>
            <w:tcW w:w="3060" w:type="dxa"/>
          </w:tcPr>
          <w:p w:rsidR="0041536F" w:rsidRPr="004D63B2" w:rsidRDefault="0041536F" w:rsidP="00341B35">
            <w:r w:rsidRPr="004D63B2">
              <w:t>Учить читать, учить описывать рисунки.</w:t>
            </w:r>
          </w:p>
        </w:tc>
        <w:tc>
          <w:tcPr>
            <w:tcW w:w="2520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Das Osterhase, verstecken, bemalen</w:t>
            </w:r>
          </w:p>
        </w:tc>
        <w:tc>
          <w:tcPr>
            <w:tcW w:w="2160" w:type="dxa"/>
          </w:tcPr>
          <w:p w:rsidR="0041536F" w:rsidRPr="004D63B2" w:rsidRDefault="0041536F" w:rsidP="00341B35"/>
        </w:tc>
        <w:tc>
          <w:tcPr>
            <w:tcW w:w="3420" w:type="dxa"/>
            <w:gridSpan w:val="2"/>
          </w:tcPr>
          <w:p w:rsidR="0041536F" w:rsidRPr="004D63B2" w:rsidRDefault="0041536F" w:rsidP="00341B35">
            <w:r w:rsidRPr="004D63B2">
              <w:t>Уметь читать с полн. поним., используя рисунки и словарь</w:t>
            </w:r>
          </w:p>
        </w:tc>
        <w:tc>
          <w:tcPr>
            <w:tcW w:w="1440" w:type="dxa"/>
          </w:tcPr>
          <w:p w:rsidR="0041536F" w:rsidRPr="004D63B2" w:rsidRDefault="0041536F" w:rsidP="00341B35">
            <w:r w:rsidRPr="004D63B2">
              <w:t>Описание рисунка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68" w:type="dxa"/>
          </w:tcPr>
          <w:p w:rsidR="0041536F" w:rsidRPr="004D63B2" w:rsidRDefault="0041536F" w:rsidP="00341B35">
            <w:r>
              <w:t>58</w:t>
            </w:r>
          </w:p>
        </w:tc>
        <w:tc>
          <w:tcPr>
            <w:tcW w:w="578" w:type="dxa"/>
            <w:gridSpan w:val="2"/>
          </w:tcPr>
          <w:p w:rsidR="0041536F" w:rsidRPr="004D63B2" w:rsidRDefault="0041536F" w:rsidP="00341B35">
            <w:r>
              <w:t>6</w:t>
            </w:r>
          </w:p>
        </w:tc>
        <w:tc>
          <w:tcPr>
            <w:tcW w:w="2520" w:type="dxa"/>
          </w:tcPr>
          <w:p w:rsidR="0041536F" w:rsidRPr="004D63B2" w:rsidRDefault="0041536F" w:rsidP="00341B35">
            <w:r w:rsidRPr="004D63B2">
              <w:t>Мы готовимся к празднику.</w:t>
            </w:r>
          </w:p>
        </w:tc>
        <w:tc>
          <w:tcPr>
            <w:tcW w:w="3060" w:type="dxa"/>
          </w:tcPr>
          <w:p w:rsidR="0041536F" w:rsidRPr="004D63B2" w:rsidRDefault="0041536F" w:rsidP="00341B35">
            <w:r w:rsidRPr="004D63B2">
              <w:t>Учить читать с полным пониманием, используя рисунки и словарь</w:t>
            </w:r>
          </w:p>
        </w:tc>
        <w:tc>
          <w:tcPr>
            <w:tcW w:w="2520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Sondern</w:t>
            </w:r>
            <w:r w:rsidRPr="004D63B2">
              <w:t xml:space="preserve">, </w:t>
            </w:r>
            <w:r w:rsidRPr="004D63B2">
              <w:rPr>
                <w:lang w:val="de-DE"/>
              </w:rPr>
              <w:t>der</w:t>
            </w:r>
            <w:r w:rsidRPr="004D63B2">
              <w:t xml:space="preserve"> </w:t>
            </w:r>
            <w:r w:rsidRPr="004D63B2">
              <w:rPr>
                <w:lang w:val="de-DE"/>
              </w:rPr>
              <w:t>Cent</w:t>
            </w:r>
          </w:p>
        </w:tc>
        <w:tc>
          <w:tcPr>
            <w:tcW w:w="2160" w:type="dxa"/>
          </w:tcPr>
          <w:p w:rsidR="0041536F" w:rsidRPr="004D63B2" w:rsidRDefault="0041536F" w:rsidP="00341B35"/>
        </w:tc>
        <w:tc>
          <w:tcPr>
            <w:tcW w:w="3420" w:type="dxa"/>
            <w:gridSpan w:val="2"/>
          </w:tcPr>
          <w:p w:rsidR="0041536F" w:rsidRPr="004D63B2" w:rsidRDefault="0041536F" w:rsidP="00341B35">
            <w:r w:rsidRPr="004D63B2">
              <w:t>Уметь читать с полн.  Поним., используя рисунки и словарь</w:t>
            </w:r>
          </w:p>
        </w:tc>
        <w:tc>
          <w:tcPr>
            <w:tcW w:w="1440" w:type="dxa"/>
          </w:tcPr>
          <w:p w:rsidR="0041536F" w:rsidRPr="004D63B2" w:rsidRDefault="0041536F" w:rsidP="00341B35"/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68" w:type="dxa"/>
          </w:tcPr>
          <w:p w:rsidR="0041536F" w:rsidRPr="004D63B2" w:rsidRDefault="0041536F" w:rsidP="00341B35">
            <w:r>
              <w:t>59</w:t>
            </w:r>
          </w:p>
        </w:tc>
        <w:tc>
          <w:tcPr>
            <w:tcW w:w="578" w:type="dxa"/>
            <w:gridSpan w:val="2"/>
          </w:tcPr>
          <w:p w:rsidR="0041536F" w:rsidRPr="004D63B2" w:rsidRDefault="0041536F" w:rsidP="00341B35">
            <w:r>
              <w:t>7</w:t>
            </w:r>
          </w:p>
        </w:tc>
        <w:tc>
          <w:tcPr>
            <w:tcW w:w="2520" w:type="dxa"/>
          </w:tcPr>
          <w:p w:rsidR="0041536F" w:rsidRPr="004D63B2" w:rsidRDefault="0041536F" w:rsidP="00341B35">
            <w:r w:rsidRPr="004D63B2">
              <w:t>Женский день. Почему этот праздник любят дети?</w:t>
            </w:r>
          </w:p>
        </w:tc>
        <w:tc>
          <w:tcPr>
            <w:tcW w:w="3060" w:type="dxa"/>
          </w:tcPr>
          <w:p w:rsidR="0041536F" w:rsidRPr="004D63B2" w:rsidRDefault="0041536F" w:rsidP="00341B35">
            <w:r w:rsidRPr="004D63B2">
              <w:t>Учить писать приглашение на праздник.</w:t>
            </w:r>
          </w:p>
        </w:tc>
        <w:tc>
          <w:tcPr>
            <w:tcW w:w="2520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Der</w:t>
            </w:r>
            <w:r w:rsidRPr="004D63B2">
              <w:t xml:space="preserve"> </w:t>
            </w:r>
            <w:r w:rsidRPr="004D63B2">
              <w:rPr>
                <w:lang w:val="de-DE"/>
              </w:rPr>
              <w:t>Hals</w:t>
            </w:r>
            <w:r w:rsidRPr="004D63B2">
              <w:t xml:space="preserve">, </w:t>
            </w:r>
            <w:r w:rsidRPr="004D63B2">
              <w:rPr>
                <w:lang w:val="de-DE"/>
              </w:rPr>
              <w:t>die</w:t>
            </w:r>
            <w:r w:rsidRPr="004D63B2">
              <w:t xml:space="preserve"> </w:t>
            </w:r>
            <w:r w:rsidRPr="004D63B2">
              <w:rPr>
                <w:lang w:val="de-DE"/>
              </w:rPr>
              <w:t>Locken</w:t>
            </w:r>
            <w:r w:rsidRPr="004D63B2">
              <w:t xml:space="preserve">, </w:t>
            </w:r>
            <w:r w:rsidRPr="004D63B2">
              <w:rPr>
                <w:lang w:val="de-DE"/>
              </w:rPr>
              <w:t>gucken</w:t>
            </w:r>
            <w:r w:rsidRPr="004D63B2">
              <w:t xml:space="preserve">, </w:t>
            </w:r>
            <w:r w:rsidRPr="004D63B2">
              <w:rPr>
                <w:lang w:val="de-DE"/>
              </w:rPr>
              <w:t>streicheln</w:t>
            </w:r>
          </w:p>
        </w:tc>
        <w:tc>
          <w:tcPr>
            <w:tcW w:w="2160" w:type="dxa"/>
          </w:tcPr>
          <w:p w:rsidR="0041536F" w:rsidRPr="004D63B2" w:rsidRDefault="0041536F" w:rsidP="00341B35">
            <w:pPr>
              <w:rPr>
                <w:lang w:val="de-DE"/>
              </w:rPr>
            </w:pPr>
          </w:p>
        </w:tc>
        <w:tc>
          <w:tcPr>
            <w:tcW w:w="3420" w:type="dxa"/>
            <w:gridSpan w:val="2"/>
          </w:tcPr>
          <w:p w:rsidR="0041536F" w:rsidRPr="004D63B2" w:rsidRDefault="0041536F" w:rsidP="00341B35">
            <w:r w:rsidRPr="004D63B2">
              <w:t>Уметь писать приглашение на праздник.</w:t>
            </w:r>
          </w:p>
        </w:tc>
        <w:tc>
          <w:tcPr>
            <w:tcW w:w="1440" w:type="dxa"/>
          </w:tcPr>
          <w:p w:rsidR="0041536F" w:rsidRPr="004D63B2" w:rsidRDefault="0041536F" w:rsidP="00341B35">
            <w:r>
              <w:t>Монолог «Подгот.</w:t>
            </w:r>
            <w:r w:rsidRPr="004D63B2">
              <w:t xml:space="preserve"> к празднику»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68" w:type="dxa"/>
          </w:tcPr>
          <w:p w:rsidR="0041536F" w:rsidRPr="004D63B2" w:rsidRDefault="0041536F" w:rsidP="00341B35">
            <w:r>
              <w:t>60</w:t>
            </w:r>
          </w:p>
        </w:tc>
        <w:tc>
          <w:tcPr>
            <w:tcW w:w="578" w:type="dxa"/>
            <w:gridSpan w:val="2"/>
          </w:tcPr>
          <w:p w:rsidR="0041536F" w:rsidRPr="004D63B2" w:rsidRDefault="0041536F" w:rsidP="00341B35">
            <w:r>
              <w:t>8</w:t>
            </w:r>
          </w:p>
        </w:tc>
        <w:tc>
          <w:tcPr>
            <w:tcW w:w="2520" w:type="dxa"/>
          </w:tcPr>
          <w:p w:rsidR="0041536F" w:rsidRPr="004D63B2" w:rsidRDefault="0041536F" w:rsidP="00341B35">
            <w:r w:rsidRPr="004D63B2">
              <w:t>Что мы еще делаем к празднику?</w:t>
            </w:r>
          </w:p>
        </w:tc>
        <w:tc>
          <w:tcPr>
            <w:tcW w:w="3060" w:type="dxa"/>
          </w:tcPr>
          <w:p w:rsidR="0041536F" w:rsidRPr="004D63B2" w:rsidRDefault="0041536F" w:rsidP="00341B35">
            <w:r w:rsidRPr="004D63B2">
              <w:t>Учить писать приглашение на праздник. Познакомить со степ. сравнения прил.</w:t>
            </w:r>
          </w:p>
        </w:tc>
        <w:tc>
          <w:tcPr>
            <w:tcW w:w="2520" w:type="dxa"/>
          </w:tcPr>
          <w:p w:rsidR="0041536F" w:rsidRPr="004D63B2" w:rsidRDefault="0041536F" w:rsidP="00341B35"/>
        </w:tc>
        <w:tc>
          <w:tcPr>
            <w:tcW w:w="2160" w:type="dxa"/>
          </w:tcPr>
          <w:p w:rsidR="0041536F" w:rsidRPr="004D63B2" w:rsidRDefault="0041536F" w:rsidP="00341B35">
            <w:r w:rsidRPr="004D63B2">
              <w:t>Степени сравнения прилагательных</w:t>
            </w:r>
          </w:p>
        </w:tc>
        <w:tc>
          <w:tcPr>
            <w:tcW w:w="3420" w:type="dxa"/>
            <w:gridSpan w:val="2"/>
          </w:tcPr>
          <w:p w:rsidR="0041536F" w:rsidRPr="004D63B2" w:rsidRDefault="0041536F" w:rsidP="00341B35">
            <w:r w:rsidRPr="004D63B2">
              <w:t>Уметь описать персонажи, исп. Степ.ср.прил.</w:t>
            </w:r>
          </w:p>
        </w:tc>
        <w:tc>
          <w:tcPr>
            <w:tcW w:w="1440" w:type="dxa"/>
          </w:tcPr>
          <w:p w:rsidR="0041536F" w:rsidRPr="004D63B2" w:rsidRDefault="0041536F" w:rsidP="00341B35">
            <w:r w:rsidRPr="004D63B2">
              <w:t>Письменная речь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68" w:type="dxa"/>
          </w:tcPr>
          <w:p w:rsidR="0041536F" w:rsidRPr="004D63B2" w:rsidRDefault="0041536F" w:rsidP="00341B35">
            <w:r>
              <w:t>61</w:t>
            </w:r>
            <w:r w:rsidRPr="004D63B2">
              <w:t>-</w:t>
            </w:r>
          </w:p>
          <w:p w:rsidR="0041536F" w:rsidRPr="004D63B2" w:rsidRDefault="0041536F" w:rsidP="00341B35">
            <w:r>
              <w:lastRenderedPageBreak/>
              <w:t>62</w:t>
            </w:r>
          </w:p>
        </w:tc>
        <w:tc>
          <w:tcPr>
            <w:tcW w:w="578" w:type="dxa"/>
            <w:gridSpan w:val="2"/>
          </w:tcPr>
          <w:p w:rsidR="0041536F" w:rsidRDefault="0041536F" w:rsidP="00341B35">
            <w:r>
              <w:lastRenderedPageBreak/>
              <w:t>9 -</w:t>
            </w:r>
            <w:r>
              <w:lastRenderedPageBreak/>
              <w:t>10</w:t>
            </w:r>
          </w:p>
          <w:p w:rsidR="0041536F" w:rsidRPr="004D63B2" w:rsidRDefault="0041536F" w:rsidP="00341B35"/>
        </w:tc>
        <w:tc>
          <w:tcPr>
            <w:tcW w:w="2520" w:type="dxa"/>
          </w:tcPr>
          <w:p w:rsidR="0041536F" w:rsidRPr="004D63B2" w:rsidRDefault="0041536F" w:rsidP="00341B35">
            <w:r w:rsidRPr="004D63B2">
              <w:lastRenderedPageBreak/>
              <w:t>Мы играем и поем.</w:t>
            </w:r>
          </w:p>
        </w:tc>
        <w:tc>
          <w:tcPr>
            <w:tcW w:w="3060" w:type="dxa"/>
          </w:tcPr>
          <w:p w:rsidR="0041536F" w:rsidRPr="004D63B2" w:rsidRDefault="0041536F" w:rsidP="00341B35">
            <w:r w:rsidRPr="004D63B2">
              <w:t xml:space="preserve">Понимать на слух </w:t>
            </w:r>
            <w:r w:rsidRPr="004D63B2">
              <w:lastRenderedPageBreak/>
              <w:t>описание внешн. человека и делать рис. по описанию.</w:t>
            </w:r>
          </w:p>
        </w:tc>
        <w:tc>
          <w:tcPr>
            <w:tcW w:w="2520" w:type="dxa"/>
          </w:tcPr>
          <w:p w:rsidR="0041536F" w:rsidRPr="004D63B2" w:rsidRDefault="0041536F" w:rsidP="00341B35">
            <w:r w:rsidRPr="004D63B2">
              <w:lastRenderedPageBreak/>
              <w:t xml:space="preserve">Повторить изученный </w:t>
            </w:r>
            <w:r w:rsidRPr="004D63B2">
              <w:lastRenderedPageBreak/>
              <w:t>лексический и граммат. материал.</w:t>
            </w:r>
          </w:p>
        </w:tc>
        <w:tc>
          <w:tcPr>
            <w:tcW w:w="2160" w:type="dxa"/>
          </w:tcPr>
          <w:p w:rsidR="0041536F" w:rsidRPr="004D63B2" w:rsidRDefault="0041536F" w:rsidP="00341B35"/>
        </w:tc>
        <w:tc>
          <w:tcPr>
            <w:tcW w:w="3420" w:type="dxa"/>
            <w:gridSpan w:val="2"/>
          </w:tcPr>
          <w:p w:rsidR="0041536F" w:rsidRPr="004D63B2" w:rsidRDefault="0041536F" w:rsidP="00341B35">
            <w:r w:rsidRPr="004D63B2">
              <w:t xml:space="preserve">Уметь понять описание </w:t>
            </w:r>
            <w:r w:rsidRPr="004D63B2">
              <w:lastRenderedPageBreak/>
              <w:t>внешности человека и сделать рисунок по описанию.</w:t>
            </w:r>
          </w:p>
        </w:tc>
        <w:tc>
          <w:tcPr>
            <w:tcW w:w="1440" w:type="dxa"/>
          </w:tcPr>
          <w:p w:rsidR="0041536F" w:rsidRPr="004D63B2" w:rsidRDefault="0041536F" w:rsidP="00341B35"/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68" w:type="dxa"/>
          </w:tcPr>
          <w:p w:rsidR="0041536F" w:rsidRPr="004D63B2" w:rsidRDefault="0041536F" w:rsidP="00341B35">
            <w:r>
              <w:lastRenderedPageBreak/>
              <w:t>63</w:t>
            </w:r>
          </w:p>
        </w:tc>
        <w:tc>
          <w:tcPr>
            <w:tcW w:w="578" w:type="dxa"/>
            <w:gridSpan w:val="2"/>
          </w:tcPr>
          <w:p w:rsidR="0041536F" w:rsidRPr="004D63B2" w:rsidRDefault="0041536F" w:rsidP="00341B35">
            <w:r w:rsidRPr="004D63B2">
              <w:t>1</w:t>
            </w:r>
            <w:r>
              <w:t>1</w:t>
            </w:r>
          </w:p>
        </w:tc>
        <w:tc>
          <w:tcPr>
            <w:tcW w:w="2520" w:type="dxa"/>
          </w:tcPr>
          <w:p w:rsidR="0041536F" w:rsidRPr="004D63B2" w:rsidRDefault="0041536F" w:rsidP="00341B35">
            <w:r w:rsidRPr="004D63B2">
              <w:t>С</w:t>
            </w:r>
            <w:r>
              <w:t>амоконтроль по теме</w:t>
            </w:r>
          </w:p>
        </w:tc>
        <w:tc>
          <w:tcPr>
            <w:tcW w:w="3060" w:type="dxa"/>
          </w:tcPr>
          <w:p w:rsidR="0041536F" w:rsidRPr="004D63B2" w:rsidRDefault="0041536F" w:rsidP="00341B35"/>
        </w:tc>
        <w:tc>
          <w:tcPr>
            <w:tcW w:w="2520" w:type="dxa"/>
          </w:tcPr>
          <w:p w:rsidR="0041536F" w:rsidRPr="004D63B2" w:rsidRDefault="0041536F" w:rsidP="00341B35"/>
        </w:tc>
        <w:tc>
          <w:tcPr>
            <w:tcW w:w="2160" w:type="dxa"/>
          </w:tcPr>
          <w:p w:rsidR="0041536F" w:rsidRPr="004D63B2" w:rsidRDefault="0041536F" w:rsidP="00341B35"/>
        </w:tc>
        <w:tc>
          <w:tcPr>
            <w:tcW w:w="3420" w:type="dxa"/>
            <w:gridSpan w:val="2"/>
          </w:tcPr>
          <w:p w:rsidR="0041536F" w:rsidRPr="004D63B2" w:rsidRDefault="0041536F" w:rsidP="00341B35">
            <w:r w:rsidRPr="004D63B2">
              <w:t>Уметь оценить свои знания, опираясь на нормы оценки.</w:t>
            </w:r>
          </w:p>
        </w:tc>
        <w:tc>
          <w:tcPr>
            <w:tcW w:w="1440" w:type="dxa"/>
          </w:tcPr>
          <w:p w:rsidR="0041536F" w:rsidRPr="004D63B2" w:rsidRDefault="0041536F" w:rsidP="00341B35"/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68" w:type="dxa"/>
          </w:tcPr>
          <w:p w:rsidR="0041536F" w:rsidRPr="004D63B2" w:rsidRDefault="0041536F" w:rsidP="00341B35">
            <w:r>
              <w:t>64</w:t>
            </w:r>
          </w:p>
        </w:tc>
        <w:tc>
          <w:tcPr>
            <w:tcW w:w="578" w:type="dxa"/>
            <w:gridSpan w:val="2"/>
          </w:tcPr>
          <w:p w:rsidR="0041536F" w:rsidRPr="004D63B2" w:rsidRDefault="0041536F" w:rsidP="00341B35"/>
        </w:tc>
        <w:tc>
          <w:tcPr>
            <w:tcW w:w="2520" w:type="dxa"/>
          </w:tcPr>
          <w:p w:rsidR="0041536F" w:rsidRPr="004D63B2" w:rsidRDefault="0041536F" w:rsidP="00341B35">
            <w:r w:rsidRPr="004D63B2">
              <w:t>Праздники в России и Германии.</w:t>
            </w:r>
          </w:p>
        </w:tc>
        <w:tc>
          <w:tcPr>
            <w:tcW w:w="3060" w:type="dxa"/>
          </w:tcPr>
          <w:p w:rsidR="0041536F" w:rsidRPr="004D63B2" w:rsidRDefault="0041536F" w:rsidP="00341B35">
            <w:r w:rsidRPr="004D63B2">
              <w:t>Понимать тексты с описанием праздников.</w:t>
            </w:r>
          </w:p>
        </w:tc>
        <w:tc>
          <w:tcPr>
            <w:tcW w:w="2520" w:type="dxa"/>
          </w:tcPr>
          <w:p w:rsidR="0041536F" w:rsidRPr="004D63B2" w:rsidRDefault="0041536F" w:rsidP="00341B35">
            <w:pPr>
              <w:rPr>
                <w:lang w:val="de-DE"/>
              </w:rPr>
            </w:pPr>
            <w:r w:rsidRPr="004D63B2">
              <w:rPr>
                <w:lang w:val="de-DE"/>
              </w:rPr>
              <w:t>Klopfen, die Stimme, weggehen</w:t>
            </w:r>
          </w:p>
        </w:tc>
        <w:tc>
          <w:tcPr>
            <w:tcW w:w="2160" w:type="dxa"/>
          </w:tcPr>
          <w:p w:rsidR="0041536F" w:rsidRPr="004D63B2" w:rsidRDefault="0041536F" w:rsidP="00341B35"/>
        </w:tc>
        <w:tc>
          <w:tcPr>
            <w:tcW w:w="3420" w:type="dxa"/>
            <w:gridSpan w:val="2"/>
          </w:tcPr>
          <w:p w:rsidR="0041536F" w:rsidRPr="004D63B2" w:rsidRDefault="0041536F" w:rsidP="00341B35">
            <w:r w:rsidRPr="004D63B2">
              <w:t>Уметь понять тексты с описание праздников.</w:t>
            </w:r>
          </w:p>
        </w:tc>
        <w:tc>
          <w:tcPr>
            <w:tcW w:w="1440" w:type="dxa"/>
          </w:tcPr>
          <w:p w:rsidR="0041536F" w:rsidRPr="004D63B2" w:rsidRDefault="0041536F" w:rsidP="00341B35">
            <w:r>
              <w:t>Понимание прочитан.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68" w:type="dxa"/>
          </w:tcPr>
          <w:p w:rsidR="0041536F" w:rsidRDefault="0041536F" w:rsidP="00341B35">
            <w:r>
              <w:t>65</w:t>
            </w:r>
          </w:p>
        </w:tc>
        <w:tc>
          <w:tcPr>
            <w:tcW w:w="578" w:type="dxa"/>
            <w:gridSpan w:val="2"/>
          </w:tcPr>
          <w:p w:rsidR="0041536F" w:rsidRPr="004D63B2" w:rsidRDefault="0041536F" w:rsidP="00341B35"/>
        </w:tc>
        <w:tc>
          <w:tcPr>
            <w:tcW w:w="2520" w:type="dxa"/>
          </w:tcPr>
          <w:p w:rsidR="0041536F" w:rsidRPr="004D63B2" w:rsidRDefault="0041536F" w:rsidP="00341B35">
            <w:r>
              <w:t>Обобщ.повторение</w:t>
            </w:r>
          </w:p>
        </w:tc>
        <w:tc>
          <w:tcPr>
            <w:tcW w:w="3060" w:type="dxa"/>
          </w:tcPr>
          <w:p w:rsidR="0041536F" w:rsidRPr="004D63B2" w:rsidRDefault="0041536F" w:rsidP="00341B35">
            <w:r>
              <w:t>Повторить изуч. инф-ию</w:t>
            </w:r>
          </w:p>
        </w:tc>
        <w:tc>
          <w:tcPr>
            <w:tcW w:w="2520" w:type="dxa"/>
          </w:tcPr>
          <w:p w:rsidR="0041536F" w:rsidRPr="00B21304" w:rsidRDefault="0041536F" w:rsidP="00341B35">
            <w:r>
              <w:t>Лексика по теме</w:t>
            </w:r>
          </w:p>
        </w:tc>
        <w:tc>
          <w:tcPr>
            <w:tcW w:w="2160" w:type="dxa"/>
          </w:tcPr>
          <w:p w:rsidR="0041536F" w:rsidRPr="004D63B2" w:rsidRDefault="0041536F" w:rsidP="00341B35">
            <w:r>
              <w:t>Грамм. по теме</w:t>
            </w:r>
          </w:p>
        </w:tc>
        <w:tc>
          <w:tcPr>
            <w:tcW w:w="3420" w:type="dxa"/>
            <w:gridSpan w:val="2"/>
          </w:tcPr>
          <w:p w:rsidR="0041536F" w:rsidRPr="004D63B2" w:rsidRDefault="0041536F" w:rsidP="00341B35">
            <w:r w:rsidRPr="004D63B2">
              <w:t xml:space="preserve">применить знания в лкс.-грам. </w:t>
            </w:r>
          </w:p>
        </w:tc>
        <w:tc>
          <w:tcPr>
            <w:tcW w:w="1440" w:type="dxa"/>
          </w:tcPr>
          <w:p w:rsidR="0041536F" w:rsidRPr="004D63B2" w:rsidRDefault="0041536F" w:rsidP="00341B35">
            <w:r w:rsidRPr="004D63B2">
              <w:t>заданиях</w:t>
            </w:r>
          </w:p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68" w:type="dxa"/>
          </w:tcPr>
          <w:p w:rsidR="0041536F" w:rsidRDefault="0041536F" w:rsidP="00341B35">
            <w:r>
              <w:t>66</w:t>
            </w:r>
          </w:p>
          <w:p w:rsidR="0041536F" w:rsidRPr="004D63B2" w:rsidRDefault="0041536F" w:rsidP="00341B35">
            <w:r>
              <w:t>67</w:t>
            </w:r>
          </w:p>
        </w:tc>
        <w:tc>
          <w:tcPr>
            <w:tcW w:w="578" w:type="dxa"/>
            <w:gridSpan w:val="2"/>
          </w:tcPr>
          <w:p w:rsidR="0041536F" w:rsidRPr="004D63B2" w:rsidRDefault="0041536F" w:rsidP="00341B35"/>
        </w:tc>
        <w:tc>
          <w:tcPr>
            <w:tcW w:w="2520" w:type="dxa"/>
          </w:tcPr>
          <w:p w:rsidR="0041536F" w:rsidRPr="004D63B2" w:rsidRDefault="0041536F" w:rsidP="00341B35">
            <w:r w:rsidRPr="004D63B2">
              <w:t>Итоговый тест.</w:t>
            </w:r>
          </w:p>
        </w:tc>
        <w:tc>
          <w:tcPr>
            <w:tcW w:w="3060" w:type="dxa"/>
          </w:tcPr>
          <w:p w:rsidR="0041536F" w:rsidRPr="004D63B2" w:rsidRDefault="0041536F" w:rsidP="00341B35"/>
        </w:tc>
        <w:tc>
          <w:tcPr>
            <w:tcW w:w="2520" w:type="dxa"/>
          </w:tcPr>
          <w:p w:rsidR="0041536F" w:rsidRPr="004D63B2" w:rsidRDefault="0041536F" w:rsidP="00341B35"/>
        </w:tc>
        <w:tc>
          <w:tcPr>
            <w:tcW w:w="2160" w:type="dxa"/>
          </w:tcPr>
          <w:p w:rsidR="0041536F" w:rsidRPr="004D63B2" w:rsidRDefault="0041536F" w:rsidP="00341B35"/>
        </w:tc>
        <w:tc>
          <w:tcPr>
            <w:tcW w:w="3420" w:type="dxa"/>
            <w:gridSpan w:val="2"/>
          </w:tcPr>
          <w:p w:rsidR="0041536F" w:rsidRPr="004D63B2" w:rsidRDefault="0041536F" w:rsidP="00341B35">
            <w:r w:rsidRPr="004D63B2">
              <w:t>Уметь применить полученные знания в лкс.-грам. заданиях</w:t>
            </w:r>
          </w:p>
        </w:tc>
        <w:tc>
          <w:tcPr>
            <w:tcW w:w="1440" w:type="dxa"/>
          </w:tcPr>
          <w:p w:rsidR="0041536F" w:rsidRPr="004D63B2" w:rsidRDefault="0041536F" w:rsidP="00341B35"/>
        </w:tc>
      </w:tr>
      <w:tr w:rsidR="0041536F" w:rsidRPr="004D63B2" w:rsidTr="00341B3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68" w:type="dxa"/>
          </w:tcPr>
          <w:p w:rsidR="0041536F" w:rsidRPr="004D63B2" w:rsidRDefault="0041536F" w:rsidP="00341B35">
            <w:r w:rsidRPr="004D63B2">
              <w:t>68</w:t>
            </w:r>
          </w:p>
        </w:tc>
        <w:tc>
          <w:tcPr>
            <w:tcW w:w="578" w:type="dxa"/>
            <w:gridSpan w:val="2"/>
          </w:tcPr>
          <w:p w:rsidR="0041536F" w:rsidRPr="004D63B2" w:rsidRDefault="0041536F" w:rsidP="00341B35"/>
        </w:tc>
        <w:tc>
          <w:tcPr>
            <w:tcW w:w="2520" w:type="dxa"/>
          </w:tcPr>
          <w:p w:rsidR="0041536F" w:rsidRPr="004D63B2" w:rsidRDefault="0041536F" w:rsidP="00341B35">
            <w:r w:rsidRPr="004D63B2">
              <w:t xml:space="preserve">Наш классный праздник. </w:t>
            </w:r>
          </w:p>
        </w:tc>
        <w:tc>
          <w:tcPr>
            <w:tcW w:w="3060" w:type="dxa"/>
          </w:tcPr>
          <w:p w:rsidR="0041536F" w:rsidRPr="004D63B2" w:rsidRDefault="0041536F" w:rsidP="00341B35"/>
        </w:tc>
        <w:tc>
          <w:tcPr>
            <w:tcW w:w="2520" w:type="dxa"/>
          </w:tcPr>
          <w:p w:rsidR="0041536F" w:rsidRPr="004D63B2" w:rsidRDefault="0041536F" w:rsidP="00341B35"/>
        </w:tc>
        <w:tc>
          <w:tcPr>
            <w:tcW w:w="2160" w:type="dxa"/>
          </w:tcPr>
          <w:p w:rsidR="0041536F" w:rsidRPr="004D63B2" w:rsidRDefault="0041536F" w:rsidP="00341B35"/>
        </w:tc>
        <w:tc>
          <w:tcPr>
            <w:tcW w:w="3420" w:type="dxa"/>
            <w:gridSpan w:val="2"/>
          </w:tcPr>
          <w:p w:rsidR="0041536F" w:rsidRPr="004D63B2" w:rsidRDefault="0041536F" w:rsidP="00341B35">
            <w:r>
              <w:t>Решение КЗ на основе полученных знаний</w:t>
            </w:r>
          </w:p>
        </w:tc>
        <w:tc>
          <w:tcPr>
            <w:tcW w:w="1440" w:type="dxa"/>
          </w:tcPr>
          <w:p w:rsidR="0041536F" w:rsidRPr="004D63B2" w:rsidRDefault="0041536F" w:rsidP="00341B35"/>
        </w:tc>
      </w:tr>
    </w:tbl>
    <w:p w:rsidR="0041536F" w:rsidRPr="004D63B2" w:rsidRDefault="0041536F" w:rsidP="0041536F"/>
    <w:p w:rsidR="0041536F" w:rsidRPr="004D63B2" w:rsidRDefault="0041536F" w:rsidP="0041536F"/>
    <w:p w:rsidR="0041536F" w:rsidRPr="004D63B2" w:rsidRDefault="0041536F" w:rsidP="0041536F"/>
    <w:p w:rsidR="00466A03" w:rsidRDefault="00466A03"/>
    <w:sectPr w:rsidR="00466A03" w:rsidSect="00197996">
      <w:pgSz w:w="16838" w:h="11906" w:orient="landscape"/>
      <w:pgMar w:top="360" w:right="458" w:bottom="36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1536F"/>
    <w:rsid w:val="0041536F"/>
    <w:rsid w:val="00466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alloon Text"/>
    <w:basedOn w:val="a"/>
    <w:link w:val="a4"/>
    <w:rsid w:val="0041536F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basedOn w:val="a0"/>
    <w:link w:val="a3"/>
    <w:rsid w:val="0041536F"/>
    <w:rPr>
      <w:rFonts w:ascii="Tahoma" w:eastAsia="Times New Roman" w:hAnsi="Tahoma" w:cs="Times New Roman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SWXKEJWT4FA5-1370150554-1041</_dlc_DocId>
    <_dlc_DocIdUrl xmlns="369ecff9-9d91-49ad-b6c8-2386e6911df0">
      <Url>http://edu-sps.koiro.local/MR/Mant-Shul/1/_layouts/15/DocIdRedir.aspx?ID=SWXKEJWT4FA5-1370150554-1041</Url>
      <Description>SWXKEJWT4FA5-1370150554-1041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6F750D5AEE7D4DACCCBB8C810D84A5" ma:contentTypeVersion="1" ma:contentTypeDescription="Создание документа." ma:contentTypeScope="" ma:versionID="0b0884f0a6fdc6abaf1fd5a7a061bdca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14022D-2DAB-4A5F-AA7B-6EC9C0A9236D}"/>
</file>

<file path=customXml/itemProps2.xml><?xml version="1.0" encoding="utf-8"?>
<ds:datastoreItem xmlns:ds="http://schemas.openxmlformats.org/officeDocument/2006/customXml" ds:itemID="{EA1FC997-9ABD-4E26-971C-0320DAF51493}"/>
</file>

<file path=customXml/itemProps3.xml><?xml version="1.0" encoding="utf-8"?>
<ds:datastoreItem xmlns:ds="http://schemas.openxmlformats.org/officeDocument/2006/customXml" ds:itemID="{58DD14B4-3C22-499A-AE6A-A6FBAA57780D}"/>
</file>

<file path=customXml/itemProps4.xml><?xml version="1.0" encoding="utf-8"?>
<ds:datastoreItem xmlns:ds="http://schemas.openxmlformats.org/officeDocument/2006/customXml" ds:itemID="{A3D31BFF-19A6-4005-870F-050B2DBA1C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5766</Words>
  <Characters>32870</Characters>
  <Application>Microsoft Office Word</Application>
  <DocSecurity>0</DocSecurity>
  <Lines>273</Lines>
  <Paragraphs>77</Paragraphs>
  <ScaleCrop>false</ScaleCrop>
  <Company>office 2007 rus ent:</Company>
  <LinksUpToDate>false</LinksUpToDate>
  <CharactersWithSpaces>38559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2020-04-03T14:13:00Z</dcterms:created>
  <dcterms:modified xsi:type="dcterms:W3CDTF">2020-04-03T14:19:00Z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0x010100446F750D5AEE7D4DACCCBB8C810D84A5</vt:lpwstr>
  </property>
  <property fmtid="{D5CDD505-2E9C-101B-9397-08002B2CF9AE}" pid="3" name="_dlc_DocIdItemGuid">
    <vt:lpwstr>9f435cb8-f44f-478c-a14a-1e0b7ad3bf7f</vt:lpwstr>
  </property>
</Properties>
</file>