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F93" w:rsidRDefault="00132F93" w:rsidP="00FE372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32F93" w:rsidRDefault="00132F93" w:rsidP="00FE372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32F93" w:rsidRDefault="00132F93" w:rsidP="00FE372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FE3726" w:rsidRDefault="00FE3726" w:rsidP="00FE372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97648" w:rsidRPr="00FE3726" w:rsidRDefault="00497648" w:rsidP="00FE372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E3726">
        <w:rPr>
          <w:rFonts w:ascii="Times New Roman" w:hAnsi="Times New Roman" w:cs="Times New Roman"/>
          <w:b/>
          <w:sz w:val="20"/>
          <w:szCs w:val="20"/>
        </w:rPr>
        <w:t>ОТЧЕТ ПО УСПЕВАЕМОСТИ</w:t>
      </w:r>
    </w:p>
    <w:p w:rsidR="00497648" w:rsidRPr="00FE3726" w:rsidRDefault="00497648" w:rsidP="00FC74F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E3726">
        <w:rPr>
          <w:rFonts w:ascii="Times New Roman" w:hAnsi="Times New Roman" w:cs="Times New Roman"/>
          <w:b/>
          <w:sz w:val="20"/>
          <w:szCs w:val="20"/>
        </w:rPr>
        <w:t>МКОУ ЕЛИЗАРОВСКАЯ ООШ</w:t>
      </w:r>
    </w:p>
    <w:p w:rsidR="00497648" w:rsidRPr="00FE3726" w:rsidRDefault="00497648" w:rsidP="00F5657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E3726">
        <w:rPr>
          <w:rFonts w:ascii="Times New Roman" w:hAnsi="Times New Roman" w:cs="Times New Roman"/>
          <w:b/>
          <w:sz w:val="20"/>
          <w:szCs w:val="20"/>
        </w:rPr>
        <w:t>Мантуровского муниципального района Костромской области</w:t>
      </w:r>
    </w:p>
    <w:p w:rsidR="00FE3726" w:rsidRDefault="00EF7182" w:rsidP="00FE372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за  2015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– 2016 учебный год</w:t>
      </w:r>
    </w:p>
    <w:p w:rsidR="00FE3726" w:rsidRPr="00FE3726" w:rsidRDefault="00FE3726" w:rsidP="00FE372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pPr w:leftFromText="180" w:rightFromText="180" w:vertAnchor="text" w:horzAnchor="margin" w:tblpYSpec="center"/>
        <w:tblW w:w="10740" w:type="dxa"/>
        <w:tblLayout w:type="fixed"/>
        <w:tblLook w:val="0000" w:firstRow="0" w:lastRow="0" w:firstColumn="0" w:lastColumn="0" w:noHBand="0" w:noVBand="0"/>
      </w:tblPr>
      <w:tblGrid>
        <w:gridCol w:w="3201"/>
        <w:gridCol w:w="346"/>
        <w:gridCol w:w="530"/>
        <w:gridCol w:w="567"/>
        <w:gridCol w:w="709"/>
        <w:gridCol w:w="933"/>
        <w:gridCol w:w="626"/>
        <w:gridCol w:w="567"/>
        <w:gridCol w:w="567"/>
        <w:gridCol w:w="709"/>
        <w:gridCol w:w="307"/>
        <w:gridCol w:w="960"/>
        <w:gridCol w:w="718"/>
      </w:tblGrid>
      <w:tr w:rsidR="00C47EC1" w:rsidRPr="00C47EC1" w:rsidTr="00FE3726">
        <w:trPr>
          <w:trHeight w:val="276"/>
        </w:trPr>
        <w:tc>
          <w:tcPr>
            <w:tcW w:w="3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C47EC1" w:rsidP="001A54AC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EC1" w:rsidRPr="00C47EC1" w:rsidRDefault="00C47EC1" w:rsidP="001A54AC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E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 Л А С </w:t>
            </w:r>
            <w:proofErr w:type="spellStart"/>
            <w:r w:rsidRPr="00C47EC1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proofErr w:type="spellEnd"/>
          </w:p>
        </w:tc>
      </w:tr>
      <w:tr w:rsidR="00C47EC1" w:rsidRPr="00C47EC1" w:rsidTr="00FE3726">
        <w:tc>
          <w:tcPr>
            <w:tcW w:w="3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C47EC1" w:rsidP="001A54AC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EC1" w:rsidRPr="00C47EC1" w:rsidRDefault="00C47EC1" w:rsidP="001A54AC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EC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EC1" w:rsidRPr="00C47EC1" w:rsidRDefault="00C47EC1" w:rsidP="001A54AC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EC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EC1" w:rsidRPr="00C47EC1" w:rsidRDefault="00C47EC1" w:rsidP="001A54AC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EC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EC1" w:rsidRPr="00C47EC1" w:rsidRDefault="00C47EC1" w:rsidP="001A54AC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EC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EC1" w:rsidRPr="002C4A8D" w:rsidRDefault="00C47EC1" w:rsidP="001A54AC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4A8D">
              <w:rPr>
                <w:rFonts w:ascii="Times New Roman" w:hAnsi="Times New Roman" w:cs="Times New Roman"/>
                <w:b/>
                <w:sz w:val="18"/>
                <w:szCs w:val="18"/>
              </w:rPr>
              <w:t>1-4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EC1" w:rsidRPr="00C47EC1" w:rsidRDefault="00C47EC1" w:rsidP="001A54AC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EC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EC1" w:rsidRPr="00C47EC1" w:rsidRDefault="00C47EC1" w:rsidP="001A54AC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EC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EC1" w:rsidRPr="00C47EC1" w:rsidRDefault="00C47EC1" w:rsidP="001A54AC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EC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EC1" w:rsidRPr="00C47EC1" w:rsidRDefault="00C47EC1" w:rsidP="001A54AC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EC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EC1" w:rsidRPr="00C47EC1" w:rsidRDefault="00C47EC1" w:rsidP="001A54AC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EC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EC1" w:rsidRPr="00F70CD2" w:rsidRDefault="00F70CD2" w:rsidP="001A54AC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0CD2">
              <w:rPr>
                <w:rFonts w:ascii="Times New Roman" w:hAnsi="Times New Roman" w:cs="Times New Roman"/>
                <w:b/>
                <w:sz w:val="18"/>
                <w:szCs w:val="18"/>
              </w:rPr>
              <w:t>5-9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EC1" w:rsidRPr="00132F93" w:rsidRDefault="00F70CD2" w:rsidP="001A54AC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2F93">
              <w:rPr>
                <w:rFonts w:ascii="Times New Roman" w:hAnsi="Times New Roman" w:cs="Times New Roman"/>
                <w:b/>
                <w:sz w:val="18"/>
                <w:szCs w:val="18"/>
              </w:rPr>
              <w:t>1-9</w:t>
            </w:r>
          </w:p>
        </w:tc>
      </w:tr>
      <w:tr w:rsidR="00C47EC1" w:rsidRPr="00C47EC1" w:rsidTr="00FE3726">
        <w:trPr>
          <w:trHeight w:val="373"/>
        </w:trPr>
        <w:tc>
          <w:tcPr>
            <w:tcW w:w="3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C47EC1" w:rsidP="00FE37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47EC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Количество учащихся на начало учебного года</w:t>
            </w:r>
          </w:p>
          <w:p w:rsidR="00C47EC1" w:rsidRPr="00C47EC1" w:rsidRDefault="00C47EC1" w:rsidP="00FE37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47EC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- мальчики</w:t>
            </w:r>
          </w:p>
          <w:p w:rsidR="006C0BD6" w:rsidRDefault="006C0BD6" w:rsidP="00FE37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6C0BD6" w:rsidRDefault="006C0BD6" w:rsidP="00FE37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C47EC1" w:rsidRPr="00C47EC1" w:rsidRDefault="00C47EC1" w:rsidP="00FE37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47EC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- девочки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DC3B78" w:rsidP="00FE37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DC3B78" w:rsidP="00FE37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1A54AC" w:rsidP="00FE37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1A54AC" w:rsidP="00FE37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2C4A8D" w:rsidRDefault="002C4A8D" w:rsidP="00FE37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C4A8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12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2C4A8D" w:rsidRDefault="002C4A8D" w:rsidP="00FE37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2C4A8D" w:rsidP="00FE37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2C4A8D" w:rsidP="00FE37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017FB9" w:rsidP="00FE37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017FB9" w:rsidP="00FE37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F70CD2" w:rsidRDefault="00F70CD2" w:rsidP="00FE37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70CD2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C1" w:rsidRPr="00132F93" w:rsidRDefault="00F70CD2" w:rsidP="00FE37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2F93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</w:tr>
      <w:tr w:rsidR="00C47EC1" w:rsidRPr="00C47EC1" w:rsidTr="00FE3726">
        <w:trPr>
          <w:trHeight w:val="479"/>
        </w:trPr>
        <w:tc>
          <w:tcPr>
            <w:tcW w:w="3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C47EC1" w:rsidP="00FE37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DC3B78" w:rsidP="00FE37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DC3B78" w:rsidP="00FE37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1A54AC" w:rsidP="00FE37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E5216">
              <w:rPr>
                <w:rFonts w:ascii="Times New Roman" w:hAnsi="Times New Roman" w:cs="Times New Roman"/>
                <w:sz w:val="18"/>
                <w:szCs w:val="18"/>
              </w:rPr>
              <w:t>-ОВЗ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1A54AC" w:rsidP="00FE37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1-ОВЗ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2C4A8D" w:rsidRDefault="002C4A8D" w:rsidP="00FE37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C4A8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2C4A8D" w:rsidRDefault="002C4A8D" w:rsidP="00FE37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2C4A8D" w:rsidP="00FE37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017FB9" w:rsidP="00FE37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Default="00017FB9" w:rsidP="00FE37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E3726" w:rsidRPr="00C47EC1" w:rsidRDefault="00FE3726" w:rsidP="00FE37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(1-ОВЗ)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017FB9" w:rsidP="00FE37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F70CD2" w:rsidRDefault="00F70CD2" w:rsidP="00FE37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70CD2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C1" w:rsidRDefault="00F70CD2" w:rsidP="00FE37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2F93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  <w:p w:rsidR="006C0BD6" w:rsidRPr="00132F93" w:rsidRDefault="006C0BD6" w:rsidP="00FE37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47EC1" w:rsidRPr="00C47EC1" w:rsidTr="00FE3726">
        <w:trPr>
          <w:trHeight w:val="429"/>
        </w:trPr>
        <w:tc>
          <w:tcPr>
            <w:tcW w:w="3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C47EC1" w:rsidP="00FE37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DC3B78" w:rsidP="00FE37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DC3B78" w:rsidP="00FE37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1A54AC" w:rsidP="00FE37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1A54AC" w:rsidP="00FE37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2C4A8D" w:rsidRDefault="002C4A8D" w:rsidP="00FE37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C4A8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2C4A8D" w:rsidRDefault="002C4A8D" w:rsidP="00FE37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2C4A8D" w:rsidP="00FE37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017FB9" w:rsidP="00FE37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017FB9" w:rsidP="00FE37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017FB9" w:rsidP="00FE37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F70CD2" w:rsidRDefault="00F70CD2" w:rsidP="00FE37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70CD2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C1" w:rsidRPr="00132F93" w:rsidRDefault="00F70CD2" w:rsidP="00FE37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2F93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</w:tr>
      <w:tr w:rsidR="00C47EC1" w:rsidRPr="00C47EC1" w:rsidTr="00FE3726"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C47EC1" w:rsidP="001A54AC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47EC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Прибыло учащихся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DC3B78" w:rsidP="001A54AC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DC3B78" w:rsidP="001A54AC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1A54AC" w:rsidP="001A54AC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1A54AC" w:rsidP="001A54AC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2C4A8D" w:rsidRDefault="002C4A8D" w:rsidP="002C4A8D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C4A8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2C4A8D" w:rsidRDefault="002C4A8D" w:rsidP="002C4A8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2C4A8D" w:rsidP="002C4A8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017FB9" w:rsidP="002C4A8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017FB9" w:rsidP="002C4A8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017FB9" w:rsidP="002C4A8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F70CD2" w:rsidRDefault="00F70CD2" w:rsidP="002C4A8D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70CD2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C1" w:rsidRPr="00132F93" w:rsidRDefault="00DB57A1" w:rsidP="002C4A8D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C47EC1" w:rsidRPr="00C47EC1" w:rsidTr="00FE3726"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C47EC1" w:rsidP="001A54AC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47EC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Выбыло учащихся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DC3B78" w:rsidP="001A54AC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DC3B78" w:rsidP="001A54AC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1A54AC" w:rsidP="001A54AC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1A54AC" w:rsidP="001A54AC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2C4A8D" w:rsidRDefault="002C4A8D" w:rsidP="002C4A8D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C4A8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2C4A8D" w:rsidRDefault="002C4A8D" w:rsidP="002C4A8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2C4A8D" w:rsidP="002C4A8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DB57A1" w:rsidP="002C4A8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017FB9" w:rsidP="002C4A8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017FB9" w:rsidP="002C4A8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F70CD2" w:rsidRDefault="00DB57A1" w:rsidP="002C4A8D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C1" w:rsidRPr="00132F93" w:rsidRDefault="00DB57A1" w:rsidP="002C4A8D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C47EC1" w:rsidRPr="00C47EC1" w:rsidTr="006C0BD6">
        <w:trPr>
          <w:trHeight w:val="571"/>
        </w:trPr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C47EC1" w:rsidP="001A54AC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47EC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Колич</w:t>
            </w:r>
            <w:r w:rsidR="00EF718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ество учащихся на конец учебного года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DC3B78" w:rsidP="001A54AC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DC3B78" w:rsidP="001A54AC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1A54AC" w:rsidP="001A54AC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1A54AC" w:rsidP="001A54AC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2C4A8D" w:rsidRDefault="002C4A8D" w:rsidP="002C4A8D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C4A8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2C4A8D" w:rsidRDefault="002C4A8D" w:rsidP="002C4A8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2C4A8D" w:rsidP="002C4A8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DB57A1" w:rsidP="002C4A8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017FB9" w:rsidP="002C4A8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017FB9" w:rsidP="002C4A8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F70CD2" w:rsidRDefault="00DB57A1" w:rsidP="002C4A8D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C1" w:rsidRPr="00132F93" w:rsidRDefault="00DB57A1" w:rsidP="002C4A8D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</w:tr>
      <w:tr w:rsidR="00C47EC1" w:rsidRPr="00C47EC1" w:rsidTr="00FE3726"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C47EC1" w:rsidP="001A54AC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47EC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Аттестовано учащихся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C47EC1" w:rsidP="001A54AC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7E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DC3B78" w:rsidP="001A54AC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1A54AC" w:rsidP="001A54AC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1A54AC" w:rsidP="001A54AC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2C4A8D" w:rsidRDefault="002C4A8D" w:rsidP="002C4A8D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C4A8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2C4A8D" w:rsidRDefault="002C4A8D" w:rsidP="002C4A8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2C4A8D" w:rsidP="002C4A8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DB57A1" w:rsidP="002C4A8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017FB9" w:rsidP="002C4A8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017FB9" w:rsidP="002C4A8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F70CD2" w:rsidRDefault="00DB57A1" w:rsidP="002C4A8D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C1" w:rsidRPr="00132F93" w:rsidRDefault="00DB57A1" w:rsidP="002C4A8D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</w:tr>
      <w:tr w:rsidR="00C47EC1" w:rsidRPr="00C47EC1" w:rsidTr="00FE3726"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C47EC1" w:rsidP="001A54AC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47EC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Не аттестовано учащихся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F70CD2" w:rsidP="001A54AC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DC3B78" w:rsidP="001A54AC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1A54AC" w:rsidP="001A54AC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1A54AC" w:rsidP="001A54AC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2C4A8D" w:rsidRDefault="00F70CD2" w:rsidP="002C4A8D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2C4A8D" w:rsidRDefault="002C4A8D" w:rsidP="002C4A8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2C4A8D" w:rsidP="002C4A8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017FB9" w:rsidP="002C4A8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017FB9" w:rsidP="002C4A8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017FB9" w:rsidP="002C4A8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F70CD2" w:rsidRDefault="00F70CD2" w:rsidP="002C4A8D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70CD2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C1" w:rsidRPr="00132F93" w:rsidRDefault="00F70CD2" w:rsidP="002C4A8D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2F9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C47EC1" w:rsidRPr="00C47EC1" w:rsidTr="00FE3726"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C47EC1" w:rsidP="001A54AC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47EC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Успевает всего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18623C" w:rsidP="001A54AC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DC3B78" w:rsidP="001A54AC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B0678D" w:rsidP="001A54AC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1A54AC" w:rsidP="001A54AC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2C4A8D" w:rsidRDefault="0018623C" w:rsidP="002C4A8D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9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2C4A8D" w:rsidRDefault="002C4A8D" w:rsidP="002C4A8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2C4A8D" w:rsidP="002C4A8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DB57A1" w:rsidP="002C4A8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017FB9" w:rsidP="002C4A8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017FB9" w:rsidP="002C4A8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F70CD2" w:rsidRDefault="00DB57A1" w:rsidP="002C4A8D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C1" w:rsidRPr="00132F93" w:rsidRDefault="0018623C" w:rsidP="002C4A8D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</w:tr>
      <w:tr w:rsidR="00C47EC1" w:rsidRPr="00C47EC1" w:rsidTr="00FE3726"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C47EC1" w:rsidP="001A54AC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47EC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Закончил на «5»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C47EC1" w:rsidP="001A54AC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7E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DC3B78" w:rsidP="001A54AC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1A54AC" w:rsidP="001A54AC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A85F7C" w:rsidP="001A54AC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A85F7C" w:rsidRDefault="00A85F7C" w:rsidP="002C4A8D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2C4A8D" w:rsidRDefault="002C4A8D" w:rsidP="002C4A8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2C4A8D" w:rsidP="002C4A8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017FB9" w:rsidP="002C4A8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017FB9" w:rsidP="002C4A8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017FB9" w:rsidP="002C4A8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F70CD2" w:rsidRDefault="00F70CD2" w:rsidP="002C4A8D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70CD2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C1" w:rsidRPr="00132F93" w:rsidRDefault="00A85F7C" w:rsidP="002C4A8D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C47EC1" w:rsidRPr="00C47EC1" w:rsidTr="00FE3726">
        <w:tc>
          <w:tcPr>
            <w:tcW w:w="3201" w:type="dxa"/>
            <w:tcBorders>
              <w:left w:val="single" w:sz="4" w:space="0" w:color="000000"/>
              <w:bottom w:val="single" w:sz="4" w:space="0" w:color="000000"/>
            </w:tcBorders>
          </w:tcPr>
          <w:p w:rsidR="00C47EC1" w:rsidRPr="00C47EC1" w:rsidRDefault="00C47EC1" w:rsidP="001A54AC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47EC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Закончил на «4» и «5»</w:t>
            </w:r>
          </w:p>
        </w:tc>
        <w:tc>
          <w:tcPr>
            <w:tcW w:w="346" w:type="dxa"/>
            <w:tcBorders>
              <w:left w:val="single" w:sz="4" w:space="0" w:color="000000"/>
              <w:bottom w:val="single" w:sz="4" w:space="0" w:color="000000"/>
            </w:tcBorders>
          </w:tcPr>
          <w:p w:rsidR="00C47EC1" w:rsidRPr="00C47EC1" w:rsidRDefault="00C47EC1" w:rsidP="001A54AC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7E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</w:tcPr>
          <w:p w:rsidR="00C47EC1" w:rsidRPr="00C47EC1" w:rsidRDefault="00DC3B78" w:rsidP="001A54AC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47EC1" w:rsidRPr="00C47EC1" w:rsidRDefault="001A54AC" w:rsidP="001A54AC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47EC1" w:rsidRPr="00C47EC1" w:rsidRDefault="00A85F7C" w:rsidP="001A54AC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</w:tcPr>
          <w:p w:rsidR="00C47EC1" w:rsidRPr="00A85F7C" w:rsidRDefault="00A85F7C" w:rsidP="002C4A8D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</w:tcPr>
          <w:p w:rsidR="00C47EC1" w:rsidRPr="002C4A8D" w:rsidRDefault="002C4A8D" w:rsidP="002C4A8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47EC1" w:rsidRPr="00C47EC1" w:rsidRDefault="002C4A8D" w:rsidP="002C4A8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47EC1" w:rsidRPr="00C47EC1" w:rsidRDefault="00DB57A1" w:rsidP="002C4A8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47EC1" w:rsidRPr="00C47EC1" w:rsidRDefault="00017FB9" w:rsidP="002C4A8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7" w:type="dxa"/>
            <w:tcBorders>
              <w:left w:val="single" w:sz="4" w:space="0" w:color="000000"/>
              <w:bottom w:val="single" w:sz="4" w:space="0" w:color="000000"/>
            </w:tcBorders>
          </w:tcPr>
          <w:p w:rsidR="00C47EC1" w:rsidRPr="00C47EC1" w:rsidRDefault="00017FB9" w:rsidP="002C4A8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C47EC1" w:rsidRPr="00F70CD2" w:rsidRDefault="00DB57A1" w:rsidP="002C4A8D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C1" w:rsidRPr="00132F93" w:rsidRDefault="00DB57A1" w:rsidP="002C4A8D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A85F7C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C47EC1" w:rsidRPr="00C47EC1" w:rsidTr="00FE3726"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C47EC1" w:rsidP="001A54AC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47EC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Закончили с одной «4»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B0678D" w:rsidP="001A54AC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DC3B78" w:rsidP="001A54AC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1A54AC" w:rsidP="001A54AC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1A54AC" w:rsidP="001A54AC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2C4A8D" w:rsidRDefault="002C4A8D" w:rsidP="002C4A8D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C4A8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2C4A8D" w:rsidRDefault="002C4A8D" w:rsidP="002C4A8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2C4A8D" w:rsidP="002C4A8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017FB9" w:rsidP="002C4A8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017FB9" w:rsidP="002C4A8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017FB9" w:rsidP="002C4A8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F70CD2" w:rsidRDefault="00F70CD2" w:rsidP="002C4A8D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70CD2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C1" w:rsidRPr="00132F93" w:rsidRDefault="00F70CD2" w:rsidP="002C4A8D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2F93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C47EC1" w:rsidRPr="00C47EC1" w:rsidTr="00FE3726"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C47EC1" w:rsidP="001A54AC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47EC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Закончил с одной «3»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C47EC1" w:rsidP="001A54AC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7E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B0678D" w:rsidP="001A54AC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1A54AC" w:rsidP="001A54AC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1A54AC" w:rsidP="001A54AC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2C4A8D" w:rsidRDefault="00B0678D" w:rsidP="002C4A8D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2C4A8D" w:rsidRDefault="002C4A8D" w:rsidP="002C4A8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2C4A8D" w:rsidP="002C4A8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017FB9" w:rsidP="002C4A8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017FB9" w:rsidP="002C4A8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017FB9" w:rsidP="002C4A8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F70CD2" w:rsidRDefault="00F70CD2" w:rsidP="002C4A8D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70CD2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C1" w:rsidRPr="00132F93" w:rsidRDefault="00DB57A1" w:rsidP="002C4A8D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C47EC1" w:rsidRPr="00C47EC1" w:rsidTr="00FE3726"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C47EC1" w:rsidP="001A54AC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47EC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Не успевает всего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C47EC1" w:rsidP="001A54AC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7E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DC3B78" w:rsidP="001A54AC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B0678D" w:rsidP="001A54AC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1A54AC" w:rsidP="001A54AC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2C4A8D" w:rsidRDefault="00B0678D" w:rsidP="002C4A8D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2C4A8D" w:rsidRDefault="002C4A8D" w:rsidP="002C4A8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2C4A8D" w:rsidP="002C4A8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017FB9" w:rsidP="002C4A8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017FB9" w:rsidP="002C4A8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017FB9" w:rsidP="002C4A8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F70CD2" w:rsidRDefault="00F70CD2" w:rsidP="002C4A8D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70CD2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C1" w:rsidRPr="00DB57A1" w:rsidRDefault="00DB57A1" w:rsidP="002C4A8D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C47EC1" w:rsidRPr="00C47EC1" w:rsidTr="00FE3726"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C47EC1" w:rsidP="001A54AC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47EC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Не успевает со справкой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C47EC1" w:rsidP="001A54AC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7E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DC3B78" w:rsidP="001A54AC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BE5216" w:rsidP="001A54AC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1A54AC" w:rsidP="001A54AC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2C4A8D" w:rsidRDefault="00BE5216" w:rsidP="002C4A8D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2C4A8D" w:rsidRDefault="002C4A8D" w:rsidP="002C4A8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2C4A8D" w:rsidP="002C4A8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017FB9" w:rsidP="002C4A8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017FB9" w:rsidP="002C4A8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017FB9" w:rsidP="002C4A8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F70CD2" w:rsidRDefault="00F70CD2" w:rsidP="002C4A8D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70CD2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C1" w:rsidRPr="00132F93" w:rsidRDefault="00EF7725" w:rsidP="002C4A8D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C47EC1" w:rsidRPr="00C47EC1" w:rsidTr="00FE3726"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C47EC1" w:rsidP="001A54AC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47EC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Не успевает по 1 предмету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C47EC1" w:rsidP="001A54AC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7E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DC3B78" w:rsidP="001A54AC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1A54AC" w:rsidP="001A54AC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1A54AC" w:rsidP="001A54AC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2C4A8D" w:rsidRDefault="002C4A8D" w:rsidP="002C4A8D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C4A8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2C4A8D" w:rsidRDefault="002C4A8D" w:rsidP="002C4A8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2C4A8D" w:rsidP="002C4A8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017FB9" w:rsidP="002C4A8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017FB9" w:rsidP="002C4A8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017FB9" w:rsidP="002C4A8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F70CD2" w:rsidRDefault="00F70CD2" w:rsidP="002C4A8D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70CD2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C1" w:rsidRPr="00132F93" w:rsidRDefault="00F70CD2" w:rsidP="002C4A8D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2F93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C47EC1" w:rsidRPr="00C47EC1" w:rsidTr="00FE3726"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C47EC1" w:rsidP="001A54AC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47EC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Не успевает по 2 предметам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C47EC1" w:rsidP="001A54AC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7E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DC3B78" w:rsidP="001A54AC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EF7182" w:rsidP="001A54AC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1A54AC" w:rsidP="001A54AC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2C4A8D" w:rsidRDefault="00EF7182" w:rsidP="002C4A8D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2C4A8D" w:rsidRDefault="002C4A8D" w:rsidP="002C4A8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2C4A8D" w:rsidP="002C4A8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017FB9" w:rsidP="002C4A8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017FB9" w:rsidP="002C4A8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017FB9" w:rsidP="002C4A8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F70CD2" w:rsidRDefault="00F70CD2" w:rsidP="002C4A8D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70CD2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C1" w:rsidRPr="00132F93" w:rsidRDefault="00EF7182" w:rsidP="002C4A8D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C47EC1" w:rsidRPr="00C47EC1" w:rsidTr="00FE3726"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C47EC1" w:rsidP="001A54AC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47EC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Не успевает по 3 и более предметам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C47EC1" w:rsidP="001A54AC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7E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DC3B78" w:rsidP="001A54AC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EF7182" w:rsidP="001A54AC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1A54AC" w:rsidP="001A54AC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2C4A8D" w:rsidRDefault="00EF7182" w:rsidP="002C4A8D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2C4A8D" w:rsidRDefault="002C4A8D" w:rsidP="002C4A8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2C4A8D" w:rsidP="002C4A8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017FB9" w:rsidP="002C4A8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017FB9" w:rsidP="002C4A8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017FB9" w:rsidP="002C4A8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F70CD2" w:rsidRDefault="00F70CD2" w:rsidP="002C4A8D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70CD2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C1" w:rsidRPr="00132F93" w:rsidRDefault="00EF7182" w:rsidP="002C4A8D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C47EC1" w:rsidRPr="00C47EC1" w:rsidTr="00FE3726">
        <w:tc>
          <w:tcPr>
            <w:tcW w:w="3201" w:type="dxa"/>
            <w:tcBorders>
              <w:left w:val="single" w:sz="4" w:space="0" w:color="000000"/>
              <w:bottom w:val="single" w:sz="4" w:space="0" w:color="000000"/>
            </w:tcBorders>
          </w:tcPr>
          <w:p w:rsidR="00C47EC1" w:rsidRPr="00C47EC1" w:rsidRDefault="00C47EC1" w:rsidP="001A54AC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47EC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Уровень </w:t>
            </w:r>
            <w:proofErr w:type="spellStart"/>
            <w:r w:rsidRPr="00C47EC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обученности</w:t>
            </w:r>
            <w:proofErr w:type="spellEnd"/>
            <w:r w:rsidRPr="00C47EC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(балл)</w:t>
            </w:r>
          </w:p>
        </w:tc>
        <w:tc>
          <w:tcPr>
            <w:tcW w:w="346" w:type="dxa"/>
            <w:tcBorders>
              <w:left w:val="single" w:sz="4" w:space="0" w:color="000000"/>
              <w:bottom w:val="single" w:sz="4" w:space="0" w:color="000000"/>
            </w:tcBorders>
          </w:tcPr>
          <w:p w:rsidR="00C47EC1" w:rsidRPr="00C47EC1" w:rsidRDefault="00C47EC1" w:rsidP="001A54AC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7E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</w:tcPr>
          <w:p w:rsidR="00C47EC1" w:rsidRPr="00C47EC1" w:rsidRDefault="00EF7182" w:rsidP="001A54AC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47EC1" w:rsidRDefault="00EF7182" w:rsidP="001A54AC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4,6</w:t>
            </w:r>
          </w:p>
          <w:p w:rsidR="006C0BD6" w:rsidRPr="00C47EC1" w:rsidRDefault="00EF7182" w:rsidP="001A54AC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ОВЗ-3,4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47EC1" w:rsidRDefault="00B0678D" w:rsidP="001A54AC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4,7</w:t>
            </w:r>
          </w:p>
          <w:p w:rsidR="001A54AC" w:rsidRPr="001A54AC" w:rsidRDefault="00EF7182" w:rsidP="001A54AC">
            <w:pPr>
              <w:snapToGri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ОВЗ-3,6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</w:tcPr>
          <w:p w:rsidR="00C47EC1" w:rsidRPr="002C4A8D" w:rsidRDefault="00EF7182" w:rsidP="002C4A8D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4,4</w:t>
            </w:r>
          </w:p>
          <w:p w:rsidR="00B0678D" w:rsidRDefault="00B0678D" w:rsidP="00B067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ОВЗ-</w:t>
            </w:r>
          </w:p>
          <w:p w:rsidR="002C4A8D" w:rsidRPr="002C4A8D" w:rsidRDefault="00EF7182" w:rsidP="00B067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3,5</w:t>
            </w:r>
          </w:p>
        </w:tc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</w:tcPr>
          <w:p w:rsidR="00C47EC1" w:rsidRPr="002C4A8D" w:rsidRDefault="00EF7182" w:rsidP="002C4A8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47EC1" w:rsidRPr="00C47EC1" w:rsidRDefault="00EF7182" w:rsidP="002C4A8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47EC1" w:rsidRPr="00C47EC1" w:rsidRDefault="00EF7182" w:rsidP="002C4A8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47EC1" w:rsidRDefault="00EF7182" w:rsidP="002C4A8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4,3</w:t>
            </w:r>
          </w:p>
          <w:p w:rsidR="00017FB9" w:rsidRPr="00C47EC1" w:rsidRDefault="00EF7725" w:rsidP="002C4A8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ОВЗ-3,4</w:t>
            </w:r>
          </w:p>
        </w:tc>
        <w:tc>
          <w:tcPr>
            <w:tcW w:w="307" w:type="dxa"/>
            <w:tcBorders>
              <w:left w:val="single" w:sz="4" w:space="0" w:color="000000"/>
              <w:bottom w:val="single" w:sz="4" w:space="0" w:color="000000"/>
            </w:tcBorders>
          </w:tcPr>
          <w:p w:rsidR="00C47EC1" w:rsidRPr="00C47EC1" w:rsidRDefault="00017FB9" w:rsidP="002C4A8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C47EC1" w:rsidRPr="00F70CD2" w:rsidRDefault="00F70CD2" w:rsidP="002C4A8D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0CD2">
              <w:rPr>
                <w:rFonts w:ascii="Times New Roman" w:hAnsi="Times New Roman" w:cs="Times New Roman"/>
                <w:b/>
                <w:sz w:val="18"/>
                <w:szCs w:val="18"/>
              </w:rPr>
              <w:t>4,3</w:t>
            </w:r>
          </w:p>
          <w:p w:rsidR="00DB57A1" w:rsidRDefault="00F70CD2" w:rsidP="00DB57A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0CD2">
              <w:rPr>
                <w:rFonts w:ascii="Times New Roman" w:hAnsi="Times New Roman" w:cs="Times New Roman"/>
                <w:b/>
                <w:sz w:val="18"/>
                <w:szCs w:val="18"/>
              </w:rPr>
              <w:t>ОВЗ-</w:t>
            </w:r>
          </w:p>
          <w:p w:rsidR="00F70CD2" w:rsidRPr="00F70CD2" w:rsidRDefault="00DB57A1" w:rsidP="00DB57A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3,5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C1" w:rsidRPr="00132F93" w:rsidRDefault="00B46F15" w:rsidP="002C4A8D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4,4</w:t>
            </w:r>
          </w:p>
          <w:p w:rsidR="00FE3726" w:rsidRPr="00132F93" w:rsidRDefault="00EF7725" w:rsidP="002C4A8D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ОВЗ-3,6</w:t>
            </w:r>
          </w:p>
        </w:tc>
      </w:tr>
      <w:tr w:rsidR="00C47EC1" w:rsidRPr="00C47EC1" w:rsidTr="00FE3726"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C47EC1" w:rsidP="001A54AC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47EC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Качество знаний (%)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C47EC1" w:rsidP="001A54AC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7E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BE5216" w:rsidP="001A54AC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Default="00BE5216" w:rsidP="001A54AC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BE5216" w:rsidRPr="00C47EC1" w:rsidRDefault="00BE5216" w:rsidP="001A54AC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ОВЗ-44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Default="001A54AC" w:rsidP="001A54AC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1A54AC" w:rsidRPr="001A54AC" w:rsidRDefault="00EF7182" w:rsidP="001A54AC">
            <w:pPr>
              <w:snapToGri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ОВЗ-50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2C4A8D" w:rsidRDefault="00BE5216" w:rsidP="002C4A8D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93</w:t>
            </w:r>
          </w:p>
          <w:p w:rsidR="00B0678D" w:rsidRDefault="002C4A8D" w:rsidP="00B067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4A8D">
              <w:rPr>
                <w:rFonts w:ascii="Times New Roman" w:hAnsi="Times New Roman" w:cs="Times New Roman"/>
                <w:b/>
                <w:sz w:val="18"/>
                <w:szCs w:val="18"/>
              </w:rPr>
              <w:t>ОВЗ-</w:t>
            </w:r>
          </w:p>
          <w:p w:rsidR="002C4A8D" w:rsidRPr="002C4A8D" w:rsidRDefault="00EF7182" w:rsidP="00B067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EF7182" w:rsidP="002C4A8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EF7182" w:rsidP="002C4A8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017FB9" w:rsidP="002C4A8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Default="00017FB9" w:rsidP="002C4A8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017FB9" w:rsidRPr="00C47EC1" w:rsidRDefault="00017FB9" w:rsidP="002C4A8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ОВЗ-</w:t>
            </w:r>
            <w:r w:rsidR="00EF772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017FB9" w:rsidP="002C4A8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F70CD2" w:rsidRDefault="00F70CD2" w:rsidP="002C4A8D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0CD2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B46F1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C1" w:rsidRPr="00132F93" w:rsidRDefault="00B46F15" w:rsidP="002C4A8D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91</w:t>
            </w:r>
          </w:p>
          <w:p w:rsidR="00FE3726" w:rsidRPr="00132F93" w:rsidRDefault="00B46F15" w:rsidP="002C4A8D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ОВЗ-34</w:t>
            </w:r>
          </w:p>
        </w:tc>
      </w:tr>
      <w:tr w:rsidR="00C47EC1" w:rsidRPr="00C47EC1" w:rsidTr="00FE3726"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C47EC1" w:rsidP="001A54AC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gramStart"/>
            <w:r w:rsidRPr="00C47EC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Степень  </w:t>
            </w:r>
            <w:proofErr w:type="spellStart"/>
            <w:r w:rsidRPr="00C47EC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обученности</w:t>
            </w:r>
            <w:proofErr w:type="spellEnd"/>
            <w:proofErr w:type="gramEnd"/>
            <w:r w:rsidRPr="00C47EC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учащихся (СОУ)</w:t>
            </w:r>
            <w:r w:rsidR="001A54A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(</w:t>
            </w:r>
            <w:r w:rsidR="001A54AC" w:rsidRPr="00C47EC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%)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C47EC1" w:rsidP="001A54AC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7E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EF7182" w:rsidP="001A54AC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Default="00EF7182" w:rsidP="001A54AC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  <w:p w:rsidR="00BE5216" w:rsidRPr="00C47EC1" w:rsidRDefault="00EF7182" w:rsidP="001A54AC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ОВЗ-52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Default="00EF7182" w:rsidP="001A54AC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  <w:p w:rsidR="001A54AC" w:rsidRPr="001A54AC" w:rsidRDefault="00EF7182" w:rsidP="001A54AC">
            <w:pPr>
              <w:snapToGri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ОВЗ-55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2C4A8D" w:rsidRDefault="00EF7182" w:rsidP="002C4A8D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</w:t>
            </w:r>
          </w:p>
          <w:p w:rsidR="00DB57A1" w:rsidRDefault="002C4A8D" w:rsidP="00DB57A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4A8D">
              <w:rPr>
                <w:rFonts w:ascii="Times New Roman" w:hAnsi="Times New Roman" w:cs="Times New Roman"/>
                <w:b/>
                <w:sz w:val="18"/>
                <w:szCs w:val="18"/>
              </w:rPr>
              <w:t>ОВЗ-</w:t>
            </w:r>
          </w:p>
          <w:p w:rsidR="002C4A8D" w:rsidRPr="002C4A8D" w:rsidRDefault="00EF7182" w:rsidP="00DB57A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54</w:t>
            </w:r>
          </w:p>
          <w:p w:rsidR="002C4A8D" w:rsidRPr="002C4A8D" w:rsidRDefault="002C4A8D" w:rsidP="002C4A8D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EF7182" w:rsidP="002C4A8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EF7182" w:rsidP="002C4A8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EF7182" w:rsidP="002C4A8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Default="00EF7182" w:rsidP="002C4A8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  <w:p w:rsidR="00F70CD2" w:rsidRPr="00DB57A1" w:rsidRDefault="00017FB9" w:rsidP="00DB57A1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ОВЗ-</w:t>
            </w:r>
            <w:r w:rsidR="00EF7725">
              <w:rPr>
                <w:rFonts w:ascii="Times New Roman" w:hAnsi="Times New Roman" w:cs="Times New Roman"/>
                <w:b/>
                <w:sz w:val="18"/>
                <w:szCs w:val="18"/>
              </w:rPr>
              <w:t>49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017FB9" w:rsidP="002C4A8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F70CD2" w:rsidRDefault="00B46F15" w:rsidP="002C4A8D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75</w:t>
            </w:r>
          </w:p>
          <w:p w:rsidR="00F70CD2" w:rsidRDefault="0018623C" w:rsidP="00F70CD2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ОВЗ-</w:t>
            </w:r>
          </w:p>
          <w:p w:rsidR="0018623C" w:rsidRPr="0018623C" w:rsidRDefault="0018623C" w:rsidP="00F70CD2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52</w:t>
            </w:r>
          </w:p>
          <w:p w:rsidR="00F70CD2" w:rsidRPr="00F70CD2" w:rsidRDefault="00F70CD2" w:rsidP="00F70CD2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C1" w:rsidRPr="00132F93" w:rsidRDefault="00B46F15" w:rsidP="002C4A8D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78</w:t>
            </w:r>
          </w:p>
          <w:p w:rsidR="00FE3726" w:rsidRDefault="0018623C" w:rsidP="002C4A8D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ОВЗ-</w:t>
            </w:r>
          </w:p>
          <w:p w:rsidR="0018623C" w:rsidRPr="0018623C" w:rsidRDefault="00B46F15" w:rsidP="002C4A8D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52</w:t>
            </w:r>
          </w:p>
          <w:p w:rsidR="00FE3726" w:rsidRPr="00132F93" w:rsidRDefault="00FE3726" w:rsidP="002C4A8D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47EC1" w:rsidRPr="00C47EC1" w:rsidTr="00EF7725">
        <w:trPr>
          <w:trHeight w:val="1413"/>
        </w:trPr>
        <w:tc>
          <w:tcPr>
            <w:tcW w:w="3201" w:type="dxa"/>
            <w:tcBorders>
              <w:left w:val="single" w:sz="4" w:space="0" w:color="000000"/>
              <w:bottom w:val="single" w:sz="4" w:space="0" w:color="000000"/>
            </w:tcBorders>
          </w:tcPr>
          <w:p w:rsidR="006C0BD6" w:rsidRDefault="006C0BD6" w:rsidP="001A54AC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C47EC1" w:rsidRPr="00C47EC1" w:rsidRDefault="00C47EC1" w:rsidP="001A54AC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47EC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Эффективность уровня </w:t>
            </w:r>
            <w:proofErr w:type="spellStart"/>
            <w:r w:rsidRPr="00C47EC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обученности</w:t>
            </w:r>
            <w:proofErr w:type="spellEnd"/>
          </w:p>
        </w:tc>
        <w:tc>
          <w:tcPr>
            <w:tcW w:w="346" w:type="dxa"/>
            <w:tcBorders>
              <w:left w:val="single" w:sz="4" w:space="0" w:color="000000"/>
              <w:bottom w:val="single" w:sz="4" w:space="0" w:color="000000"/>
            </w:tcBorders>
          </w:tcPr>
          <w:p w:rsidR="006C0BD6" w:rsidRDefault="006C0BD6" w:rsidP="001A54AC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7EC1" w:rsidRPr="00C47EC1" w:rsidRDefault="00C47EC1" w:rsidP="001A54AC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7E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</w:tcPr>
          <w:p w:rsidR="006C0BD6" w:rsidRDefault="006C0BD6" w:rsidP="001A54AC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C47EC1" w:rsidRPr="001A54AC" w:rsidRDefault="00EF7182" w:rsidP="001A54AC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="001A54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C0BD6" w:rsidRDefault="006C0BD6" w:rsidP="001A54AC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C47EC1" w:rsidRPr="001A54AC" w:rsidRDefault="001A54AC" w:rsidP="001A54AC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C0BD6" w:rsidRDefault="006C0BD6" w:rsidP="001A54AC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C47EC1" w:rsidRDefault="001A54AC" w:rsidP="001A54AC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  <w:p w:rsidR="001A54AC" w:rsidRPr="002C4A8D" w:rsidRDefault="001A54AC" w:rsidP="001A54AC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ОВЗ-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</w:tcPr>
          <w:p w:rsidR="006C0BD6" w:rsidRDefault="006C0BD6" w:rsidP="002C4A8D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C47EC1" w:rsidRPr="002C4A8D" w:rsidRDefault="002C4A8D" w:rsidP="002C4A8D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C4A8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</w:t>
            </w:r>
          </w:p>
          <w:p w:rsidR="00DB57A1" w:rsidRDefault="002C4A8D" w:rsidP="00DB57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4A8D">
              <w:rPr>
                <w:rFonts w:ascii="Times New Roman" w:hAnsi="Times New Roman" w:cs="Times New Roman"/>
                <w:b/>
                <w:sz w:val="18"/>
                <w:szCs w:val="18"/>
              </w:rPr>
              <w:t>ОВЗ-</w:t>
            </w:r>
          </w:p>
          <w:p w:rsidR="002C4A8D" w:rsidRPr="002C4A8D" w:rsidRDefault="002C4A8D" w:rsidP="00DB57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C4A8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</w:tcPr>
          <w:p w:rsidR="006C0BD6" w:rsidRDefault="006C0BD6" w:rsidP="002C4A8D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2C4A8D" w:rsidRPr="002C4A8D" w:rsidRDefault="002C4A8D" w:rsidP="002C4A8D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C4A8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</w:t>
            </w:r>
          </w:p>
          <w:p w:rsidR="00C47EC1" w:rsidRPr="00C47EC1" w:rsidRDefault="00C47EC1" w:rsidP="002C4A8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C0BD6" w:rsidRDefault="006C0BD6" w:rsidP="002C4A8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C47EC1" w:rsidRPr="002C4A8D" w:rsidRDefault="002C4A8D" w:rsidP="002C4A8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A8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C0BD6" w:rsidRDefault="006C0BD6" w:rsidP="00017FB9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017FB9" w:rsidRDefault="00017FB9" w:rsidP="00017FB9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  <w:p w:rsidR="00C47EC1" w:rsidRPr="00C47EC1" w:rsidRDefault="00C47EC1" w:rsidP="002C4A8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C0BD6" w:rsidRDefault="006C0BD6" w:rsidP="002C4A8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C47EC1" w:rsidRDefault="00F70CD2" w:rsidP="002C4A8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  <w:p w:rsidR="00F70CD2" w:rsidRPr="00F70CD2" w:rsidRDefault="00F70CD2" w:rsidP="002C4A8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C4A8D">
              <w:rPr>
                <w:rFonts w:ascii="Times New Roman" w:hAnsi="Times New Roman" w:cs="Times New Roman"/>
                <w:b/>
                <w:sz w:val="18"/>
                <w:szCs w:val="18"/>
              </w:rPr>
              <w:t>ОВЗ-</w:t>
            </w:r>
            <w:r w:rsidR="00DB57A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307" w:type="dxa"/>
            <w:tcBorders>
              <w:left w:val="single" w:sz="4" w:space="0" w:color="000000"/>
              <w:bottom w:val="single" w:sz="4" w:space="0" w:color="000000"/>
            </w:tcBorders>
          </w:tcPr>
          <w:p w:rsidR="006C0BD6" w:rsidRDefault="006C0BD6" w:rsidP="002C4A8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7EC1" w:rsidRPr="00C47EC1" w:rsidRDefault="00017FB9" w:rsidP="002C4A8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6C0BD6" w:rsidRDefault="006C0BD6" w:rsidP="00F70CD2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F70CD2" w:rsidRPr="00F70CD2" w:rsidRDefault="00F70CD2" w:rsidP="00F70CD2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70CD2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</w:t>
            </w:r>
          </w:p>
          <w:p w:rsidR="00C47EC1" w:rsidRPr="0018623C" w:rsidRDefault="00F70CD2" w:rsidP="00F70CD2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70CD2">
              <w:rPr>
                <w:rFonts w:ascii="Times New Roman" w:hAnsi="Times New Roman" w:cs="Times New Roman"/>
                <w:b/>
                <w:sz w:val="18"/>
                <w:szCs w:val="18"/>
              </w:rPr>
              <w:t>ОВЗ-</w:t>
            </w:r>
            <w:r w:rsidR="0018623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BD6" w:rsidRDefault="006C0BD6" w:rsidP="00FE3726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FE3726" w:rsidRPr="00132F93" w:rsidRDefault="00FE3726" w:rsidP="00FE3726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132F9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</w:t>
            </w:r>
          </w:p>
          <w:p w:rsidR="00C47EC1" w:rsidRPr="00132F93" w:rsidRDefault="00FE3726" w:rsidP="00FE3726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2F93">
              <w:rPr>
                <w:rFonts w:ascii="Times New Roman" w:hAnsi="Times New Roman" w:cs="Times New Roman"/>
                <w:b/>
                <w:sz w:val="18"/>
                <w:szCs w:val="18"/>
              </w:rPr>
              <w:t>ОВЗ-</w:t>
            </w:r>
            <w:r w:rsidRPr="00132F9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IV</w:t>
            </w:r>
          </w:p>
        </w:tc>
      </w:tr>
      <w:tr w:rsidR="00C47EC1" w:rsidRPr="00C47EC1" w:rsidTr="00EF7725">
        <w:trPr>
          <w:trHeight w:val="1251"/>
        </w:trPr>
        <w:tc>
          <w:tcPr>
            <w:tcW w:w="3201" w:type="dxa"/>
            <w:tcBorders>
              <w:left w:val="single" w:sz="4" w:space="0" w:color="000000"/>
              <w:bottom w:val="single" w:sz="4" w:space="0" w:color="000000"/>
            </w:tcBorders>
          </w:tcPr>
          <w:p w:rsidR="00C47EC1" w:rsidRPr="00C47EC1" w:rsidRDefault="00C47EC1" w:rsidP="001A54AC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47EC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Процент успеваемости (%)</w:t>
            </w:r>
          </w:p>
        </w:tc>
        <w:tc>
          <w:tcPr>
            <w:tcW w:w="346" w:type="dxa"/>
            <w:tcBorders>
              <w:left w:val="single" w:sz="4" w:space="0" w:color="000000"/>
              <w:bottom w:val="single" w:sz="4" w:space="0" w:color="000000"/>
            </w:tcBorders>
          </w:tcPr>
          <w:p w:rsidR="00C47EC1" w:rsidRPr="00C47EC1" w:rsidRDefault="00C47EC1" w:rsidP="001A54AC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7E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</w:tcPr>
          <w:p w:rsidR="00C47EC1" w:rsidRPr="00C47EC1" w:rsidRDefault="001A54AC" w:rsidP="001A54AC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47EC1" w:rsidRDefault="00EF7725" w:rsidP="001A54AC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EF7725" w:rsidRPr="00C47EC1" w:rsidRDefault="00EF7182" w:rsidP="001A54AC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ОВЗ-78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47EC1" w:rsidRDefault="002C4A8D" w:rsidP="001A54AC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</w:t>
            </w:r>
          </w:p>
          <w:p w:rsidR="002C4A8D" w:rsidRPr="002C4A8D" w:rsidRDefault="00EF7182" w:rsidP="001A54AC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ОВЗ-100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</w:tcPr>
          <w:p w:rsidR="00C47EC1" w:rsidRPr="002C4A8D" w:rsidRDefault="00EF7725" w:rsidP="002C4A8D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100</w:t>
            </w:r>
          </w:p>
          <w:p w:rsidR="00DB57A1" w:rsidRDefault="002C4A8D" w:rsidP="00DB57A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4A8D">
              <w:rPr>
                <w:rFonts w:ascii="Times New Roman" w:hAnsi="Times New Roman" w:cs="Times New Roman"/>
                <w:b/>
                <w:sz w:val="18"/>
                <w:szCs w:val="18"/>
              </w:rPr>
              <w:t>ОВЗ-</w:t>
            </w:r>
          </w:p>
          <w:p w:rsidR="002C4A8D" w:rsidRPr="002C4A8D" w:rsidRDefault="00EF7182" w:rsidP="00DB57A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89</w:t>
            </w:r>
          </w:p>
        </w:tc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</w:tcPr>
          <w:p w:rsidR="00C47EC1" w:rsidRPr="00C47EC1" w:rsidRDefault="002C4A8D" w:rsidP="002C4A8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47EC1" w:rsidRPr="00C47EC1" w:rsidRDefault="002C4A8D" w:rsidP="002C4A8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47EC1" w:rsidRPr="00C47EC1" w:rsidRDefault="00017FB9" w:rsidP="002C4A8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47EC1" w:rsidRDefault="00F70CD2" w:rsidP="002C4A8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</w:t>
            </w:r>
          </w:p>
          <w:p w:rsidR="00F70CD2" w:rsidRPr="00F70CD2" w:rsidRDefault="00F70CD2" w:rsidP="002C4A8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ОВЗ-100</w:t>
            </w:r>
          </w:p>
        </w:tc>
        <w:tc>
          <w:tcPr>
            <w:tcW w:w="307" w:type="dxa"/>
            <w:tcBorders>
              <w:left w:val="single" w:sz="4" w:space="0" w:color="000000"/>
              <w:bottom w:val="single" w:sz="4" w:space="0" w:color="000000"/>
            </w:tcBorders>
          </w:tcPr>
          <w:p w:rsidR="00C47EC1" w:rsidRPr="00C47EC1" w:rsidRDefault="00017FB9" w:rsidP="002C4A8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C47EC1" w:rsidRPr="00F70CD2" w:rsidRDefault="00F70CD2" w:rsidP="002C4A8D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0CD2"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  <w:p w:rsidR="0018623C" w:rsidRDefault="00F70CD2" w:rsidP="002C4A8D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0CD2">
              <w:rPr>
                <w:rFonts w:ascii="Times New Roman" w:hAnsi="Times New Roman" w:cs="Times New Roman"/>
                <w:b/>
                <w:sz w:val="18"/>
                <w:szCs w:val="18"/>
              </w:rPr>
              <w:t>ОВЗ-</w:t>
            </w:r>
          </w:p>
          <w:p w:rsidR="00F70CD2" w:rsidRPr="00F70CD2" w:rsidRDefault="00F70CD2" w:rsidP="002C4A8D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0CD2"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C1" w:rsidRPr="00C74E9D" w:rsidRDefault="00EF7725" w:rsidP="002C4A8D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100</w:t>
            </w:r>
          </w:p>
          <w:p w:rsidR="00FE3726" w:rsidRPr="00132F93" w:rsidRDefault="00B46F15" w:rsidP="002C4A8D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ОВЗ-95</w:t>
            </w:r>
          </w:p>
        </w:tc>
      </w:tr>
      <w:tr w:rsidR="00C47EC1" w:rsidRPr="00C47EC1" w:rsidTr="00FE3726"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C47EC1" w:rsidP="001A54AC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47EC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Переведен условно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C47EC1" w:rsidP="001A54AC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7E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C47EC1" w:rsidP="001A54AC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C47EC1" w:rsidP="001A54AC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C47EC1" w:rsidP="001A54AC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C47EC1" w:rsidP="002C4A8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C47EC1" w:rsidP="002C4A8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C47EC1" w:rsidP="002C4A8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C47EC1" w:rsidP="002C4A8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C47EC1" w:rsidP="002C4A8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C47EC1" w:rsidRDefault="00017FB9" w:rsidP="002C4A8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EC1" w:rsidRPr="00F70CD2" w:rsidRDefault="00C47EC1" w:rsidP="002C4A8D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EC1" w:rsidRPr="00132F93" w:rsidRDefault="00C47EC1" w:rsidP="002C4A8D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47EC1" w:rsidRPr="00C47EC1" w:rsidTr="00FE3726"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47EC1" w:rsidRPr="00C47EC1" w:rsidRDefault="00C47EC1" w:rsidP="001A54AC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47EC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Оставлен на повторное обучение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47EC1" w:rsidRPr="00C47EC1" w:rsidRDefault="00C47EC1" w:rsidP="001A54AC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7E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47EC1" w:rsidRPr="00C47EC1" w:rsidRDefault="00C47EC1" w:rsidP="001A54AC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47EC1" w:rsidRPr="00C47EC1" w:rsidRDefault="00C47EC1" w:rsidP="001A54AC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47EC1" w:rsidRPr="00C47EC1" w:rsidRDefault="00C47EC1" w:rsidP="001A54AC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47EC1" w:rsidRPr="00C47EC1" w:rsidRDefault="00C47EC1" w:rsidP="002C4A8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47EC1" w:rsidRPr="00C47EC1" w:rsidRDefault="00C47EC1" w:rsidP="002C4A8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47EC1" w:rsidRPr="00C47EC1" w:rsidRDefault="00C47EC1" w:rsidP="002C4A8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47EC1" w:rsidRPr="00C47EC1" w:rsidRDefault="00C47EC1" w:rsidP="002C4A8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47EC1" w:rsidRPr="00C47EC1" w:rsidRDefault="00C47EC1" w:rsidP="002C4A8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47EC1" w:rsidRPr="00C47EC1" w:rsidRDefault="00017FB9" w:rsidP="002C4A8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47EC1" w:rsidRPr="00F70CD2" w:rsidRDefault="00C47EC1" w:rsidP="002C4A8D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7EC1" w:rsidRPr="00C47EC1" w:rsidRDefault="00C47EC1" w:rsidP="002C4A8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47EC1" w:rsidRDefault="00C47EC1" w:rsidP="00FE3726">
      <w:pPr>
        <w:snapToGrid w:val="0"/>
        <w:rPr>
          <w:rFonts w:ascii="Times New Roman" w:hAnsi="Times New Roman" w:cs="Times New Roman"/>
        </w:rPr>
      </w:pPr>
    </w:p>
    <w:p w:rsidR="00FE3726" w:rsidRPr="00FE3726" w:rsidRDefault="00C47EC1" w:rsidP="00FE3726">
      <w:pPr>
        <w:jc w:val="center"/>
        <w:rPr>
          <w:rFonts w:ascii="Times New Roman" w:hAnsi="Times New Roman" w:cs="Times New Roman"/>
          <w:sz w:val="24"/>
          <w:szCs w:val="24"/>
        </w:rPr>
      </w:pPr>
      <w:r w:rsidRPr="00C47EC1">
        <w:rPr>
          <w:rFonts w:ascii="Times New Roman" w:hAnsi="Times New Roman" w:cs="Times New Roman"/>
        </w:rPr>
        <w:t>Отчёт подготовил:</w:t>
      </w:r>
      <w:r w:rsidR="00FE3726" w:rsidRPr="00FE3726">
        <w:rPr>
          <w:rFonts w:ascii="Times New Roman" w:hAnsi="Times New Roman" w:cs="Times New Roman"/>
          <w:sz w:val="24"/>
          <w:szCs w:val="24"/>
        </w:rPr>
        <w:t>ответственный за учебную работу- Смирнова Н.А.</w:t>
      </w:r>
    </w:p>
    <w:p w:rsidR="00280D2B" w:rsidRDefault="00392F7E" w:rsidP="00392F7E">
      <w:pPr>
        <w:snapToGri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97648" w:rsidRPr="00FE37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Достоверность представленных данных подтверждаю.   </w:t>
      </w:r>
      <w:r w:rsidR="00497648" w:rsidRPr="00FE3726">
        <w:rPr>
          <w:rFonts w:ascii="Times New Roman" w:hAnsi="Times New Roman" w:cs="Times New Roman"/>
          <w:sz w:val="24"/>
          <w:szCs w:val="24"/>
        </w:rPr>
        <w:t xml:space="preserve">Директор школы: </w:t>
      </w:r>
      <w:proofErr w:type="spellStart"/>
      <w:r w:rsidR="00497648" w:rsidRPr="00FE3726">
        <w:rPr>
          <w:rFonts w:ascii="Times New Roman" w:hAnsi="Times New Roman" w:cs="Times New Roman"/>
          <w:sz w:val="24"/>
          <w:szCs w:val="24"/>
        </w:rPr>
        <w:t>Кешокова</w:t>
      </w:r>
      <w:proofErr w:type="spellEnd"/>
      <w:r w:rsidR="00497648" w:rsidRPr="00FE3726">
        <w:rPr>
          <w:rFonts w:ascii="Times New Roman" w:hAnsi="Times New Roman" w:cs="Times New Roman"/>
          <w:sz w:val="24"/>
          <w:szCs w:val="24"/>
        </w:rPr>
        <w:t xml:space="preserve"> Т.И.</w:t>
      </w:r>
    </w:p>
    <w:p w:rsidR="0018623C" w:rsidRPr="00132F93" w:rsidRDefault="0018623C" w:rsidP="00132F93">
      <w:pPr>
        <w:snapToGrid w:val="0"/>
        <w:rPr>
          <w:rFonts w:ascii="Times New Roman" w:hAnsi="Times New Roman" w:cs="Times New Roman"/>
          <w:b/>
        </w:rPr>
      </w:pPr>
    </w:p>
    <w:p w:rsidR="00497648" w:rsidRPr="00132F93" w:rsidRDefault="00497648" w:rsidP="008502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F93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497648" w:rsidRPr="00132F93" w:rsidRDefault="00497648" w:rsidP="008502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F93">
        <w:rPr>
          <w:rFonts w:ascii="Times New Roman" w:hAnsi="Times New Roman" w:cs="Times New Roman"/>
          <w:b/>
          <w:sz w:val="24"/>
          <w:szCs w:val="24"/>
        </w:rPr>
        <w:t xml:space="preserve">по результатам успеваемости учащихся МКОУ Елизаровская ООШ </w:t>
      </w:r>
    </w:p>
    <w:p w:rsidR="00497648" w:rsidRDefault="00AD2202" w:rsidP="008502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F93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F56574" w:rsidRPr="00132F93">
        <w:rPr>
          <w:rFonts w:ascii="Times New Roman" w:hAnsi="Times New Roman" w:cs="Times New Roman"/>
          <w:b/>
          <w:sz w:val="24"/>
          <w:szCs w:val="24"/>
        </w:rPr>
        <w:t>2015-2016</w:t>
      </w:r>
      <w:r w:rsidR="00B46F15">
        <w:rPr>
          <w:rFonts w:ascii="Times New Roman" w:hAnsi="Times New Roman" w:cs="Times New Roman"/>
          <w:b/>
          <w:sz w:val="24"/>
          <w:szCs w:val="24"/>
        </w:rPr>
        <w:t xml:space="preserve"> учебный</w:t>
      </w:r>
      <w:r w:rsidR="007A53BF" w:rsidRPr="00132F93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F56574" w:rsidRPr="00132F9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9F76B4" w:rsidRPr="00132F93">
        <w:rPr>
          <w:rFonts w:ascii="Times New Roman" w:hAnsi="Times New Roman" w:cs="Times New Roman"/>
          <w:b/>
          <w:sz w:val="24"/>
          <w:szCs w:val="24"/>
        </w:rPr>
        <w:t xml:space="preserve">от  </w:t>
      </w:r>
      <w:r w:rsidR="00392F7E">
        <w:rPr>
          <w:rFonts w:ascii="Times New Roman" w:hAnsi="Times New Roman" w:cs="Times New Roman"/>
          <w:b/>
          <w:sz w:val="24"/>
          <w:szCs w:val="24"/>
        </w:rPr>
        <w:t>03.06</w:t>
      </w:r>
      <w:r w:rsidR="0018623C">
        <w:rPr>
          <w:rFonts w:ascii="Times New Roman" w:hAnsi="Times New Roman" w:cs="Times New Roman"/>
          <w:b/>
          <w:sz w:val="24"/>
          <w:szCs w:val="24"/>
        </w:rPr>
        <w:t>.2016</w:t>
      </w:r>
      <w:proofErr w:type="gramEnd"/>
      <w:r w:rsidR="00497648" w:rsidRPr="00132F9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18623C" w:rsidRPr="006C0BD6" w:rsidRDefault="0018623C" w:rsidP="008502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648" w:rsidRPr="00497648" w:rsidRDefault="009F76B4" w:rsidP="00850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 начало </w:t>
      </w:r>
      <w:r w:rsidR="00B32862">
        <w:rPr>
          <w:rFonts w:ascii="Times New Roman" w:hAnsi="Times New Roman" w:cs="Times New Roman"/>
          <w:sz w:val="24"/>
          <w:szCs w:val="24"/>
        </w:rPr>
        <w:t xml:space="preserve">учебного года </w:t>
      </w:r>
      <w:r>
        <w:rPr>
          <w:rFonts w:ascii="Times New Roman" w:hAnsi="Times New Roman" w:cs="Times New Roman"/>
          <w:sz w:val="24"/>
          <w:szCs w:val="24"/>
        </w:rPr>
        <w:t xml:space="preserve"> в школе обучалось 2</w:t>
      </w:r>
      <w:r w:rsidR="00A114B9">
        <w:rPr>
          <w:rFonts w:ascii="Times New Roman" w:hAnsi="Times New Roman" w:cs="Times New Roman"/>
          <w:sz w:val="24"/>
          <w:szCs w:val="24"/>
        </w:rPr>
        <w:t>4</w:t>
      </w:r>
      <w:r w:rsidR="00497648" w:rsidRPr="00497648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B32862">
        <w:rPr>
          <w:rFonts w:ascii="Times New Roman" w:hAnsi="Times New Roman" w:cs="Times New Roman"/>
          <w:sz w:val="24"/>
          <w:szCs w:val="24"/>
        </w:rPr>
        <w:t>а</w:t>
      </w:r>
      <w:r w:rsidR="00497648" w:rsidRPr="00497648">
        <w:rPr>
          <w:rFonts w:ascii="Times New Roman" w:hAnsi="Times New Roman" w:cs="Times New Roman"/>
          <w:sz w:val="24"/>
          <w:szCs w:val="24"/>
        </w:rPr>
        <w:t xml:space="preserve">. </w:t>
      </w:r>
      <w:r w:rsidR="00A114B9">
        <w:rPr>
          <w:rFonts w:ascii="Times New Roman" w:hAnsi="Times New Roman" w:cs="Times New Roman"/>
          <w:sz w:val="24"/>
          <w:szCs w:val="24"/>
        </w:rPr>
        <w:t>В течение 1 четверти выб</w:t>
      </w:r>
      <w:r w:rsidR="0018623C">
        <w:rPr>
          <w:rFonts w:ascii="Times New Roman" w:hAnsi="Times New Roman" w:cs="Times New Roman"/>
          <w:sz w:val="24"/>
          <w:szCs w:val="24"/>
        </w:rPr>
        <w:t>ыл  1 ученик, во 2 четверти -</w:t>
      </w:r>
      <w:r w:rsidR="00280D2B">
        <w:rPr>
          <w:rFonts w:ascii="Times New Roman" w:hAnsi="Times New Roman" w:cs="Times New Roman"/>
          <w:sz w:val="24"/>
          <w:szCs w:val="24"/>
        </w:rPr>
        <w:t xml:space="preserve"> 1 ученик</w:t>
      </w:r>
      <w:r w:rsidR="0018623C">
        <w:rPr>
          <w:rFonts w:ascii="Times New Roman" w:hAnsi="Times New Roman" w:cs="Times New Roman"/>
          <w:sz w:val="24"/>
          <w:szCs w:val="24"/>
        </w:rPr>
        <w:t>, в 3 четверти – 1 ученик</w:t>
      </w:r>
      <w:r w:rsidR="00B32862">
        <w:rPr>
          <w:rFonts w:ascii="Times New Roman" w:hAnsi="Times New Roman" w:cs="Times New Roman"/>
          <w:sz w:val="24"/>
          <w:szCs w:val="24"/>
        </w:rPr>
        <w:t>.</w:t>
      </w:r>
      <w:r w:rsidR="00497648" w:rsidRPr="00497648">
        <w:rPr>
          <w:rFonts w:ascii="Times New Roman" w:hAnsi="Times New Roman" w:cs="Times New Roman"/>
          <w:sz w:val="24"/>
          <w:szCs w:val="24"/>
        </w:rPr>
        <w:t xml:space="preserve"> На</w:t>
      </w:r>
      <w:r w:rsidR="00B46F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114B9">
        <w:rPr>
          <w:rFonts w:ascii="Times New Roman" w:hAnsi="Times New Roman" w:cs="Times New Roman"/>
          <w:sz w:val="24"/>
          <w:szCs w:val="24"/>
        </w:rPr>
        <w:t xml:space="preserve">конец  </w:t>
      </w:r>
      <w:r w:rsidR="00B46F15">
        <w:rPr>
          <w:rFonts w:ascii="Times New Roman" w:hAnsi="Times New Roman" w:cs="Times New Roman"/>
          <w:sz w:val="24"/>
          <w:szCs w:val="24"/>
        </w:rPr>
        <w:t>учебного</w:t>
      </w:r>
      <w:proofErr w:type="gramEnd"/>
      <w:r w:rsidR="00B46F15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обучается – 2</w:t>
      </w:r>
      <w:r w:rsidR="0018623C">
        <w:rPr>
          <w:rFonts w:ascii="Times New Roman" w:hAnsi="Times New Roman" w:cs="Times New Roman"/>
          <w:sz w:val="24"/>
          <w:szCs w:val="24"/>
        </w:rPr>
        <w:t>1</w:t>
      </w:r>
      <w:r w:rsidR="00497648" w:rsidRPr="00497648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253BC2">
        <w:rPr>
          <w:rFonts w:ascii="Times New Roman" w:hAnsi="Times New Roman" w:cs="Times New Roman"/>
          <w:sz w:val="24"/>
          <w:szCs w:val="24"/>
        </w:rPr>
        <w:t xml:space="preserve">.  Из </w:t>
      </w:r>
      <w:proofErr w:type="gramStart"/>
      <w:r w:rsidR="00253BC2">
        <w:rPr>
          <w:rFonts w:ascii="Times New Roman" w:hAnsi="Times New Roman" w:cs="Times New Roman"/>
          <w:sz w:val="24"/>
          <w:szCs w:val="24"/>
        </w:rPr>
        <w:t>них  аттестовано</w:t>
      </w:r>
      <w:proofErr w:type="gramEnd"/>
      <w:r w:rsidR="0018623C">
        <w:rPr>
          <w:rFonts w:ascii="Times New Roman" w:hAnsi="Times New Roman" w:cs="Times New Roman"/>
          <w:sz w:val="24"/>
          <w:szCs w:val="24"/>
        </w:rPr>
        <w:t>– 18</w:t>
      </w:r>
      <w:r w:rsidR="00AD2202">
        <w:rPr>
          <w:rFonts w:ascii="Times New Roman" w:hAnsi="Times New Roman" w:cs="Times New Roman"/>
          <w:sz w:val="24"/>
          <w:szCs w:val="24"/>
        </w:rPr>
        <w:t xml:space="preserve">  человек</w:t>
      </w:r>
      <w:r w:rsidR="00280D2B">
        <w:rPr>
          <w:rFonts w:ascii="Times New Roman" w:hAnsi="Times New Roman" w:cs="Times New Roman"/>
          <w:sz w:val="24"/>
          <w:szCs w:val="24"/>
        </w:rPr>
        <w:t>,  не аттестованы 3</w:t>
      </w:r>
      <w:r w:rsidR="00497648" w:rsidRPr="00497648">
        <w:rPr>
          <w:rFonts w:ascii="Times New Roman" w:hAnsi="Times New Roman" w:cs="Times New Roman"/>
          <w:sz w:val="24"/>
          <w:szCs w:val="24"/>
        </w:rPr>
        <w:t xml:space="preserve"> ученика  1 класса.</w:t>
      </w:r>
    </w:p>
    <w:p w:rsidR="00497648" w:rsidRPr="00497648" w:rsidRDefault="0018623C" w:rsidP="00850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Успевают -20</w:t>
      </w:r>
      <w:r w:rsidR="00253BC2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497648" w:rsidRPr="00497648">
        <w:rPr>
          <w:rFonts w:ascii="Times New Roman" w:hAnsi="Times New Roman" w:cs="Times New Roman"/>
          <w:sz w:val="24"/>
          <w:szCs w:val="24"/>
        </w:rPr>
        <w:t>.</w:t>
      </w:r>
    </w:p>
    <w:p w:rsidR="00497648" w:rsidRPr="00497648" w:rsidRDefault="00DF6351" w:rsidP="00850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Успевающих на «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C74E9D">
        <w:rPr>
          <w:rFonts w:ascii="Times New Roman" w:hAnsi="Times New Roman" w:cs="Times New Roman"/>
          <w:sz w:val="24"/>
          <w:szCs w:val="24"/>
        </w:rPr>
        <w:t>тлично»-</w:t>
      </w:r>
      <w:proofErr w:type="gramEnd"/>
      <w:r w:rsidR="00C74E9D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человек</w:t>
      </w:r>
      <w:r w:rsidR="00C74E9D">
        <w:rPr>
          <w:rFonts w:ascii="Times New Roman" w:hAnsi="Times New Roman" w:cs="Times New Roman"/>
          <w:sz w:val="24"/>
          <w:szCs w:val="24"/>
        </w:rPr>
        <w:t>а</w:t>
      </w:r>
      <w:r w:rsidR="00A114B9">
        <w:rPr>
          <w:rFonts w:ascii="Times New Roman" w:hAnsi="Times New Roman" w:cs="Times New Roman"/>
          <w:sz w:val="24"/>
          <w:szCs w:val="24"/>
        </w:rPr>
        <w:t xml:space="preserve">: </w:t>
      </w:r>
      <w:r w:rsidR="00C74E9D">
        <w:rPr>
          <w:rFonts w:ascii="Times New Roman" w:hAnsi="Times New Roman" w:cs="Times New Roman"/>
          <w:sz w:val="24"/>
          <w:szCs w:val="24"/>
        </w:rPr>
        <w:t xml:space="preserve">Голубева Варвара- 4 класс, </w:t>
      </w:r>
      <w:r w:rsidR="00A114B9">
        <w:rPr>
          <w:rFonts w:ascii="Times New Roman" w:hAnsi="Times New Roman" w:cs="Times New Roman"/>
          <w:sz w:val="24"/>
          <w:szCs w:val="24"/>
        </w:rPr>
        <w:t>Федосова Светлана – 5</w:t>
      </w:r>
      <w:r w:rsidR="000961AA">
        <w:rPr>
          <w:rFonts w:ascii="Times New Roman" w:hAnsi="Times New Roman" w:cs="Times New Roman"/>
          <w:sz w:val="24"/>
          <w:szCs w:val="24"/>
        </w:rPr>
        <w:t xml:space="preserve"> класс.</w:t>
      </w:r>
    </w:p>
    <w:p w:rsidR="00497648" w:rsidRPr="009309EE" w:rsidRDefault="00497648" w:rsidP="00850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648">
        <w:rPr>
          <w:rFonts w:ascii="Times New Roman" w:hAnsi="Times New Roman" w:cs="Times New Roman"/>
          <w:sz w:val="24"/>
          <w:szCs w:val="24"/>
        </w:rPr>
        <w:t xml:space="preserve">   На «4» и «5»</w:t>
      </w:r>
      <w:r w:rsidR="00C74E9D">
        <w:rPr>
          <w:rFonts w:ascii="Times New Roman" w:hAnsi="Times New Roman" w:cs="Times New Roman"/>
          <w:sz w:val="24"/>
          <w:szCs w:val="24"/>
        </w:rPr>
        <w:t xml:space="preserve"> успевают 10 </w:t>
      </w:r>
      <w:r w:rsidRPr="00497648">
        <w:rPr>
          <w:rFonts w:ascii="Times New Roman" w:hAnsi="Times New Roman" w:cs="Times New Roman"/>
          <w:sz w:val="24"/>
          <w:szCs w:val="24"/>
        </w:rPr>
        <w:t xml:space="preserve">человек: </w:t>
      </w:r>
      <w:r w:rsidR="00A114B9">
        <w:rPr>
          <w:rFonts w:ascii="Times New Roman" w:hAnsi="Times New Roman" w:cs="Times New Roman"/>
          <w:sz w:val="24"/>
          <w:szCs w:val="24"/>
        </w:rPr>
        <w:t>Беляева Анастасия – 3</w:t>
      </w:r>
      <w:r w:rsidR="00807017">
        <w:rPr>
          <w:rFonts w:ascii="Times New Roman" w:hAnsi="Times New Roman" w:cs="Times New Roman"/>
          <w:sz w:val="24"/>
          <w:szCs w:val="24"/>
        </w:rPr>
        <w:t xml:space="preserve"> класс,</w:t>
      </w:r>
      <w:r w:rsidR="00C74E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862">
        <w:rPr>
          <w:rFonts w:ascii="Times New Roman" w:hAnsi="Times New Roman" w:cs="Times New Roman"/>
          <w:sz w:val="24"/>
          <w:szCs w:val="24"/>
        </w:rPr>
        <w:t>Московцева</w:t>
      </w:r>
      <w:proofErr w:type="spellEnd"/>
      <w:r w:rsidR="00B32862">
        <w:rPr>
          <w:rFonts w:ascii="Times New Roman" w:hAnsi="Times New Roman" w:cs="Times New Roman"/>
          <w:sz w:val="24"/>
          <w:szCs w:val="24"/>
        </w:rPr>
        <w:t xml:space="preserve"> Ол</w:t>
      </w:r>
      <w:r w:rsidR="00280D2B">
        <w:rPr>
          <w:rFonts w:ascii="Times New Roman" w:hAnsi="Times New Roman" w:cs="Times New Roman"/>
          <w:sz w:val="24"/>
          <w:szCs w:val="24"/>
        </w:rPr>
        <w:t>ьга-4</w:t>
      </w:r>
      <w:r w:rsidR="00A114B9">
        <w:rPr>
          <w:rFonts w:ascii="Times New Roman" w:hAnsi="Times New Roman" w:cs="Times New Roman"/>
          <w:sz w:val="24"/>
          <w:szCs w:val="24"/>
        </w:rPr>
        <w:t xml:space="preserve"> класс, </w:t>
      </w:r>
      <w:proofErr w:type="spellStart"/>
      <w:r w:rsidR="00A114B9">
        <w:rPr>
          <w:rFonts w:ascii="Times New Roman" w:hAnsi="Times New Roman" w:cs="Times New Roman"/>
          <w:sz w:val="24"/>
          <w:szCs w:val="24"/>
        </w:rPr>
        <w:t>Дрюнина</w:t>
      </w:r>
      <w:proofErr w:type="spellEnd"/>
      <w:r w:rsidR="00A114B9">
        <w:rPr>
          <w:rFonts w:ascii="Times New Roman" w:hAnsi="Times New Roman" w:cs="Times New Roman"/>
          <w:sz w:val="24"/>
          <w:szCs w:val="24"/>
        </w:rPr>
        <w:t xml:space="preserve"> Анастасия-4</w:t>
      </w:r>
      <w:r w:rsidR="00B32862">
        <w:rPr>
          <w:rFonts w:ascii="Times New Roman" w:hAnsi="Times New Roman" w:cs="Times New Roman"/>
          <w:sz w:val="24"/>
          <w:szCs w:val="24"/>
        </w:rPr>
        <w:t xml:space="preserve"> класс, </w:t>
      </w:r>
      <w:r w:rsidR="00A114B9">
        <w:rPr>
          <w:rFonts w:ascii="Times New Roman" w:hAnsi="Times New Roman" w:cs="Times New Roman"/>
          <w:sz w:val="24"/>
          <w:szCs w:val="24"/>
        </w:rPr>
        <w:t>Девочкина Ольга – 5</w:t>
      </w:r>
      <w:r w:rsidR="00253B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53BC2">
        <w:rPr>
          <w:rFonts w:ascii="Times New Roman" w:hAnsi="Times New Roman" w:cs="Times New Roman"/>
          <w:sz w:val="24"/>
          <w:szCs w:val="24"/>
        </w:rPr>
        <w:t xml:space="preserve">класс,  </w:t>
      </w:r>
      <w:proofErr w:type="spellStart"/>
      <w:r w:rsidR="00253BC2">
        <w:rPr>
          <w:rFonts w:ascii="Times New Roman" w:hAnsi="Times New Roman" w:cs="Times New Roman"/>
          <w:sz w:val="24"/>
          <w:szCs w:val="24"/>
        </w:rPr>
        <w:t>Кешоков</w:t>
      </w:r>
      <w:proofErr w:type="spellEnd"/>
      <w:proofErr w:type="gramEnd"/>
      <w:r w:rsidR="00A114B9">
        <w:rPr>
          <w:rFonts w:ascii="Times New Roman" w:hAnsi="Times New Roman" w:cs="Times New Roman"/>
          <w:sz w:val="24"/>
          <w:szCs w:val="24"/>
        </w:rPr>
        <w:t xml:space="preserve"> Роман – 5 класс,  Зайцев Артём-7</w:t>
      </w:r>
      <w:r w:rsidR="00253BC2">
        <w:rPr>
          <w:rFonts w:ascii="Times New Roman" w:hAnsi="Times New Roman" w:cs="Times New Roman"/>
          <w:sz w:val="24"/>
          <w:szCs w:val="24"/>
        </w:rPr>
        <w:t xml:space="preserve"> кл</w:t>
      </w:r>
      <w:r w:rsidR="00807017">
        <w:rPr>
          <w:rFonts w:ascii="Times New Roman" w:hAnsi="Times New Roman" w:cs="Times New Roman"/>
          <w:sz w:val="24"/>
          <w:szCs w:val="24"/>
        </w:rPr>
        <w:t>асс</w:t>
      </w:r>
      <w:r w:rsidR="00A114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114B9">
        <w:rPr>
          <w:rFonts w:ascii="Times New Roman" w:hAnsi="Times New Roman" w:cs="Times New Roman"/>
          <w:sz w:val="24"/>
          <w:szCs w:val="24"/>
        </w:rPr>
        <w:t>Дрюнина</w:t>
      </w:r>
      <w:proofErr w:type="spellEnd"/>
      <w:r w:rsidR="00A114B9">
        <w:rPr>
          <w:rFonts w:ascii="Times New Roman" w:hAnsi="Times New Roman" w:cs="Times New Roman"/>
          <w:sz w:val="24"/>
          <w:szCs w:val="24"/>
        </w:rPr>
        <w:t xml:space="preserve"> Марина – 7 класс, Крошкин Михаил-8 </w:t>
      </w:r>
      <w:r w:rsidR="00253BC2">
        <w:rPr>
          <w:rFonts w:ascii="Times New Roman" w:hAnsi="Times New Roman" w:cs="Times New Roman"/>
          <w:sz w:val="24"/>
          <w:szCs w:val="24"/>
        </w:rPr>
        <w:t>кл</w:t>
      </w:r>
      <w:r w:rsidR="00807017">
        <w:rPr>
          <w:rFonts w:ascii="Times New Roman" w:hAnsi="Times New Roman" w:cs="Times New Roman"/>
          <w:sz w:val="24"/>
          <w:szCs w:val="24"/>
        </w:rPr>
        <w:t>асс</w:t>
      </w:r>
      <w:r w:rsidR="00DF63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114B9">
        <w:rPr>
          <w:rFonts w:ascii="Times New Roman" w:hAnsi="Times New Roman" w:cs="Times New Roman"/>
          <w:sz w:val="24"/>
          <w:szCs w:val="24"/>
        </w:rPr>
        <w:t>Дрюнина</w:t>
      </w:r>
      <w:proofErr w:type="spellEnd"/>
      <w:r w:rsidR="00A114B9">
        <w:rPr>
          <w:rFonts w:ascii="Times New Roman" w:hAnsi="Times New Roman" w:cs="Times New Roman"/>
          <w:sz w:val="24"/>
          <w:szCs w:val="24"/>
        </w:rPr>
        <w:t xml:space="preserve"> Анна – 8класс, Галухина Алёна – 8 класс.</w:t>
      </w:r>
    </w:p>
    <w:p w:rsidR="00CF5C41" w:rsidRDefault="00A114B9" w:rsidP="00850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</w:t>
      </w:r>
      <w:r w:rsidR="0018623C">
        <w:rPr>
          <w:rFonts w:ascii="Times New Roman" w:hAnsi="Times New Roman" w:cs="Times New Roman"/>
          <w:sz w:val="24"/>
          <w:szCs w:val="24"/>
        </w:rPr>
        <w:t xml:space="preserve"> успевает 1 ученик 3 класса</w:t>
      </w:r>
      <w:r w:rsidR="00EF7725">
        <w:rPr>
          <w:rFonts w:ascii="Times New Roman" w:hAnsi="Times New Roman" w:cs="Times New Roman"/>
          <w:sz w:val="24"/>
          <w:szCs w:val="24"/>
        </w:rPr>
        <w:t xml:space="preserve"> (ОВЗ)</w:t>
      </w:r>
      <w:r w:rsidR="0018623C">
        <w:rPr>
          <w:rFonts w:ascii="Times New Roman" w:hAnsi="Times New Roman" w:cs="Times New Roman"/>
          <w:sz w:val="24"/>
          <w:szCs w:val="24"/>
        </w:rPr>
        <w:t>.</w:t>
      </w:r>
    </w:p>
    <w:p w:rsidR="00280D2B" w:rsidRPr="00CF5C41" w:rsidRDefault="00280D2B" w:rsidP="00850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EF7725">
        <w:rPr>
          <w:rFonts w:ascii="Times New Roman" w:hAnsi="Times New Roman" w:cs="Times New Roman"/>
          <w:sz w:val="24"/>
          <w:szCs w:val="24"/>
        </w:rPr>
        <w:t xml:space="preserve">3, </w:t>
      </w:r>
      <w:r>
        <w:rPr>
          <w:rFonts w:ascii="Times New Roman" w:hAnsi="Times New Roman" w:cs="Times New Roman"/>
          <w:sz w:val="24"/>
          <w:szCs w:val="24"/>
        </w:rPr>
        <w:t>4 и 8 классах обучаются дети с ОВЗ.</w:t>
      </w:r>
    </w:p>
    <w:p w:rsidR="00497648" w:rsidRPr="00497648" w:rsidRDefault="00497648" w:rsidP="00850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648">
        <w:rPr>
          <w:rFonts w:ascii="Times New Roman" w:hAnsi="Times New Roman" w:cs="Times New Roman"/>
          <w:sz w:val="24"/>
          <w:szCs w:val="24"/>
        </w:rPr>
        <w:t xml:space="preserve">   Таким образом, успеваемость по школе</w:t>
      </w:r>
      <w:r w:rsidR="0008304D">
        <w:rPr>
          <w:rFonts w:ascii="Times New Roman" w:hAnsi="Times New Roman" w:cs="Times New Roman"/>
          <w:sz w:val="24"/>
          <w:szCs w:val="24"/>
        </w:rPr>
        <w:t xml:space="preserve"> сост</w:t>
      </w:r>
      <w:r w:rsidR="000C2F54">
        <w:rPr>
          <w:rFonts w:ascii="Times New Roman" w:hAnsi="Times New Roman" w:cs="Times New Roman"/>
          <w:sz w:val="24"/>
          <w:szCs w:val="24"/>
        </w:rPr>
        <w:t>ави</w:t>
      </w:r>
      <w:r w:rsidR="00392F7E">
        <w:rPr>
          <w:rFonts w:ascii="Times New Roman" w:hAnsi="Times New Roman" w:cs="Times New Roman"/>
          <w:sz w:val="24"/>
          <w:szCs w:val="24"/>
        </w:rPr>
        <w:t>ла 100%, что выше</w:t>
      </w:r>
      <w:r w:rsidR="00C74E9D">
        <w:rPr>
          <w:rFonts w:ascii="Times New Roman" w:hAnsi="Times New Roman" w:cs="Times New Roman"/>
          <w:sz w:val="24"/>
          <w:szCs w:val="24"/>
        </w:rPr>
        <w:t xml:space="preserve"> </w:t>
      </w:r>
      <w:r w:rsidR="00A114B9">
        <w:rPr>
          <w:rFonts w:ascii="Times New Roman" w:hAnsi="Times New Roman" w:cs="Times New Roman"/>
          <w:sz w:val="24"/>
          <w:szCs w:val="24"/>
        </w:rPr>
        <w:t>% успев</w:t>
      </w:r>
      <w:r w:rsidR="00B46F15">
        <w:rPr>
          <w:rFonts w:ascii="Times New Roman" w:hAnsi="Times New Roman" w:cs="Times New Roman"/>
          <w:sz w:val="24"/>
          <w:szCs w:val="24"/>
        </w:rPr>
        <w:t>аемости за 4</w:t>
      </w:r>
      <w:r w:rsidR="000C2F54">
        <w:rPr>
          <w:rFonts w:ascii="Times New Roman" w:hAnsi="Times New Roman" w:cs="Times New Roman"/>
          <w:sz w:val="24"/>
          <w:szCs w:val="24"/>
        </w:rPr>
        <w:t xml:space="preserve"> четверть</w:t>
      </w:r>
      <w:r w:rsidR="00B32862">
        <w:rPr>
          <w:rFonts w:ascii="Times New Roman" w:hAnsi="Times New Roman" w:cs="Times New Roman"/>
          <w:sz w:val="24"/>
          <w:szCs w:val="24"/>
        </w:rPr>
        <w:t>.</w:t>
      </w:r>
    </w:p>
    <w:p w:rsidR="00497648" w:rsidRPr="00497648" w:rsidRDefault="00497648" w:rsidP="00850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648">
        <w:rPr>
          <w:rFonts w:ascii="Times New Roman" w:hAnsi="Times New Roman" w:cs="Times New Roman"/>
          <w:sz w:val="24"/>
          <w:szCs w:val="24"/>
        </w:rPr>
        <w:t>Процент качест</w:t>
      </w:r>
      <w:r w:rsidR="000961AA">
        <w:rPr>
          <w:rFonts w:ascii="Times New Roman" w:hAnsi="Times New Roman" w:cs="Times New Roman"/>
          <w:sz w:val="24"/>
          <w:szCs w:val="24"/>
        </w:rPr>
        <w:t xml:space="preserve">ва знаний по </w:t>
      </w:r>
      <w:proofErr w:type="gramStart"/>
      <w:r w:rsidR="000961AA">
        <w:rPr>
          <w:rFonts w:ascii="Times New Roman" w:hAnsi="Times New Roman" w:cs="Times New Roman"/>
          <w:sz w:val="24"/>
          <w:szCs w:val="24"/>
        </w:rPr>
        <w:t>школе</w:t>
      </w:r>
      <w:r w:rsidR="00B46F15">
        <w:rPr>
          <w:rFonts w:ascii="Times New Roman" w:hAnsi="Times New Roman" w:cs="Times New Roman"/>
          <w:sz w:val="24"/>
          <w:szCs w:val="24"/>
        </w:rPr>
        <w:t xml:space="preserve">  составил</w:t>
      </w:r>
      <w:proofErr w:type="gramEnd"/>
      <w:r w:rsidR="00B46F15">
        <w:rPr>
          <w:rFonts w:ascii="Times New Roman" w:hAnsi="Times New Roman" w:cs="Times New Roman"/>
          <w:sz w:val="24"/>
          <w:szCs w:val="24"/>
        </w:rPr>
        <w:t>– 91</w:t>
      </w:r>
      <w:r w:rsidR="00253BC2">
        <w:rPr>
          <w:rFonts w:ascii="Times New Roman" w:hAnsi="Times New Roman" w:cs="Times New Roman"/>
          <w:sz w:val="24"/>
          <w:szCs w:val="24"/>
        </w:rPr>
        <w:t xml:space="preserve"> %, что  </w:t>
      </w:r>
      <w:r w:rsidR="00B46F15">
        <w:rPr>
          <w:rFonts w:ascii="Times New Roman" w:hAnsi="Times New Roman" w:cs="Times New Roman"/>
          <w:sz w:val="24"/>
          <w:szCs w:val="24"/>
        </w:rPr>
        <w:t>на 0,4 % выше качества знаний  за 4</w:t>
      </w:r>
      <w:r w:rsidR="000C2F54">
        <w:rPr>
          <w:rFonts w:ascii="Times New Roman" w:hAnsi="Times New Roman" w:cs="Times New Roman"/>
          <w:sz w:val="24"/>
          <w:szCs w:val="24"/>
        </w:rPr>
        <w:t xml:space="preserve"> четверть</w:t>
      </w:r>
      <w:r w:rsidR="000961AA">
        <w:rPr>
          <w:rFonts w:ascii="Times New Roman" w:hAnsi="Times New Roman" w:cs="Times New Roman"/>
          <w:sz w:val="24"/>
          <w:szCs w:val="24"/>
        </w:rPr>
        <w:t>.</w:t>
      </w:r>
    </w:p>
    <w:p w:rsidR="00497648" w:rsidRPr="00497648" w:rsidRDefault="00497648" w:rsidP="00850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648">
        <w:rPr>
          <w:rFonts w:ascii="Times New Roman" w:hAnsi="Times New Roman" w:cs="Times New Roman"/>
          <w:sz w:val="24"/>
          <w:szCs w:val="24"/>
        </w:rPr>
        <w:t>Сам</w:t>
      </w:r>
      <w:r w:rsidR="00807017">
        <w:rPr>
          <w:rFonts w:ascii="Times New Roman" w:hAnsi="Times New Roman" w:cs="Times New Roman"/>
          <w:sz w:val="24"/>
          <w:szCs w:val="24"/>
        </w:rPr>
        <w:t xml:space="preserve">ый высокий процент качества: </w:t>
      </w:r>
      <w:r w:rsidR="000C2F54">
        <w:rPr>
          <w:rFonts w:ascii="Times New Roman" w:hAnsi="Times New Roman" w:cs="Times New Roman"/>
          <w:sz w:val="24"/>
          <w:szCs w:val="24"/>
        </w:rPr>
        <w:t xml:space="preserve">в </w:t>
      </w:r>
      <w:r w:rsidR="00392F7E">
        <w:rPr>
          <w:rFonts w:ascii="Times New Roman" w:hAnsi="Times New Roman" w:cs="Times New Roman"/>
          <w:sz w:val="24"/>
          <w:szCs w:val="24"/>
        </w:rPr>
        <w:t>3,</w:t>
      </w:r>
      <w:r w:rsidR="000C2F54">
        <w:rPr>
          <w:rFonts w:ascii="Times New Roman" w:hAnsi="Times New Roman" w:cs="Times New Roman"/>
          <w:sz w:val="24"/>
          <w:szCs w:val="24"/>
        </w:rPr>
        <w:t>4, 7, 8 классах</w:t>
      </w:r>
      <w:r w:rsidR="00280D2B">
        <w:rPr>
          <w:rFonts w:ascii="Times New Roman" w:hAnsi="Times New Roman" w:cs="Times New Roman"/>
          <w:sz w:val="24"/>
          <w:szCs w:val="24"/>
        </w:rPr>
        <w:t xml:space="preserve"> – 100</w:t>
      </w:r>
      <w:r w:rsidR="000961AA">
        <w:rPr>
          <w:rFonts w:ascii="Times New Roman" w:hAnsi="Times New Roman" w:cs="Times New Roman"/>
          <w:sz w:val="24"/>
          <w:szCs w:val="24"/>
        </w:rPr>
        <w:t xml:space="preserve">%, </w:t>
      </w:r>
      <w:r w:rsidR="00807017">
        <w:rPr>
          <w:rFonts w:ascii="Times New Roman" w:hAnsi="Times New Roman" w:cs="Times New Roman"/>
          <w:sz w:val="24"/>
          <w:szCs w:val="24"/>
        </w:rPr>
        <w:t>в</w:t>
      </w:r>
      <w:r w:rsidR="00C74E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92F7E">
        <w:rPr>
          <w:rFonts w:ascii="Times New Roman" w:hAnsi="Times New Roman" w:cs="Times New Roman"/>
          <w:sz w:val="24"/>
          <w:szCs w:val="24"/>
        </w:rPr>
        <w:t xml:space="preserve">5  </w:t>
      </w:r>
      <w:r w:rsidR="00B46F15">
        <w:rPr>
          <w:rFonts w:ascii="Times New Roman" w:hAnsi="Times New Roman" w:cs="Times New Roman"/>
          <w:sz w:val="24"/>
          <w:szCs w:val="24"/>
        </w:rPr>
        <w:t>классе</w:t>
      </w:r>
      <w:proofErr w:type="gramEnd"/>
      <w:r w:rsidR="00B46F15">
        <w:rPr>
          <w:rFonts w:ascii="Times New Roman" w:hAnsi="Times New Roman" w:cs="Times New Roman"/>
          <w:sz w:val="24"/>
          <w:szCs w:val="24"/>
        </w:rPr>
        <w:t xml:space="preserve"> – 85</w:t>
      </w:r>
      <w:r w:rsidR="000961AA">
        <w:rPr>
          <w:rFonts w:ascii="Times New Roman" w:hAnsi="Times New Roman" w:cs="Times New Roman"/>
          <w:sz w:val="24"/>
          <w:szCs w:val="24"/>
        </w:rPr>
        <w:t xml:space="preserve"> %</w:t>
      </w:r>
      <w:r w:rsidR="0008304D">
        <w:rPr>
          <w:rFonts w:ascii="Times New Roman" w:hAnsi="Times New Roman" w:cs="Times New Roman"/>
          <w:sz w:val="24"/>
          <w:szCs w:val="24"/>
        </w:rPr>
        <w:t>.</w:t>
      </w:r>
    </w:p>
    <w:p w:rsidR="00497648" w:rsidRPr="00497648" w:rsidRDefault="00280D2B" w:rsidP="00850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</w:t>
      </w:r>
      <w:r w:rsidR="00497648" w:rsidRPr="00497648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ученности</w:t>
      </w:r>
      <w:proofErr w:type="spellEnd"/>
      <w:r w:rsidR="00A114B9">
        <w:rPr>
          <w:rFonts w:ascii="Times New Roman" w:hAnsi="Times New Roman" w:cs="Times New Roman"/>
          <w:sz w:val="24"/>
          <w:szCs w:val="24"/>
        </w:rPr>
        <w:t xml:space="preserve"> по школе состав</w:t>
      </w:r>
      <w:r w:rsidR="00B46F15">
        <w:rPr>
          <w:rFonts w:ascii="Times New Roman" w:hAnsi="Times New Roman" w:cs="Times New Roman"/>
          <w:sz w:val="24"/>
          <w:szCs w:val="24"/>
        </w:rPr>
        <w:t>ила 4,4</w:t>
      </w:r>
      <w:r w:rsidR="00807017">
        <w:rPr>
          <w:rFonts w:ascii="Times New Roman" w:hAnsi="Times New Roman" w:cs="Times New Roman"/>
          <w:sz w:val="24"/>
          <w:szCs w:val="24"/>
        </w:rPr>
        <w:t xml:space="preserve"> балла, что </w:t>
      </w:r>
      <w:proofErr w:type="gramStart"/>
      <w:r w:rsidR="00392F7E">
        <w:rPr>
          <w:rFonts w:ascii="Times New Roman" w:hAnsi="Times New Roman" w:cs="Times New Roman"/>
          <w:sz w:val="24"/>
          <w:szCs w:val="24"/>
        </w:rPr>
        <w:t>выше</w:t>
      </w:r>
      <w:r w:rsidR="000C2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1AB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C61ABC">
        <w:rPr>
          <w:rFonts w:ascii="Times New Roman" w:hAnsi="Times New Roman" w:cs="Times New Roman"/>
          <w:sz w:val="24"/>
          <w:szCs w:val="24"/>
        </w:rPr>
        <w:t xml:space="preserve"> 0,1балл</w:t>
      </w:r>
      <w:r>
        <w:rPr>
          <w:rFonts w:ascii="Times New Roman" w:hAnsi="Times New Roman" w:cs="Times New Roman"/>
          <w:sz w:val="24"/>
          <w:szCs w:val="24"/>
        </w:rPr>
        <w:t xml:space="preserve"> уровня</w:t>
      </w:r>
      <w:r w:rsidR="00C74E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55D">
        <w:rPr>
          <w:rFonts w:ascii="Times New Roman" w:hAnsi="Times New Roman" w:cs="Times New Roman"/>
          <w:sz w:val="24"/>
          <w:szCs w:val="24"/>
        </w:rPr>
        <w:t>обуч</w:t>
      </w:r>
      <w:r w:rsidR="00B46F15">
        <w:rPr>
          <w:rFonts w:ascii="Times New Roman" w:hAnsi="Times New Roman" w:cs="Times New Roman"/>
          <w:sz w:val="24"/>
          <w:szCs w:val="24"/>
        </w:rPr>
        <w:t>енности</w:t>
      </w:r>
      <w:proofErr w:type="spellEnd"/>
      <w:r w:rsidR="00B46F15">
        <w:rPr>
          <w:rFonts w:ascii="Times New Roman" w:hAnsi="Times New Roman" w:cs="Times New Roman"/>
          <w:sz w:val="24"/>
          <w:szCs w:val="24"/>
        </w:rPr>
        <w:t xml:space="preserve"> за 4</w:t>
      </w:r>
      <w:r>
        <w:rPr>
          <w:rFonts w:ascii="Times New Roman" w:hAnsi="Times New Roman" w:cs="Times New Roman"/>
          <w:sz w:val="24"/>
          <w:szCs w:val="24"/>
        </w:rPr>
        <w:t xml:space="preserve"> четверть 2015-2016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уч.года</w:t>
      </w:r>
      <w:proofErr w:type="spellEnd"/>
      <w:r w:rsidR="00C8055D">
        <w:rPr>
          <w:rFonts w:ascii="Times New Roman" w:hAnsi="Times New Roman" w:cs="Times New Roman"/>
          <w:sz w:val="24"/>
          <w:szCs w:val="24"/>
        </w:rPr>
        <w:t>.</w:t>
      </w:r>
    </w:p>
    <w:p w:rsidR="00497648" w:rsidRDefault="00280D2B" w:rsidP="00850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="00497648" w:rsidRPr="00497648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начальных классах </w:t>
      </w:r>
      <w:r w:rsidR="00B46F15">
        <w:rPr>
          <w:rFonts w:ascii="Times New Roman" w:hAnsi="Times New Roman" w:cs="Times New Roman"/>
          <w:sz w:val="24"/>
          <w:szCs w:val="24"/>
        </w:rPr>
        <w:t>составил 4,4 балла, в</w:t>
      </w:r>
      <w:r w:rsidR="00392F7E">
        <w:rPr>
          <w:rFonts w:ascii="Times New Roman" w:hAnsi="Times New Roman" w:cs="Times New Roman"/>
          <w:sz w:val="24"/>
          <w:szCs w:val="24"/>
        </w:rPr>
        <w:t xml:space="preserve"> среднем звене </w:t>
      </w:r>
      <w:r w:rsidR="00B46F15">
        <w:rPr>
          <w:rFonts w:ascii="Times New Roman" w:hAnsi="Times New Roman" w:cs="Times New Roman"/>
          <w:sz w:val="24"/>
          <w:szCs w:val="24"/>
        </w:rPr>
        <w:t>-</w:t>
      </w:r>
      <w:r w:rsidR="0008304D">
        <w:rPr>
          <w:rFonts w:ascii="Times New Roman" w:hAnsi="Times New Roman" w:cs="Times New Roman"/>
          <w:sz w:val="24"/>
          <w:szCs w:val="24"/>
        </w:rPr>
        <w:t xml:space="preserve"> 4</w:t>
      </w:r>
      <w:r w:rsidR="00392F7E">
        <w:rPr>
          <w:rFonts w:ascii="Times New Roman" w:hAnsi="Times New Roman" w:cs="Times New Roman"/>
          <w:sz w:val="24"/>
          <w:szCs w:val="24"/>
        </w:rPr>
        <w:t>,3балла.</w:t>
      </w:r>
    </w:p>
    <w:p w:rsidR="006C0BD6" w:rsidRDefault="00280D2B" w:rsidP="00850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Степень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обученност</w:t>
      </w:r>
      <w:r w:rsidR="00392F7E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B46F15">
        <w:rPr>
          <w:rFonts w:ascii="Times New Roman" w:hAnsi="Times New Roman" w:cs="Times New Roman"/>
          <w:sz w:val="24"/>
          <w:szCs w:val="24"/>
        </w:rPr>
        <w:t xml:space="preserve"> учащихся по школе составила 78</w:t>
      </w:r>
      <w:r>
        <w:rPr>
          <w:rFonts w:ascii="Times New Roman" w:hAnsi="Times New Roman" w:cs="Times New Roman"/>
          <w:sz w:val="24"/>
          <w:szCs w:val="24"/>
        </w:rPr>
        <w:t xml:space="preserve"> %</w:t>
      </w:r>
      <w:r w:rsidR="00BA27CC">
        <w:rPr>
          <w:rFonts w:ascii="Times New Roman" w:hAnsi="Times New Roman" w:cs="Times New Roman"/>
          <w:sz w:val="24"/>
          <w:szCs w:val="24"/>
        </w:rPr>
        <w:t>.</w:t>
      </w:r>
    </w:p>
    <w:p w:rsidR="00280D2B" w:rsidRPr="00497648" w:rsidRDefault="00BA27CC" w:rsidP="00850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Самая высокая степень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</w:t>
      </w:r>
      <w:r w:rsidR="000C2F54">
        <w:rPr>
          <w:rFonts w:ascii="Times New Roman" w:hAnsi="Times New Roman" w:cs="Times New Roman"/>
          <w:sz w:val="24"/>
          <w:szCs w:val="24"/>
        </w:rPr>
        <w:t>ченности</w:t>
      </w:r>
      <w:proofErr w:type="spellEnd"/>
      <w:r w:rsidR="000C2F54">
        <w:rPr>
          <w:rFonts w:ascii="Times New Roman" w:hAnsi="Times New Roman" w:cs="Times New Roman"/>
          <w:sz w:val="24"/>
          <w:szCs w:val="24"/>
        </w:rPr>
        <w:t xml:space="preserve"> учащихся:</w:t>
      </w:r>
      <w:r w:rsidR="00B46F15">
        <w:rPr>
          <w:rFonts w:ascii="Times New Roman" w:hAnsi="Times New Roman" w:cs="Times New Roman"/>
          <w:sz w:val="24"/>
          <w:szCs w:val="24"/>
        </w:rPr>
        <w:t xml:space="preserve"> в 4 классе-89</w:t>
      </w:r>
      <w:r w:rsidR="00392F7E">
        <w:rPr>
          <w:rFonts w:ascii="Times New Roman" w:hAnsi="Times New Roman" w:cs="Times New Roman"/>
          <w:sz w:val="24"/>
          <w:szCs w:val="24"/>
        </w:rPr>
        <w:t>%,</w:t>
      </w:r>
      <w:r w:rsidR="00B46F15">
        <w:rPr>
          <w:rFonts w:ascii="Times New Roman" w:hAnsi="Times New Roman" w:cs="Times New Roman"/>
          <w:sz w:val="24"/>
          <w:szCs w:val="24"/>
        </w:rPr>
        <w:t xml:space="preserve"> в 3 классе -88</w:t>
      </w:r>
      <w:proofErr w:type="gramStart"/>
      <w:r w:rsidR="00B46F15">
        <w:rPr>
          <w:rFonts w:ascii="Times New Roman" w:hAnsi="Times New Roman" w:cs="Times New Roman"/>
          <w:sz w:val="24"/>
          <w:szCs w:val="24"/>
        </w:rPr>
        <w:t xml:space="preserve">%, </w:t>
      </w:r>
      <w:r w:rsidR="00392F7E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392F7E">
        <w:rPr>
          <w:rFonts w:ascii="Times New Roman" w:hAnsi="Times New Roman" w:cs="Times New Roman"/>
          <w:sz w:val="24"/>
          <w:szCs w:val="24"/>
        </w:rPr>
        <w:t xml:space="preserve"> 5</w:t>
      </w:r>
      <w:r w:rsidR="00B46F15">
        <w:rPr>
          <w:rFonts w:ascii="Times New Roman" w:hAnsi="Times New Roman" w:cs="Times New Roman"/>
          <w:sz w:val="24"/>
          <w:szCs w:val="24"/>
        </w:rPr>
        <w:t xml:space="preserve"> и 7 классах – 82%.</w:t>
      </w:r>
    </w:p>
    <w:p w:rsidR="00497648" w:rsidRDefault="00497648" w:rsidP="008502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648"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4A125D" w:rsidRPr="00497648" w:rsidRDefault="004A125D" w:rsidP="00850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1.Рас</w:t>
      </w:r>
      <w:r w:rsidR="00BA27CC">
        <w:rPr>
          <w:rFonts w:ascii="Times New Roman" w:hAnsi="Times New Roman" w:cs="Times New Roman"/>
          <w:sz w:val="24"/>
          <w:szCs w:val="24"/>
        </w:rPr>
        <w:t>смот</w:t>
      </w:r>
      <w:r w:rsidR="00B46F15">
        <w:rPr>
          <w:rFonts w:ascii="Times New Roman" w:hAnsi="Times New Roman" w:cs="Times New Roman"/>
          <w:sz w:val="24"/>
          <w:szCs w:val="24"/>
        </w:rPr>
        <w:t xml:space="preserve">реть итоги успеваемости за 2015-2015 учебный </w:t>
      </w:r>
      <w:proofErr w:type="gramStart"/>
      <w:r w:rsidR="00B46F15">
        <w:rPr>
          <w:rFonts w:ascii="Times New Roman" w:hAnsi="Times New Roman" w:cs="Times New Roman"/>
          <w:sz w:val="24"/>
          <w:szCs w:val="24"/>
        </w:rPr>
        <w:t xml:space="preserve">год 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совещании при завуче.</w:t>
      </w:r>
    </w:p>
    <w:p w:rsidR="00497648" w:rsidRPr="00497648" w:rsidRDefault="004A125D" w:rsidP="00850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</w:t>
      </w:r>
      <w:r w:rsidR="00497648" w:rsidRPr="0049764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97648" w:rsidRPr="00497648">
        <w:rPr>
          <w:rFonts w:ascii="Times New Roman" w:hAnsi="Times New Roman" w:cs="Times New Roman"/>
          <w:sz w:val="24"/>
          <w:szCs w:val="24"/>
        </w:rPr>
        <w:t>Классным руководите</w:t>
      </w:r>
      <w:r w:rsidR="00807017">
        <w:rPr>
          <w:rFonts w:ascii="Times New Roman" w:hAnsi="Times New Roman" w:cs="Times New Roman"/>
          <w:sz w:val="24"/>
          <w:szCs w:val="24"/>
        </w:rPr>
        <w:t>лям д</w:t>
      </w:r>
      <w:r w:rsidR="00B32862">
        <w:rPr>
          <w:rFonts w:ascii="Times New Roman" w:hAnsi="Times New Roman" w:cs="Times New Roman"/>
          <w:sz w:val="24"/>
          <w:szCs w:val="24"/>
        </w:rPr>
        <w:t xml:space="preserve">овести итоги успеваемости </w:t>
      </w:r>
      <w:r w:rsidR="00B46F15">
        <w:rPr>
          <w:rFonts w:ascii="Times New Roman" w:hAnsi="Times New Roman" w:cs="Times New Roman"/>
          <w:sz w:val="24"/>
          <w:szCs w:val="24"/>
        </w:rPr>
        <w:t xml:space="preserve"> за </w:t>
      </w:r>
      <w:r w:rsidR="00343D5D">
        <w:rPr>
          <w:rFonts w:ascii="Times New Roman" w:hAnsi="Times New Roman" w:cs="Times New Roman"/>
          <w:sz w:val="24"/>
          <w:szCs w:val="24"/>
        </w:rPr>
        <w:t xml:space="preserve"> 2015</w:t>
      </w:r>
      <w:r w:rsidR="00B32862">
        <w:rPr>
          <w:rFonts w:ascii="Times New Roman" w:hAnsi="Times New Roman" w:cs="Times New Roman"/>
          <w:sz w:val="24"/>
          <w:szCs w:val="24"/>
        </w:rPr>
        <w:t>-20</w:t>
      </w:r>
      <w:r w:rsidR="00343D5D">
        <w:rPr>
          <w:rFonts w:ascii="Times New Roman" w:hAnsi="Times New Roman" w:cs="Times New Roman"/>
          <w:sz w:val="24"/>
          <w:szCs w:val="24"/>
        </w:rPr>
        <w:t xml:space="preserve">16 </w:t>
      </w:r>
      <w:r w:rsidR="00B46F15">
        <w:rPr>
          <w:rFonts w:ascii="Times New Roman" w:hAnsi="Times New Roman" w:cs="Times New Roman"/>
          <w:sz w:val="24"/>
          <w:szCs w:val="24"/>
        </w:rPr>
        <w:t xml:space="preserve">учебный год </w:t>
      </w:r>
      <w:bookmarkStart w:id="0" w:name="_GoBack"/>
      <w:bookmarkEnd w:id="0"/>
      <w:r w:rsidR="00497648" w:rsidRPr="00497648">
        <w:rPr>
          <w:rFonts w:ascii="Times New Roman" w:hAnsi="Times New Roman" w:cs="Times New Roman"/>
          <w:sz w:val="24"/>
          <w:szCs w:val="24"/>
        </w:rPr>
        <w:t>до сведения родителей.</w:t>
      </w:r>
    </w:p>
    <w:p w:rsidR="00497648" w:rsidRPr="00497648" w:rsidRDefault="004A125D" w:rsidP="00850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97648" w:rsidRPr="00497648">
        <w:rPr>
          <w:rFonts w:ascii="Times New Roman" w:hAnsi="Times New Roman" w:cs="Times New Roman"/>
          <w:sz w:val="24"/>
          <w:szCs w:val="24"/>
        </w:rPr>
        <w:t>.Учителям-предметникам:</w:t>
      </w:r>
    </w:p>
    <w:p w:rsidR="00497648" w:rsidRPr="00497648" w:rsidRDefault="00497648" w:rsidP="00850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648">
        <w:rPr>
          <w:rFonts w:ascii="Times New Roman" w:hAnsi="Times New Roman" w:cs="Times New Roman"/>
          <w:sz w:val="24"/>
          <w:szCs w:val="24"/>
        </w:rPr>
        <w:t xml:space="preserve"> а) продолжить работу над повышением качества знаний, уровнем </w:t>
      </w:r>
      <w:proofErr w:type="spellStart"/>
      <w:r w:rsidRPr="00497648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="00343D5D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BA27CC">
        <w:rPr>
          <w:rFonts w:ascii="Times New Roman" w:hAnsi="Times New Roman" w:cs="Times New Roman"/>
          <w:sz w:val="24"/>
          <w:szCs w:val="24"/>
        </w:rPr>
        <w:t xml:space="preserve">, степенью </w:t>
      </w:r>
      <w:proofErr w:type="spellStart"/>
      <w:r w:rsidR="00BA27CC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="00BA27CC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Pr="00497648">
        <w:rPr>
          <w:rFonts w:ascii="Times New Roman" w:hAnsi="Times New Roman" w:cs="Times New Roman"/>
          <w:sz w:val="24"/>
          <w:szCs w:val="24"/>
        </w:rPr>
        <w:t>.</w:t>
      </w:r>
    </w:p>
    <w:p w:rsidR="00C74E9D" w:rsidRDefault="00497648" w:rsidP="00850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2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125D">
        <w:rPr>
          <w:rFonts w:ascii="Times New Roman" w:hAnsi="Times New Roman" w:cs="Times New Roman"/>
          <w:sz w:val="24"/>
          <w:szCs w:val="24"/>
        </w:rPr>
        <w:t>б)более</w:t>
      </w:r>
      <w:proofErr w:type="gramEnd"/>
      <w:r w:rsidRPr="004A125D">
        <w:rPr>
          <w:rFonts w:ascii="Times New Roman" w:hAnsi="Times New Roman" w:cs="Times New Roman"/>
          <w:sz w:val="24"/>
          <w:szCs w:val="24"/>
        </w:rPr>
        <w:t xml:space="preserve"> чётко продумать методы и план  работы со слабоуспевающими и сильными учащимися.</w:t>
      </w:r>
    </w:p>
    <w:p w:rsidR="004A125D" w:rsidRPr="004A125D" w:rsidRDefault="004A125D" w:rsidP="0085025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</w:t>
      </w:r>
      <w:r w:rsidRPr="004A125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с</w:t>
      </w:r>
      <w:r w:rsidRPr="004A125D">
        <w:rPr>
          <w:rFonts w:ascii="Times New Roman" w:hAnsi="Times New Roman"/>
          <w:sz w:val="24"/>
          <w:szCs w:val="24"/>
        </w:rPr>
        <w:t>овершенствовать</w:t>
      </w:r>
      <w:proofErr w:type="gramEnd"/>
      <w:r w:rsidRPr="004A125D">
        <w:rPr>
          <w:rFonts w:ascii="Times New Roman" w:hAnsi="Times New Roman"/>
          <w:sz w:val="24"/>
          <w:szCs w:val="24"/>
        </w:rPr>
        <w:t xml:space="preserve"> качество проведения уроков, прим</w:t>
      </w:r>
      <w:r w:rsidR="00C74E9D">
        <w:rPr>
          <w:rFonts w:ascii="Times New Roman" w:hAnsi="Times New Roman"/>
          <w:sz w:val="24"/>
          <w:szCs w:val="24"/>
        </w:rPr>
        <w:t xml:space="preserve">еняя </w:t>
      </w:r>
      <w:r w:rsidR="000C2F54">
        <w:rPr>
          <w:rFonts w:ascii="Times New Roman" w:hAnsi="Times New Roman"/>
          <w:sz w:val="24"/>
          <w:szCs w:val="24"/>
        </w:rPr>
        <w:t>современные  образовате</w:t>
      </w:r>
      <w:r w:rsidR="00C74E9D">
        <w:rPr>
          <w:rFonts w:ascii="Times New Roman" w:hAnsi="Times New Roman"/>
          <w:sz w:val="24"/>
          <w:szCs w:val="24"/>
        </w:rPr>
        <w:t xml:space="preserve">льные  технологии, </w:t>
      </w:r>
      <w:r w:rsidR="000C2F54">
        <w:rPr>
          <w:rFonts w:ascii="Times New Roman" w:hAnsi="Times New Roman"/>
          <w:sz w:val="24"/>
          <w:szCs w:val="24"/>
        </w:rPr>
        <w:t xml:space="preserve">методы </w:t>
      </w:r>
      <w:r w:rsidRPr="004A125D">
        <w:rPr>
          <w:rFonts w:ascii="Times New Roman" w:hAnsi="Times New Roman"/>
          <w:sz w:val="24"/>
          <w:szCs w:val="24"/>
        </w:rPr>
        <w:t xml:space="preserve">преподавания. </w:t>
      </w:r>
    </w:p>
    <w:p w:rsidR="00497648" w:rsidRPr="00497648" w:rsidRDefault="00497648" w:rsidP="0085025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A125D" w:rsidRPr="00497648" w:rsidRDefault="00497648" w:rsidP="008502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648">
        <w:rPr>
          <w:rFonts w:ascii="Times New Roman" w:hAnsi="Times New Roman" w:cs="Times New Roman"/>
          <w:sz w:val="24"/>
          <w:szCs w:val="24"/>
        </w:rPr>
        <w:t>Ответственный за учебную работу: Смирнова Н.А.</w:t>
      </w:r>
    </w:p>
    <w:sectPr w:rsidR="004A125D" w:rsidRPr="00497648" w:rsidSect="00FC74FA">
      <w:pgSz w:w="11906" w:h="16838"/>
      <w:pgMar w:top="142" w:right="849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D2DC8"/>
    <w:multiLevelType w:val="hybridMultilevel"/>
    <w:tmpl w:val="B22CF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7B33AC"/>
    <w:multiLevelType w:val="hybridMultilevel"/>
    <w:tmpl w:val="B22CF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43D0E"/>
    <w:multiLevelType w:val="hybridMultilevel"/>
    <w:tmpl w:val="B22CF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F502FC"/>
    <w:multiLevelType w:val="hybridMultilevel"/>
    <w:tmpl w:val="82F8C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5C1401"/>
    <w:multiLevelType w:val="hybridMultilevel"/>
    <w:tmpl w:val="B22CF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806FB"/>
    <w:multiLevelType w:val="hybridMultilevel"/>
    <w:tmpl w:val="E19A5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D958C7"/>
    <w:multiLevelType w:val="hybridMultilevel"/>
    <w:tmpl w:val="2B7EE2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97648"/>
    <w:rsid w:val="00017FB9"/>
    <w:rsid w:val="0008304D"/>
    <w:rsid w:val="000961AA"/>
    <w:rsid w:val="000C007F"/>
    <w:rsid w:val="000C2F54"/>
    <w:rsid w:val="000D30D3"/>
    <w:rsid w:val="00132F93"/>
    <w:rsid w:val="00136913"/>
    <w:rsid w:val="00163478"/>
    <w:rsid w:val="001667CC"/>
    <w:rsid w:val="00166C0C"/>
    <w:rsid w:val="0018623C"/>
    <w:rsid w:val="001A54AC"/>
    <w:rsid w:val="001C6BE1"/>
    <w:rsid w:val="00253BC2"/>
    <w:rsid w:val="00280D2B"/>
    <w:rsid w:val="002C4A8D"/>
    <w:rsid w:val="00343D5D"/>
    <w:rsid w:val="00355402"/>
    <w:rsid w:val="00392F7E"/>
    <w:rsid w:val="0041421B"/>
    <w:rsid w:val="004958F3"/>
    <w:rsid w:val="00497648"/>
    <w:rsid w:val="004A125D"/>
    <w:rsid w:val="004B5DB2"/>
    <w:rsid w:val="00511AC5"/>
    <w:rsid w:val="005806E5"/>
    <w:rsid w:val="0062130D"/>
    <w:rsid w:val="006800E3"/>
    <w:rsid w:val="006C0BD6"/>
    <w:rsid w:val="00711ABA"/>
    <w:rsid w:val="007A53BF"/>
    <w:rsid w:val="007F630C"/>
    <w:rsid w:val="00807017"/>
    <w:rsid w:val="00850254"/>
    <w:rsid w:val="0087366F"/>
    <w:rsid w:val="009161BC"/>
    <w:rsid w:val="009309EE"/>
    <w:rsid w:val="0094463C"/>
    <w:rsid w:val="00972AD0"/>
    <w:rsid w:val="009F76B4"/>
    <w:rsid w:val="00A114B9"/>
    <w:rsid w:val="00A5140F"/>
    <w:rsid w:val="00A85F7C"/>
    <w:rsid w:val="00AD2202"/>
    <w:rsid w:val="00AF2BEC"/>
    <w:rsid w:val="00B00EAC"/>
    <w:rsid w:val="00B0678D"/>
    <w:rsid w:val="00B32862"/>
    <w:rsid w:val="00B46F15"/>
    <w:rsid w:val="00BA27CC"/>
    <w:rsid w:val="00BE5216"/>
    <w:rsid w:val="00BF5236"/>
    <w:rsid w:val="00C4697E"/>
    <w:rsid w:val="00C47EC1"/>
    <w:rsid w:val="00C52F8E"/>
    <w:rsid w:val="00C61ABC"/>
    <w:rsid w:val="00C74E9D"/>
    <w:rsid w:val="00C77F73"/>
    <w:rsid w:val="00C8055D"/>
    <w:rsid w:val="00CF5C41"/>
    <w:rsid w:val="00D57F0F"/>
    <w:rsid w:val="00D759AE"/>
    <w:rsid w:val="00DB57A1"/>
    <w:rsid w:val="00DC3B78"/>
    <w:rsid w:val="00DC587C"/>
    <w:rsid w:val="00DF6351"/>
    <w:rsid w:val="00E17077"/>
    <w:rsid w:val="00EF7182"/>
    <w:rsid w:val="00EF7725"/>
    <w:rsid w:val="00F56574"/>
    <w:rsid w:val="00F70CD2"/>
    <w:rsid w:val="00FC74FA"/>
    <w:rsid w:val="00FE3726"/>
    <w:rsid w:val="00FF2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AAF98F-4040-4BDB-9D2C-9F9897C24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76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49764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497648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A125D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C6AEA746C2D2640AD0EA9834C287EFE" ma:contentTypeVersion="1" ma:contentTypeDescription="Создание документа." ma:contentTypeScope="" ma:versionID="cb22e4f3363b71b765c410c1a0996635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85fbe5c3a93874a9365f7fd965c4f7b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SWXKEJWT4FA5-1263475442-250</_dlc_DocId>
    <_dlc_DocIdUrl xmlns="369ecff9-9d91-49ad-b6c8-2386e6911df0">
      <Url>http://edu-sps.koiro.local/MR/Eliz/1/_layouts/15/DocIdRedir.aspx?ID=SWXKEJWT4FA5-1263475442-250</Url>
      <Description>SWXKEJWT4FA5-1263475442-250</Description>
    </_dlc_DocIdUrl>
  </documentManagement>
</p:properties>
</file>

<file path=customXml/itemProps1.xml><?xml version="1.0" encoding="utf-8"?>
<ds:datastoreItem xmlns:ds="http://schemas.openxmlformats.org/officeDocument/2006/customXml" ds:itemID="{5C7E4757-A14C-4F91-92CD-BE3C4F2266B0}"/>
</file>

<file path=customXml/itemProps2.xml><?xml version="1.0" encoding="utf-8"?>
<ds:datastoreItem xmlns:ds="http://schemas.openxmlformats.org/officeDocument/2006/customXml" ds:itemID="{D074CA94-82A8-4A71-AF9B-23986D526D5F}"/>
</file>

<file path=customXml/itemProps3.xml><?xml version="1.0" encoding="utf-8"?>
<ds:datastoreItem xmlns:ds="http://schemas.openxmlformats.org/officeDocument/2006/customXml" ds:itemID="{B8051652-8B9A-4FDD-9C18-1003A1A72219}"/>
</file>

<file path=customXml/itemProps4.xml><?xml version="1.0" encoding="utf-8"?>
<ds:datastoreItem xmlns:ds="http://schemas.openxmlformats.org/officeDocument/2006/customXml" ds:itemID="{71428DAA-8A05-4FDB-8D57-D02C41A8E3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компик-2</cp:lastModifiedBy>
  <cp:revision>42</cp:revision>
  <cp:lastPrinted>2016-06-09T21:55:00Z</cp:lastPrinted>
  <dcterms:created xsi:type="dcterms:W3CDTF">2014-06-10T03:02:00Z</dcterms:created>
  <dcterms:modified xsi:type="dcterms:W3CDTF">2016-06-09T21:57:00Z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0x0101003C6AEA746C2D2640AD0EA9834C287EFE</vt:lpwstr>
  </property>
  <property fmtid="{D5CDD505-2E9C-101B-9397-08002B2CF9AE}" pid="3" name="_dlc_DocIdItemGuid">
    <vt:lpwstr>7ea1e362-c8dc-4120-8848-925acf22e235</vt:lpwstr>
  </property>
</Properties>
</file>