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140"/>
        <w:gridCol w:w="1481"/>
        <w:gridCol w:w="2215"/>
        <w:gridCol w:w="2073"/>
      </w:tblGrid>
      <w:tr w:rsidR="00C623A8" w:rsidRPr="00F943FD" w:rsidTr="002E2333">
        <w:tc>
          <w:tcPr>
            <w:tcW w:w="9571" w:type="dxa"/>
            <w:gridSpan w:val="5"/>
          </w:tcPr>
          <w:p w:rsidR="00C623A8" w:rsidRPr="005201E2" w:rsidRDefault="00C623A8" w:rsidP="002E233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C623A8" w:rsidRPr="005201E2" w:rsidRDefault="00C623A8" w:rsidP="002E233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201E2">
              <w:rPr>
                <w:rFonts w:cs="Calibri"/>
                <w:b/>
                <w:sz w:val="28"/>
                <w:szCs w:val="28"/>
              </w:rPr>
              <w:t xml:space="preserve">Август </w:t>
            </w:r>
            <w:r>
              <w:rPr>
                <w:rFonts w:cs="Calibri"/>
                <w:b/>
                <w:sz w:val="28"/>
                <w:szCs w:val="28"/>
              </w:rPr>
              <w:t>2022 год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 «Лепка из глины»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 августа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(число может измениться)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ЦДТ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Крутикова Е.В.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623A8" w:rsidRPr="00F943FD" w:rsidTr="002E2333"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«Мы за чаем не скучаем» - день именинника. 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ЦДД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Стрючкова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НН.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Поездка с детьми на фильм «Горизонт»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МЦ «Юность»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С.В.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 «Лепка из глины»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ЦДТ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Крутикова Е.В.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:rsidR="00C623A8" w:rsidRPr="00986237" w:rsidRDefault="00C623A8" w:rsidP="002E2333">
            <w:pPr>
              <w:pStyle w:val="a3"/>
              <w:spacing w:after="0" w:line="240" w:lineRule="auto"/>
              <w:ind w:lef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носительницей подлинного фольклора Мантуровского и </w:t>
            </w:r>
            <w:proofErr w:type="spellStart"/>
            <w:r>
              <w:rPr>
                <w:sz w:val="24"/>
                <w:szCs w:val="24"/>
              </w:rPr>
              <w:t>Межевского</w:t>
            </w:r>
            <w:proofErr w:type="spellEnd"/>
            <w:r>
              <w:rPr>
                <w:sz w:val="24"/>
                <w:szCs w:val="24"/>
              </w:rPr>
              <w:t xml:space="preserve"> района Костромской области </w:t>
            </w:r>
            <w:proofErr w:type="spellStart"/>
            <w:r>
              <w:rPr>
                <w:sz w:val="24"/>
                <w:szCs w:val="24"/>
              </w:rPr>
              <w:t>Перминовой</w:t>
            </w:r>
            <w:proofErr w:type="spellEnd"/>
            <w:r>
              <w:rPr>
                <w:sz w:val="24"/>
                <w:szCs w:val="24"/>
              </w:rPr>
              <w:t xml:space="preserve"> Анной Георгиевной, жительницей города Мантурово.</w:t>
            </w:r>
          </w:p>
          <w:p w:rsidR="00C623A8" w:rsidRPr="00986237" w:rsidRDefault="00C623A8" w:rsidP="002E2333">
            <w:pPr>
              <w:spacing w:after="0" w:line="240" w:lineRule="auto"/>
              <w:ind w:left="-95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 адресу проживания</w:t>
            </w:r>
          </w:p>
        </w:tc>
        <w:tc>
          <w:tcPr>
            <w:tcW w:w="2073" w:type="dxa"/>
          </w:tcPr>
          <w:p w:rsidR="00C623A8" w:rsidRPr="007A7546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Стрючкова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Н</w:t>
            </w:r>
            <w:r>
              <w:rPr>
                <w:rFonts w:cs="Calibri"/>
                <w:sz w:val="24"/>
                <w:szCs w:val="24"/>
                <w:lang w:val="en-US"/>
              </w:rPr>
              <w:t>.</w:t>
            </w:r>
            <w:r>
              <w:rPr>
                <w:rFonts w:cs="Calibri"/>
                <w:sz w:val="24"/>
                <w:szCs w:val="24"/>
              </w:rPr>
              <w:t>Н</w:t>
            </w:r>
            <w:r>
              <w:rPr>
                <w:rFonts w:cs="Calibri"/>
                <w:sz w:val="24"/>
                <w:szCs w:val="24"/>
                <w:lang w:val="en-US"/>
              </w:rPr>
              <w:t>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Поездка в </w:t>
            </w:r>
            <w:proofErr w:type="gramStart"/>
            <w:r>
              <w:rPr>
                <w:rFonts w:cs="Calibri"/>
                <w:sz w:val="24"/>
                <w:szCs w:val="24"/>
              </w:rPr>
              <w:t>г</w:t>
            </w:r>
            <w:proofErr w:type="gramEnd"/>
            <w:r>
              <w:rPr>
                <w:rFonts w:cs="Calibri"/>
                <w:sz w:val="24"/>
                <w:szCs w:val="24"/>
              </w:rPr>
              <w:t>. Кологрив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(музей, дер. </w:t>
            </w:r>
            <w:proofErr w:type="spellStart"/>
            <w:r>
              <w:rPr>
                <w:rFonts w:cs="Calibri"/>
                <w:sz w:val="24"/>
                <w:szCs w:val="24"/>
              </w:rPr>
              <w:t>Шаблово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г. Кологрив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Дубровина Ю.Л.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Посещение музея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Музей 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г. Мантурово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С.В.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Праздник двора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Двор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В.Н.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Перминова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С.В.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Двор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Т.Н.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>«Сам себе режиссер» -  игровая творческая площадка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ЦДД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Стрючкова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Н.Н.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Мантуровского района в Костроме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интерактивная игровая площадка)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Кострома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В.Н.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Звонова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И.Н.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Дубровина Ю.Л.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С.В.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Кокарева Е.Е.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 «Актерское мастерство»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КЦСОН 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г. Мантурово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В.Н.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140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Двор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Перминова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С.В.</w:t>
            </w:r>
          </w:p>
        </w:tc>
      </w:tr>
      <w:tr w:rsidR="00C623A8" w:rsidRPr="00F943FD" w:rsidTr="002E2333">
        <w:trPr>
          <w:trHeight w:val="1955"/>
        </w:trPr>
        <w:tc>
          <w:tcPr>
            <w:tcW w:w="662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140" w:type="dxa"/>
          </w:tcPr>
          <w:p w:rsidR="00C623A8" w:rsidRPr="008A0EED" w:rsidRDefault="00C623A8" w:rsidP="002E2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0EED">
              <w:rPr>
                <w:sz w:val="24"/>
                <w:szCs w:val="24"/>
              </w:rPr>
              <w:t xml:space="preserve">«Сядемте по лавкам» - </w:t>
            </w:r>
            <w:r w:rsidRPr="008A0EED">
              <w:rPr>
                <w:b/>
                <w:sz w:val="24"/>
                <w:szCs w:val="24"/>
              </w:rPr>
              <w:t xml:space="preserve"> </w:t>
            </w:r>
            <w:r w:rsidRPr="008A0EED">
              <w:rPr>
                <w:sz w:val="24"/>
                <w:szCs w:val="24"/>
              </w:rPr>
              <w:t>игровая программа по мотивам</w:t>
            </w:r>
          </w:p>
          <w:p w:rsidR="00C623A8" w:rsidRPr="008A0EED" w:rsidRDefault="00C623A8" w:rsidP="002E2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0EED">
              <w:rPr>
                <w:sz w:val="24"/>
                <w:szCs w:val="24"/>
              </w:rPr>
              <w:t xml:space="preserve">старинных  «сбитней – посиделок»  </w:t>
            </w:r>
            <w:proofErr w:type="spellStart"/>
            <w:r w:rsidRPr="008A0EED">
              <w:rPr>
                <w:sz w:val="24"/>
                <w:szCs w:val="24"/>
              </w:rPr>
              <w:t>Ухтубужья</w:t>
            </w:r>
            <w:proofErr w:type="spellEnd"/>
            <w:r w:rsidRPr="008A0EED">
              <w:rPr>
                <w:sz w:val="24"/>
                <w:szCs w:val="24"/>
              </w:rPr>
              <w:t xml:space="preserve">  Мантуровского</w:t>
            </w:r>
          </w:p>
          <w:p w:rsidR="00C623A8" w:rsidRPr="008A0EE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0EED">
              <w:rPr>
                <w:sz w:val="24"/>
                <w:szCs w:val="24"/>
              </w:rPr>
              <w:t>района.</w:t>
            </w:r>
          </w:p>
        </w:tc>
        <w:tc>
          <w:tcPr>
            <w:tcW w:w="1481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 августа</w:t>
            </w:r>
          </w:p>
        </w:tc>
        <w:tc>
          <w:tcPr>
            <w:tcW w:w="2215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ЦДД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Стрючкова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Н.Н.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Мастер-класс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Двор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Т.Н.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Поход дер. </w:t>
            </w:r>
            <w:proofErr w:type="spellStart"/>
            <w:r>
              <w:rPr>
                <w:rFonts w:cs="Calibri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 августа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cs="Calibri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Тулиева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Т.Н.</w:t>
            </w:r>
          </w:p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Смирнова В.Н.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Конкурс рисунков по летнему отдыху «Край, родимый край…»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22.08-22.09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интернет</w:t>
            </w: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Тулиева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Т.А.</w:t>
            </w: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Занятия по расписанию</w:t>
            </w: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После выхода из отпуска</w:t>
            </w: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ЦДТ</w:t>
            </w:r>
          </w:p>
        </w:tc>
        <w:tc>
          <w:tcPr>
            <w:tcW w:w="2073" w:type="dxa"/>
          </w:tcPr>
          <w:p w:rsidR="00C623A8" w:rsidRDefault="00C623A8" w:rsidP="002E23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Смирнова Т.Н.</w:t>
            </w:r>
          </w:p>
          <w:p w:rsidR="00C623A8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Перминова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С.В.</w:t>
            </w:r>
          </w:p>
          <w:p w:rsidR="00C623A8" w:rsidRDefault="00C623A8" w:rsidP="002E23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Крутикова Е.В.</w:t>
            </w:r>
          </w:p>
          <w:p w:rsidR="00C623A8" w:rsidRDefault="00C623A8" w:rsidP="002E23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Calibri"/>
                <w:sz w:val="24"/>
                <w:szCs w:val="24"/>
              </w:rPr>
              <w:t>Стрючкова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Н.Н.</w:t>
            </w:r>
          </w:p>
          <w:p w:rsidR="00C623A8" w:rsidRPr="00F943FD" w:rsidRDefault="00C623A8" w:rsidP="002E23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623A8" w:rsidRPr="00F943FD" w:rsidTr="002E2333">
        <w:tc>
          <w:tcPr>
            <w:tcW w:w="662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40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81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23A8" w:rsidRPr="00F943FD" w:rsidRDefault="00C623A8" w:rsidP="002E233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0B7A35" w:rsidRDefault="000B7A35"/>
    <w:sectPr w:rsidR="000B7A35" w:rsidSect="000B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A8"/>
    <w:rsid w:val="000B7A35"/>
    <w:rsid w:val="00C6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SWXKEJWT4FA5-1263475442-1145</_dlc_DocId>
    <_dlc_DocIdUrl xmlns="369ecff9-9d91-49ad-b6c8-2386e6911df0">
      <Url>http://eduportal44.ru/MR/Eliz/1/_layouts/15/DocIdRedir.aspx?ID=SWXKEJWT4FA5-1263475442-1145</Url>
      <Description>SWXKEJWT4FA5-1263475442-1145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E9AAD-5F55-4B87-973D-5705E04F0099}"/>
</file>

<file path=customXml/itemProps2.xml><?xml version="1.0" encoding="utf-8"?>
<ds:datastoreItem xmlns:ds="http://schemas.openxmlformats.org/officeDocument/2006/customXml" ds:itemID="{BAC07274-D728-42FD-9CFC-6151CB4F47B0}"/>
</file>

<file path=customXml/itemProps3.xml><?xml version="1.0" encoding="utf-8"?>
<ds:datastoreItem xmlns:ds="http://schemas.openxmlformats.org/officeDocument/2006/customXml" ds:itemID="{C367A686-1498-4B16-9282-D07CCA97CF4B}"/>
</file>

<file path=customXml/itemProps4.xml><?xml version="1.0" encoding="utf-8"?>
<ds:datastoreItem xmlns:ds="http://schemas.openxmlformats.org/officeDocument/2006/customXml" ds:itemID="{B43D0D4A-76F6-48C6-ADC1-F6EBB647D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</dc:creator>
  <cp:lastModifiedBy>Егорова Ирина</cp:lastModifiedBy>
  <cp:revision>1</cp:revision>
  <dcterms:created xsi:type="dcterms:W3CDTF">2022-06-27T12:01:00Z</dcterms:created>
  <dcterms:modified xsi:type="dcterms:W3CDTF">2022-06-27T12:02:00Z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dc57bed2-0d0b-4808-a61c-1725b251069f</vt:lpwstr>
  </property>
</Properties>
</file>