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396" w:hanging="0"/>
        <w:jc w:val="center"/>
        <w:rPr/>
      </w:pPr>
      <w:r>
        <w:rPr>
          <w:rFonts w:eastAsia="Segoe UI" w:cs="Times New Roman" w:ascii="Times New Roman" w:hAnsi="Times New Roman"/>
          <w:b/>
          <w:color w:val="00000A"/>
          <w:kern w:val="0"/>
          <w:sz w:val="28"/>
          <w:szCs w:val="28"/>
          <w:lang w:val="ru-RU" w:eastAsia="ru-RU" w:bidi="ar-SA"/>
        </w:rPr>
        <w:t>План на июль</w:t>
      </w:r>
    </w:p>
    <w:p>
      <w:pPr>
        <w:pStyle w:val="Normal"/>
        <w:spacing w:lineRule="auto" w:line="240" w:before="0" w:after="0"/>
        <w:ind w:left="0" w:right="396" w:hanging="0"/>
        <w:jc w:val="center"/>
        <w:rPr/>
      </w:pPr>
      <w:r>
        <w:rPr>
          <w:rFonts w:eastAsia="Segoe UI" w:cs="Times New Roman" w:ascii="Times New Roman" w:hAnsi="Times New Roman"/>
          <w:b/>
          <w:color w:val="00000A"/>
          <w:kern w:val="0"/>
          <w:sz w:val="28"/>
          <w:szCs w:val="28"/>
          <w:lang w:val="ru-RU" w:eastAsia="ru-RU" w:bidi="ar-SA"/>
        </w:rPr>
        <w:t>городской округ город Мантурово</w:t>
      </w:r>
    </w:p>
    <w:p>
      <w:pPr>
        <w:pStyle w:val="Normal"/>
        <w:spacing w:lineRule="auto" w:line="240" w:before="0" w:after="0"/>
        <w:ind w:left="0" w:right="396" w:hanging="0"/>
        <w:jc w:val="center"/>
        <w:rPr/>
      </w:pPr>
      <w:r>
        <w:rPr>
          <w:rStyle w:val="Strong"/>
          <w:rFonts w:cs="Times New Roman" w:ascii="Times New Roman" w:hAnsi="Times New Roman"/>
          <w:bCs w:val="false"/>
          <w:sz w:val="28"/>
          <w:szCs w:val="28"/>
        </w:rPr>
        <w:t>июль 2022 г</w:t>
      </w:r>
    </w:p>
    <w:tbl>
      <w:tblPr>
        <w:tblW w:w="10710" w:type="dxa"/>
        <w:jc w:val="left"/>
        <w:tblInd w:w="-890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90"/>
        <w:gridCol w:w="4080"/>
        <w:gridCol w:w="5040"/>
      </w:tblGrid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Дата проведения,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время начала и окончания мероприятия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Место проведения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(полное название учреждения с адресом/ населенный пункт с названием открытой площадки – для мероприятий на улице)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Наименование мероприятия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Квест – игра 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«Летнее приключение»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(открытие летней смены РВО)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 –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Интеллектуальная игра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«100 к 1»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14.15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Музыкальный уголок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«Веселые нотки»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</w:rPr>
              <w:t xml:space="preserve">01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11.00 -12.00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xx" w:bidi="zxx"/>
              </w:rPr>
              <w:t xml:space="preserve">Развлекательное мероприятие для детей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xx" w:bidi="zxx"/>
              </w:rPr>
              <w:t>«Светофор спешит на помощь» 5+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01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 течение дня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Буклет — памятка, книжная выставка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«Остановись и подумай!»12+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01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Экологический КВН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«Кто в лесу живет? Что в лесу растет?»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01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157313, Костромская область, Мантуровский район, д.Леонтьево, д.63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Леонтьевский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 w:bidi="ar-SA"/>
              </w:rPr>
              <w:t xml:space="preserve">Игровая программа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 w:bidi="ar-SA"/>
              </w:rPr>
              <w:t>«Здравствуй, лагерь!»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01 июля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пос. Лесобаза, ул.Заречная, 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Лесобазовский СДК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Конкурс детского рисунка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«Папа, мама, я!» 6+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01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18:00 - 21.00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</w:rPr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МБОУ"Роговскоая ООШ»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02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Самылово..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Игра — викторина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 гостях у Буратино и его друзей»0+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18.00 - 21.00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157315, Костромская область, Мантуровский район, д. Угоры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Угорский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Танцевальный вечер для подростков 14+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д.Подвигалиха, д.39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Подвигалихинский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Конкурс рисунков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«Ромашковый сюрприз»3+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19.00 - 22.00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Style19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03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июня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11.00 - 12.30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157311, Костромская область, Мантуровский район, д.Самылово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Самыловский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 xml:space="preserve">Турнир  знатоков экологии 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«Эко  ассорти» (к Всемирному дню охраны окружающей  среды)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03  июня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д.Подвигалиха, д.39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Подвигалихинский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Игровая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«Мой веселый, звонкий мяч» 3+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Игровая программа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«Час веселых затей»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– класс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«Птичка невеличка» кукла мотанка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Киносеанс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04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Путешествие в историю родного края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«Мой край родной — моя история живая»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04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157323 Костромская область,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Елизарово; д.115,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Елизаровская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Копилка книжных удивлений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«Про все на свете» 0+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04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12:00 - 13.00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 xml:space="preserve">Роговский СДК (детская площадка МБОУ"Роговская ООШ")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«Сплету венок из полевых цветов» – мастер – класс по плетению венков из цветов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Игровая программа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«Час веселых затей»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– класс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«Браслет Шамбала»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14.15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Музыкальный уголок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«Веселые нотки»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Мастер-класс «Бусы из ткани»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05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Слайд — экскурсия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 мире книг»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05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здоровья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«Ослепительная улыбка на всю жизнь»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05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0" w:name="__DdeLink__22677_2469302572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11.00 - 12.00</w:t>
            </w:r>
            <w:bookmarkEnd w:id="0"/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Игровая программа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«Загадки на библиотечном лугу на каждом шагу»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05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12.30 - 13.30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157311,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 xml:space="preserve">д. Самылово,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Литературная песочница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«Лето под книжным зонтиком» 0+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05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157313, Костромская область, Мантуровский район, д.Леонтьево, д.63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Леонтьевский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Акция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«Безопасность при травматизме»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Познавательная 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«Помоги себе сам»6+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05 июня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  <w:lang w:val="ru-RU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  <w:lang w:val="ru-RU"/>
              </w:rPr>
              <w:t>Роговский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</w:rPr>
              <w:t>«Истории, обычаи и традиции в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  <w:lang w:val="ru-RU" w:eastAsia="zxx" w:bidi="zxx"/>
              </w:rPr>
              <w:t>ванов день» - познавательная программа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05 июня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13.00 - 14.00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пос. Лесобаза, ул.Заречная, 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Лесобазовский СДК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Познавательная игра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«Я в гости к Пушкину спешу»6+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6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– класс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«Веселый одуванчик»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6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Развлекательная программа с элементами театрализации «Сказка - ложь, да в ней намек»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06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Книжная экскурсия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«Волшебная магия книжных страниц»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06 июль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157323, Костромская область,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Елизарово; д.115,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Елизаровская сельская библиотека МБУ ЦБС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Фольклорная программа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«Как на Ивана Купала, так на Ивана Купала...»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06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  <w:lang w:val="ru-RU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  <w:lang w:val="ru-RU"/>
              </w:rPr>
              <w:t>Роговский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/>
              </w:rPr>
              <w:t>«Водные забавы» – игровая программа для детей, посвященная празднику Ивана Купалы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06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13.00 - 14.00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пос. Лесобаза, ул.Заречная, 20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Лесобазовский СДК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Час безопасности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«Безопасность на воде» 6+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7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11.45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Конкурс рисунка на асфальте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«Ромашковое настроение»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7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shd w:fill="FFFFFF" w:val="clear"/>
              </w:rPr>
              <w:t>Игровая развлекательная программа «Как на Ивана, да на Купала»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07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157311,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Праздник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«Как на Иванов день»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07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157321, </w:t>
            </w:r>
            <w:bookmarkStart w:id="1" w:name="__DdeLink__1268_3339112003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Костромская область, Мантуровский район, д.Подвигалиха, д.36. Подвигалихинская сельская библиотека МБУ ЦБС</w:t>
            </w:r>
            <w:bookmarkEnd w:id="1"/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Литературные гонки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«Волшебный рюкзачок»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07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12:00 - 13.30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Роговский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</w:rPr>
              <w:t xml:space="preserve">«Ромашка» –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</w:rPr>
              <w:t>мастер-класс по изготовлении сувенира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 июля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Конкурс рисунков  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 Дню семьи, любви и верности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11.45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Мастер класс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 Дню семьи (рисуем на камнях)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– 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Торжественный концерт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ко Дню семьи, любви и верности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«Дарите ромашки любимым»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Киносеанс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Мастер-класс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«Ромашка» ко Дню семьи, любви и верности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19.00-22.00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Дискотека 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Литературный портрет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«Храним огонь родного очага»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08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Конкурсно — игровая программа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«Где совет и любовь, там и горя нет»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Акция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«Раз ромашка, два ромашка...»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08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в течение лета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>Познавательно-развлекательная программа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>«Моей семьи тепло и свет» (к Дню семьи, любви и верности)6+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157311,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Арт — час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«Ромашковое настроение»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класс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«Ромашек белый хоровод»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</w:rPr>
              <w:t xml:space="preserve">08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14.00 - 15.30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Комская область, Мантуровский район, п.Октябрьский, ул.Культуры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xx" w:bidi="zxx"/>
              </w:rPr>
              <w:t xml:space="preserve">Развлекательное мероприятие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xx" w:bidi="zxx"/>
              </w:rPr>
              <w:t>«Семейная вечёрка» 35+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08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11.00 - 12.30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157311, Костромская область, Мантуровский район, д.Самылово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Самыловский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Акция «Ромашка на  счастье»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>(День семьи, любви  и верности) 18+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10.00 - 11.00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пос. Лесобаза, ул.Заречная, 20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Лесобазовский СДК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Акция -  поздравления , в рамках Дня семьи ,любви и верности «Дарим ромашку»6+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157313, Костромская область, Мантуровский район, д.Леонтьево, д.63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Леонтьевский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eastAsia="ru-RU"/>
              </w:rPr>
              <w:t>Познавательно – развлекательная программа к Всероссийскому Дню семьи, любви и верности «Сундучок семейных сокровищ».6+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12.00 - 14.30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157312, Костромская область, Мантуровский район, пос.Карьково, д.46</w:t>
            </w:r>
          </w:p>
          <w:p>
            <w:pPr>
              <w:pStyle w:val="Style19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eastAsia="ru-RU"/>
              </w:rPr>
              <w:t>День села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</w:p>
          <w:p>
            <w:pPr>
              <w:pStyle w:val="Style19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eastAsia="ru-RU"/>
              </w:rPr>
              <w:t>«Сердцу милый отчий край» 6+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Роговский СДК(площадь у СДК)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eastAsia="ru-RU"/>
              </w:rPr>
              <w:t xml:space="preserve">Праздничное мероприятие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eastAsia="ru-RU"/>
              </w:rPr>
              <w:t>«Семья главней всего!»+ 6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157315, Костромская область, Мантуровский район, д. Угоры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Угорский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eastAsia="ru-RU"/>
              </w:rPr>
              <w:t>Тематическая программа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eastAsia="ru-RU"/>
              </w:rPr>
              <w:t>«День семьи, любви и верности» -история праздника, традиции 0+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18.00 - 21.00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Роговский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08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20.00 - 23.00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д.Подвигалиха, д.39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Подвигалихинский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 w:eastAsia="zxx" w:bidi="zxx"/>
              </w:rPr>
              <w:t>Вечер отдыха посвящ Дню семьи, любви и верности «Важней всего погода в доме» 18+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09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157312, Костромская область,  Мантуровский район, п.Карьково, Карьковскя сельская библиотека МБУ ЦБС 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вопросов и ответов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«Почемучкина поляна»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09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11.30 - 12.00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157311, Костромская область, Мантуровский район, д.Самылово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 w:eastAsia="zxx" w:bidi="zxx"/>
              </w:rPr>
              <w:t>Поздравление почтовых работников «Кто стучится в дверь ко мне» 12+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09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19.00 - 22.00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Style19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Клуб интересных игр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Посиделки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«На златом крыльце сидели»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157323 Костромская область,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Елизарово; д.115,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Елизаровская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Кокурсно — игровая программа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«Не шути с огнем!» 0+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highlight w:val="white"/>
              </w:rPr>
              <w:t>11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highlight w:val="white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157313, Костромская область, Мантуровский район, д.Леонтьево, д.63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 w:bidi="ar-SA"/>
              </w:rPr>
              <w:t>Леонтьевский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highlight w:val="white"/>
                <w:lang w:eastAsia="ru-RU"/>
              </w:rPr>
              <w:t>Познавательно - игровая программа к Дню шоколада «Сладкие воспоминания детства»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Мастер – класс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«Краб» (Оригами)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Фольклорно-игровая программа «Разыгрались удальцы»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истории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«Землю русскую прославивший»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 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Виртуальный путеводитель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«Путешествие по литературным местам. Щелыково»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интересного чтения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«Солнечные приклюЧтения»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157313, Костромская область, Мантуровский район, д.Леонтьево, д.63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 w:bidi="ar-SA"/>
              </w:rPr>
              <w:t>Леонтьевский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Акция «Безопасность с огнем».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5"/>
                <w:sz w:val="22"/>
                <w:szCs w:val="22"/>
                <w:highlight w:val="white"/>
                <w:lang w:eastAsia="ru-RU"/>
              </w:rPr>
              <w:t>«Огонь твой друг, но чуть не так, и он твой враг»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–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«Веер»  (из вилок и ленточек)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КВН по русским пословицам и поговоркам «Пословица недаром молвится»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shd w:fill="FFFFFF" w:val="clear"/>
              </w:rPr>
              <w:t>Пресс-час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shd w:fill="FFFFFF" w:val="clear"/>
              </w:rPr>
              <w:t>«Детская пресса на все интересы»6+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Вечер сказки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«Пусть зло на проделки хитро, но всех победило добро»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13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11:00 - 12.00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157312, Костромская область, Мантуровский район, пос.Карьково, д.46</w:t>
            </w:r>
          </w:p>
          <w:p>
            <w:pPr>
              <w:pStyle w:val="Style19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Карьковский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гровая программа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«Шоколад – шоу или шоколадное лихорадка» (6+)</w:t>
            </w:r>
          </w:p>
          <w:p>
            <w:pPr>
              <w:pStyle w:val="Style19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13 июля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12:00 - 13.00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пос. Лесобаза, ул.Заречная, 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Лесобазовский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Конкурсно-игровая программа для детей «Все мы любим шоколад»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14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Мастер – класс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«Куколка на счастье»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14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13.30- 14.15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«Сценическое движение.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Этапы работы над собой»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14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Мастер-класс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«Оберег из льняных ниток»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14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157312, Костромская область,  Мантуровский район, п.Карьково, Карьковскя сельская библиотека МБУ ЦБС 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громкого чтения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«Сказка мудростью богата»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14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 Костромская область, Мантуровский район, д.Подвигалиха, д.36. Подвигалихинская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Поляна веселых затей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«Настроение на УРА!» 0+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 –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Музыкальный уголок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«Веселые нотки»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Киносеанс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Интерактивная программа "Берегиня: от фольклора до дворянских традиций"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Слайд — презентация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«Страницы родной природы»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 июля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 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Мультпрограмма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«Веселая карусель»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—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Спортивно — игровая программа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«Вместе весело играть и читать»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xx" w:bidi="zxx"/>
              </w:rPr>
              <w:t xml:space="preserve">Беседа по профилактике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xx" w:bidi="zxx"/>
              </w:rPr>
              <w:t>«Подростковый суицид» 12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15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12.00 - 12.30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157311, Костромская область, Мантуровский район, д.Самылово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Самыловский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Флешмоб 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/>
              </w:rPr>
              <w:t>«Я, ты, он, она- пионерская стран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18:00 - 21.00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Роговский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16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1.00 - 14.00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Библиокэшинг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«Приключения на острове Чтения»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16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18.00 - 21.00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157315, Костромская область, Мантуровский район, д. Угоры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Угорский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Танцевальный вечер 14+</w:t>
            </w:r>
          </w:p>
          <w:p>
            <w:pPr>
              <w:pStyle w:val="Normal"/>
              <w:widowControl/>
              <w:shd w:val="clear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16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20.00 - 23.00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157321, Костромская область, Мантуровский район, д.Подвигалиха, д.39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Подвигалихинский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Игровая программа </w:t>
            </w:r>
          </w:p>
          <w:p>
            <w:pPr>
              <w:pStyle w:val="Normal"/>
              <w:widowControl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«Танцы народов мира»14+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17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Литературное развлечение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«Расскажут книжки сказки нам»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(Сказки К.И.Чуковского)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</w:rPr>
              <w:t xml:space="preserve">17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12.00 - 13.30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xx" w:bidi="zxx"/>
              </w:rPr>
              <w:t xml:space="preserve">Фольклорный праздник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xx" w:bidi="zxx"/>
              </w:rPr>
              <w:t>«Посидим на завалинке» 18+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Клуб интересных игр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Развлекательная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«Народная игра всему миру мила»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Фольклорная интерактивная программа "Из старины глубокой"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"Праздник Добра"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 июля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Виртуальная экскурсия о памятниках литературным героям 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Познавательный час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«Красная книга нашего края»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 xml:space="preserve">Познавательно-игровая программа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>«За природу в ответе и взрослые и дети»6+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11.30 - 12.30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Фольклорная поляна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«Старинный шелк былин и россыпь поговорок»  6+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57313, Костромская область, Мантуровский район, д.Леонтьево, д.63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 w:bidi="ar-SA"/>
              </w:rPr>
              <w:t>Леонтьевский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5"/>
                <w:sz w:val="22"/>
                <w:szCs w:val="22"/>
                <w:highlight w:val="white"/>
                <w:lang w:eastAsia="ru-RU"/>
              </w:rPr>
              <w:t xml:space="preserve">Экологическая викторина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5"/>
                <w:sz w:val="22"/>
                <w:szCs w:val="22"/>
                <w:highlight w:val="white"/>
                <w:lang w:eastAsia="ru-RU"/>
              </w:rPr>
              <w:t>"В мире животных"6+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 xml:space="preserve">Игровая программа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 В гостях у русских народных сказок»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Мультяшные герои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(рисование на ткани)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Квест-игра «Вслед за Дерсу»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ru-RU" w:bidi="ar-SA"/>
              </w:rPr>
              <w:t xml:space="preserve">20 июля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ru-RU" w:bidi="ar-SA"/>
              </w:rPr>
              <w:t>11.00 – 12.30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ru-RU" w:bidi="ar-SA"/>
              </w:rPr>
              <w:t>МБУ Молодежный центр «Юность»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ru-RU" w:bidi="ar-SA"/>
              </w:rPr>
              <w:t>г. Мантурово ул. Советская д.9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ru-RU" w:bidi="ar-SA"/>
              </w:rPr>
              <w:t>Уличный спектакль «Живые шахматы»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11.00 - 12.00 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Уличная акция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«Шахматно — шашечный бульвар» 6+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(Международный день шахмат)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 xml:space="preserve">157315, Костромская обл.,  Мантуровский район. д.Угоры,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Турнир любителей шахмат и шашек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«Удивительные приключения на черно — белом поле»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157323 Костромская область,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Елизарово; д.115,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Елизаровская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Литературная игра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«Устами младенца» 0+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21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14.15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Музыкальный уголок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«Веселые нотки»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21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Литературно-музыкальная гостиная «В русской речи - всё моё родное»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21 июля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ru-RU" w:bidi="zxx"/>
              </w:rPr>
              <w:t xml:space="preserve">Шахматно-шашечный турнир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ru-RU" w:bidi="zxx"/>
              </w:rPr>
              <w:t>«Ход конем»6+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21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>Книжная выставка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ru-RU"/>
              </w:rPr>
              <w:t xml:space="preserve">«Рыцарь пера и шпаги»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18+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 xml:space="preserve">Подвижная игра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«Казаки - разбойники»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Мастер –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«Оригами журавлик»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22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Киносеанс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22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Развлекательно-познавательная программа «Ремеслу учиться всегда пригодится»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22июля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18:00 - 21.00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Роговский СДК )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2"/>
                <w:szCs w:val="22"/>
                <w:highlight w:val="white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22 июля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здоровья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«Жить здорово — это здорово!»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23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13.00 - 14.00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Видео-зал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 гости  в Мутьляндию»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23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 течение дня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157300, Костромская  область, г.Мантурово,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Городская  Детская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Час доброго чтения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«По  страницам книг Баруздина»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23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—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157312, Костромская область,  Мантуровский район, п.Карьково, Карьковскя сельская библиотека МБУ ЦБС 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Веселые минутки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«Игры разных народов»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23 июля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18.00 - 21.00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157315, Костромская область, Мантуровский район, д. Угоры</w:t>
            </w:r>
          </w:p>
          <w:p>
            <w:pPr>
              <w:pStyle w:val="Normal"/>
              <w:widowControl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Угорский СДК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highlight w:val="white"/>
              </w:rPr>
              <w:t>Дискотека 14+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23 июля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19.00 - 22.00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highlight w:val="white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25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Интеллектуальная игра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«Счастливый случай»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25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Конкурс рисунка на асфальте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«Мир глазами ребенка»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25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Мастер –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Брелок «Лепка»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26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11.45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Игровая развлекательная программа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«Час народной мудрости»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26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Мастер –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Брелок «Лепка»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26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Правовой час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«Права и обязанности родителей и детей»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26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Познавательно-игровая программа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 русской избе всё к месту»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27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Мастер-класс «Пояс из ниток и ткани»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27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15.00 - 16.00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Интеллектуальная игра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«Звездный час»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27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–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Игровая программа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«Час веселых затей»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27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12.10- 12.55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Мастер –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«Куколка на счастье»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(народная кукла мотанка)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28 июля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13.30 – 14.15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Музыкальный уголок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«Веселые нотки»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28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Летний кинозал. Просмотр мультфильма и тематическая беседа, посвященная Крещению Руси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28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157312, Костромская область, Мантуровский район, пос.Карьково, д.46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Карьковский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 xml:space="preserve">онкурсная программа  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«Весёлое лето» (6+)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11.00 - 12.00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Конкурсная игровая программа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  <w:t>«Раз, два три, четыре, пять – летом некогда скучать»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Литературная викторина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«Сказка начинается... А как называется?»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28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157321 Костромская область, Мантуровский район, д.Подвигалиха, д.36. Подвигалихинская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Праздник мороженного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«Холодок на палочке»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29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11.30 – 12.30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Развлекательная программа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«Наши дети лучше всех»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(закрытие летней смены РВО)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29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12.40 – 13.40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«За чашкой чая» - посиделки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29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13.40 – 14.30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Дискотека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29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12.00-13.00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Кукольный спектакль по мотивам русских народных сказок «Там на неведомых дорожках»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29 июля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18.00 - 21.00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157325, Костромская область, Мантуровский район, д.Рогово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0"/>
                <w:sz w:val="22"/>
                <w:szCs w:val="22"/>
                <w:highlight w:val="white"/>
              </w:rPr>
              <w:t>Роговский СДК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30 июля,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19.00-22.00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Дискотека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30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13.00 - 14.00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157315, Костромская обл.,  Мантуровский район. д.Угоры,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Угорская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Полезный разговор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«Знает вся моя семья, знаю ПДД и я» 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30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12.00 - 13.00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157312, Костромская область,  Мантуровский район, п.Карьково, Карьковскя сельская библиотека МБУ ЦБС 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Эрудит шоу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«Травинка - витаминка»6+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30 июля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11.30 - 12.30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157311 Костромская область, Мантуровский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д. Самылово,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0230"/>
                <w:spacing w:val="0"/>
                <w:sz w:val="22"/>
                <w:szCs w:val="22"/>
              </w:rPr>
              <w:t>Самыловская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Эковикторина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«По следу тигра»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30 июля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19.00 - 22.00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/>
              </w:rPr>
              <w:t>157320, Костромская область, Мантуровский район, п.Октябрьский, ул.Культуры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ru-RU" w:bidi="ar-SA"/>
              </w:rPr>
              <w:t>Октябрьский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xx" w:bidi="zxx"/>
              </w:rPr>
              <w:t>Танцевальный вечер для детей и подростков 12+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30 июля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20.00 - 23.00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157315, Костромская область, Мантуровский район, д. Угоры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Угорский СДК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Танцевальный вечер 30+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 течение месяца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Муниципальное бюджетное учреждение физкультурно-оздоровительный комплекс «Спартак»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Городской стадион ул.Нагорная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Первенство Костромской области по футболу.Региональная лига-Восток.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 течение месяца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157302, Костромская область, г.Мантурово. ул.Юбилейная, д.23,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Центральная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Летняя акция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en-US"/>
              </w:rPr>
              <w:t xml:space="preserve">Selfie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с книгой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»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В течение месяца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Городской спортзал, стадионы г.Мантурово, МБУ СШ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Советская,д. 52з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Тренировочные занятия групп: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ОФП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баскетбол, легкая атлетика, футбол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(согласно расписания занятий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В течение всего месяца июля (понедельник -пятница)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10.30 – 14.30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МБУ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>Центр досуговой деятельности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город Мантурово</w:t>
            </w:r>
          </w:p>
          <w:p>
            <w:pPr>
              <w:pStyle w:val="Normal"/>
              <w:tabs>
                <w:tab w:val="clear" w:pos="708"/>
                <w:tab w:val="left" w:pos="85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ул. Советская, д. 57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Работа клуба РВО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«Веселые затеи»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2"/>
                <w:szCs w:val="22"/>
                <w:lang w:eastAsia="ja-JP" w:bidi="fa-IR"/>
              </w:rPr>
              <w:t>(согласно плана работы клуба)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Каждый четверг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Громкие чтения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«Литературный коктейль»0+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Каждую пятницу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Просмотр мультфильмов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«Литературный коктейль»0+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Каждую субботу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157320,  Костромская обл., Мантуровский р-он, п. Октябрьский, ул. Культуры.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D0D0D"/>
                <w:sz w:val="22"/>
                <w:szCs w:val="22"/>
              </w:rPr>
              <w:t>Октябрьская сельская библиотека МБУ ЦБС</w:t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Настольные  игры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«Играем сами, играем с нами»6+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5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 может корректироваться и дополняться в зависимости от изменения обстановки и поступления новых данных от вышестоящей организации.</w:t>
      </w:r>
    </w:p>
    <w:sectPr>
      <w:type w:val="nextPage"/>
      <w:pgSz w:w="11906" w:h="16838"/>
      <w:pgMar w:left="1418" w:right="425" w:header="0" w:top="567" w:footer="0" w:bottom="709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rong">
    <w:name w:val="Strong"/>
    <w:qFormat/>
    <w:rPr>
      <w:b/>
      <w:bCs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Standard"/>
    <w:qFormat/>
    <w:pPr>
      <w:suppressLineNumbers/>
      <w:suppressAutoHyphens w:val="true"/>
    </w:pPr>
    <w:rPr/>
  </w:style>
  <w:style w:type="paragraph" w:styleId="Style20">
    <w:name w:val="Заголовок таблицы"/>
    <w:basedOn w:val="Style19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;Courier New"/>
      <w:color w:val="auto"/>
      <w:kern w:val="2"/>
      <w:sz w:val="24"/>
      <w:szCs w:val="24"/>
      <w:lang w:val="ru-RU" w:eastAsia="zh-CN" w:bidi="hi-IN"/>
    </w:rPr>
  </w:style>
  <w:style w:type="numbering" w:styleId="NoList">
    <w:name w:val="No List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SWXKEJWT4FA5-1263475442-1142</_dlc_DocId>
    <_dlc_DocIdUrl xmlns="369ecff9-9d91-49ad-b6c8-2386e6911df0">
      <Url>http://www.eduportal44.ru/MR/Eliz/1/_layouts/15/DocIdRedir.aspx?ID=SWXKEJWT4FA5-1263475442-1142</Url>
      <Description>SWXKEJWT4FA5-1263475442-1142</Description>
    </_dlc_DocIdUrl>
  </documentManagement>
</p:properties>
</file>

<file path=customXml/itemProps1.xml><?xml version="1.0" encoding="utf-8"?>
<ds:datastoreItem xmlns:ds="http://schemas.openxmlformats.org/officeDocument/2006/customXml" ds:itemID="{04ACE2CC-E545-4F9F-8DB8-B67A933B109A}"/>
</file>

<file path=customXml/itemProps2.xml><?xml version="1.0" encoding="utf-8"?>
<ds:datastoreItem xmlns:ds="http://schemas.openxmlformats.org/officeDocument/2006/customXml" ds:itemID="{25CEA258-30A7-451D-B0D5-9DFCAC459164}"/>
</file>

<file path=customXml/itemProps3.xml><?xml version="1.0" encoding="utf-8"?>
<ds:datastoreItem xmlns:ds="http://schemas.openxmlformats.org/officeDocument/2006/customXml" ds:itemID="{3999C558-EE2B-4913-8538-6610C6EB8881}"/>
</file>

<file path=customXml/itemProps4.xml><?xml version="1.0" encoding="utf-8"?>
<ds:datastoreItem xmlns:ds="http://schemas.openxmlformats.org/officeDocument/2006/customXml" ds:itemID="{11234FFB-7C71-4715-9314-0EC4FD5A8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LibreOffice/6.4.4.2$Windows_X86_64 LibreOffice_project/3d775be2011f3886db32dfd395a6a6d1ca2630ff</Application>
  <Pages>11</Pages>
  <Words>3627</Words>
  <Characters>23137</Characters>
  <CharactersWithSpaces>25955</CharactersWithSpaces>
  <Paragraphs>1022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Людмила Алексеевна</dc:creator>
  <dc:description/>
  <cp:lastModifiedBy/>
  <cp:revision>46</cp:revision>
  <dcterms:created xsi:type="dcterms:W3CDTF">2022-04-13T07:05:00Z</dcterms:created>
  <dcterms:modified xsi:type="dcterms:W3CDTF">2022-06-21T11:05:19Z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ItemGuid">
    <vt:lpwstr>3aff1af6-0d7b-4104-89d4-2ab0279417ec</vt:lpwstr>
  </property>
  <property fmtid="{D5CDD505-2E9C-101B-9397-08002B2CF9AE}" pid="9" name="ContentTypeId">
    <vt:lpwstr>0x0101003C6AEA746C2D2640AD0EA9834C287EFE</vt:lpwstr>
  </property>
</Properties>
</file>