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9C" w:rsidRPr="00CA28BF" w:rsidRDefault="00386C69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8BF">
        <w:rPr>
          <w:rFonts w:ascii="Times New Roman" w:hAnsi="Times New Roman" w:cs="Times New Roman"/>
          <w:noProof/>
        </w:rPr>
        <w:drawing>
          <wp:inline distT="0" distB="0" distL="0" distR="0">
            <wp:extent cx="6210300" cy="1350452"/>
            <wp:effectExtent l="19050" t="0" r="0" b="0"/>
            <wp:docPr id="13" name="Рисунок 13" descr="C:\Documents and Settings\Владелец\Local Settings\Temporary Internet Files\Content.Word\сочинение 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Владелец\Local Settings\Temporary Internet Files\Content.Word\сочинение 1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50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79C" w:rsidRPr="00CA28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079C" w:rsidRPr="00CA28BF" w:rsidRDefault="00FA079C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C57" w:rsidRPr="00CA28BF" w:rsidRDefault="00F71C57" w:rsidP="00FA0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9C" w:rsidRPr="00CA28BF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079C" w:rsidRPr="00CA28BF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Совместный план работы</w:t>
      </w:r>
    </w:p>
    <w:p w:rsidR="00FA079C" w:rsidRPr="00CA28BF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Елизаровская ООШ и Елизаровского филиала культуры и библиотеки</w:t>
      </w:r>
    </w:p>
    <w:p w:rsidR="00FA079C" w:rsidRPr="00CA28BF" w:rsidRDefault="00FA079C" w:rsidP="00FA0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2341A0"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а ию</w:t>
      </w:r>
      <w:r w:rsidR="00866254"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2341A0"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E110A5"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A28BF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</w:p>
    <w:p w:rsidR="00FA079C" w:rsidRPr="00CA28BF" w:rsidRDefault="00FA079C" w:rsidP="00F71C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668"/>
        <w:gridCol w:w="6237"/>
        <w:gridCol w:w="2126"/>
      </w:tblGrid>
      <w:tr w:rsidR="00E110A5" w:rsidRPr="00CA28BF" w:rsidTr="00F71C57">
        <w:tc>
          <w:tcPr>
            <w:tcW w:w="1668" w:type="dxa"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7" w:type="dxa"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0A5" w:rsidRPr="00CA28BF" w:rsidTr="00F71C57">
        <w:trPr>
          <w:trHeight w:val="430"/>
        </w:trPr>
        <w:tc>
          <w:tcPr>
            <w:tcW w:w="1668" w:type="dxa"/>
            <w:vMerge w:val="restart"/>
          </w:tcPr>
          <w:p w:rsidR="00E110A5" w:rsidRPr="00CA28BF" w:rsidRDefault="0012288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6237" w:type="dxa"/>
          </w:tcPr>
          <w:p w:rsidR="00E110A5" w:rsidRPr="00CA28BF" w:rsidRDefault="005951E0" w:rsidP="005951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 безопасности «Есть правила на свете – должны их знать все дети»</w:t>
            </w:r>
          </w:p>
        </w:tc>
        <w:tc>
          <w:tcPr>
            <w:tcW w:w="2126" w:type="dxa"/>
          </w:tcPr>
          <w:p w:rsidR="00E110A5" w:rsidRPr="00CA28BF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CA28BF" w:rsidTr="00F71C57">
        <w:trPr>
          <w:trHeight w:val="394"/>
        </w:trPr>
        <w:tc>
          <w:tcPr>
            <w:tcW w:w="1668" w:type="dxa"/>
            <w:vMerge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CA28BF" w:rsidRDefault="00866254" w:rsidP="00866254">
            <w:pPr>
              <w:pStyle w:val="a3"/>
              <w:numPr>
                <w:ilvl w:val="1"/>
                <w:numId w:val="1"/>
              </w:numPr>
              <w:spacing w:line="276" w:lineRule="auto"/>
              <w:ind w:left="33" w:hanging="1156"/>
              <w:rPr>
                <w:sz w:val="24"/>
                <w:szCs w:val="24"/>
              </w:rPr>
            </w:pPr>
            <w:r w:rsidRPr="00CA28BF">
              <w:rPr>
                <w:sz w:val="24"/>
                <w:szCs w:val="24"/>
              </w:rPr>
              <w:t>2</w:t>
            </w:r>
            <w:r w:rsidR="00E110A5" w:rsidRPr="00CA28BF">
              <w:rPr>
                <w:sz w:val="24"/>
                <w:szCs w:val="24"/>
              </w:rPr>
              <w:t xml:space="preserve">. </w:t>
            </w:r>
            <w:r w:rsidR="005951E0" w:rsidRPr="00CA28BF">
              <w:rPr>
                <w:sz w:val="24"/>
                <w:szCs w:val="24"/>
              </w:rPr>
              <w:t>Летняя игротека.</w:t>
            </w:r>
          </w:p>
        </w:tc>
        <w:tc>
          <w:tcPr>
            <w:tcW w:w="2126" w:type="dxa"/>
          </w:tcPr>
          <w:p w:rsidR="00E110A5" w:rsidRPr="00CA28BF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CA28BF" w:rsidTr="00F71C57">
        <w:trPr>
          <w:trHeight w:val="436"/>
        </w:trPr>
        <w:tc>
          <w:tcPr>
            <w:tcW w:w="1668" w:type="dxa"/>
          </w:tcPr>
          <w:p w:rsidR="00E110A5" w:rsidRPr="00CA28BF" w:rsidRDefault="00E110A5" w:rsidP="003E5F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110A5" w:rsidRPr="00CA28BF" w:rsidRDefault="00E110A5" w:rsidP="008662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126" w:type="dxa"/>
          </w:tcPr>
          <w:p w:rsidR="00E110A5" w:rsidRPr="00CA28BF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CA28BF" w:rsidTr="00F71C57">
        <w:trPr>
          <w:trHeight w:val="292"/>
        </w:trPr>
        <w:tc>
          <w:tcPr>
            <w:tcW w:w="1668" w:type="dxa"/>
          </w:tcPr>
          <w:p w:rsidR="00E110A5" w:rsidRPr="00CA28BF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110A5" w:rsidRPr="00CA28BF" w:rsidRDefault="00F71C57" w:rsidP="00D36C80">
            <w:pPr>
              <w:widowControl w:val="0"/>
              <w:suppressLineNumbers/>
              <w:rPr>
                <w:rFonts w:ascii="Times New Roman" w:hAnsi="Times New Roman" w:cs="Times New Roman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6C80" w:rsidRPr="00CA28BF">
              <w:rPr>
                <w:rFonts w:ascii="Times New Roman" w:hAnsi="Times New Roman" w:cs="Times New Roman"/>
              </w:rPr>
              <w:t xml:space="preserve"> Копилка книжных удивлений   «Про все на свете» 0+</w:t>
            </w:r>
          </w:p>
        </w:tc>
        <w:tc>
          <w:tcPr>
            <w:tcW w:w="2126" w:type="dxa"/>
          </w:tcPr>
          <w:p w:rsidR="00E110A5" w:rsidRPr="00CA28BF" w:rsidRDefault="00D36C80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E110A5" w:rsidRPr="00CA28BF" w:rsidTr="00122884">
        <w:trPr>
          <w:trHeight w:val="416"/>
        </w:trPr>
        <w:tc>
          <w:tcPr>
            <w:tcW w:w="1668" w:type="dxa"/>
          </w:tcPr>
          <w:p w:rsidR="00E110A5" w:rsidRPr="00CA28BF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110A5" w:rsidRPr="00CA28BF" w:rsidRDefault="00E110A5" w:rsidP="00122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6C80" w:rsidRPr="00CA28BF">
              <w:rPr>
                <w:rFonts w:ascii="Times New Roman" w:hAnsi="Times New Roman" w:cs="Times New Roman"/>
                <w:sz w:val="24"/>
                <w:szCs w:val="24"/>
              </w:rPr>
              <w:t>Квест-игра «Найди клад»</w:t>
            </w:r>
          </w:p>
        </w:tc>
        <w:tc>
          <w:tcPr>
            <w:tcW w:w="2126" w:type="dxa"/>
          </w:tcPr>
          <w:p w:rsidR="00E110A5" w:rsidRPr="00CA28BF" w:rsidRDefault="00122884" w:rsidP="00D36C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110A5" w:rsidRPr="00CA28BF" w:rsidTr="00F71C57">
        <w:trPr>
          <w:trHeight w:val="421"/>
        </w:trPr>
        <w:tc>
          <w:tcPr>
            <w:tcW w:w="1668" w:type="dxa"/>
          </w:tcPr>
          <w:p w:rsidR="00E110A5" w:rsidRPr="00CA28BF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36C80" w:rsidRPr="00CA28BF" w:rsidRDefault="00E110A5" w:rsidP="00D36C80">
            <w:pPr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D36C80" w:rsidRPr="00CA28BF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  <w:p w:rsidR="00E110A5" w:rsidRPr="00CA28BF" w:rsidRDefault="00D36C80" w:rsidP="00F854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«Как на Ивана Купала</w:t>
            </w:r>
            <w:proofErr w:type="gramStart"/>
            <w:r w:rsidR="00F8549D" w:rsidRPr="00CA28B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proofErr w:type="gramEnd"/>
          </w:p>
        </w:tc>
        <w:tc>
          <w:tcPr>
            <w:tcW w:w="2126" w:type="dxa"/>
          </w:tcPr>
          <w:p w:rsidR="00E110A5" w:rsidRPr="00CA28BF" w:rsidRDefault="00D36C80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  Куприенко С. И.</w:t>
            </w:r>
          </w:p>
        </w:tc>
      </w:tr>
      <w:tr w:rsidR="00E110A5" w:rsidRPr="00CA28BF" w:rsidTr="00F71C57">
        <w:trPr>
          <w:trHeight w:val="420"/>
        </w:trPr>
        <w:tc>
          <w:tcPr>
            <w:tcW w:w="1668" w:type="dxa"/>
            <w:vMerge w:val="restart"/>
          </w:tcPr>
          <w:p w:rsidR="00E110A5" w:rsidRPr="00CA28BF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110A5" w:rsidRPr="00CA28BF" w:rsidRDefault="003E4E03" w:rsidP="00D36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D36C80" w:rsidRPr="00CA28BF">
              <w:rPr>
                <w:rFonts w:ascii="Times New Roman" w:hAnsi="Times New Roman" w:cs="Times New Roman"/>
                <w:sz w:val="24"/>
                <w:szCs w:val="24"/>
              </w:rPr>
              <w:t>ы на свежем воздухе</w:t>
            </w:r>
          </w:p>
        </w:tc>
        <w:tc>
          <w:tcPr>
            <w:tcW w:w="2126" w:type="dxa"/>
          </w:tcPr>
          <w:p w:rsidR="00E110A5" w:rsidRPr="00CA28BF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CA28BF" w:rsidTr="00F71C57">
        <w:trPr>
          <w:trHeight w:val="345"/>
        </w:trPr>
        <w:tc>
          <w:tcPr>
            <w:tcW w:w="1668" w:type="dxa"/>
            <w:vMerge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CA28BF" w:rsidRDefault="00E110A5" w:rsidP="00122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2884" w:rsidRPr="00CA28BF">
              <w:rPr>
                <w:rFonts w:ascii="Times New Roman" w:hAnsi="Times New Roman" w:cs="Times New Roman"/>
                <w:sz w:val="24"/>
                <w:szCs w:val="24"/>
              </w:rPr>
              <w:t>Конкурс на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2884" w:rsidRPr="00CA28BF">
              <w:rPr>
                <w:rFonts w:ascii="Times New Roman" w:hAnsi="Times New Roman" w:cs="Times New Roman"/>
                <w:sz w:val="24"/>
                <w:szCs w:val="24"/>
              </w:rPr>
              <w:t>Лучший цветочный венок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110A5" w:rsidRPr="00CA28BF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CA28BF" w:rsidTr="003E4E03">
        <w:trPr>
          <w:trHeight w:val="656"/>
        </w:trPr>
        <w:tc>
          <w:tcPr>
            <w:tcW w:w="1668" w:type="dxa"/>
            <w:vMerge w:val="restart"/>
          </w:tcPr>
          <w:p w:rsidR="00E110A5" w:rsidRPr="00CA28BF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110A5" w:rsidRPr="00CA28BF" w:rsidRDefault="00866254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b/>
                <w:sz w:val="24"/>
                <w:szCs w:val="24"/>
              </w:rPr>
              <w:t>«День семьи, любви и верности»</w:t>
            </w:r>
          </w:p>
          <w:p w:rsidR="00E110A5" w:rsidRPr="00CA28BF" w:rsidRDefault="00E110A5" w:rsidP="008662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1.Конкурс фотографий «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Моя семья – моё богатство!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110A5" w:rsidRPr="00CA28BF" w:rsidRDefault="00F71C57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CA28BF" w:rsidTr="00F71C57">
        <w:trPr>
          <w:trHeight w:val="191"/>
        </w:trPr>
        <w:tc>
          <w:tcPr>
            <w:tcW w:w="1668" w:type="dxa"/>
            <w:vMerge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CA28BF" w:rsidRDefault="00866254" w:rsidP="0086625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2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110A5" w:rsidRPr="00CA2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22884" w:rsidRPr="00CA2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программа «</w:t>
            </w:r>
            <w:r w:rsidR="00CA2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нотки»</w:t>
            </w:r>
          </w:p>
        </w:tc>
        <w:tc>
          <w:tcPr>
            <w:tcW w:w="2126" w:type="dxa"/>
          </w:tcPr>
          <w:p w:rsidR="00E110A5" w:rsidRPr="00CA28BF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5951E0" w:rsidRPr="00CA28BF" w:rsidTr="005951E0">
        <w:trPr>
          <w:trHeight w:val="472"/>
        </w:trPr>
        <w:tc>
          <w:tcPr>
            <w:tcW w:w="1668" w:type="dxa"/>
          </w:tcPr>
          <w:p w:rsidR="005951E0" w:rsidRPr="00CA28BF" w:rsidRDefault="005951E0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9.07</w:t>
            </w:r>
          </w:p>
        </w:tc>
        <w:tc>
          <w:tcPr>
            <w:tcW w:w="6237" w:type="dxa"/>
          </w:tcPr>
          <w:p w:rsidR="005951E0" w:rsidRPr="00CA28BF" w:rsidRDefault="005951E0" w:rsidP="00595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белым мелом…</w:t>
            </w:r>
            <w:r w:rsidR="00CA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951E0" w:rsidRPr="00CA28BF" w:rsidRDefault="005951E0" w:rsidP="00C44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  Голубева А.И.</w:t>
            </w:r>
          </w:p>
        </w:tc>
      </w:tr>
      <w:tr w:rsidR="002965DE" w:rsidRPr="00CA28BF" w:rsidTr="00F71C57">
        <w:trPr>
          <w:trHeight w:val="330"/>
        </w:trPr>
        <w:tc>
          <w:tcPr>
            <w:tcW w:w="1668" w:type="dxa"/>
            <w:vMerge w:val="restart"/>
          </w:tcPr>
          <w:p w:rsidR="002965DE" w:rsidRPr="00CA28BF" w:rsidRDefault="002965DE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965DE" w:rsidRPr="00CA28BF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1.«В музей на … диване!» - виртуальные экскурсии в необычные музеи</w:t>
            </w:r>
            <w:r w:rsidR="00F8549D" w:rsidRPr="00CA2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65DE" w:rsidRPr="00CA28BF" w:rsidRDefault="0012288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2965DE" w:rsidRPr="00CA28BF" w:rsidTr="00F71C57">
        <w:trPr>
          <w:trHeight w:val="360"/>
        </w:trPr>
        <w:tc>
          <w:tcPr>
            <w:tcW w:w="1668" w:type="dxa"/>
            <w:vMerge/>
          </w:tcPr>
          <w:p w:rsidR="002965DE" w:rsidRPr="00CA28BF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CA28BF" w:rsidRDefault="00122884" w:rsidP="00C44ACC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2. Урок</w:t>
            </w:r>
            <w:r w:rsidR="002965DE"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C44ACC" w:rsidRPr="00CA28BF">
              <w:rPr>
                <w:rFonts w:ascii="Times New Roman" w:hAnsi="Times New Roman" w:cs="Times New Roman"/>
              </w:rPr>
              <w:t xml:space="preserve"> «Не шути с огнем!» </w:t>
            </w:r>
          </w:p>
        </w:tc>
        <w:tc>
          <w:tcPr>
            <w:tcW w:w="2126" w:type="dxa"/>
          </w:tcPr>
          <w:p w:rsidR="002965DE" w:rsidRPr="00CA28BF" w:rsidRDefault="00C44ACC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E110A5" w:rsidRPr="00CA28BF" w:rsidTr="00F71C57">
        <w:trPr>
          <w:trHeight w:val="420"/>
        </w:trPr>
        <w:tc>
          <w:tcPr>
            <w:tcW w:w="1668" w:type="dxa"/>
            <w:vMerge w:val="restart"/>
          </w:tcPr>
          <w:p w:rsidR="00E110A5" w:rsidRPr="00CA28BF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110A5" w:rsidRPr="00CA28BF" w:rsidRDefault="00E110A5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65DE" w:rsidRPr="00CA28BF">
              <w:rPr>
                <w:rFonts w:ascii="Times New Roman" w:hAnsi="Times New Roman" w:cs="Times New Roman"/>
                <w:sz w:val="24"/>
                <w:szCs w:val="24"/>
              </w:rPr>
              <w:t>Игра «Угадай мелодию»</w:t>
            </w:r>
          </w:p>
        </w:tc>
        <w:tc>
          <w:tcPr>
            <w:tcW w:w="2126" w:type="dxa"/>
          </w:tcPr>
          <w:p w:rsidR="00E110A5" w:rsidRPr="00CA28BF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Голубева А.И.</w:t>
            </w:r>
          </w:p>
        </w:tc>
      </w:tr>
      <w:tr w:rsidR="00E110A5" w:rsidRPr="00CA28BF" w:rsidTr="00F71C57">
        <w:trPr>
          <w:trHeight w:val="195"/>
        </w:trPr>
        <w:tc>
          <w:tcPr>
            <w:tcW w:w="1668" w:type="dxa"/>
            <w:vMerge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CA28BF" w:rsidRDefault="005951E0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866254" w:rsidRPr="00CA2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 безопасности «Пешеходные правила»</w:t>
            </w:r>
          </w:p>
        </w:tc>
        <w:tc>
          <w:tcPr>
            <w:tcW w:w="2126" w:type="dxa"/>
          </w:tcPr>
          <w:p w:rsidR="00E110A5" w:rsidRPr="00CA28BF" w:rsidRDefault="0012288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E110A5" w:rsidRPr="00CA28BF" w:rsidTr="00F71C57">
        <w:trPr>
          <w:trHeight w:val="330"/>
        </w:trPr>
        <w:tc>
          <w:tcPr>
            <w:tcW w:w="1668" w:type="dxa"/>
            <w:vMerge w:val="restart"/>
          </w:tcPr>
          <w:p w:rsidR="00E110A5" w:rsidRPr="00CA28BF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965DE" w:rsidRPr="00CA28BF" w:rsidRDefault="00E110A5" w:rsidP="008662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549D" w:rsidRPr="00CA28B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 «В защиту амурского тигра»</w:t>
            </w:r>
          </w:p>
        </w:tc>
        <w:tc>
          <w:tcPr>
            <w:tcW w:w="2126" w:type="dxa"/>
          </w:tcPr>
          <w:p w:rsidR="00E110A5" w:rsidRPr="00CA28BF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CA28BF" w:rsidTr="00F71C57">
        <w:trPr>
          <w:trHeight w:val="386"/>
        </w:trPr>
        <w:tc>
          <w:tcPr>
            <w:tcW w:w="1668" w:type="dxa"/>
            <w:vMerge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CA28BF" w:rsidRDefault="00F8549D" w:rsidP="00F8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2.Конкурс рисунков</w:t>
            </w:r>
            <w:r w:rsidR="00CA28BF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палитра»</w:t>
            </w:r>
          </w:p>
        </w:tc>
        <w:tc>
          <w:tcPr>
            <w:tcW w:w="2126" w:type="dxa"/>
          </w:tcPr>
          <w:p w:rsidR="00E110A5" w:rsidRPr="00CA28BF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2965DE" w:rsidRPr="00CA28BF" w:rsidTr="00866254">
        <w:trPr>
          <w:trHeight w:val="424"/>
        </w:trPr>
        <w:tc>
          <w:tcPr>
            <w:tcW w:w="1668" w:type="dxa"/>
          </w:tcPr>
          <w:p w:rsidR="002965DE" w:rsidRPr="00CA28BF" w:rsidRDefault="002965DE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965DE" w:rsidRPr="00CA28BF" w:rsidRDefault="002965DE" w:rsidP="0086625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A28B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1.</w:t>
            </w:r>
            <w:r w:rsidR="005951E0" w:rsidRPr="00CA2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забав и развлечений</w:t>
            </w:r>
          </w:p>
        </w:tc>
        <w:tc>
          <w:tcPr>
            <w:tcW w:w="2126" w:type="dxa"/>
          </w:tcPr>
          <w:p w:rsidR="002965DE" w:rsidRPr="00CA28BF" w:rsidRDefault="0012288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2965DE" w:rsidRPr="00CA28BF" w:rsidTr="00122884">
        <w:trPr>
          <w:trHeight w:val="477"/>
        </w:trPr>
        <w:tc>
          <w:tcPr>
            <w:tcW w:w="1668" w:type="dxa"/>
            <w:vMerge w:val="restart"/>
          </w:tcPr>
          <w:p w:rsidR="002965DE" w:rsidRPr="00CA28BF" w:rsidRDefault="0086625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65DE"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965DE" w:rsidRPr="00CA28BF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1.Интерактивн</w:t>
            </w:r>
            <w:r w:rsidR="00F8549D" w:rsidRPr="00CA28BF">
              <w:rPr>
                <w:rFonts w:ascii="Times New Roman" w:hAnsi="Times New Roman" w:cs="Times New Roman"/>
                <w:sz w:val="24"/>
                <w:szCs w:val="24"/>
              </w:rPr>
              <w:t>ая познавательная игра «По родной стране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965DE" w:rsidRPr="00CA28BF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2965DE" w:rsidRPr="00CA28BF" w:rsidTr="00F71C57">
        <w:trPr>
          <w:trHeight w:val="330"/>
        </w:trPr>
        <w:tc>
          <w:tcPr>
            <w:tcW w:w="1668" w:type="dxa"/>
            <w:vMerge/>
          </w:tcPr>
          <w:p w:rsidR="002965DE" w:rsidRPr="00CA28BF" w:rsidRDefault="002965DE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65DE" w:rsidRPr="00CA28BF" w:rsidRDefault="002965DE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2.Акция «Час доброты»</w:t>
            </w:r>
          </w:p>
        </w:tc>
        <w:tc>
          <w:tcPr>
            <w:tcW w:w="2126" w:type="dxa"/>
          </w:tcPr>
          <w:p w:rsidR="002965DE" w:rsidRPr="00CA28BF" w:rsidRDefault="0012288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676798" w:rsidRPr="00CA28BF" w:rsidTr="00F71C57">
        <w:trPr>
          <w:trHeight w:val="600"/>
        </w:trPr>
        <w:tc>
          <w:tcPr>
            <w:tcW w:w="1668" w:type="dxa"/>
          </w:tcPr>
          <w:p w:rsidR="00676798" w:rsidRPr="00CA28BF" w:rsidRDefault="0086625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6798"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76798" w:rsidRPr="00CA28BF" w:rsidRDefault="00676798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 Виртуальное путешествие по достопримечательностям города Костромы</w:t>
            </w:r>
          </w:p>
        </w:tc>
        <w:tc>
          <w:tcPr>
            <w:tcW w:w="2126" w:type="dxa"/>
          </w:tcPr>
          <w:p w:rsidR="00676798" w:rsidRPr="00CA28BF" w:rsidRDefault="003E4E03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CA28BF" w:rsidTr="00F71C57">
        <w:trPr>
          <w:trHeight w:val="150"/>
        </w:trPr>
        <w:tc>
          <w:tcPr>
            <w:tcW w:w="1668" w:type="dxa"/>
            <w:vMerge w:val="restart"/>
          </w:tcPr>
          <w:p w:rsidR="00E110A5" w:rsidRPr="00CA28BF" w:rsidRDefault="00866254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10A5"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76798" w:rsidRPr="00CA28BF" w:rsidRDefault="00E110A5" w:rsidP="005951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6798" w:rsidRPr="00CA28BF">
              <w:rPr>
                <w:rFonts w:ascii="Times New Roman" w:hAnsi="Times New Roman" w:cs="Times New Roman"/>
                <w:sz w:val="24"/>
                <w:szCs w:val="24"/>
              </w:rPr>
              <w:t>Историческая викт</w:t>
            </w:r>
            <w:r w:rsidR="00122884" w:rsidRPr="00CA28BF">
              <w:rPr>
                <w:rFonts w:ascii="Times New Roman" w:hAnsi="Times New Roman" w:cs="Times New Roman"/>
                <w:sz w:val="24"/>
                <w:szCs w:val="24"/>
              </w:rPr>
              <w:t>орина «</w:t>
            </w:r>
            <w:r w:rsidR="005951E0" w:rsidRPr="00CA28BF">
              <w:rPr>
                <w:rFonts w:ascii="Times New Roman" w:hAnsi="Times New Roman" w:cs="Times New Roman"/>
                <w:sz w:val="24"/>
                <w:szCs w:val="24"/>
              </w:rPr>
              <w:t>Колесо истории</w:t>
            </w:r>
            <w:r w:rsidR="00676798" w:rsidRPr="00CA2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71C57" w:rsidRPr="00CA28BF" w:rsidRDefault="00122884" w:rsidP="00122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1C57" w:rsidRPr="00CA28BF">
              <w:rPr>
                <w:rFonts w:ascii="Times New Roman" w:hAnsi="Times New Roman" w:cs="Times New Roman"/>
                <w:sz w:val="24"/>
                <w:szCs w:val="24"/>
              </w:rPr>
              <w:t>Федосова Н.И.</w:t>
            </w:r>
          </w:p>
        </w:tc>
      </w:tr>
      <w:tr w:rsidR="00E110A5" w:rsidRPr="00CA28BF" w:rsidTr="003E4E03">
        <w:trPr>
          <w:trHeight w:val="363"/>
        </w:trPr>
        <w:tc>
          <w:tcPr>
            <w:tcW w:w="1668" w:type="dxa"/>
            <w:vMerge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110A5" w:rsidRPr="00CA28BF" w:rsidRDefault="00E110A5" w:rsidP="00122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51E0" w:rsidRPr="00CA28BF">
              <w:rPr>
                <w:rFonts w:ascii="Times New Roman" w:hAnsi="Times New Roman" w:cs="Times New Roman"/>
              </w:rPr>
              <w:t xml:space="preserve"> Урок безопасности «Весёлый светофор»</w:t>
            </w:r>
          </w:p>
        </w:tc>
        <w:tc>
          <w:tcPr>
            <w:tcW w:w="2126" w:type="dxa"/>
          </w:tcPr>
          <w:p w:rsidR="00E110A5" w:rsidRPr="00CA28BF" w:rsidRDefault="005951E0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E110A5" w:rsidRPr="00CA28BF" w:rsidTr="00F71C57">
        <w:trPr>
          <w:trHeight w:val="330"/>
        </w:trPr>
        <w:tc>
          <w:tcPr>
            <w:tcW w:w="1668" w:type="dxa"/>
            <w:vMerge w:val="restart"/>
          </w:tcPr>
          <w:p w:rsidR="00E110A5" w:rsidRPr="00CA28BF" w:rsidRDefault="00E110A5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6254" w:rsidRPr="00CA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76798" w:rsidRPr="00CA28BF" w:rsidRDefault="00E110A5" w:rsidP="00C44ACC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798"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4ACC" w:rsidRPr="00CA28BF">
              <w:rPr>
                <w:rFonts w:ascii="Times New Roman" w:hAnsi="Times New Roman" w:cs="Times New Roman"/>
              </w:rPr>
              <w:t>Литературная игра  «Устами младенца» 0+</w:t>
            </w:r>
          </w:p>
        </w:tc>
        <w:tc>
          <w:tcPr>
            <w:tcW w:w="2126" w:type="dxa"/>
          </w:tcPr>
          <w:p w:rsidR="00E110A5" w:rsidRPr="00CA28BF" w:rsidRDefault="00C44ACC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Куприенко С. И.</w:t>
            </w:r>
          </w:p>
        </w:tc>
      </w:tr>
      <w:tr w:rsidR="00E110A5" w:rsidRPr="00CA28BF" w:rsidTr="003E4E03">
        <w:trPr>
          <w:trHeight w:val="424"/>
        </w:trPr>
        <w:tc>
          <w:tcPr>
            <w:tcW w:w="1668" w:type="dxa"/>
            <w:vMerge/>
          </w:tcPr>
          <w:p w:rsidR="00E110A5" w:rsidRPr="00CA28BF" w:rsidRDefault="00E110A5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76798" w:rsidRPr="00CA28BF" w:rsidRDefault="00122884" w:rsidP="0012288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A28BF">
              <w:rPr>
                <w:sz w:val="24"/>
                <w:szCs w:val="24"/>
              </w:rPr>
              <w:t>2.Экологическая акция «Чистое село»</w:t>
            </w:r>
          </w:p>
        </w:tc>
        <w:tc>
          <w:tcPr>
            <w:tcW w:w="2126" w:type="dxa"/>
          </w:tcPr>
          <w:p w:rsidR="00E110A5" w:rsidRPr="00CA28BF" w:rsidRDefault="00122884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31"/>
        </w:trPr>
        <w:tc>
          <w:tcPr>
            <w:tcW w:w="1668" w:type="dxa"/>
            <w:vMerge w:val="restart"/>
          </w:tcPr>
          <w:p w:rsidR="003E5FA2" w:rsidRPr="00CA28BF" w:rsidRDefault="003E5FA2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</w:tc>
        <w:tc>
          <w:tcPr>
            <w:tcW w:w="6237" w:type="dxa"/>
          </w:tcPr>
          <w:p w:rsidR="003E5FA2" w:rsidRPr="00CA28BF" w:rsidRDefault="003E5FA2" w:rsidP="00F85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28BF">
              <w:rPr>
                <w:rFonts w:ascii="Times New Roman" w:hAnsi="Times New Roman" w:cs="Times New Roman"/>
              </w:rPr>
              <w:t xml:space="preserve"> Викторина «По страницам Красной книги Костромской области»</w:t>
            </w:r>
          </w:p>
        </w:tc>
        <w:tc>
          <w:tcPr>
            <w:tcW w:w="2126" w:type="dxa"/>
          </w:tcPr>
          <w:p w:rsidR="003E5FA2" w:rsidRPr="00CA28BF" w:rsidRDefault="003E5FA2" w:rsidP="00211E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09"/>
        </w:trPr>
        <w:tc>
          <w:tcPr>
            <w:tcW w:w="1668" w:type="dxa"/>
            <w:vMerge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5FA2" w:rsidRPr="00CA28BF" w:rsidRDefault="003E5FA2" w:rsidP="00F854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2. Весёлые старты</w:t>
            </w:r>
          </w:p>
        </w:tc>
        <w:tc>
          <w:tcPr>
            <w:tcW w:w="2126" w:type="dxa"/>
          </w:tcPr>
          <w:p w:rsidR="003E5FA2" w:rsidRPr="00CA28BF" w:rsidRDefault="003E5FA2" w:rsidP="00211E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3E5FA2" w:rsidRPr="00CA28BF" w:rsidTr="003E4E03">
        <w:trPr>
          <w:trHeight w:val="415"/>
        </w:trPr>
        <w:tc>
          <w:tcPr>
            <w:tcW w:w="1668" w:type="dxa"/>
            <w:vMerge w:val="restart"/>
          </w:tcPr>
          <w:p w:rsidR="003E5FA2" w:rsidRPr="00CA28BF" w:rsidRDefault="003E5FA2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6237" w:type="dxa"/>
          </w:tcPr>
          <w:p w:rsidR="003E5FA2" w:rsidRPr="00CA28BF" w:rsidRDefault="003E5FA2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1.Викторина «Знатоки дорожного движения»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20"/>
        </w:trPr>
        <w:tc>
          <w:tcPr>
            <w:tcW w:w="1668" w:type="dxa"/>
            <w:vMerge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5FA2" w:rsidRPr="00CA28BF" w:rsidRDefault="003E5FA2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2. Подвижные игры на детской площадке.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3E5FA2" w:rsidRPr="00CA28BF" w:rsidTr="00F71C57">
        <w:trPr>
          <w:trHeight w:val="390"/>
        </w:trPr>
        <w:tc>
          <w:tcPr>
            <w:tcW w:w="1668" w:type="dxa"/>
            <w:vMerge w:val="restart"/>
          </w:tcPr>
          <w:p w:rsidR="003E5FA2" w:rsidRPr="00CA28BF" w:rsidRDefault="003E5FA2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6237" w:type="dxa"/>
          </w:tcPr>
          <w:p w:rsidR="003E5FA2" w:rsidRPr="00CA28BF" w:rsidRDefault="003E5FA2" w:rsidP="005951E0">
            <w:pPr>
              <w:pStyle w:val="a9"/>
              <w:shd w:val="clear" w:color="auto" w:fill="FFFFFF" w:themeFill="background1"/>
              <w:spacing w:before="0" w:beforeAutospacing="0" w:after="0"/>
            </w:pPr>
            <w:r w:rsidRPr="00CA28BF">
              <w:t>1. Акция «Доброта всем людям нужна»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47"/>
        </w:trPr>
        <w:tc>
          <w:tcPr>
            <w:tcW w:w="1668" w:type="dxa"/>
            <w:vMerge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5FA2" w:rsidRPr="00CA28BF" w:rsidRDefault="003E5FA2" w:rsidP="00595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2. Конкурс рисунков «Солнца знойные лучи 2022 »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11"/>
        </w:trPr>
        <w:tc>
          <w:tcPr>
            <w:tcW w:w="1668" w:type="dxa"/>
            <w:vMerge w:val="restart"/>
          </w:tcPr>
          <w:p w:rsidR="003E5FA2" w:rsidRPr="00CA28BF" w:rsidRDefault="003E5FA2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6237" w:type="dxa"/>
          </w:tcPr>
          <w:p w:rsidR="003E5FA2" w:rsidRPr="00CA28BF" w:rsidRDefault="003E5FA2" w:rsidP="00122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28BF">
              <w:rPr>
                <w:rFonts w:ascii="Times New Roman" w:hAnsi="Times New Roman" w:cs="Times New Roman"/>
              </w:rPr>
              <w:t xml:space="preserve"> Минутки безопасности «Безопасное лето»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Галухина И.Г.</w:t>
            </w:r>
          </w:p>
        </w:tc>
      </w:tr>
      <w:tr w:rsidR="003E5FA2" w:rsidRPr="00CA28BF" w:rsidTr="00F71C57">
        <w:trPr>
          <w:trHeight w:val="405"/>
        </w:trPr>
        <w:tc>
          <w:tcPr>
            <w:tcW w:w="1668" w:type="dxa"/>
            <w:vMerge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5FA2" w:rsidRPr="00CA28BF" w:rsidRDefault="003E5FA2" w:rsidP="00122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A28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Развлекательная программа «Игры нашего детства»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26"/>
        </w:trPr>
        <w:tc>
          <w:tcPr>
            <w:tcW w:w="1668" w:type="dxa"/>
          </w:tcPr>
          <w:p w:rsidR="003E5FA2" w:rsidRPr="00CA28BF" w:rsidRDefault="003E5FA2" w:rsidP="008662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6237" w:type="dxa"/>
          </w:tcPr>
          <w:p w:rsidR="003E5FA2" w:rsidRPr="00CA28BF" w:rsidRDefault="003E5FA2" w:rsidP="00F71C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 Викторина по русским народным сказкам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Куприенко С.И.</w:t>
            </w:r>
          </w:p>
        </w:tc>
      </w:tr>
      <w:tr w:rsidR="003E5FA2" w:rsidRPr="00CA28BF" w:rsidTr="00CA28BF">
        <w:trPr>
          <w:trHeight w:val="355"/>
        </w:trPr>
        <w:tc>
          <w:tcPr>
            <w:tcW w:w="1668" w:type="dxa"/>
          </w:tcPr>
          <w:p w:rsidR="003E5FA2" w:rsidRPr="00CA28BF" w:rsidRDefault="003E5FA2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6237" w:type="dxa"/>
          </w:tcPr>
          <w:p w:rsidR="003E5FA2" w:rsidRPr="00CA28BF" w:rsidRDefault="003E5FA2" w:rsidP="00CA28B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28BF">
              <w:rPr>
                <w:rFonts w:ascii="Times New Roman" w:eastAsia="Times New Roman" w:hAnsi="Times New Roman" w:cs="Times New Roman"/>
                <w:sz w:val="24"/>
                <w:szCs w:val="24"/>
              </w:rPr>
              <w:t>Эко-игра «Сто вопросов – сто ответов»</w:t>
            </w: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18"/>
        </w:trPr>
        <w:tc>
          <w:tcPr>
            <w:tcW w:w="1668" w:type="dxa"/>
          </w:tcPr>
          <w:p w:rsidR="003E5FA2" w:rsidRPr="00CA28BF" w:rsidRDefault="003E5FA2" w:rsidP="0086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6237" w:type="dxa"/>
          </w:tcPr>
          <w:p w:rsidR="003E5FA2" w:rsidRPr="00CA28BF" w:rsidRDefault="003E5FA2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1.Турнир по бадминтону «Весёлая ракетка»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18"/>
        </w:trPr>
        <w:tc>
          <w:tcPr>
            <w:tcW w:w="1668" w:type="dxa"/>
          </w:tcPr>
          <w:p w:rsidR="003E5FA2" w:rsidRPr="00CA28BF" w:rsidRDefault="003E5FA2" w:rsidP="00866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6237" w:type="dxa"/>
          </w:tcPr>
          <w:p w:rsidR="003E5FA2" w:rsidRPr="00CA28BF" w:rsidRDefault="003E5FA2" w:rsidP="00F71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 Турнир по шашкам «Чудо шашки»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  <w:tr w:rsidR="003E5FA2" w:rsidRPr="00CA28BF" w:rsidTr="003E4E03">
        <w:trPr>
          <w:trHeight w:val="418"/>
        </w:trPr>
        <w:tc>
          <w:tcPr>
            <w:tcW w:w="1668" w:type="dxa"/>
          </w:tcPr>
          <w:p w:rsidR="003E5FA2" w:rsidRPr="00CA28BF" w:rsidRDefault="003E5FA2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6237" w:type="dxa"/>
          </w:tcPr>
          <w:p w:rsidR="003E5FA2" w:rsidRPr="00CA28BF" w:rsidRDefault="003E5FA2" w:rsidP="00F71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28BF">
              <w:rPr>
                <w:rStyle w:val="a5"/>
                <w:rFonts w:ascii="Times New Roman" w:hAnsi="Times New Roman" w:cs="Times New Roman"/>
                <w:b/>
              </w:rPr>
              <w:t xml:space="preserve"> </w:t>
            </w:r>
            <w:r w:rsidRPr="00CA28BF">
              <w:rPr>
                <w:rStyle w:val="a6"/>
                <w:rFonts w:ascii="Times New Roman" w:hAnsi="Times New Roman" w:cs="Times New Roman"/>
                <w:b w:val="0"/>
              </w:rPr>
              <w:t>Игровая программа по ПДД «Зелёный свет»</w:t>
            </w:r>
          </w:p>
        </w:tc>
        <w:tc>
          <w:tcPr>
            <w:tcW w:w="2126" w:type="dxa"/>
          </w:tcPr>
          <w:p w:rsidR="003E5FA2" w:rsidRPr="00CA28BF" w:rsidRDefault="003E5FA2" w:rsidP="00F7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8BF">
              <w:rPr>
                <w:rFonts w:ascii="Times New Roman" w:hAnsi="Times New Roman" w:cs="Times New Roman"/>
                <w:sz w:val="24"/>
                <w:szCs w:val="24"/>
              </w:rPr>
              <w:t>Девочкина Н.А.</w:t>
            </w:r>
          </w:p>
        </w:tc>
      </w:tr>
    </w:tbl>
    <w:p w:rsidR="00FA079C" w:rsidRPr="00CA28BF" w:rsidRDefault="00FA079C" w:rsidP="00F7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4E03" w:rsidRPr="00CA28BF" w:rsidRDefault="003E4E03" w:rsidP="00F71C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6D3" w:rsidRPr="00CA28BF" w:rsidRDefault="004B36D3" w:rsidP="00F7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>Понедельник – четверг с 10.00 до 11.00 - работа УПБ «Исток»</w:t>
      </w:r>
    </w:p>
    <w:p w:rsidR="00FA079C" w:rsidRPr="00CA28BF" w:rsidRDefault="004B36D3" w:rsidP="00F7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>П</w:t>
      </w:r>
      <w:r w:rsidR="00676798" w:rsidRPr="00CA28BF">
        <w:rPr>
          <w:rFonts w:ascii="Times New Roman" w:hAnsi="Times New Roman" w:cs="Times New Roman"/>
          <w:sz w:val="26"/>
          <w:szCs w:val="26"/>
        </w:rPr>
        <w:t xml:space="preserve">онедельник с 12-00 до 13-00 </w:t>
      </w:r>
      <w:r w:rsidRPr="00CA28BF">
        <w:rPr>
          <w:rFonts w:ascii="Times New Roman" w:hAnsi="Times New Roman" w:cs="Times New Roman"/>
          <w:sz w:val="26"/>
          <w:szCs w:val="26"/>
        </w:rPr>
        <w:t xml:space="preserve">- </w:t>
      </w:r>
      <w:r w:rsidR="00676798" w:rsidRPr="00CA28BF">
        <w:rPr>
          <w:rFonts w:ascii="Times New Roman" w:hAnsi="Times New Roman" w:cs="Times New Roman"/>
          <w:sz w:val="26"/>
          <w:szCs w:val="26"/>
        </w:rPr>
        <w:t>пазл-реслинг «Турнир настольных игр»</w:t>
      </w:r>
    </w:p>
    <w:p w:rsidR="00676798" w:rsidRPr="00CA28BF" w:rsidRDefault="00676798" w:rsidP="00F7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 xml:space="preserve">Среда  - мультсалон </w:t>
      </w:r>
      <w:r w:rsidR="004B36D3" w:rsidRPr="00CA28BF">
        <w:rPr>
          <w:rFonts w:ascii="Times New Roman" w:hAnsi="Times New Roman" w:cs="Times New Roman"/>
          <w:sz w:val="26"/>
          <w:szCs w:val="26"/>
        </w:rPr>
        <w:t xml:space="preserve"> </w:t>
      </w:r>
      <w:r w:rsidRPr="00CA28BF">
        <w:rPr>
          <w:rFonts w:ascii="Times New Roman" w:hAnsi="Times New Roman" w:cs="Times New Roman"/>
          <w:sz w:val="26"/>
          <w:szCs w:val="26"/>
        </w:rPr>
        <w:t>«Путешествие по стране Мультляндия»</w:t>
      </w:r>
    </w:p>
    <w:p w:rsidR="00676798" w:rsidRPr="00CA28BF" w:rsidRDefault="00676798" w:rsidP="00F7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>Пятница  - библиодесант «Читающая скамейка»</w:t>
      </w:r>
    </w:p>
    <w:p w:rsidR="00866254" w:rsidRPr="00CA28BF" w:rsidRDefault="004B36D3" w:rsidP="004B36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A28BF">
        <w:rPr>
          <w:rFonts w:ascii="Times New Roman" w:hAnsi="Times New Roman" w:cs="Times New Roman"/>
          <w:sz w:val="26"/>
          <w:szCs w:val="26"/>
        </w:rPr>
        <w:t>Суббота - с 17.00 до 19.00 - дискотека</w:t>
      </w:r>
    </w:p>
    <w:p w:rsidR="00866254" w:rsidRPr="00CA28BF" w:rsidRDefault="00866254" w:rsidP="008662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6254" w:rsidRPr="00CA28BF" w:rsidSect="00F71C5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305"/>
    <w:multiLevelType w:val="multilevel"/>
    <w:tmpl w:val="8DC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978C0"/>
    <w:multiLevelType w:val="hybridMultilevel"/>
    <w:tmpl w:val="DB165EFC"/>
    <w:lvl w:ilvl="0" w:tplc="CF1287C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9C"/>
    <w:rsid w:val="00082FA6"/>
    <w:rsid w:val="00122884"/>
    <w:rsid w:val="002341A0"/>
    <w:rsid w:val="002965DE"/>
    <w:rsid w:val="002E4D82"/>
    <w:rsid w:val="00386C69"/>
    <w:rsid w:val="003A5945"/>
    <w:rsid w:val="003E4E03"/>
    <w:rsid w:val="003E5FA2"/>
    <w:rsid w:val="004B36D3"/>
    <w:rsid w:val="005951E0"/>
    <w:rsid w:val="006049A4"/>
    <w:rsid w:val="00676798"/>
    <w:rsid w:val="007F3D36"/>
    <w:rsid w:val="00866254"/>
    <w:rsid w:val="00C44ACC"/>
    <w:rsid w:val="00CA28BF"/>
    <w:rsid w:val="00CD666D"/>
    <w:rsid w:val="00D36C80"/>
    <w:rsid w:val="00E110A5"/>
    <w:rsid w:val="00EA6AC9"/>
    <w:rsid w:val="00F71C57"/>
    <w:rsid w:val="00F8549D"/>
    <w:rsid w:val="00FA079C"/>
    <w:rsid w:val="00FA5BD0"/>
    <w:rsid w:val="00FA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FA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79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A079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C6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5951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79C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table" w:styleId="a4">
    <w:name w:val="Table Grid"/>
    <w:basedOn w:val="a1"/>
    <w:uiPriority w:val="59"/>
    <w:rsid w:val="00FA0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079C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FA0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6AEA746C2D2640AD0EA9834C287EFE" ma:contentTypeVersion="1" ma:contentTypeDescription="Создание документа." ma:contentTypeScope="" ma:versionID="cb22e4f3363b71b765c410c1a0996635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SWXKEJWT4FA5-1263475442-1144</_dlc_DocId>
    <_dlc_DocIdUrl xmlns="369ecff9-9d91-49ad-b6c8-2386e6911df0">
      <Url>http://eduportal44.ru/MR/Eliz/1/_layouts/15/DocIdRedir.aspx?ID=SWXKEJWT4FA5-1263475442-1144</Url>
      <Description>SWXKEJWT4FA5-1263475442-1144</Description>
    </_dlc_DocIdUrl>
  </documentManagement>
</p:properties>
</file>

<file path=customXml/itemProps1.xml><?xml version="1.0" encoding="utf-8"?>
<ds:datastoreItem xmlns:ds="http://schemas.openxmlformats.org/officeDocument/2006/customXml" ds:itemID="{9BCA3661-04FF-4A4C-BF3B-225309B9E32B}"/>
</file>

<file path=customXml/itemProps2.xml><?xml version="1.0" encoding="utf-8"?>
<ds:datastoreItem xmlns:ds="http://schemas.openxmlformats.org/officeDocument/2006/customXml" ds:itemID="{A69857DF-9C2D-4E6C-BA66-5A6C05979EC8}"/>
</file>

<file path=customXml/itemProps3.xml><?xml version="1.0" encoding="utf-8"?>
<ds:datastoreItem xmlns:ds="http://schemas.openxmlformats.org/officeDocument/2006/customXml" ds:itemID="{D63699BF-E41E-414B-B4E0-3D2A1149F95B}"/>
</file>

<file path=customXml/itemProps4.xml><?xml version="1.0" encoding="utf-8"?>
<ds:datastoreItem xmlns:ds="http://schemas.openxmlformats.org/officeDocument/2006/customXml" ds:itemID="{367F3FDB-833A-40D8-BE0A-1EF201B0A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2022-06-03T10:58:00Z</cp:lastPrinted>
  <dcterms:created xsi:type="dcterms:W3CDTF">2021-06-29T06:48:00Z</dcterms:created>
  <dcterms:modified xsi:type="dcterms:W3CDTF">2022-06-29T07:47:00Z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0x0101003C6AEA746C2D2640AD0EA9834C287EFE</vt:lpwstr>
  </property>
  <property fmtid="{D5CDD505-2E9C-101B-9397-08002B2CF9AE}" pid="3" name="_dlc_DocIdItemGuid">
    <vt:lpwstr>580558da-7ac2-41db-90c6-1f517546c88f</vt:lpwstr>
  </property>
</Properties>
</file>