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9C" w:rsidRPr="00CA28BF" w:rsidRDefault="00386C69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8BF">
        <w:rPr>
          <w:rFonts w:ascii="Times New Roman" w:hAnsi="Times New Roman" w:cs="Times New Roman"/>
          <w:noProof/>
        </w:rPr>
        <w:drawing>
          <wp:inline distT="0" distB="0" distL="0" distR="0">
            <wp:extent cx="6210300" cy="1350452"/>
            <wp:effectExtent l="19050" t="0" r="0" b="0"/>
            <wp:docPr id="13" name="Рисунок 13" descr="C:\Documents and Settings\Владелец\Local Settings\Temporary Internet Files\Content.Word\сочинение 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Владелец\Local Settings\Temporary Internet Files\Content.Word\сочинение 19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5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79C" w:rsidRPr="00CA28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079C" w:rsidRPr="00CA28BF" w:rsidRDefault="00FA079C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C57" w:rsidRPr="00CA28BF" w:rsidRDefault="00F71C57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9C" w:rsidRPr="00CA28BF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9C" w:rsidRPr="00CA28BF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Совместный план работы</w:t>
      </w:r>
    </w:p>
    <w:p w:rsidR="00FA079C" w:rsidRPr="00CA28BF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Елизаровская ООШ и Елизаровского филиала культуры и библиотеки</w:t>
      </w:r>
    </w:p>
    <w:p w:rsidR="00FA079C" w:rsidRPr="00CA28BF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332A94">
        <w:rPr>
          <w:rFonts w:ascii="Times New Roman" w:eastAsia="Times New Roman" w:hAnsi="Times New Roman" w:cs="Times New Roman"/>
          <w:b/>
          <w:bCs/>
          <w:sz w:val="24"/>
          <w:szCs w:val="24"/>
        </w:rPr>
        <w:t>а август</w:t>
      </w:r>
      <w:r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E110A5"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FA079C" w:rsidRPr="00CA28BF" w:rsidRDefault="00FA079C" w:rsidP="00F7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668"/>
        <w:gridCol w:w="6237"/>
        <w:gridCol w:w="2126"/>
      </w:tblGrid>
      <w:tr w:rsidR="00E110A5" w:rsidRPr="002D4DF7" w:rsidTr="00F71C57">
        <w:tc>
          <w:tcPr>
            <w:tcW w:w="1668" w:type="dxa"/>
          </w:tcPr>
          <w:p w:rsidR="00E110A5" w:rsidRPr="002D4DF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E110A5" w:rsidRPr="002D4DF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E110A5" w:rsidRPr="002D4DF7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7370" w:rsidRPr="002D4DF7" w:rsidTr="00337370">
        <w:trPr>
          <w:trHeight w:val="532"/>
        </w:trPr>
        <w:tc>
          <w:tcPr>
            <w:tcW w:w="1668" w:type="dxa"/>
          </w:tcPr>
          <w:p w:rsidR="00337370" w:rsidRPr="002D4DF7" w:rsidRDefault="00337370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6237" w:type="dxa"/>
          </w:tcPr>
          <w:p w:rsidR="00337370" w:rsidRPr="002D4DF7" w:rsidRDefault="00337370" w:rsidP="005951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безопасности «Есть правила на свете – должны их знать все дети»</w:t>
            </w:r>
            <w:r w:rsidR="006E5074" w:rsidRPr="002D4D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7370" w:rsidRPr="002D4DF7" w:rsidRDefault="00337370" w:rsidP="003373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E110A5" w:rsidRPr="002D4DF7" w:rsidTr="00F71C57">
        <w:trPr>
          <w:trHeight w:val="436"/>
        </w:trPr>
        <w:tc>
          <w:tcPr>
            <w:tcW w:w="1668" w:type="dxa"/>
          </w:tcPr>
          <w:p w:rsidR="00E110A5" w:rsidRPr="002D4DF7" w:rsidRDefault="00E110A5" w:rsidP="003E5F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FC7B7A" w:rsidRPr="002D4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110A5" w:rsidRPr="00332A94" w:rsidRDefault="00332A94" w:rsidP="008662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A94">
              <w:rPr>
                <w:rFonts w:ascii="Times New Roman" w:hAnsi="Times New Roman" w:cs="Times New Roman"/>
                <w:sz w:val="24"/>
                <w:szCs w:val="24"/>
              </w:rPr>
              <w:t>Спортивно-интеллектуальная игра «Сила да ум – счастье».</w:t>
            </w:r>
          </w:p>
        </w:tc>
        <w:tc>
          <w:tcPr>
            <w:tcW w:w="2126" w:type="dxa"/>
          </w:tcPr>
          <w:p w:rsidR="00E110A5" w:rsidRPr="002D4DF7" w:rsidRDefault="00332A9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E110A5" w:rsidRPr="002D4DF7" w:rsidTr="00F71C57">
        <w:trPr>
          <w:trHeight w:val="292"/>
        </w:trPr>
        <w:tc>
          <w:tcPr>
            <w:tcW w:w="1668" w:type="dxa"/>
          </w:tcPr>
          <w:p w:rsidR="00E110A5" w:rsidRPr="002D4DF7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B7A" w:rsidRPr="002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B7A" w:rsidRPr="002D4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110A5" w:rsidRPr="002D4DF7" w:rsidRDefault="006E5074" w:rsidP="00D36C80">
            <w:pPr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Акция «Книга заболела» (ремонт школьных учебников, книг).</w:t>
            </w:r>
          </w:p>
        </w:tc>
        <w:tc>
          <w:tcPr>
            <w:tcW w:w="2126" w:type="dxa"/>
          </w:tcPr>
          <w:p w:rsidR="006E5074" w:rsidRPr="002D4DF7" w:rsidRDefault="006E507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  <w:p w:rsidR="00E110A5" w:rsidRPr="002D4DF7" w:rsidRDefault="00D36C80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E110A5" w:rsidRPr="002D4DF7" w:rsidTr="00122884">
        <w:trPr>
          <w:trHeight w:val="416"/>
        </w:trPr>
        <w:tc>
          <w:tcPr>
            <w:tcW w:w="1668" w:type="dxa"/>
          </w:tcPr>
          <w:p w:rsidR="00E110A5" w:rsidRPr="002D4DF7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B7A" w:rsidRPr="002D4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B7A" w:rsidRPr="002D4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110A5" w:rsidRPr="002D4DF7" w:rsidRDefault="00D36C80" w:rsidP="00122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Квест-игра «</w:t>
            </w:r>
            <w:r w:rsidR="006E5074" w:rsidRPr="002D4DF7">
              <w:rPr>
                <w:rFonts w:ascii="Times New Roman" w:hAnsi="Times New Roman" w:cs="Times New Roman"/>
                <w:sz w:val="24"/>
                <w:szCs w:val="24"/>
              </w:rPr>
              <w:t>Знать, уметь, чтобы выжить!».</w:t>
            </w:r>
          </w:p>
        </w:tc>
        <w:tc>
          <w:tcPr>
            <w:tcW w:w="2126" w:type="dxa"/>
          </w:tcPr>
          <w:p w:rsidR="00E110A5" w:rsidRPr="002D4DF7" w:rsidRDefault="00122884" w:rsidP="00D36C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5074"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E110A5" w:rsidRPr="002D4DF7" w:rsidTr="00F71C57">
        <w:trPr>
          <w:trHeight w:val="421"/>
        </w:trPr>
        <w:tc>
          <w:tcPr>
            <w:tcW w:w="1668" w:type="dxa"/>
          </w:tcPr>
          <w:p w:rsidR="00E110A5" w:rsidRPr="002D4DF7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B7A" w:rsidRPr="002D4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B7A" w:rsidRPr="002D4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110A5" w:rsidRPr="002D4DF7" w:rsidRDefault="00337370" w:rsidP="00F85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светофора.</w:t>
            </w:r>
          </w:p>
          <w:p w:rsidR="00337370" w:rsidRPr="002D4DF7" w:rsidRDefault="00337370" w:rsidP="00F8549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Квест-игра «Дорога – экзамен каждый день».</w:t>
            </w:r>
          </w:p>
        </w:tc>
        <w:tc>
          <w:tcPr>
            <w:tcW w:w="2126" w:type="dxa"/>
          </w:tcPr>
          <w:p w:rsidR="00E110A5" w:rsidRPr="002D4DF7" w:rsidRDefault="00D36C80" w:rsidP="003373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7370"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6E5074" w:rsidRPr="002D4DF7" w:rsidTr="006E5074">
        <w:trPr>
          <w:trHeight w:val="420"/>
        </w:trPr>
        <w:tc>
          <w:tcPr>
            <w:tcW w:w="1668" w:type="dxa"/>
            <w:vMerge w:val="restart"/>
          </w:tcPr>
          <w:p w:rsidR="006E5074" w:rsidRPr="002D4DF7" w:rsidRDefault="006E507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6237" w:type="dxa"/>
          </w:tcPr>
          <w:p w:rsidR="006E5074" w:rsidRPr="002D4DF7" w:rsidRDefault="006E5074" w:rsidP="00D3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1. Игры на свежем воздухе.</w:t>
            </w:r>
          </w:p>
        </w:tc>
        <w:tc>
          <w:tcPr>
            <w:tcW w:w="2126" w:type="dxa"/>
            <w:vMerge w:val="restart"/>
            <w:vAlign w:val="center"/>
          </w:tcPr>
          <w:p w:rsidR="006E5074" w:rsidRPr="002D4DF7" w:rsidRDefault="006E5074" w:rsidP="006E5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6E5074" w:rsidRPr="002D4DF7" w:rsidTr="00F71C57">
        <w:trPr>
          <w:trHeight w:val="345"/>
        </w:trPr>
        <w:tc>
          <w:tcPr>
            <w:tcW w:w="1668" w:type="dxa"/>
            <w:vMerge/>
          </w:tcPr>
          <w:p w:rsidR="006E5074" w:rsidRPr="002D4DF7" w:rsidRDefault="006E507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5074" w:rsidRPr="002D4DF7" w:rsidRDefault="006E5074" w:rsidP="006E50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2. Спортивно-игровые соревнования.</w:t>
            </w:r>
          </w:p>
        </w:tc>
        <w:tc>
          <w:tcPr>
            <w:tcW w:w="2126" w:type="dxa"/>
            <w:vMerge/>
          </w:tcPr>
          <w:p w:rsidR="006E5074" w:rsidRPr="002D4DF7" w:rsidRDefault="006E507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74" w:rsidRPr="002D4DF7" w:rsidTr="00332A94">
        <w:trPr>
          <w:trHeight w:val="426"/>
        </w:trPr>
        <w:tc>
          <w:tcPr>
            <w:tcW w:w="1668" w:type="dxa"/>
          </w:tcPr>
          <w:p w:rsidR="006E5074" w:rsidRPr="002D4DF7" w:rsidRDefault="006E507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6237" w:type="dxa"/>
          </w:tcPr>
          <w:p w:rsidR="006E5074" w:rsidRPr="002D4DF7" w:rsidRDefault="006E5074" w:rsidP="0086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Ролевая игра «Я выбираю здоровье».</w:t>
            </w:r>
          </w:p>
        </w:tc>
        <w:tc>
          <w:tcPr>
            <w:tcW w:w="2126" w:type="dxa"/>
          </w:tcPr>
          <w:p w:rsidR="006E5074" w:rsidRPr="002D4DF7" w:rsidRDefault="00332A9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5951E0" w:rsidRPr="002D4DF7" w:rsidTr="005951E0">
        <w:trPr>
          <w:trHeight w:val="472"/>
        </w:trPr>
        <w:tc>
          <w:tcPr>
            <w:tcW w:w="1668" w:type="dxa"/>
          </w:tcPr>
          <w:p w:rsidR="005951E0" w:rsidRPr="002D4DF7" w:rsidRDefault="005951E0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 w:rsidR="00FC7B7A" w:rsidRPr="002D4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951E0" w:rsidRPr="002D4DF7" w:rsidRDefault="00337370" w:rsidP="00595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 мира.</w:t>
            </w:r>
          </w:p>
          <w:p w:rsidR="00337370" w:rsidRPr="002D4DF7" w:rsidRDefault="00337370" w:rsidP="00595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народов мира».</w:t>
            </w:r>
          </w:p>
        </w:tc>
        <w:tc>
          <w:tcPr>
            <w:tcW w:w="2126" w:type="dxa"/>
          </w:tcPr>
          <w:p w:rsidR="005951E0" w:rsidRPr="002D4DF7" w:rsidRDefault="005951E0" w:rsidP="003373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7370"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5C0DBC" w:rsidRPr="002D4DF7" w:rsidTr="005C0DBC">
        <w:trPr>
          <w:trHeight w:val="350"/>
        </w:trPr>
        <w:tc>
          <w:tcPr>
            <w:tcW w:w="1668" w:type="dxa"/>
          </w:tcPr>
          <w:p w:rsidR="005C0DBC" w:rsidRPr="002D4DF7" w:rsidRDefault="005C0DBC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6237" w:type="dxa"/>
          </w:tcPr>
          <w:p w:rsidR="005C0DBC" w:rsidRPr="002D4DF7" w:rsidRDefault="005C0DBC" w:rsidP="00C44ACC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«Весёлые истории из жизни». </w:t>
            </w:r>
          </w:p>
        </w:tc>
        <w:tc>
          <w:tcPr>
            <w:tcW w:w="2126" w:type="dxa"/>
          </w:tcPr>
          <w:p w:rsidR="005C0DBC" w:rsidRPr="002D4DF7" w:rsidRDefault="005C0DBC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5C0DBC" w:rsidRPr="002D4DF7" w:rsidTr="005C0DBC">
        <w:trPr>
          <w:trHeight w:val="271"/>
        </w:trPr>
        <w:tc>
          <w:tcPr>
            <w:tcW w:w="1668" w:type="dxa"/>
          </w:tcPr>
          <w:p w:rsidR="005C0DBC" w:rsidRPr="002D4DF7" w:rsidRDefault="005C0DBC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  <w:tc>
          <w:tcPr>
            <w:tcW w:w="6237" w:type="dxa"/>
          </w:tcPr>
          <w:p w:rsidR="005C0DBC" w:rsidRPr="002D4DF7" w:rsidRDefault="005C0DBC" w:rsidP="00F71C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Робинзонада</w:t>
            </w:r>
            <w:r w:rsidRPr="002D4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4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поисках сокровищ».</w:t>
            </w:r>
          </w:p>
        </w:tc>
        <w:tc>
          <w:tcPr>
            <w:tcW w:w="2126" w:type="dxa"/>
          </w:tcPr>
          <w:p w:rsidR="005C0DBC" w:rsidRPr="002D4DF7" w:rsidRDefault="005C0DBC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5C0DBC" w:rsidRPr="002D4DF7" w:rsidTr="005C0DBC">
        <w:trPr>
          <w:trHeight w:val="360"/>
        </w:trPr>
        <w:tc>
          <w:tcPr>
            <w:tcW w:w="1668" w:type="dxa"/>
          </w:tcPr>
          <w:p w:rsidR="005C0DBC" w:rsidRPr="002D4DF7" w:rsidRDefault="005C0DBC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6237" w:type="dxa"/>
          </w:tcPr>
          <w:p w:rsidR="005C0DBC" w:rsidRPr="002D4DF7" w:rsidRDefault="005C0DBC" w:rsidP="005C0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час «Проведи лето с пользой».</w:t>
            </w:r>
          </w:p>
        </w:tc>
        <w:tc>
          <w:tcPr>
            <w:tcW w:w="2126" w:type="dxa"/>
          </w:tcPr>
          <w:p w:rsidR="005C0DBC" w:rsidRPr="002D4DF7" w:rsidRDefault="005C0DBC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2965DE" w:rsidRPr="002D4DF7" w:rsidTr="00866254">
        <w:trPr>
          <w:trHeight w:val="424"/>
        </w:trPr>
        <w:tc>
          <w:tcPr>
            <w:tcW w:w="1668" w:type="dxa"/>
          </w:tcPr>
          <w:p w:rsidR="002965DE" w:rsidRPr="002D4DF7" w:rsidRDefault="002965DE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B7A" w:rsidRPr="002D4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B7A" w:rsidRPr="002D4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965DE" w:rsidRPr="002D4DF7" w:rsidRDefault="005951E0" w:rsidP="0086625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4DF7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забав и развлечений</w:t>
            </w:r>
            <w:r w:rsidR="00E44164" w:rsidRPr="002D4D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65DE" w:rsidRPr="002D4DF7" w:rsidRDefault="0012288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E44164" w:rsidRPr="002D4DF7" w:rsidTr="00E44164">
        <w:trPr>
          <w:trHeight w:val="415"/>
        </w:trPr>
        <w:tc>
          <w:tcPr>
            <w:tcW w:w="1668" w:type="dxa"/>
          </w:tcPr>
          <w:p w:rsidR="00E44164" w:rsidRPr="002D4DF7" w:rsidRDefault="00E4416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6237" w:type="dxa"/>
          </w:tcPr>
          <w:p w:rsidR="00E44164" w:rsidRPr="002D4DF7" w:rsidRDefault="00E44164" w:rsidP="00F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Акция «Час доброты».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Кешокова Т.И.</w:t>
            </w:r>
          </w:p>
        </w:tc>
      </w:tr>
      <w:tr w:rsidR="00676798" w:rsidRPr="002D4DF7" w:rsidTr="00F71C57">
        <w:trPr>
          <w:trHeight w:val="600"/>
        </w:trPr>
        <w:tc>
          <w:tcPr>
            <w:tcW w:w="1668" w:type="dxa"/>
          </w:tcPr>
          <w:p w:rsidR="00676798" w:rsidRPr="002D4DF7" w:rsidRDefault="00FC7B7A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6798" w:rsidRPr="002D4DF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76798" w:rsidRPr="002D4DF7" w:rsidRDefault="00E44164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Литературный час «Книжка на ладошке».</w:t>
            </w:r>
          </w:p>
        </w:tc>
        <w:tc>
          <w:tcPr>
            <w:tcW w:w="2126" w:type="dxa"/>
          </w:tcPr>
          <w:p w:rsidR="00676798" w:rsidRPr="002D4DF7" w:rsidRDefault="00E4416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E44164" w:rsidRPr="002D4DF7" w:rsidTr="00F71C57">
        <w:trPr>
          <w:trHeight w:val="150"/>
        </w:trPr>
        <w:tc>
          <w:tcPr>
            <w:tcW w:w="1668" w:type="dxa"/>
            <w:vMerge w:val="restart"/>
          </w:tcPr>
          <w:p w:rsidR="00E44164" w:rsidRPr="002D4DF7" w:rsidRDefault="00E4416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6237" w:type="dxa"/>
          </w:tcPr>
          <w:p w:rsidR="00E44164" w:rsidRPr="002D4DF7" w:rsidRDefault="00E44164" w:rsidP="002654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1. Минутки безопасности «Безопасное лето».</w:t>
            </w:r>
          </w:p>
        </w:tc>
        <w:tc>
          <w:tcPr>
            <w:tcW w:w="2126" w:type="dxa"/>
          </w:tcPr>
          <w:p w:rsidR="00E44164" w:rsidRPr="002D4DF7" w:rsidRDefault="00E44164" w:rsidP="002654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E44164" w:rsidRPr="002D4DF7" w:rsidTr="003E4E03">
        <w:trPr>
          <w:trHeight w:val="363"/>
        </w:trPr>
        <w:tc>
          <w:tcPr>
            <w:tcW w:w="1668" w:type="dxa"/>
            <w:vMerge/>
          </w:tcPr>
          <w:p w:rsidR="00E44164" w:rsidRPr="002D4DF7" w:rsidRDefault="00E4416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4164" w:rsidRPr="002D4DF7" w:rsidRDefault="00E44164" w:rsidP="002654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2.Литературное лото на солнечной полянке «Чтобы было интересно и тебе, и мне, и всем».</w:t>
            </w:r>
          </w:p>
        </w:tc>
        <w:tc>
          <w:tcPr>
            <w:tcW w:w="2126" w:type="dxa"/>
          </w:tcPr>
          <w:p w:rsidR="00E44164" w:rsidRPr="002D4DF7" w:rsidRDefault="00E44164" w:rsidP="002654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Куприенко С.И.</w:t>
            </w:r>
          </w:p>
        </w:tc>
      </w:tr>
      <w:tr w:rsidR="00E44164" w:rsidRPr="002D4DF7" w:rsidTr="002D4DF7">
        <w:trPr>
          <w:trHeight w:val="400"/>
        </w:trPr>
        <w:tc>
          <w:tcPr>
            <w:tcW w:w="1668" w:type="dxa"/>
          </w:tcPr>
          <w:p w:rsidR="00E44164" w:rsidRPr="002D4DF7" w:rsidRDefault="00E4416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6237" w:type="dxa"/>
          </w:tcPr>
          <w:p w:rsidR="00E44164" w:rsidRPr="002D4DF7" w:rsidRDefault="00E44164" w:rsidP="0012288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D4DF7">
              <w:rPr>
                <w:sz w:val="24"/>
                <w:szCs w:val="24"/>
              </w:rPr>
              <w:t>Презентация-обзор «И каждой профессии слава и честь».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E44164" w:rsidRPr="002D4DF7" w:rsidTr="005C0DBC">
        <w:trPr>
          <w:trHeight w:val="301"/>
        </w:trPr>
        <w:tc>
          <w:tcPr>
            <w:tcW w:w="1668" w:type="dxa"/>
          </w:tcPr>
          <w:p w:rsidR="00E44164" w:rsidRPr="002D4DF7" w:rsidRDefault="00E4416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6237" w:type="dxa"/>
          </w:tcPr>
          <w:p w:rsidR="00E44164" w:rsidRPr="002D4DF7" w:rsidRDefault="00E44164" w:rsidP="00F85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«Остров Читалия на планете Лето».</w:t>
            </w:r>
          </w:p>
        </w:tc>
        <w:tc>
          <w:tcPr>
            <w:tcW w:w="2126" w:type="dxa"/>
          </w:tcPr>
          <w:p w:rsidR="00E44164" w:rsidRPr="002D4DF7" w:rsidRDefault="00E44164" w:rsidP="00211E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Куприенко С.И.</w:t>
            </w:r>
          </w:p>
        </w:tc>
      </w:tr>
      <w:tr w:rsidR="002D4DF7" w:rsidRPr="002D4DF7" w:rsidTr="002D4DF7">
        <w:trPr>
          <w:trHeight w:val="369"/>
        </w:trPr>
        <w:tc>
          <w:tcPr>
            <w:tcW w:w="1668" w:type="dxa"/>
          </w:tcPr>
          <w:p w:rsidR="002D4DF7" w:rsidRPr="002D4DF7" w:rsidRDefault="002D4DF7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6237" w:type="dxa"/>
          </w:tcPr>
          <w:p w:rsidR="002D4DF7" w:rsidRPr="002D4DF7" w:rsidRDefault="002D4DF7" w:rsidP="00F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Час краеведения «Здесь Родины моей начало».</w:t>
            </w:r>
          </w:p>
        </w:tc>
        <w:tc>
          <w:tcPr>
            <w:tcW w:w="2126" w:type="dxa"/>
          </w:tcPr>
          <w:p w:rsidR="002D4DF7" w:rsidRPr="002D4DF7" w:rsidRDefault="002D4DF7" w:rsidP="002D4D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E44164" w:rsidRPr="002D4DF7" w:rsidTr="004A29E5">
        <w:trPr>
          <w:trHeight w:val="304"/>
        </w:trPr>
        <w:tc>
          <w:tcPr>
            <w:tcW w:w="1668" w:type="dxa"/>
          </w:tcPr>
          <w:p w:rsidR="00E44164" w:rsidRPr="002D4DF7" w:rsidRDefault="00E4416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6237" w:type="dxa"/>
          </w:tcPr>
          <w:p w:rsidR="00E44164" w:rsidRPr="002D4DF7" w:rsidRDefault="00E44164" w:rsidP="005951E0">
            <w:pPr>
              <w:pStyle w:val="a9"/>
              <w:shd w:val="clear" w:color="auto" w:fill="FFFFFF" w:themeFill="background1"/>
              <w:spacing w:before="0" w:beforeAutospacing="0" w:after="0"/>
            </w:pPr>
            <w:r w:rsidRPr="002D4DF7">
              <w:t>День государственного флага России.</w:t>
            </w:r>
          </w:p>
          <w:p w:rsidR="00E44164" w:rsidRPr="002D4DF7" w:rsidRDefault="00E44164" w:rsidP="005951E0">
            <w:pPr>
              <w:pStyle w:val="a9"/>
              <w:shd w:val="clear" w:color="auto" w:fill="FFFFFF" w:themeFill="background1"/>
              <w:spacing w:before="0" w:beforeAutospacing="0" w:after="0"/>
            </w:pPr>
            <w:r w:rsidRPr="002D4DF7">
              <w:t>Квиз-игра «Символы России».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E44164" w:rsidRPr="002D4DF7" w:rsidTr="004B5942">
        <w:trPr>
          <w:trHeight w:val="826"/>
        </w:trPr>
        <w:tc>
          <w:tcPr>
            <w:tcW w:w="1668" w:type="dxa"/>
          </w:tcPr>
          <w:p w:rsidR="00E44164" w:rsidRPr="002D4DF7" w:rsidRDefault="00E4416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</w:t>
            </w:r>
          </w:p>
        </w:tc>
        <w:tc>
          <w:tcPr>
            <w:tcW w:w="6237" w:type="dxa"/>
          </w:tcPr>
          <w:p w:rsidR="00E44164" w:rsidRPr="002D4DF7" w:rsidRDefault="00E44164" w:rsidP="0012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Интерактивное путешествие «В боях на Курской дуге» ко Дню воинской соавы России.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Кешокова Т.И.</w:t>
            </w:r>
          </w:p>
        </w:tc>
      </w:tr>
      <w:tr w:rsidR="00E44164" w:rsidRPr="002D4DF7" w:rsidTr="003E4E03">
        <w:trPr>
          <w:trHeight w:val="426"/>
        </w:trPr>
        <w:tc>
          <w:tcPr>
            <w:tcW w:w="1668" w:type="dxa"/>
          </w:tcPr>
          <w:p w:rsidR="00E44164" w:rsidRPr="002D4DF7" w:rsidRDefault="00E4416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6237" w:type="dxa"/>
          </w:tcPr>
          <w:p w:rsidR="00E44164" w:rsidRPr="002D4DF7" w:rsidRDefault="00E44164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Велопробег «История родного края».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Кешокова Т.И.</w:t>
            </w:r>
          </w:p>
        </w:tc>
      </w:tr>
      <w:tr w:rsidR="00E44164" w:rsidRPr="002D4DF7" w:rsidTr="00CA28BF">
        <w:trPr>
          <w:trHeight w:val="355"/>
        </w:trPr>
        <w:tc>
          <w:tcPr>
            <w:tcW w:w="1668" w:type="dxa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6237" w:type="dxa"/>
          </w:tcPr>
          <w:p w:rsidR="00E44164" w:rsidRPr="002D4DF7" w:rsidRDefault="00E44164" w:rsidP="00CA28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подвижных игр «Мы пришли играть во двор». 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Куприенко С.И.</w:t>
            </w:r>
          </w:p>
        </w:tc>
      </w:tr>
      <w:tr w:rsidR="00E44164" w:rsidRPr="002D4DF7" w:rsidTr="003E4E03">
        <w:trPr>
          <w:trHeight w:val="418"/>
        </w:trPr>
        <w:tc>
          <w:tcPr>
            <w:tcW w:w="1668" w:type="dxa"/>
          </w:tcPr>
          <w:p w:rsidR="00E44164" w:rsidRPr="002D4DF7" w:rsidRDefault="00E44164" w:rsidP="0086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6237" w:type="dxa"/>
          </w:tcPr>
          <w:p w:rsidR="00E44164" w:rsidRPr="002D4DF7" w:rsidRDefault="00E44164" w:rsidP="00F71C5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4DF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Марафон «Озорное лето».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44164" w:rsidRPr="002D4DF7" w:rsidTr="003E4E03">
        <w:trPr>
          <w:trHeight w:val="418"/>
        </w:trPr>
        <w:tc>
          <w:tcPr>
            <w:tcW w:w="1668" w:type="dxa"/>
          </w:tcPr>
          <w:p w:rsidR="00E44164" w:rsidRPr="002D4DF7" w:rsidRDefault="00E44164" w:rsidP="0086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6237" w:type="dxa"/>
          </w:tcPr>
          <w:p w:rsidR="00E44164" w:rsidRPr="002D4DF7" w:rsidRDefault="00E44164" w:rsidP="00F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кино.</w:t>
            </w:r>
          </w:p>
          <w:p w:rsidR="00E44164" w:rsidRPr="002D4DF7" w:rsidRDefault="00E44164" w:rsidP="00F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«Путешествие в мир кино»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Куприено С.И.</w:t>
            </w:r>
          </w:p>
        </w:tc>
      </w:tr>
      <w:tr w:rsidR="00E44164" w:rsidRPr="002D4DF7" w:rsidTr="003E4E03">
        <w:trPr>
          <w:trHeight w:val="418"/>
        </w:trPr>
        <w:tc>
          <w:tcPr>
            <w:tcW w:w="1668" w:type="dxa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6237" w:type="dxa"/>
          </w:tcPr>
          <w:p w:rsidR="00E44164" w:rsidRPr="002D4DF7" w:rsidRDefault="00E44164" w:rsidP="00F7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«Лето – это маленькая жизнь».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44164" w:rsidRPr="002D4DF7" w:rsidTr="00E44164">
        <w:trPr>
          <w:trHeight w:val="278"/>
        </w:trPr>
        <w:tc>
          <w:tcPr>
            <w:tcW w:w="1668" w:type="dxa"/>
            <w:vMerge w:val="restart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6237" w:type="dxa"/>
          </w:tcPr>
          <w:p w:rsidR="00E44164" w:rsidRPr="002D4DF7" w:rsidRDefault="00E44164" w:rsidP="00F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1.Подготовка к проведению Дня Знаний.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164" w:rsidRPr="002D4DF7" w:rsidTr="003E4E03">
        <w:trPr>
          <w:trHeight w:val="277"/>
        </w:trPr>
        <w:tc>
          <w:tcPr>
            <w:tcW w:w="1668" w:type="dxa"/>
            <w:vMerge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44164" w:rsidRPr="002D4DF7" w:rsidRDefault="00E44164" w:rsidP="00F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2. Час безопасности.</w:t>
            </w:r>
          </w:p>
        </w:tc>
        <w:tc>
          <w:tcPr>
            <w:tcW w:w="2126" w:type="dxa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44164" w:rsidRPr="002D4DF7" w:rsidTr="003E4E03">
        <w:trPr>
          <w:trHeight w:val="418"/>
        </w:trPr>
        <w:tc>
          <w:tcPr>
            <w:tcW w:w="1668" w:type="dxa"/>
          </w:tcPr>
          <w:p w:rsidR="00E44164" w:rsidRPr="002D4DF7" w:rsidRDefault="00E44164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6237" w:type="dxa"/>
          </w:tcPr>
          <w:p w:rsidR="00E44164" w:rsidRPr="002D4DF7" w:rsidRDefault="00E44164" w:rsidP="00F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Дня Знаний.</w:t>
            </w:r>
          </w:p>
        </w:tc>
        <w:tc>
          <w:tcPr>
            <w:tcW w:w="2126" w:type="dxa"/>
          </w:tcPr>
          <w:p w:rsidR="00E44164" w:rsidRPr="002D4DF7" w:rsidRDefault="00E44164" w:rsidP="00265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A079C" w:rsidRPr="002D4DF7" w:rsidRDefault="00FA079C" w:rsidP="00F7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03" w:rsidRDefault="002D4DF7" w:rsidP="00F71C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кружгов и секций по интересам - по графику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D4DF7" w:rsidRPr="00CA28BF" w:rsidRDefault="002D4DF7" w:rsidP="00F7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6D3" w:rsidRPr="00CA28BF" w:rsidRDefault="004B36D3" w:rsidP="00F71C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28BF">
        <w:rPr>
          <w:rFonts w:ascii="Times New Roman" w:hAnsi="Times New Roman" w:cs="Times New Roman"/>
          <w:sz w:val="26"/>
          <w:szCs w:val="26"/>
        </w:rPr>
        <w:t>Понедельник – четверг с 10.00 до 11.00 - работа УПБ «Исток»</w:t>
      </w:r>
    </w:p>
    <w:p w:rsidR="00FA079C" w:rsidRPr="00CA28BF" w:rsidRDefault="004B36D3" w:rsidP="00F71C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28BF">
        <w:rPr>
          <w:rFonts w:ascii="Times New Roman" w:hAnsi="Times New Roman" w:cs="Times New Roman"/>
          <w:sz w:val="26"/>
          <w:szCs w:val="26"/>
        </w:rPr>
        <w:t>П</w:t>
      </w:r>
      <w:r w:rsidR="00676798" w:rsidRPr="00CA28BF">
        <w:rPr>
          <w:rFonts w:ascii="Times New Roman" w:hAnsi="Times New Roman" w:cs="Times New Roman"/>
          <w:sz w:val="26"/>
          <w:szCs w:val="26"/>
        </w:rPr>
        <w:t xml:space="preserve">онедельник с 12-00 до 13-00 </w:t>
      </w:r>
      <w:r w:rsidRPr="00CA28BF">
        <w:rPr>
          <w:rFonts w:ascii="Times New Roman" w:hAnsi="Times New Roman" w:cs="Times New Roman"/>
          <w:sz w:val="26"/>
          <w:szCs w:val="26"/>
        </w:rPr>
        <w:t xml:space="preserve">- </w:t>
      </w:r>
      <w:r w:rsidR="00676798" w:rsidRPr="00CA28BF">
        <w:rPr>
          <w:rFonts w:ascii="Times New Roman" w:hAnsi="Times New Roman" w:cs="Times New Roman"/>
          <w:sz w:val="26"/>
          <w:szCs w:val="26"/>
        </w:rPr>
        <w:t>пазл-реслинг «Турнир настольных игр»</w:t>
      </w:r>
    </w:p>
    <w:p w:rsidR="00676798" w:rsidRPr="00CA28BF" w:rsidRDefault="00676798" w:rsidP="00F71C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28BF">
        <w:rPr>
          <w:rFonts w:ascii="Times New Roman" w:hAnsi="Times New Roman" w:cs="Times New Roman"/>
          <w:sz w:val="26"/>
          <w:szCs w:val="26"/>
        </w:rPr>
        <w:t xml:space="preserve">Среда  - мультсалон </w:t>
      </w:r>
      <w:r w:rsidR="004B36D3" w:rsidRPr="00CA28BF">
        <w:rPr>
          <w:rFonts w:ascii="Times New Roman" w:hAnsi="Times New Roman" w:cs="Times New Roman"/>
          <w:sz w:val="26"/>
          <w:szCs w:val="26"/>
        </w:rPr>
        <w:t xml:space="preserve"> </w:t>
      </w:r>
      <w:r w:rsidRPr="00CA28BF">
        <w:rPr>
          <w:rFonts w:ascii="Times New Roman" w:hAnsi="Times New Roman" w:cs="Times New Roman"/>
          <w:sz w:val="26"/>
          <w:szCs w:val="26"/>
        </w:rPr>
        <w:t>«Путешествие по стране Мультляндия»</w:t>
      </w:r>
    </w:p>
    <w:p w:rsidR="00676798" w:rsidRPr="00CA28BF" w:rsidRDefault="00676798" w:rsidP="00F71C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28BF">
        <w:rPr>
          <w:rFonts w:ascii="Times New Roman" w:hAnsi="Times New Roman" w:cs="Times New Roman"/>
          <w:sz w:val="26"/>
          <w:szCs w:val="26"/>
        </w:rPr>
        <w:t>Пятница  - библиодесант «Читающая скамейка»</w:t>
      </w:r>
    </w:p>
    <w:p w:rsidR="00866254" w:rsidRPr="00CA28BF" w:rsidRDefault="004B36D3" w:rsidP="004B36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A28BF">
        <w:rPr>
          <w:rFonts w:ascii="Times New Roman" w:hAnsi="Times New Roman" w:cs="Times New Roman"/>
          <w:sz w:val="26"/>
          <w:szCs w:val="26"/>
        </w:rPr>
        <w:t>Суббота - с 17.00 до 19.00 - дискотека</w:t>
      </w:r>
    </w:p>
    <w:p w:rsidR="00866254" w:rsidRPr="00CA28BF" w:rsidRDefault="00866254" w:rsidP="008662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6254" w:rsidRPr="00CA28BF" w:rsidSect="00F71C5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305"/>
    <w:multiLevelType w:val="multilevel"/>
    <w:tmpl w:val="8DC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978C0"/>
    <w:multiLevelType w:val="hybridMultilevel"/>
    <w:tmpl w:val="DB165EFC"/>
    <w:lvl w:ilvl="0" w:tplc="CF1287C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9C"/>
    <w:rsid w:val="0002553F"/>
    <w:rsid w:val="00082FA6"/>
    <w:rsid w:val="00122884"/>
    <w:rsid w:val="002341A0"/>
    <w:rsid w:val="002965DE"/>
    <w:rsid w:val="002D4DF7"/>
    <w:rsid w:val="002E4D82"/>
    <w:rsid w:val="00332A94"/>
    <w:rsid w:val="00337370"/>
    <w:rsid w:val="00386C69"/>
    <w:rsid w:val="003A5945"/>
    <w:rsid w:val="003E4E03"/>
    <w:rsid w:val="003E5FA2"/>
    <w:rsid w:val="004A29E5"/>
    <w:rsid w:val="004B36D3"/>
    <w:rsid w:val="005951E0"/>
    <w:rsid w:val="005C0DBC"/>
    <w:rsid w:val="006049A4"/>
    <w:rsid w:val="00676798"/>
    <w:rsid w:val="006E5074"/>
    <w:rsid w:val="007F3D36"/>
    <w:rsid w:val="00866254"/>
    <w:rsid w:val="008F6CD5"/>
    <w:rsid w:val="00C44ACC"/>
    <w:rsid w:val="00CA28BF"/>
    <w:rsid w:val="00CD666D"/>
    <w:rsid w:val="00D36C80"/>
    <w:rsid w:val="00E110A5"/>
    <w:rsid w:val="00E44164"/>
    <w:rsid w:val="00EA6AC9"/>
    <w:rsid w:val="00F71C57"/>
    <w:rsid w:val="00F8549D"/>
    <w:rsid w:val="00FA079C"/>
    <w:rsid w:val="00FA5BD0"/>
    <w:rsid w:val="00FA7D90"/>
    <w:rsid w:val="00FC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9C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a4">
    <w:name w:val="Table Grid"/>
    <w:basedOn w:val="a1"/>
    <w:uiPriority w:val="59"/>
    <w:rsid w:val="00FA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079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A07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C6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95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9C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a4">
    <w:name w:val="Table Grid"/>
    <w:basedOn w:val="a1"/>
    <w:uiPriority w:val="59"/>
    <w:rsid w:val="00FA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079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A0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SWXKEJWT4FA5-1263475442-1148</_dlc_DocId>
    <_dlc_DocIdUrl xmlns="369ecff9-9d91-49ad-b6c8-2386e6911df0">
      <Url>http://www.eduportal44.ru/MR/Eliz/1/_layouts/15/DocIdRedir.aspx?ID=SWXKEJWT4FA5-1263475442-1148</Url>
      <Description>SWXKEJWT4FA5-1263475442-1148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857DF-9C2D-4E6C-BA66-5A6C05979EC8}"/>
</file>

<file path=customXml/itemProps2.xml><?xml version="1.0" encoding="utf-8"?>
<ds:datastoreItem xmlns:ds="http://schemas.openxmlformats.org/officeDocument/2006/customXml" ds:itemID="{D63699BF-E41E-414B-B4E0-3D2A1149F95B}"/>
</file>

<file path=customXml/itemProps3.xml><?xml version="1.0" encoding="utf-8"?>
<ds:datastoreItem xmlns:ds="http://schemas.openxmlformats.org/officeDocument/2006/customXml" ds:itemID="{367F3FDB-833A-40D8-BE0A-1EF201B0AEC9}"/>
</file>

<file path=customXml/itemProps4.xml><?xml version="1.0" encoding="utf-8"?>
<ds:datastoreItem xmlns:ds="http://schemas.openxmlformats.org/officeDocument/2006/customXml" ds:itemID="{87FFFB56-9746-47CD-83DF-727BD385C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2022-06-03T10:58:00Z</cp:lastPrinted>
  <dcterms:created xsi:type="dcterms:W3CDTF">2021-06-29T06:48:00Z</dcterms:created>
  <dcterms:modified xsi:type="dcterms:W3CDTF">2022-08-02T08:30:00Z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8b0c20cc-d8fc-4de0-88cb-a0d45e11b036</vt:lpwstr>
  </property>
</Properties>
</file>