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BF" w:rsidRDefault="000F03BF" w:rsidP="000F03B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36E0" w:rsidRDefault="000036E0" w:rsidP="000F03B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36E0" w:rsidRDefault="000036E0" w:rsidP="000F03B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36E0" w:rsidRDefault="000036E0" w:rsidP="000F03B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36E0" w:rsidRDefault="000036E0" w:rsidP="000036E0">
      <w:pPr>
        <w:pStyle w:val="a3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  <w:color w:val="000000"/>
          <w:sz w:val="96"/>
          <w:szCs w:val="28"/>
          <w:shd w:val="clear" w:color="auto" w:fill="FFFFFF"/>
        </w:rPr>
      </w:pPr>
      <w:r w:rsidRPr="00483E70">
        <w:rPr>
          <w:b/>
          <w:bCs/>
          <w:color w:val="000000"/>
          <w:sz w:val="96"/>
          <w:szCs w:val="28"/>
          <w:shd w:val="clear" w:color="auto" w:fill="FFFFFF"/>
        </w:rPr>
        <w:t>Профессиональн</w:t>
      </w:r>
      <w:r>
        <w:rPr>
          <w:b/>
          <w:bCs/>
          <w:color w:val="000000"/>
          <w:sz w:val="96"/>
          <w:szCs w:val="28"/>
          <w:shd w:val="clear" w:color="auto" w:fill="FFFFFF"/>
        </w:rPr>
        <w:t>ый стандарт</w:t>
      </w:r>
    </w:p>
    <w:p w:rsidR="000036E0" w:rsidRPr="00483E70" w:rsidRDefault="000036E0" w:rsidP="000036E0">
      <w:pPr>
        <w:pStyle w:val="a3"/>
        <w:shd w:val="clear" w:color="auto" w:fill="FFFFFF"/>
        <w:spacing w:before="0" w:beforeAutospacing="0" w:after="0" w:afterAutospacing="0" w:line="288" w:lineRule="auto"/>
        <w:jc w:val="center"/>
        <w:rPr>
          <w:color w:val="000000"/>
          <w:sz w:val="96"/>
          <w:szCs w:val="28"/>
        </w:rPr>
      </w:pPr>
      <w:r w:rsidRPr="00483E70">
        <w:rPr>
          <w:b/>
          <w:bCs/>
          <w:color w:val="000000"/>
          <w:sz w:val="96"/>
          <w:szCs w:val="28"/>
          <w:shd w:val="clear" w:color="auto" w:fill="FFFFFF"/>
        </w:rPr>
        <w:t xml:space="preserve"> классного руководителя в современной школе</w:t>
      </w:r>
    </w:p>
    <w:p w:rsidR="000036E0" w:rsidRDefault="000036E0" w:rsidP="000036E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6E0" w:rsidRDefault="000036E0" w:rsidP="000036E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6E0" w:rsidRDefault="000036E0" w:rsidP="000036E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6E0" w:rsidRDefault="000036E0" w:rsidP="000036E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6E0" w:rsidRDefault="000036E0" w:rsidP="000036E0">
      <w:pPr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36E0" w:rsidRDefault="000036E0" w:rsidP="000036E0">
      <w:pPr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36E0" w:rsidRDefault="000036E0" w:rsidP="000036E0">
      <w:pPr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36E0" w:rsidRDefault="000036E0" w:rsidP="000036E0">
      <w:pPr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Чижова А.А. учитель математики МКОУ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ОШ»</w:t>
      </w:r>
    </w:p>
    <w:p w:rsidR="000036E0" w:rsidRDefault="000036E0" w:rsidP="000036E0">
      <w:pPr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36E0" w:rsidRDefault="000036E0" w:rsidP="000F03B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36E0" w:rsidRDefault="000036E0" w:rsidP="000F03B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36E0" w:rsidRDefault="000036E0" w:rsidP="000F03B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36E0" w:rsidRDefault="000036E0" w:rsidP="000F03B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36E0" w:rsidRDefault="000036E0" w:rsidP="000F03B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36E0" w:rsidRDefault="000036E0" w:rsidP="000F03B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36E0" w:rsidRDefault="000036E0" w:rsidP="000F03B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36E0" w:rsidRDefault="000036E0" w:rsidP="000F03B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45309" w:rsidRDefault="00094980" w:rsidP="000F03B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4980">
        <w:rPr>
          <w:rFonts w:ascii="Times New Roman" w:hAnsi="Times New Roman" w:cs="Times New Roman"/>
          <w:sz w:val="32"/>
          <w:szCs w:val="32"/>
        </w:rPr>
        <w:lastRenderedPageBreak/>
        <w:t>«Профессиональный стандарт классного руководителя в современной школе»</w:t>
      </w:r>
    </w:p>
    <w:p w:rsidR="00B4127E" w:rsidRDefault="00B4127E" w:rsidP="000F03B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E4572" w:rsidRPr="00415D04" w:rsidRDefault="000F03BF" w:rsidP="00415D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E4572" w:rsidRPr="00415D04">
        <w:rPr>
          <w:rFonts w:ascii="Times New Roman" w:hAnsi="Times New Roman" w:cs="Times New Roman"/>
          <w:sz w:val="28"/>
          <w:szCs w:val="28"/>
        </w:rPr>
        <w:t xml:space="preserve">Своё выступление начну с понятия, что такое воспитание. </w:t>
      </w:r>
    </w:p>
    <w:p w:rsidR="003E4572" w:rsidRPr="003E4572" w:rsidRDefault="00415D04" w:rsidP="00415D04">
      <w:pPr>
        <w:spacing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               </w:t>
      </w:r>
      <w:r w:rsidR="003E4572" w:rsidRPr="003E457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Воспитание - деятельность, которую педагог должен выстраивать сам, определяя ее цели, насыщая ценностями, подбирая методы и средства с имеющимися при этом условиями.</w:t>
      </w:r>
    </w:p>
    <w:p w:rsidR="003E4572" w:rsidRDefault="003E4572" w:rsidP="003E4572">
      <w:pPr>
        <w:spacing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  </w:t>
      </w:r>
      <w:r w:rsidR="00415D0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         </w:t>
      </w:r>
      <w:r w:rsidRPr="003E457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Деятельность современного классного руководителя является важнейшим звеном в воспитательной системе учебного заведения. Современные задачи: максимальное развитие каждого ребенка, сохранение его неповторимости, раскрытие его талантов и создание условий для нормального духовного, умственного, физического совершенства.</w:t>
      </w:r>
    </w:p>
    <w:p w:rsidR="003E4572" w:rsidRPr="003E4572" w:rsidRDefault="003E4572" w:rsidP="003E4572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3E4572">
        <w:rPr>
          <w:color w:val="000000"/>
          <w:sz w:val="28"/>
          <w:szCs w:val="28"/>
        </w:rPr>
        <w:t>Классный руководитель прогнозирует, анализирует, организует, сотрудничает, контролирует повседневную жизнь и деятельность учащихся своего класса.</w:t>
      </w:r>
    </w:p>
    <w:p w:rsidR="00415D04" w:rsidRDefault="00415D04" w:rsidP="003E4572">
      <w:pPr>
        <w:pStyle w:val="a3"/>
        <w:shd w:val="clear" w:color="auto" w:fill="FFFFFF"/>
        <w:spacing w:before="0" w:beforeAutospacing="0" w:after="0" w:afterAutospacing="0" w:line="22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3E4572" w:rsidRPr="003E4572">
        <w:rPr>
          <w:color w:val="000000"/>
          <w:sz w:val="28"/>
          <w:szCs w:val="28"/>
        </w:rPr>
        <w:t xml:space="preserve">Современный классный руководитель в своей деятельности применяет не только известные формы воспитательной работы, но и включает в свою практику новые формы работы с ученическим коллективом. Формы работы определяются исходя из педагогической ситуации. </w:t>
      </w:r>
      <w:proofErr w:type="gramStart"/>
      <w:r w:rsidR="003E4572" w:rsidRPr="003E4572">
        <w:rPr>
          <w:color w:val="000000"/>
          <w:sz w:val="28"/>
          <w:szCs w:val="28"/>
        </w:rPr>
        <w:t xml:space="preserve">Количество форм бесконечно: беседы, дискуссии, игры, состязания, походы и экскурсии, конкурсы, общественно полезный и творческий труд, художественно-эстетическая деятельность, ролевой тренинг и т.д. </w:t>
      </w:r>
      <w:proofErr w:type="gramEnd"/>
    </w:p>
    <w:p w:rsidR="003E4572" w:rsidRPr="003E4572" w:rsidRDefault="00415D04" w:rsidP="003E4572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3E4572" w:rsidRPr="003E4572">
        <w:rPr>
          <w:color w:val="000000"/>
          <w:sz w:val="28"/>
          <w:szCs w:val="28"/>
        </w:rPr>
        <w:t>Каким же должен быть современный классный руководитель? Какова его роль в современном воспитательном процессе?</w:t>
      </w:r>
    </w:p>
    <w:p w:rsidR="003E4572" w:rsidRPr="003E4572" w:rsidRDefault="003E4572" w:rsidP="003E4572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3E4572">
        <w:rPr>
          <w:color w:val="000000"/>
          <w:sz w:val="28"/>
          <w:szCs w:val="28"/>
        </w:rPr>
        <w:t>Профессиональный стандарт педагога гласит: п.4.2. Часть вторая: воспитательная работа.</w:t>
      </w:r>
    </w:p>
    <w:p w:rsidR="003E4572" w:rsidRPr="003E4572" w:rsidRDefault="003E4572" w:rsidP="003E4572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3E4572">
        <w:rPr>
          <w:color w:val="000000"/>
          <w:sz w:val="28"/>
          <w:szCs w:val="28"/>
        </w:rPr>
        <w:t>Педагог должен:</w:t>
      </w:r>
    </w:p>
    <w:p w:rsidR="003E4572" w:rsidRPr="003E4572" w:rsidRDefault="003E4572" w:rsidP="003E4572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3E4572">
        <w:rPr>
          <w:color w:val="000000"/>
          <w:sz w:val="28"/>
          <w:szCs w:val="28"/>
        </w:rPr>
        <w:t>1. Владеть формами и методами воспитательной работы, используя их как на уроке, так и во внеклассной деятельности.</w:t>
      </w:r>
    </w:p>
    <w:p w:rsidR="003E4572" w:rsidRPr="003E4572" w:rsidRDefault="003E4572" w:rsidP="003E4572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3E4572">
        <w:rPr>
          <w:color w:val="000000"/>
          <w:sz w:val="28"/>
          <w:szCs w:val="28"/>
        </w:rPr>
        <w:t>2. Владеть методами организации экскурсий, походов и экспедиций.</w:t>
      </w:r>
    </w:p>
    <w:p w:rsidR="003E4572" w:rsidRPr="003E4572" w:rsidRDefault="003E4572" w:rsidP="003E4572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3E4572">
        <w:rPr>
          <w:color w:val="000000"/>
          <w:sz w:val="28"/>
          <w:szCs w:val="28"/>
        </w:rPr>
        <w:t>3. Владеть методами музейной педагогики, используя их для расширения кругозора учащихся.</w:t>
      </w:r>
    </w:p>
    <w:p w:rsidR="003E4572" w:rsidRPr="003E4572" w:rsidRDefault="003E4572" w:rsidP="003E4572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3E4572">
        <w:rPr>
          <w:color w:val="000000"/>
          <w:sz w:val="28"/>
          <w:szCs w:val="28"/>
        </w:rPr>
        <w:t>4. Эффективно регулировать поведение учащихся для обеспечения безопасной образовательной среды.</w:t>
      </w:r>
    </w:p>
    <w:p w:rsidR="003E4572" w:rsidRPr="003E4572" w:rsidRDefault="003E4572" w:rsidP="003E4572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3E4572">
        <w:rPr>
          <w:color w:val="000000"/>
          <w:sz w:val="28"/>
          <w:szCs w:val="28"/>
        </w:rPr>
        <w:t xml:space="preserve">5. Эффективно управлять классами, с целью вовлечения учеников в процесс обучения и воспитания, мотивируя их </w:t>
      </w:r>
      <w:proofErr w:type="spellStart"/>
      <w:proofErr w:type="gramStart"/>
      <w:r w:rsidRPr="003E4572">
        <w:rPr>
          <w:color w:val="000000"/>
          <w:sz w:val="28"/>
          <w:szCs w:val="28"/>
        </w:rPr>
        <w:t>учебно</w:t>
      </w:r>
      <w:proofErr w:type="spellEnd"/>
      <w:r w:rsidRPr="003E4572">
        <w:rPr>
          <w:color w:val="000000"/>
          <w:sz w:val="28"/>
          <w:szCs w:val="28"/>
        </w:rPr>
        <w:t>- познавательную</w:t>
      </w:r>
      <w:proofErr w:type="gramEnd"/>
      <w:r w:rsidRPr="003E4572">
        <w:rPr>
          <w:color w:val="000000"/>
          <w:sz w:val="28"/>
          <w:szCs w:val="28"/>
        </w:rPr>
        <w:t xml:space="preserve"> деятельность. Ставить воспитательные цели, способствующие развитию учеников, независимо от их происхождения, способностей и характера, постоянно искать педагогические пути их достижения.</w:t>
      </w:r>
    </w:p>
    <w:p w:rsidR="003E4572" w:rsidRPr="003E4572" w:rsidRDefault="003E4572" w:rsidP="003E4572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3E4572">
        <w:rPr>
          <w:color w:val="000000"/>
          <w:sz w:val="28"/>
          <w:szCs w:val="28"/>
        </w:rPr>
        <w:t>6. Устанавливать четкие правила поведения в классе в соответствии со школьным уставом и правилами поведения в образовательной организации.</w:t>
      </w:r>
    </w:p>
    <w:p w:rsidR="003E4572" w:rsidRPr="003E4572" w:rsidRDefault="003E4572" w:rsidP="003E4572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3E4572">
        <w:rPr>
          <w:color w:val="000000"/>
          <w:sz w:val="28"/>
          <w:szCs w:val="28"/>
        </w:rPr>
        <w:t>7. Оказывать всестороннюю помощь и поддержку в организации ученических органов самоуправления.</w:t>
      </w:r>
    </w:p>
    <w:p w:rsidR="003E4572" w:rsidRPr="003E4572" w:rsidRDefault="003E4572" w:rsidP="003E4572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3E4572">
        <w:rPr>
          <w:color w:val="000000"/>
          <w:sz w:val="28"/>
          <w:szCs w:val="28"/>
        </w:rPr>
        <w:lastRenderedPageBreak/>
        <w:t>8. Уметь общаться с детьми, признавая их достоинство, понимая и принимая их.</w:t>
      </w:r>
    </w:p>
    <w:p w:rsidR="003E4572" w:rsidRPr="003E4572" w:rsidRDefault="003E4572" w:rsidP="003E4572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3E4572">
        <w:rPr>
          <w:color w:val="000000"/>
          <w:sz w:val="28"/>
          <w:szCs w:val="28"/>
        </w:rPr>
        <w:t>9. Уметь находить (обнаруживать) ценностный аспект учебного знания и информации и обеспечивать его понимание и переживание учащимися.</w:t>
      </w:r>
    </w:p>
    <w:p w:rsidR="003E4572" w:rsidRPr="003E4572" w:rsidRDefault="003E4572" w:rsidP="003E4572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3E4572">
        <w:rPr>
          <w:color w:val="000000"/>
          <w:sz w:val="28"/>
          <w:szCs w:val="28"/>
        </w:rPr>
        <w:t>10. Уметь проектировать и создавать ситуации и события, развивающие эмоционально-ценностную сферу ребенка (культуру переживаний и ценностные ориентации ребенка).</w:t>
      </w:r>
    </w:p>
    <w:p w:rsidR="003E4572" w:rsidRPr="003E4572" w:rsidRDefault="003E4572" w:rsidP="003E4572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3E4572">
        <w:rPr>
          <w:color w:val="000000"/>
          <w:sz w:val="28"/>
          <w:szCs w:val="28"/>
        </w:rPr>
        <w:t xml:space="preserve">11. </w:t>
      </w:r>
      <w:proofErr w:type="gramStart"/>
      <w:r w:rsidRPr="003E4572">
        <w:rPr>
          <w:color w:val="000000"/>
          <w:sz w:val="28"/>
          <w:szCs w:val="28"/>
        </w:rPr>
        <w:t>Уметь обнаруживать и реализовывать (воплощать) воспитательные возможности различных видов деятельности ребенка (учебной, игровой, трудовой, спортивной, художественной и т.д.).</w:t>
      </w:r>
      <w:proofErr w:type="gramEnd"/>
    </w:p>
    <w:p w:rsidR="003E4572" w:rsidRPr="003E4572" w:rsidRDefault="003E4572" w:rsidP="003E4572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3E4572">
        <w:rPr>
          <w:color w:val="000000"/>
          <w:sz w:val="28"/>
          <w:szCs w:val="28"/>
        </w:rPr>
        <w:t>12. Уметь строить воспитательную деятельность с учетом культурных различий детей, половозрастных и индивидуальных особенностей.</w:t>
      </w:r>
    </w:p>
    <w:p w:rsidR="003E4572" w:rsidRPr="003E4572" w:rsidRDefault="003E4572" w:rsidP="003E4572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3E4572">
        <w:rPr>
          <w:color w:val="000000"/>
          <w:sz w:val="28"/>
          <w:szCs w:val="28"/>
        </w:rPr>
        <w:t>13. Уметь создавать в учебных группах (классе, кружке, секции и т.п.) детско-взрослые общности учащихся, их родителей и педагогов.</w:t>
      </w:r>
    </w:p>
    <w:p w:rsidR="003E4572" w:rsidRPr="003E4572" w:rsidRDefault="003E4572" w:rsidP="003E4572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3E4572">
        <w:rPr>
          <w:color w:val="000000"/>
          <w:sz w:val="28"/>
          <w:szCs w:val="28"/>
        </w:rPr>
        <w:t>14. Уметь поддерживать конструктивные воспитательные усилия родителей (лиц, их заменяющих) учащихся, привлекать семью к решению вопросов воспитания ребенка.</w:t>
      </w:r>
    </w:p>
    <w:p w:rsidR="003E4572" w:rsidRPr="003E4572" w:rsidRDefault="003E4572" w:rsidP="003E4572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3E4572">
        <w:rPr>
          <w:color w:val="000000"/>
          <w:sz w:val="28"/>
          <w:szCs w:val="28"/>
        </w:rPr>
        <w:t>15.Уметь сотрудничать (конструктивно взаимодействовать) с другими педагогами и специалистами в решении воспитательных задач (задач духовно-нравственного развития ребенка).</w:t>
      </w:r>
    </w:p>
    <w:p w:rsidR="003E4572" w:rsidRPr="003E4572" w:rsidRDefault="003E4572" w:rsidP="003E4572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3E4572">
        <w:rPr>
          <w:color w:val="000000"/>
          <w:sz w:val="28"/>
          <w:szCs w:val="28"/>
        </w:rPr>
        <w:t>16. Уметь анализировать реальное состояние дел в классе, поддерживать в детском коллективе деловую дружелюбную атмосферу.</w:t>
      </w:r>
    </w:p>
    <w:p w:rsidR="003E4572" w:rsidRPr="003E4572" w:rsidRDefault="003E4572" w:rsidP="003E4572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  <w:r w:rsidRPr="003E4572">
        <w:rPr>
          <w:color w:val="000000"/>
          <w:sz w:val="28"/>
          <w:szCs w:val="28"/>
        </w:rPr>
        <w:t>17. Уметь защищать достоинство и интересы учащихся, помогать детям, оказавшимся в конфликтной ситуации и/или неблагоприятных условиях.</w:t>
      </w:r>
    </w:p>
    <w:p w:rsidR="003E4572" w:rsidRDefault="003E4572" w:rsidP="003E4572">
      <w:pPr>
        <w:pStyle w:val="a3"/>
        <w:shd w:val="clear" w:color="auto" w:fill="FFFFFF"/>
        <w:spacing w:before="0" w:beforeAutospacing="0" w:after="0" w:afterAutospacing="0" w:line="222" w:lineRule="atLeast"/>
        <w:rPr>
          <w:color w:val="000000"/>
          <w:sz w:val="28"/>
          <w:szCs w:val="28"/>
        </w:rPr>
      </w:pPr>
      <w:r w:rsidRPr="003E4572">
        <w:rPr>
          <w:color w:val="000000"/>
          <w:sz w:val="28"/>
          <w:szCs w:val="28"/>
        </w:rPr>
        <w:t>18. Поддерживать уклад, атмосферу и традиции жизни школы, внося в них свой положительный вклад.</w:t>
      </w:r>
    </w:p>
    <w:p w:rsidR="003E4572" w:rsidRPr="003E4572" w:rsidRDefault="003E4572" w:rsidP="003E4572">
      <w:pPr>
        <w:pStyle w:val="a3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color w:val="000000"/>
          <w:sz w:val="28"/>
          <w:szCs w:val="28"/>
        </w:rPr>
      </w:pPr>
    </w:p>
    <w:p w:rsidR="003E4572" w:rsidRPr="003E4572" w:rsidRDefault="00413649" w:rsidP="003E4572">
      <w:pPr>
        <w:spacing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         </w:t>
      </w:r>
      <w:r w:rsidR="003E4572" w:rsidRPr="003E457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Каким же должен быть современный классный руководитель? </w:t>
      </w:r>
    </w:p>
    <w:p w:rsidR="003E4572" w:rsidRDefault="003E4572" w:rsidP="003E4572">
      <w:pPr>
        <w:spacing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3E457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Настоящий классный руководитель – это мудрый воспитатель, который умеет видеть в каждом своем воспитаннике личность неповторимую, уникальную; который глубоко изучает каждого учащегося на основе педагогической диагностики, гармонизирует отношения с ним, способствует формированию детского коллектива, базируясь на личностно ориентированном подходе.</w:t>
      </w:r>
    </w:p>
    <w:p w:rsidR="00BA4195" w:rsidRDefault="00BA4195" w:rsidP="003E4572">
      <w:pPr>
        <w:spacing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="00415D0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 нашей школе у учащихся за время обучения бывает минимум два классных руководителя. Первый, когда ребёнок поступил в школу и его встречает первая учительница. Она выполняет функцию воспитателя, друга, помощника, а порой, и мамы. </w:t>
      </w:r>
      <w:r w:rsidR="00415D0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Я считаю, что главное 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 этом возрасте</w:t>
      </w:r>
      <w:r w:rsidR="00415D0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найти и раскрыть потенциал ребёнка, </w:t>
      </w:r>
      <w:r w:rsidR="00415D0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помочь адаптироваться  к новому коллективу, настроить на обучение.</w:t>
      </w:r>
    </w:p>
    <w:p w:rsidR="000F03BF" w:rsidRDefault="00415D04" w:rsidP="000F03BF">
      <w:pPr>
        <w:spacing w:line="266" w:lineRule="atLeast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               С пятого класса ребята переходят в основное звено. В этот  период с 5 по 9 класс с ними работает другой классный руководитель.</w:t>
      </w:r>
      <w:r w:rsidR="003C7E9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Ребята взрослеют, проявляется характер. Здесь главное, не потерять ребёнка, не оставить его в трудную минуту. Важной задачей классного руководителя, я считаю, привить ребёнку чувство ответственности, толерантности</w:t>
      </w:r>
      <w:r w:rsidR="003C7E93" w:rsidRPr="000F03B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</w:p>
    <w:p w:rsidR="00415D04" w:rsidRDefault="000F03BF" w:rsidP="000F03BF">
      <w:pPr>
        <w:spacing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lastRenderedPageBreak/>
        <w:t xml:space="preserve">         </w:t>
      </w:r>
      <w:r w:rsidRPr="000F03B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процессе своей деятельности современный классный руководитель: взаимодействует с учителями-предметниками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, </w:t>
      </w:r>
      <w:r w:rsidRPr="000F03B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взаимодействует с педагогом-психологом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, </w:t>
      </w:r>
      <w:r w:rsidRPr="000F03B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способствует включению школьников в различные творческие объединения по интересам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, </w:t>
      </w:r>
      <w:r w:rsidRPr="000F03B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взаимодейству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ет с педагогом-организатором, </w:t>
      </w:r>
      <w:r w:rsidRPr="000F03B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взаимодействует с социальным педагогом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, </w:t>
      </w:r>
      <w:r w:rsidRPr="000F03B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следит за здоровьем своих воспитанников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, </w:t>
      </w:r>
      <w:r w:rsidRPr="000F03B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взаимодействует с семьей ребенка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:rsidR="008F6E91" w:rsidRPr="001C04DB" w:rsidRDefault="008F6E91" w:rsidP="008F6E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04DB">
        <w:rPr>
          <w:sz w:val="28"/>
          <w:szCs w:val="28"/>
        </w:rPr>
        <w:t>Педагог должен: проявляя активность, взаимодействовать с миром (характер этой активности определяется субъективно свободным отношением личности). Влияние педагога должно ориентировать воспитанника на определённое отношение к социальным ценностям. Взаимодействие педагога и весь процесс взаимодействия с ребенком должен производиться на уровне современной культуры и в соответствии с целью воспитания.</w:t>
      </w:r>
    </w:p>
    <w:p w:rsidR="008F6E91" w:rsidRPr="001C04DB" w:rsidRDefault="008F6E91" w:rsidP="008F6E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04DB">
        <w:rPr>
          <w:sz w:val="28"/>
          <w:szCs w:val="28"/>
        </w:rPr>
        <w:t>Педагогическое мастерство в большей степени зависит от личных качеств педагога, а также от его знаний и умений. Каждый педагог - это личность. Личность педагога, ее влияние на воспитанника огромно, ее никогда не заменит педагогическая техника. Новые образовательные технологии сопровождают результаты значительных научных исследований. Уровень овладения педагогической технологией может быть элементарным и профессиональным.</w:t>
      </w:r>
    </w:p>
    <w:p w:rsidR="008F6E91" w:rsidRPr="008F6E91" w:rsidRDefault="008F6E91" w:rsidP="008F6E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04DB">
        <w:rPr>
          <w:sz w:val="28"/>
          <w:szCs w:val="28"/>
        </w:rPr>
        <w:t>Современный педагог это не авторитарный учитель, а тот, кто не подавляет природу ребёнка.</w:t>
      </w:r>
    </w:p>
    <w:p w:rsidR="000F03BF" w:rsidRDefault="000F03BF" w:rsidP="000F03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04DB">
        <w:rPr>
          <w:sz w:val="28"/>
          <w:szCs w:val="28"/>
        </w:rPr>
        <w:t xml:space="preserve">Особенно важными являются такие качества педагога, как готовность к пониманию психических состояний учеников и сопереживанию, т.е. </w:t>
      </w:r>
      <w:proofErr w:type="spellStart"/>
      <w:r w:rsidRPr="001C04DB">
        <w:rPr>
          <w:sz w:val="28"/>
          <w:szCs w:val="28"/>
        </w:rPr>
        <w:t>эмпатия</w:t>
      </w:r>
      <w:proofErr w:type="spellEnd"/>
      <w:r w:rsidRPr="001C04DB">
        <w:rPr>
          <w:sz w:val="28"/>
          <w:szCs w:val="28"/>
        </w:rPr>
        <w:t xml:space="preserve">, и потребность в социальном взаимодействии. Большое значение придается и "педагогическому такту", в проявлении которого выражается общая культура педагога и высокий профессионализм его педагогической деятельности и направленности. </w:t>
      </w:r>
    </w:p>
    <w:p w:rsidR="000F03BF" w:rsidRPr="001C04DB" w:rsidRDefault="000F03BF" w:rsidP="000F03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04DB">
        <w:rPr>
          <w:sz w:val="28"/>
          <w:szCs w:val="28"/>
        </w:rPr>
        <w:t>Профессия педагога - одна из важнейших в современном мире. От его усилий зависит будущее человеческой цивилизации. Профессиональный педагог - это единственный человек, который большую часть своего времени занимается воспитанием и обучением детей. Если процесс обучения детей учителем прекратится, то неизбежно наступит кризис. Новые поколения из-за отсутствия конкретных знаний не смогут поддерживать культурный, экономический и социальный прогресс. Без сомнения, общество не получит учителей, подготовленных морально и профессионально.</w:t>
      </w:r>
    </w:p>
    <w:p w:rsidR="008F6E91" w:rsidRDefault="008F6E91" w:rsidP="008F6E91">
      <w:pPr>
        <w:spacing w:line="266" w:lineRule="atLeas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F03BF" w:rsidRPr="008F6E91">
        <w:rPr>
          <w:rFonts w:ascii="Times New Roman" w:hAnsi="Times New Roman" w:cs="Times New Roman"/>
          <w:sz w:val="28"/>
          <w:szCs w:val="28"/>
        </w:rPr>
        <w:t>Педагогическая профессия является одновременно преобразующей и управляющей. А для того, чтобы управлять процессом развития личности, нужно быть компетентным. Понятие профессиональной компетентности педагога выражает единство его теоретической и практической готовности в целостной структуре личности и характеризует его профессионализм</w:t>
      </w:r>
      <w:r w:rsidR="000F03BF" w:rsidRPr="001C04DB">
        <w:rPr>
          <w:sz w:val="28"/>
          <w:szCs w:val="28"/>
        </w:rPr>
        <w:t>.</w:t>
      </w:r>
    </w:p>
    <w:p w:rsidR="008F6E91" w:rsidRPr="00BB1C56" w:rsidRDefault="008F6E91" w:rsidP="008F6E91">
      <w:pPr>
        <w:spacing w:line="266" w:lineRule="atLeast"/>
        <w:rPr>
          <w:rFonts w:ascii="Arial" w:eastAsia="Times New Roman" w:hAnsi="Arial" w:cs="Arial"/>
          <w:color w:val="383838"/>
          <w:sz w:val="19"/>
          <w:szCs w:val="19"/>
          <w:lang w:eastAsia="ru-RU"/>
        </w:rPr>
      </w:pPr>
      <w:r w:rsidRPr="008F6E9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F6E91">
        <w:rPr>
          <w:rFonts w:ascii="Times New Roman" w:hAnsi="Times New Roman" w:cs="Times New Roman"/>
          <w:sz w:val="28"/>
          <w:szCs w:val="28"/>
        </w:rPr>
        <w:t>Я думаю, что</w:t>
      </w:r>
      <w:r>
        <w:rPr>
          <w:sz w:val="28"/>
          <w:szCs w:val="28"/>
        </w:rPr>
        <w:t xml:space="preserve"> с</w:t>
      </w:r>
      <w:r w:rsidRPr="008F6E9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овременный классный руководитель: владеет знаниями по теории и методике воспитательной работы хорошо разбирается в трудовом законодательстве, в основных нормативных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документах, </w:t>
      </w:r>
      <w:r w:rsidRPr="008F6E9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интересуется вопросами, волнующими современную молодежь, изучает новинки 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информационных технологий, хорошо знает историю села</w:t>
      </w:r>
      <w:r w:rsidRPr="008F6E9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в котором он живет и работает, это помогает ор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ганизовывать внеклассную работу, </w:t>
      </w:r>
      <w:r w:rsidRPr="008F6E9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регулярно повышает свою квалификацию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  <w:proofErr w:type="gramEnd"/>
    </w:p>
    <w:p w:rsidR="000F03BF" w:rsidRPr="000F03BF" w:rsidRDefault="000F03BF" w:rsidP="000F03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03BF" w:rsidRPr="000F03BF" w:rsidRDefault="000F03BF" w:rsidP="000F03BF">
      <w:pPr>
        <w:spacing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           </w:t>
      </w:r>
      <w:r w:rsidRPr="000F03B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Ребенок - горящий факел! Это </w:t>
      </w:r>
      <w:r w:rsidR="00B4127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- </w:t>
      </w:r>
      <w:r w:rsidRPr="000F03B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то живое пламя, горючим материалом которого является тесная дружба, единая воля, отличное взаимопонимание, деловое сотрудничество, сотоварищество, содружество. И регулирует это пламя классный руководитель. От него зависит, потухнет факел или будет гореть все ярче и ярче. И главная роль классного руководителя - поддерживать огонь в каждом ребенке.</w:t>
      </w:r>
    </w:p>
    <w:p w:rsidR="00094980" w:rsidRPr="000F03BF" w:rsidRDefault="00094980" w:rsidP="00094980">
      <w:pPr>
        <w:rPr>
          <w:rFonts w:ascii="Times New Roman" w:hAnsi="Times New Roman" w:cs="Times New Roman"/>
          <w:sz w:val="28"/>
          <w:szCs w:val="28"/>
        </w:rPr>
      </w:pPr>
    </w:p>
    <w:sectPr w:rsidR="00094980" w:rsidRPr="000F03BF" w:rsidSect="0014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94980"/>
    <w:rsid w:val="00000D5C"/>
    <w:rsid w:val="00000E66"/>
    <w:rsid w:val="000010AD"/>
    <w:rsid w:val="00001101"/>
    <w:rsid w:val="00001284"/>
    <w:rsid w:val="00001496"/>
    <w:rsid w:val="00001E49"/>
    <w:rsid w:val="00002667"/>
    <w:rsid w:val="00002909"/>
    <w:rsid w:val="00003202"/>
    <w:rsid w:val="000036E0"/>
    <w:rsid w:val="000048A5"/>
    <w:rsid w:val="00005E05"/>
    <w:rsid w:val="000063E9"/>
    <w:rsid w:val="00006441"/>
    <w:rsid w:val="00006F23"/>
    <w:rsid w:val="00007021"/>
    <w:rsid w:val="0001089C"/>
    <w:rsid w:val="00010EE6"/>
    <w:rsid w:val="00011070"/>
    <w:rsid w:val="00011226"/>
    <w:rsid w:val="00011281"/>
    <w:rsid w:val="00011C21"/>
    <w:rsid w:val="00012081"/>
    <w:rsid w:val="00013269"/>
    <w:rsid w:val="0001424D"/>
    <w:rsid w:val="0001437C"/>
    <w:rsid w:val="00014579"/>
    <w:rsid w:val="00014964"/>
    <w:rsid w:val="0001565A"/>
    <w:rsid w:val="0001636A"/>
    <w:rsid w:val="000167EE"/>
    <w:rsid w:val="00017006"/>
    <w:rsid w:val="000171FB"/>
    <w:rsid w:val="0001752B"/>
    <w:rsid w:val="000201B9"/>
    <w:rsid w:val="00020DA1"/>
    <w:rsid w:val="000210B9"/>
    <w:rsid w:val="00021546"/>
    <w:rsid w:val="0002161B"/>
    <w:rsid w:val="00021B96"/>
    <w:rsid w:val="0002203E"/>
    <w:rsid w:val="00022041"/>
    <w:rsid w:val="00023223"/>
    <w:rsid w:val="00025871"/>
    <w:rsid w:val="00025F34"/>
    <w:rsid w:val="00026692"/>
    <w:rsid w:val="00026C41"/>
    <w:rsid w:val="0003055D"/>
    <w:rsid w:val="00030583"/>
    <w:rsid w:val="00030674"/>
    <w:rsid w:val="00030BA2"/>
    <w:rsid w:val="00031768"/>
    <w:rsid w:val="00032CBB"/>
    <w:rsid w:val="00034423"/>
    <w:rsid w:val="000344FD"/>
    <w:rsid w:val="000345E7"/>
    <w:rsid w:val="000355BF"/>
    <w:rsid w:val="00036A3B"/>
    <w:rsid w:val="00036BEF"/>
    <w:rsid w:val="0003732F"/>
    <w:rsid w:val="00037ABF"/>
    <w:rsid w:val="00040903"/>
    <w:rsid w:val="00041718"/>
    <w:rsid w:val="0004363F"/>
    <w:rsid w:val="00044A10"/>
    <w:rsid w:val="0004544A"/>
    <w:rsid w:val="000460AB"/>
    <w:rsid w:val="00046564"/>
    <w:rsid w:val="00046724"/>
    <w:rsid w:val="00046A69"/>
    <w:rsid w:val="00047194"/>
    <w:rsid w:val="000476CB"/>
    <w:rsid w:val="000504CD"/>
    <w:rsid w:val="000509B7"/>
    <w:rsid w:val="000516FF"/>
    <w:rsid w:val="00051901"/>
    <w:rsid w:val="00052593"/>
    <w:rsid w:val="0005680C"/>
    <w:rsid w:val="0006017C"/>
    <w:rsid w:val="000601CF"/>
    <w:rsid w:val="0006116C"/>
    <w:rsid w:val="000616BD"/>
    <w:rsid w:val="00061816"/>
    <w:rsid w:val="00061B45"/>
    <w:rsid w:val="00062441"/>
    <w:rsid w:val="0006265D"/>
    <w:rsid w:val="00062EB5"/>
    <w:rsid w:val="00062F66"/>
    <w:rsid w:val="00063363"/>
    <w:rsid w:val="00063E1F"/>
    <w:rsid w:val="00064AF3"/>
    <w:rsid w:val="00064B04"/>
    <w:rsid w:val="00065865"/>
    <w:rsid w:val="000659E3"/>
    <w:rsid w:val="00066317"/>
    <w:rsid w:val="00066881"/>
    <w:rsid w:val="000674B7"/>
    <w:rsid w:val="00067A8A"/>
    <w:rsid w:val="00067BDF"/>
    <w:rsid w:val="000702A0"/>
    <w:rsid w:val="0007275D"/>
    <w:rsid w:val="0007280D"/>
    <w:rsid w:val="00073798"/>
    <w:rsid w:val="00073D20"/>
    <w:rsid w:val="00074326"/>
    <w:rsid w:val="000751EA"/>
    <w:rsid w:val="0007582F"/>
    <w:rsid w:val="00075CA4"/>
    <w:rsid w:val="00076354"/>
    <w:rsid w:val="00076718"/>
    <w:rsid w:val="0007735C"/>
    <w:rsid w:val="000776A5"/>
    <w:rsid w:val="00081F2A"/>
    <w:rsid w:val="0008228A"/>
    <w:rsid w:val="0008230E"/>
    <w:rsid w:val="00082794"/>
    <w:rsid w:val="00082EFF"/>
    <w:rsid w:val="000831A3"/>
    <w:rsid w:val="00083284"/>
    <w:rsid w:val="00084271"/>
    <w:rsid w:val="000849BA"/>
    <w:rsid w:val="00084D28"/>
    <w:rsid w:val="0008589B"/>
    <w:rsid w:val="00086650"/>
    <w:rsid w:val="00087489"/>
    <w:rsid w:val="00090259"/>
    <w:rsid w:val="000904AD"/>
    <w:rsid w:val="00090B9A"/>
    <w:rsid w:val="00091767"/>
    <w:rsid w:val="00091907"/>
    <w:rsid w:val="00091AED"/>
    <w:rsid w:val="00092983"/>
    <w:rsid w:val="00094980"/>
    <w:rsid w:val="00094B02"/>
    <w:rsid w:val="00095256"/>
    <w:rsid w:val="0009525A"/>
    <w:rsid w:val="00095971"/>
    <w:rsid w:val="00095F4E"/>
    <w:rsid w:val="000966F3"/>
    <w:rsid w:val="000A0873"/>
    <w:rsid w:val="000A1478"/>
    <w:rsid w:val="000A1DAD"/>
    <w:rsid w:val="000A2138"/>
    <w:rsid w:val="000A2816"/>
    <w:rsid w:val="000A28A8"/>
    <w:rsid w:val="000A31C2"/>
    <w:rsid w:val="000A356B"/>
    <w:rsid w:val="000A4C3F"/>
    <w:rsid w:val="000A5BB6"/>
    <w:rsid w:val="000A634D"/>
    <w:rsid w:val="000A7D76"/>
    <w:rsid w:val="000B0970"/>
    <w:rsid w:val="000B0D62"/>
    <w:rsid w:val="000B0E20"/>
    <w:rsid w:val="000B0E92"/>
    <w:rsid w:val="000B1593"/>
    <w:rsid w:val="000B1813"/>
    <w:rsid w:val="000B38F6"/>
    <w:rsid w:val="000B3991"/>
    <w:rsid w:val="000B3B35"/>
    <w:rsid w:val="000B47FA"/>
    <w:rsid w:val="000B6055"/>
    <w:rsid w:val="000B617B"/>
    <w:rsid w:val="000B6545"/>
    <w:rsid w:val="000B7113"/>
    <w:rsid w:val="000C01DA"/>
    <w:rsid w:val="000C0431"/>
    <w:rsid w:val="000C1A00"/>
    <w:rsid w:val="000C1DB9"/>
    <w:rsid w:val="000C4288"/>
    <w:rsid w:val="000C49CB"/>
    <w:rsid w:val="000C7822"/>
    <w:rsid w:val="000C7A48"/>
    <w:rsid w:val="000C7E14"/>
    <w:rsid w:val="000D055A"/>
    <w:rsid w:val="000D1232"/>
    <w:rsid w:val="000D2E57"/>
    <w:rsid w:val="000D315A"/>
    <w:rsid w:val="000D4A3E"/>
    <w:rsid w:val="000D6DED"/>
    <w:rsid w:val="000D6FFA"/>
    <w:rsid w:val="000D7168"/>
    <w:rsid w:val="000E0C4C"/>
    <w:rsid w:val="000E25B0"/>
    <w:rsid w:val="000E30B3"/>
    <w:rsid w:val="000E4A74"/>
    <w:rsid w:val="000E6146"/>
    <w:rsid w:val="000F00CB"/>
    <w:rsid w:val="000F01AF"/>
    <w:rsid w:val="000F03BF"/>
    <w:rsid w:val="000F0AF6"/>
    <w:rsid w:val="000F0B24"/>
    <w:rsid w:val="000F0DB0"/>
    <w:rsid w:val="000F155C"/>
    <w:rsid w:val="000F1C97"/>
    <w:rsid w:val="000F4258"/>
    <w:rsid w:val="000F654A"/>
    <w:rsid w:val="000F6554"/>
    <w:rsid w:val="000F7694"/>
    <w:rsid w:val="000F77A4"/>
    <w:rsid w:val="000F7C15"/>
    <w:rsid w:val="00100ECB"/>
    <w:rsid w:val="00100F15"/>
    <w:rsid w:val="001014AE"/>
    <w:rsid w:val="00103159"/>
    <w:rsid w:val="00104251"/>
    <w:rsid w:val="00104A22"/>
    <w:rsid w:val="00104B7F"/>
    <w:rsid w:val="00104FE2"/>
    <w:rsid w:val="00106245"/>
    <w:rsid w:val="00106464"/>
    <w:rsid w:val="00107ADD"/>
    <w:rsid w:val="0011184C"/>
    <w:rsid w:val="00111D50"/>
    <w:rsid w:val="00111EFE"/>
    <w:rsid w:val="00112166"/>
    <w:rsid w:val="0011246B"/>
    <w:rsid w:val="00114E97"/>
    <w:rsid w:val="00115924"/>
    <w:rsid w:val="00116E80"/>
    <w:rsid w:val="0011780C"/>
    <w:rsid w:val="001179EF"/>
    <w:rsid w:val="0012013D"/>
    <w:rsid w:val="00120BF6"/>
    <w:rsid w:val="00121232"/>
    <w:rsid w:val="00121555"/>
    <w:rsid w:val="00121764"/>
    <w:rsid w:val="00122E01"/>
    <w:rsid w:val="001238EF"/>
    <w:rsid w:val="00124C4A"/>
    <w:rsid w:val="001252F7"/>
    <w:rsid w:val="00126602"/>
    <w:rsid w:val="0012674B"/>
    <w:rsid w:val="00126CA0"/>
    <w:rsid w:val="0012736E"/>
    <w:rsid w:val="0012749A"/>
    <w:rsid w:val="001274D7"/>
    <w:rsid w:val="00130F34"/>
    <w:rsid w:val="00133060"/>
    <w:rsid w:val="00133212"/>
    <w:rsid w:val="00133EDD"/>
    <w:rsid w:val="00133F63"/>
    <w:rsid w:val="00134D0C"/>
    <w:rsid w:val="00135205"/>
    <w:rsid w:val="0013574A"/>
    <w:rsid w:val="00135E0C"/>
    <w:rsid w:val="00136AA6"/>
    <w:rsid w:val="00137493"/>
    <w:rsid w:val="001376DE"/>
    <w:rsid w:val="00137DDD"/>
    <w:rsid w:val="001407FB"/>
    <w:rsid w:val="00141487"/>
    <w:rsid w:val="00141B18"/>
    <w:rsid w:val="00142A6A"/>
    <w:rsid w:val="00142B0D"/>
    <w:rsid w:val="00142EC7"/>
    <w:rsid w:val="0014373F"/>
    <w:rsid w:val="001447DF"/>
    <w:rsid w:val="00144F66"/>
    <w:rsid w:val="00145309"/>
    <w:rsid w:val="00147065"/>
    <w:rsid w:val="001475E6"/>
    <w:rsid w:val="00147C7E"/>
    <w:rsid w:val="00147EBE"/>
    <w:rsid w:val="00151CFE"/>
    <w:rsid w:val="001527CF"/>
    <w:rsid w:val="00152B94"/>
    <w:rsid w:val="00155350"/>
    <w:rsid w:val="00157CF1"/>
    <w:rsid w:val="001605FE"/>
    <w:rsid w:val="00160622"/>
    <w:rsid w:val="0016073C"/>
    <w:rsid w:val="00160D6E"/>
    <w:rsid w:val="001613F7"/>
    <w:rsid w:val="00161EBA"/>
    <w:rsid w:val="00162F27"/>
    <w:rsid w:val="0016307F"/>
    <w:rsid w:val="0016366B"/>
    <w:rsid w:val="00163C5C"/>
    <w:rsid w:val="00163EEC"/>
    <w:rsid w:val="00164EEE"/>
    <w:rsid w:val="00170C2B"/>
    <w:rsid w:val="00171D3C"/>
    <w:rsid w:val="001723F0"/>
    <w:rsid w:val="0017339B"/>
    <w:rsid w:val="00173EED"/>
    <w:rsid w:val="00174804"/>
    <w:rsid w:val="0017499B"/>
    <w:rsid w:val="00174ACE"/>
    <w:rsid w:val="00174C6B"/>
    <w:rsid w:val="00174E63"/>
    <w:rsid w:val="00174F63"/>
    <w:rsid w:val="00175035"/>
    <w:rsid w:val="0017575F"/>
    <w:rsid w:val="00175849"/>
    <w:rsid w:val="00175EA5"/>
    <w:rsid w:val="00176499"/>
    <w:rsid w:val="00176774"/>
    <w:rsid w:val="0017683C"/>
    <w:rsid w:val="00176CDC"/>
    <w:rsid w:val="00176FE4"/>
    <w:rsid w:val="001775A2"/>
    <w:rsid w:val="00177FF8"/>
    <w:rsid w:val="0018022E"/>
    <w:rsid w:val="00180FCB"/>
    <w:rsid w:val="00181377"/>
    <w:rsid w:val="00181662"/>
    <w:rsid w:val="001825B6"/>
    <w:rsid w:val="001828EB"/>
    <w:rsid w:val="00182F35"/>
    <w:rsid w:val="0018344B"/>
    <w:rsid w:val="0018352D"/>
    <w:rsid w:val="001840F7"/>
    <w:rsid w:val="001859CA"/>
    <w:rsid w:val="00185E4D"/>
    <w:rsid w:val="00186453"/>
    <w:rsid w:val="0018678A"/>
    <w:rsid w:val="00186793"/>
    <w:rsid w:val="00187941"/>
    <w:rsid w:val="001926B2"/>
    <w:rsid w:val="00192C04"/>
    <w:rsid w:val="00192DA2"/>
    <w:rsid w:val="00193336"/>
    <w:rsid w:val="00193CDD"/>
    <w:rsid w:val="00193E07"/>
    <w:rsid w:val="00194072"/>
    <w:rsid w:val="001947C3"/>
    <w:rsid w:val="001948DB"/>
    <w:rsid w:val="00194EA5"/>
    <w:rsid w:val="00195720"/>
    <w:rsid w:val="00195746"/>
    <w:rsid w:val="00195841"/>
    <w:rsid w:val="00197779"/>
    <w:rsid w:val="001A1A2B"/>
    <w:rsid w:val="001A1E2A"/>
    <w:rsid w:val="001A20BD"/>
    <w:rsid w:val="001A3B8D"/>
    <w:rsid w:val="001A4A35"/>
    <w:rsid w:val="001A6A47"/>
    <w:rsid w:val="001A7775"/>
    <w:rsid w:val="001A7C0A"/>
    <w:rsid w:val="001A7ECA"/>
    <w:rsid w:val="001A7FA6"/>
    <w:rsid w:val="001B030C"/>
    <w:rsid w:val="001B051F"/>
    <w:rsid w:val="001B0626"/>
    <w:rsid w:val="001B0761"/>
    <w:rsid w:val="001B0883"/>
    <w:rsid w:val="001B11BA"/>
    <w:rsid w:val="001B14B6"/>
    <w:rsid w:val="001B2C7F"/>
    <w:rsid w:val="001B4652"/>
    <w:rsid w:val="001B47D3"/>
    <w:rsid w:val="001B563B"/>
    <w:rsid w:val="001B5DA6"/>
    <w:rsid w:val="001B5E6B"/>
    <w:rsid w:val="001B64F2"/>
    <w:rsid w:val="001B684C"/>
    <w:rsid w:val="001B6CD7"/>
    <w:rsid w:val="001B7451"/>
    <w:rsid w:val="001C09CF"/>
    <w:rsid w:val="001C0CF3"/>
    <w:rsid w:val="001C1706"/>
    <w:rsid w:val="001C2C5D"/>
    <w:rsid w:val="001C2F03"/>
    <w:rsid w:val="001C39AD"/>
    <w:rsid w:val="001C4AD7"/>
    <w:rsid w:val="001C5AFF"/>
    <w:rsid w:val="001C623F"/>
    <w:rsid w:val="001C68AE"/>
    <w:rsid w:val="001C6AA4"/>
    <w:rsid w:val="001C6CFB"/>
    <w:rsid w:val="001C7AB5"/>
    <w:rsid w:val="001D0186"/>
    <w:rsid w:val="001D0AEC"/>
    <w:rsid w:val="001D268B"/>
    <w:rsid w:val="001D28CE"/>
    <w:rsid w:val="001D3C33"/>
    <w:rsid w:val="001D59AF"/>
    <w:rsid w:val="001D5BE8"/>
    <w:rsid w:val="001D6E43"/>
    <w:rsid w:val="001D70D1"/>
    <w:rsid w:val="001D730D"/>
    <w:rsid w:val="001D751B"/>
    <w:rsid w:val="001D7F8E"/>
    <w:rsid w:val="001E04A9"/>
    <w:rsid w:val="001E081F"/>
    <w:rsid w:val="001E12DF"/>
    <w:rsid w:val="001E191E"/>
    <w:rsid w:val="001E3017"/>
    <w:rsid w:val="001E3256"/>
    <w:rsid w:val="001E41E5"/>
    <w:rsid w:val="001E4645"/>
    <w:rsid w:val="001E5140"/>
    <w:rsid w:val="001E5F95"/>
    <w:rsid w:val="001E6D08"/>
    <w:rsid w:val="001E7989"/>
    <w:rsid w:val="001F1120"/>
    <w:rsid w:val="001F1758"/>
    <w:rsid w:val="001F187D"/>
    <w:rsid w:val="001F1E52"/>
    <w:rsid w:val="001F1E97"/>
    <w:rsid w:val="001F2059"/>
    <w:rsid w:val="001F2664"/>
    <w:rsid w:val="001F3920"/>
    <w:rsid w:val="001F74B3"/>
    <w:rsid w:val="001F7DA0"/>
    <w:rsid w:val="00200C07"/>
    <w:rsid w:val="00200CE0"/>
    <w:rsid w:val="00201AE2"/>
    <w:rsid w:val="00202C4D"/>
    <w:rsid w:val="00202CD2"/>
    <w:rsid w:val="002047AE"/>
    <w:rsid w:val="00204B82"/>
    <w:rsid w:val="00204D9E"/>
    <w:rsid w:val="0020598B"/>
    <w:rsid w:val="002069C4"/>
    <w:rsid w:val="002075E1"/>
    <w:rsid w:val="00207615"/>
    <w:rsid w:val="00207ED1"/>
    <w:rsid w:val="002103E9"/>
    <w:rsid w:val="00210462"/>
    <w:rsid w:val="00210D04"/>
    <w:rsid w:val="002114A9"/>
    <w:rsid w:val="002121EC"/>
    <w:rsid w:val="00212406"/>
    <w:rsid w:val="00212417"/>
    <w:rsid w:val="00212946"/>
    <w:rsid w:val="002129B3"/>
    <w:rsid w:val="0021531E"/>
    <w:rsid w:val="0021548B"/>
    <w:rsid w:val="0021584E"/>
    <w:rsid w:val="00215A4A"/>
    <w:rsid w:val="00215CAF"/>
    <w:rsid w:val="00216421"/>
    <w:rsid w:val="00217638"/>
    <w:rsid w:val="002201E6"/>
    <w:rsid w:val="002202B5"/>
    <w:rsid w:val="002204C4"/>
    <w:rsid w:val="00222DD9"/>
    <w:rsid w:val="00223235"/>
    <w:rsid w:val="00223A7C"/>
    <w:rsid w:val="00224765"/>
    <w:rsid w:val="00224DAE"/>
    <w:rsid w:val="002255E4"/>
    <w:rsid w:val="00225B48"/>
    <w:rsid w:val="00226095"/>
    <w:rsid w:val="0022620F"/>
    <w:rsid w:val="00227DA7"/>
    <w:rsid w:val="00231354"/>
    <w:rsid w:val="00231DBA"/>
    <w:rsid w:val="00232317"/>
    <w:rsid w:val="002327ED"/>
    <w:rsid w:val="00233E35"/>
    <w:rsid w:val="002345D5"/>
    <w:rsid w:val="00234799"/>
    <w:rsid w:val="00234F4E"/>
    <w:rsid w:val="00235378"/>
    <w:rsid w:val="0023593C"/>
    <w:rsid w:val="002368CD"/>
    <w:rsid w:val="00236B01"/>
    <w:rsid w:val="00237779"/>
    <w:rsid w:val="0023794C"/>
    <w:rsid w:val="0024054A"/>
    <w:rsid w:val="002406A5"/>
    <w:rsid w:val="00240847"/>
    <w:rsid w:val="00240EF5"/>
    <w:rsid w:val="00241A10"/>
    <w:rsid w:val="00241A36"/>
    <w:rsid w:val="00241A80"/>
    <w:rsid w:val="00241AA1"/>
    <w:rsid w:val="002424F6"/>
    <w:rsid w:val="00242B95"/>
    <w:rsid w:val="00242FBB"/>
    <w:rsid w:val="002434E8"/>
    <w:rsid w:val="00243AFD"/>
    <w:rsid w:val="0024409A"/>
    <w:rsid w:val="002442BD"/>
    <w:rsid w:val="002445BA"/>
    <w:rsid w:val="002453D3"/>
    <w:rsid w:val="0024661F"/>
    <w:rsid w:val="00246C9B"/>
    <w:rsid w:val="002479F7"/>
    <w:rsid w:val="002506EC"/>
    <w:rsid w:val="00250F3B"/>
    <w:rsid w:val="00252251"/>
    <w:rsid w:val="00252539"/>
    <w:rsid w:val="00252B5F"/>
    <w:rsid w:val="00252F22"/>
    <w:rsid w:val="002530CD"/>
    <w:rsid w:val="00253C48"/>
    <w:rsid w:val="00254B40"/>
    <w:rsid w:val="00254BAB"/>
    <w:rsid w:val="002551E0"/>
    <w:rsid w:val="00257335"/>
    <w:rsid w:val="0025734C"/>
    <w:rsid w:val="00260051"/>
    <w:rsid w:val="002611DF"/>
    <w:rsid w:val="002640C5"/>
    <w:rsid w:val="00264F9C"/>
    <w:rsid w:val="00265E24"/>
    <w:rsid w:val="00266063"/>
    <w:rsid w:val="002701A5"/>
    <w:rsid w:val="00270B3D"/>
    <w:rsid w:val="00270CDF"/>
    <w:rsid w:val="00270E0F"/>
    <w:rsid w:val="00270ED0"/>
    <w:rsid w:val="002710CD"/>
    <w:rsid w:val="00271CD1"/>
    <w:rsid w:val="00271EE8"/>
    <w:rsid w:val="00272303"/>
    <w:rsid w:val="00272A2E"/>
    <w:rsid w:val="002739C5"/>
    <w:rsid w:val="002754A7"/>
    <w:rsid w:val="002762F9"/>
    <w:rsid w:val="00276382"/>
    <w:rsid w:val="002774A0"/>
    <w:rsid w:val="00277850"/>
    <w:rsid w:val="00280623"/>
    <w:rsid w:val="00280B45"/>
    <w:rsid w:val="00282C30"/>
    <w:rsid w:val="002833DE"/>
    <w:rsid w:val="00285D1A"/>
    <w:rsid w:val="0028625E"/>
    <w:rsid w:val="002863A5"/>
    <w:rsid w:val="00286D5F"/>
    <w:rsid w:val="00287C31"/>
    <w:rsid w:val="00291B2D"/>
    <w:rsid w:val="00292041"/>
    <w:rsid w:val="002926AD"/>
    <w:rsid w:val="00292D7B"/>
    <w:rsid w:val="002933CA"/>
    <w:rsid w:val="002941D9"/>
    <w:rsid w:val="002942B0"/>
    <w:rsid w:val="002948D3"/>
    <w:rsid w:val="00295243"/>
    <w:rsid w:val="002954F1"/>
    <w:rsid w:val="0029559A"/>
    <w:rsid w:val="00295638"/>
    <w:rsid w:val="00297C96"/>
    <w:rsid w:val="00297DAC"/>
    <w:rsid w:val="002A0750"/>
    <w:rsid w:val="002A0855"/>
    <w:rsid w:val="002A0909"/>
    <w:rsid w:val="002A0C7F"/>
    <w:rsid w:val="002A0D6D"/>
    <w:rsid w:val="002A1861"/>
    <w:rsid w:val="002A2214"/>
    <w:rsid w:val="002A2348"/>
    <w:rsid w:val="002A4E11"/>
    <w:rsid w:val="002A59C3"/>
    <w:rsid w:val="002A5E4B"/>
    <w:rsid w:val="002A5F30"/>
    <w:rsid w:val="002A603F"/>
    <w:rsid w:val="002A663B"/>
    <w:rsid w:val="002B0A1C"/>
    <w:rsid w:val="002B0CC8"/>
    <w:rsid w:val="002B0CEC"/>
    <w:rsid w:val="002B1937"/>
    <w:rsid w:val="002B1978"/>
    <w:rsid w:val="002B1FD9"/>
    <w:rsid w:val="002B208C"/>
    <w:rsid w:val="002B236A"/>
    <w:rsid w:val="002B2E7A"/>
    <w:rsid w:val="002B3C71"/>
    <w:rsid w:val="002B3FB5"/>
    <w:rsid w:val="002B450D"/>
    <w:rsid w:val="002B4838"/>
    <w:rsid w:val="002B60B9"/>
    <w:rsid w:val="002B6581"/>
    <w:rsid w:val="002B6818"/>
    <w:rsid w:val="002B6E37"/>
    <w:rsid w:val="002B71EC"/>
    <w:rsid w:val="002B7573"/>
    <w:rsid w:val="002B76AE"/>
    <w:rsid w:val="002C023D"/>
    <w:rsid w:val="002C04AB"/>
    <w:rsid w:val="002C174B"/>
    <w:rsid w:val="002C1B62"/>
    <w:rsid w:val="002C1B81"/>
    <w:rsid w:val="002C1D01"/>
    <w:rsid w:val="002C2437"/>
    <w:rsid w:val="002C26CA"/>
    <w:rsid w:val="002C2CE5"/>
    <w:rsid w:val="002C2DAA"/>
    <w:rsid w:val="002C3633"/>
    <w:rsid w:val="002C374A"/>
    <w:rsid w:val="002C3A54"/>
    <w:rsid w:val="002C5768"/>
    <w:rsid w:val="002C692F"/>
    <w:rsid w:val="002C7A93"/>
    <w:rsid w:val="002D11AC"/>
    <w:rsid w:val="002D1404"/>
    <w:rsid w:val="002D179E"/>
    <w:rsid w:val="002D2906"/>
    <w:rsid w:val="002D39F7"/>
    <w:rsid w:val="002D4F73"/>
    <w:rsid w:val="002D501B"/>
    <w:rsid w:val="002D569E"/>
    <w:rsid w:val="002D6DEE"/>
    <w:rsid w:val="002D7D29"/>
    <w:rsid w:val="002D7FF5"/>
    <w:rsid w:val="002E0348"/>
    <w:rsid w:val="002E03E3"/>
    <w:rsid w:val="002E040E"/>
    <w:rsid w:val="002E0C0C"/>
    <w:rsid w:val="002E1A35"/>
    <w:rsid w:val="002E1A50"/>
    <w:rsid w:val="002E33DF"/>
    <w:rsid w:val="002E36D9"/>
    <w:rsid w:val="002E38D6"/>
    <w:rsid w:val="002E3A82"/>
    <w:rsid w:val="002E400D"/>
    <w:rsid w:val="002E55CC"/>
    <w:rsid w:val="002E5EC5"/>
    <w:rsid w:val="002E65E2"/>
    <w:rsid w:val="002E6CE5"/>
    <w:rsid w:val="002E6DD5"/>
    <w:rsid w:val="002E72D2"/>
    <w:rsid w:val="002E77BE"/>
    <w:rsid w:val="002E7886"/>
    <w:rsid w:val="002E7F54"/>
    <w:rsid w:val="002F04E1"/>
    <w:rsid w:val="002F18A1"/>
    <w:rsid w:val="002F19A7"/>
    <w:rsid w:val="002F26DA"/>
    <w:rsid w:val="002F2BC5"/>
    <w:rsid w:val="002F306E"/>
    <w:rsid w:val="002F3580"/>
    <w:rsid w:val="002F49D1"/>
    <w:rsid w:val="002F5DC2"/>
    <w:rsid w:val="002F6BE8"/>
    <w:rsid w:val="002F6D84"/>
    <w:rsid w:val="002F7790"/>
    <w:rsid w:val="002F7822"/>
    <w:rsid w:val="002F7B59"/>
    <w:rsid w:val="002F7FD2"/>
    <w:rsid w:val="003009A6"/>
    <w:rsid w:val="00301A15"/>
    <w:rsid w:val="00302C3B"/>
    <w:rsid w:val="00303270"/>
    <w:rsid w:val="003034F9"/>
    <w:rsid w:val="00304430"/>
    <w:rsid w:val="0030506B"/>
    <w:rsid w:val="003053BB"/>
    <w:rsid w:val="00305894"/>
    <w:rsid w:val="00305A99"/>
    <w:rsid w:val="0030674F"/>
    <w:rsid w:val="00307058"/>
    <w:rsid w:val="00312F83"/>
    <w:rsid w:val="00313388"/>
    <w:rsid w:val="0031377C"/>
    <w:rsid w:val="0031390B"/>
    <w:rsid w:val="00313BF9"/>
    <w:rsid w:val="003140AB"/>
    <w:rsid w:val="003151BF"/>
    <w:rsid w:val="003159DD"/>
    <w:rsid w:val="0031657C"/>
    <w:rsid w:val="0031683E"/>
    <w:rsid w:val="00317ED9"/>
    <w:rsid w:val="00317F6B"/>
    <w:rsid w:val="0032045E"/>
    <w:rsid w:val="00321ACA"/>
    <w:rsid w:val="00323618"/>
    <w:rsid w:val="003238A0"/>
    <w:rsid w:val="00323E0B"/>
    <w:rsid w:val="00323FDC"/>
    <w:rsid w:val="00324AE0"/>
    <w:rsid w:val="00325768"/>
    <w:rsid w:val="00326B3E"/>
    <w:rsid w:val="00326BBA"/>
    <w:rsid w:val="00327437"/>
    <w:rsid w:val="00330279"/>
    <w:rsid w:val="003306CF"/>
    <w:rsid w:val="00330DBB"/>
    <w:rsid w:val="003310AE"/>
    <w:rsid w:val="00331990"/>
    <w:rsid w:val="003327F5"/>
    <w:rsid w:val="00332F7A"/>
    <w:rsid w:val="003337C9"/>
    <w:rsid w:val="00333DE5"/>
    <w:rsid w:val="00334036"/>
    <w:rsid w:val="0033419E"/>
    <w:rsid w:val="003341BE"/>
    <w:rsid w:val="003348C2"/>
    <w:rsid w:val="003356B0"/>
    <w:rsid w:val="00335DA4"/>
    <w:rsid w:val="00336BED"/>
    <w:rsid w:val="003404D5"/>
    <w:rsid w:val="00340927"/>
    <w:rsid w:val="00341966"/>
    <w:rsid w:val="0034200B"/>
    <w:rsid w:val="003428EF"/>
    <w:rsid w:val="00343E68"/>
    <w:rsid w:val="003448E3"/>
    <w:rsid w:val="0034530C"/>
    <w:rsid w:val="00350212"/>
    <w:rsid w:val="0035116E"/>
    <w:rsid w:val="003518B2"/>
    <w:rsid w:val="00352C5B"/>
    <w:rsid w:val="00353F86"/>
    <w:rsid w:val="00354D97"/>
    <w:rsid w:val="00354F2F"/>
    <w:rsid w:val="00355204"/>
    <w:rsid w:val="003555D8"/>
    <w:rsid w:val="0035618C"/>
    <w:rsid w:val="00357555"/>
    <w:rsid w:val="003579D3"/>
    <w:rsid w:val="00357CC4"/>
    <w:rsid w:val="00357DBD"/>
    <w:rsid w:val="00357E13"/>
    <w:rsid w:val="0036122B"/>
    <w:rsid w:val="00361EEA"/>
    <w:rsid w:val="003623D0"/>
    <w:rsid w:val="00362713"/>
    <w:rsid w:val="003630CC"/>
    <w:rsid w:val="003632E1"/>
    <w:rsid w:val="00363C47"/>
    <w:rsid w:val="00363DED"/>
    <w:rsid w:val="00364474"/>
    <w:rsid w:val="0036503C"/>
    <w:rsid w:val="00365C49"/>
    <w:rsid w:val="00366CE6"/>
    <w:rsid w:val="003672D6"/>
    <w:rsid w:val="00367406"/>
    <w:rsid w:val="00370422"/>
    <w:rsid w:val="00370868"/>
    <w:rsid w:val="00370DC6"/>
    <w:rsid w:val="00371695"/>
    <w:rsid w:val="00372045"/>
    <w:rsid w:val="00372B16"/>
    <w:rsid w:val="00372D51"/>
    <w:rsid w:val="00372EC8"/>
    <w:rsid w:val="0037489F"/>
    <w:rsid w:val="00374A9B"/>
    <w:rsid w:val="0037548D"/>
    <w:rsid w:val="0037598A"/>
    <w:rsid w:val="00375B19"/>
    <w:rsid w:val="003761CD"/>
    <w:rsid w:val="003766DC"/>
    <w:rsid w:val="00377635"/>
    <w:rsid w:val="003803F8"/>
    <w:rsid w:val="0038209A"/>
    <w:rsid w:val="003822F7"/>
    <w:rsid w:val="00382C9D"/>
    <w:rsid w:val="00383154"/>
    <w:rsid w:val="0038386E"/>
    <w:rsid w:val="00383B05"/>
    <w:rsid w:val="00383EDB"/>
    <w:rsid w:val="003844A8"/>
    <w:rsid w:val="0038524D"/>
    <w:rsid w:val="00386102"/>
    <w:rsid w:val="00386551"/>
    <w:rsid w:val="00386AFB"/>
    <w:rsid w:val="00387AA9"/>
    <w:rsid w:val="00387C0E"/>
    <w:rsid w:val="00387F19"/>
    <w:rsid w:val="00387FB2"/>
    <w:rsid w:val="00390D4A"/>
    <w:rsid w:val="00391133"/>
    <w:rsid w:val="003912C1"/>
    <w:rsid w:val="00391CF6"/>
    <w:rsid w:val="00391E47"/>
    <w:rsid w:val="0039254B"/>
    <w:rsid w:val="0039267F"/>
    <w:rsid w:val="00393B5D"/>
    <w:rsid w:val="003940FA"/>
    <w:rsid w:val="00394DDA"/>
    <w:rsid w:val="00395E6D"/>
    <w:rsid w:val="003962B1"/>
    <w:rsid w:val="00396F81"/>
    <w:rsid w:val="003A01FD"/>
    <w:rsid w:val="003A1DDA"/>
    <w:rsid w:val="003A25DD"/>
    <w:rsid w:val="003A26EF"/>
    <w:rsid w:val="003A289D"/>
    <w:rsid w:val="003A2AFD"/>
    <w:rsid w:val="003A4FA0"/>
    <w:rsid w:val="003A5423"/>
    <w:rsid w:val="003A5B7F"/>
    <w:rsid w:val="003A5F6F"/>
    <w:rsid w:val="003A6EB5"/>
    <w:rsid w:val="003A6FF3"/>
    <w:rsid w:val="003A718B"/>
    <w:rsid w:val="003A73ED"/>
    <w:rsid w:val="003A79A5"/>
    <w:rsid w:val="003A7EDF"/>
    <w:rsid w:val="003B0145"/>
    <w:rsid w:val="003B0279"/>
    <w:rsid w:val="003B0571"/>
    <w:rsid w:val="003B1162"/>
    <w:rsid w:val="003B120F"/>
    <w:rsid w:val="003B180E"/>
    <w:rsid w:val="003B3664"/>
    <w:rsid w:val="003B4417"/>
    <w:rsid w:val="003B4BDB"/>
    <w:rsid w:val="003B6904"/>
    <w:rsid w:val="003B73B4"/>
    <w:rsid w:val="003B77EC"/>
    <w:rsid w:val="003C086C"/>
    <w:rsid w:val="003C0C35"/>
    <w:rsid w:val="003C11E7"/>
    <w:rsid w:val="003C19B8"/>
    <w:rsid w:val="003C4FF9"/>
    <w:rsid w:val="003C552A"/>
    <w:rsid w:val="003C742A"/>
    <w:rsid w:val="003C7B8E"/>
    <w:rsid w:val="003C7E93"/>
    <w:rsid w:val="003C7F3A"/>
    <w:rsid w:val="003D08BC"/>
    <w:rsid w:val="003D0B1E"/>
    <w:rsid w:val="003D39C9"/>
    <w:rsid w:val="003D4DDF"/>
    <w:rsid w:val="003D5628"/>
    <w:rsid w:val="003D597D"/>
    <w:rsid w:val="003D5DC0"/>
    <w:rsid w:val="003D6553"/>
    <w:rsid w:val="003D678A"/>
    <w:rsid w:val="003D6FCC"/>
    <w:rsid w:val="003E015C"/>
    <w:rsid w:val="003E1EE6"/>
    <w:rsid w:val="003E22D5"/>
    <w:rsid w:val="003E25B2"/>
    <w:rsid w:val="003E35C2"/>
    <w:rsid w:val="003E35E6"/>
    <w:rsid w:val="003E3CBC"/>
    <w:rsid w:val="003E4572"/>
    <w:rsid w:val="003E4617"/>
    <w:rsid w:val="003E5CD8"/>
    <w:rsid w:val="003E5D20"/>
    <w:rsid w:val="003E641B"/>
    <w:rsid w:val="003E6A99"/>
    <w:rsid w:val="003E7174"/>
    <w:rsid w:val="003E7AC0"/>
    <w:rsid w:val="003E7AF9"/>
    <w:rsid w:val="003E7B14"/>
    <w:rsid w:val="003F00AF"/>
    <w:rsid w:val="003F08CF"/>
    <w:rsid w:val="003F0944"/>
    <w:rsid w:val="003F0D83"/>
    <w:rsid w:val="003F12D8"/>
    <w:rsid w:val="003F175D"/>
    <w:rsid w:val="003F1A43"/>
    <w:rsid w:val="003F2999"/>
    <w:rsid w:val="003F2C4F"/>
    <w:rsid w:val="003F3517"/>
    <w:rsid w:val="003F3EEE"/>
    <w:rsid w:val="003F5493"/>
    <w:rsid w:val="003F5CED"/>
    <w:rsid w:val="003F636E"/>
    <w:rsid w:val="003F6B17"/>
    <w:rsid w:val="003F7AAD"/>
    <w:rsid w:val="003F7D87"/>
    <w:rsid w:val="004005F5"/>
    <w:rsid w:val="00400FDA"/>
    <w:rsid w:val="00401321"/>
    <w:rsid w:val="0040216F"/>
    <w:rsid w:val="004036FD"/>
    <w:rsid w:val="00403E2C"/>
    <w:rsid w:val="0040412A"/>
    <w:rsid w:val="0040465E"/>
    <w:rsid w:val="00404BDE"/>
    <w:rsid w:val="004055DA"/>
    <w:rsid w:val="00405DB5"/>
    <w:rsid w:val="004061A8"/>
    <w:rsid w:val="0040648B"/>
    <w:rsid w:val="00410EFB"/>
    <w:rsid w:val="00411FC3"/>
    <w:rsid w:val="004121CB"/>
    <w:rsid w:val="0041227D"/>
    <w:rsid w:val="0041264E"/>
    <w:rsid w:val="00412AD6"/>
    <w:rsid w:val="00412E7E"/>
    <w:rsid w:val="00412F99"/>
    <w:rsid w:val="00413649"/>
    <w:rsid w:val="00415118"/>
    <w:rsid w:val="00415A88"/>
    <w:rsid w:val="00415D04"/>
    <w:rsid w:val="00415F81"/>
    <w:rsid w:val="00416847"/>
    <w:rsid w:val="0042068C"/>
    <w:rsid w:val="00420EAB"/>
    <w:rsid w:val="004211C4"/>
    <w:rsid w:val="0042155A"/>
    <w:rsid w:val="00421ADD"/>
    <w:rsid w:val="00421B59"/>
    <w:rsid w:val="00421B5B"/>
    <w:rsid w:val="00422A13"/>
    <w:rsid w:val="00422F64"/>
    <w:rsid w:val="0042385E"/>
    <w:rsid w:val="0042399A"/>
    <w:rsid w:val="00423BBB"/>
    <w:rsid w:val="004250D3"/>
    <w:rsid w:val="00425807"/>
    <w:rsid w:val="00425F37"/>
    <w:rsid w:val="004269BA"/>
    <w:rsid w:val="004270AE"/>
    <w:rsid w:val="00432418"/>
    <w:rsid w:val="004326CF"/>
    <w:rsid w:val="0043371B"/>
    <w:rsid w:val="00434143"/>
    <w:rsid w:val="00434E2D"/>
    <w:rsid w:val="00435357"/>
    <w:rsid w:val="0043562A"/>
    <w:rsid w:val="00435C08"/>
    <w:rsid w:val="00435DF3"/>
    <w:rsid w:val="00435ED7"/>
    <w:rsid w:val="00436292"/>
    <w:rsid w:val="00436864"/>
    <w:rsid w:val="00437135"/>
    <w:rsid w:val="00437DA7"/>
    <w:rsid w:val="0044059B"/>
    <w:rsid w:val="004409A2"/>
    <w:rsid w:val="00440BF1"/>
    <w:rsid w:val="00440F72"/>
    <w:rsid w:val="0044103E"/>
    <w:rsid w:val="00441A88"/>
    <w:rsid w:val="00443615"/>
    <w:rsid w:val="00443667"/>
    <w:rsid w:val="00443EF1"/>
    <w:rsid w:val="0044512A"/>
    <w:rsid w:val="00445E08"/>
    <w:rsid w:val="00446F65"/>
    <w:rsid w:val="004471A6"/>
    <w:rsid w:val="0044773E"/>
    <w:rsid w:val="00447A01"/>
    <w:rsid w:val="00451258"/>
    <w:rsid w:val="00451A6F"/>
    <w:rsid w:val="00452697"/>
    <w:rsid w:val="0045426B"/>
    <w:rsid w:val="00455091"/>
    <w:rsid w:val="00456490"/>
    <w:rsid w:val="0045654D"/>
    <w:rsid w:val="004574F8"/>
    <w:rsid w:val="0045796F"/>
    <w:rsid w:val="004579E0"/>
    <w:rsid w:val="00460ED1"/>
    <w:rsid w:val="00461EEF"/>
    <w:rsid w:val="00461FBB"/>
    <w:rsid w:val="00463148"/>
    <w:rsid w:val="004647F8"/>
    <w:rsid w:val="00464A62"/>
    <w:rsid w:val="00464E62"/>
    <w:rsid w:val="00465038"/>
    <w:rsid w:val="00466848"/>
    <w:rsid w:val="00467014"/>
    <w:rsid w:val="00467865"/>
    <w:rsid w:val="0047022E"/>
    <w:rsid w:val="00470982"/>
    <w:rsid w:val="00470CE7"/>
    <w:rsid w:val="0047102B"/>
    <w:rsid w:val="004713CF"/>
    <w:rsid w:val="00471C62"/>
    <w:rsid w:val="00472296"/>
    <w:rsid w:val="00472D53"/>
    <w:rsid w:val="004732F2"/>
    <w:rsid w:val="004748CD"/>
    <w:rsid w:val="0047507A"/>
    <w:rsid w:val="00475A79"/>
    <w:rsid w:val="00476A79"/>
    <w:rsid w:val="0047701B"/>
    <w:rsid w:val="0047751F"/>
    <w:rsid w:val="00480EB5"/>
    <w:rsid w:val="0048121B"/>
    <w:rsid w:val="00482016"/>
    <w:rsid w:val="00482053"/>
    <w:rsid w:val="0048219E"/>
    <w:rsid w:val="00482B97"/>
    <w:rsid w:val="00483841"/>
    <w:rsid w:val="00483E4E"/>
    <w:rsid w:val="004846C8"/>
    <w:rsid w:val="00484791"/>
    <w:rsid w:val="00484D0B"/>
    <w:rsid w:val="00486A12"/>
    <w:rsid w:val="00486A8B"/>
    <w:rsid w:val="00486ABE"/>
    <w:rsid w:val="00487340"/>
    <w:rsid w:val="00487D7A"/>
    <w:rsid w:val="00490662"/>
    <w:rsid w:val="00490C16"/>
    <w:rsid w:val="00491373"/>
    <w:rsid w:val="00491A6F"/>
    <w:rsid w:val="00491C18"/>
    <w:rsid w:val="00491F98"/>
    <w:rsid w:val="00492172"/>
    <w:rsid w:val="00492692"/>
    <w:rsid w:val="004931AD"/>
    <w:rsid w:val="004934AB"/>
    <w:rsid w:val="00493995"/>
    <w:rsid w:val="00493A69"/>
    <w:rsid w:val="00494AD5"/>
    <w:rsid w:val="00494B3C"/>
    <w:rsid w:val="00494C50"/>
    <w:rsid w:val="00495443"/>
    <w:rsid w:val="00496BC8"/>
    <w:rsid w:val="00496D2B"/>
    <w:rsid w:val="0049738A"/>
    <w:rsid w:val="0049769C"/>
    <w:rsid w:val="00497B91"/>
    <w:rsid w:val="004A01F1"/>
    <w:rsid w:val="004A1689"/>
    <w:rsid w:val="004A1CC7"/>
    <w:rsid w:val="004A2901"/>
    <w:rsid w:val="004A3277"/>
    <w:rsid w:val="004A34DD"/>
    <w:rsid w:val="004A42C9"/>
    <w:rsid w:val="004A5079"/>
    <w:rsid w:val="004A59AD"/>
    <w:rsid w:val="004A5A7C"/>
    <w:rsid w:val="004A5EA3"/>
    <w:rsid w:val="004A5EE8"/>
    <w:rsid w:val="004A6B01"/>
    <w:rsid w:val="004A6FCB"/>
    <w:rsid w:val="004A74AE"/>
    <w:rsid w:val="004A796F"/>
    <w:rsid w:val="004B0946"/>
    <w:rsid w:val="004B12F7"/>
    <w:rsid w:val="004B147E"/>
    <w:rsid w:val="004B16F4"/>
    <w:rsid w:val="004B208C"/>
    <w:rsid w:val="004B211B"/>
    <w:rsid w:val="004B2353"/>
    <w:rsid w:val="004B3390"/>
    <w:rsid w:val="004B354A"/>
    <w:rsid w:val="004B5354"/>
    <w:rsid w:val="004B59DC"/>
    <w:rsid w:val="004B5D51"/>
    <w:rsid w:val="004B6202"/>
    <w:rsid w:val="004B6260"/>
    <w:rsid w:val="004B647E"/>
    <w:rsid w:val="004B7BDE"/>
    <w:rsid w:val="004C0D0E"/>
    <w:rsid w:val="004C170D"/>
    <w:rsid w:val="004C2228"/>
    <w:rsid w:val="004C35F0"/>
    <w:rsid w:val="004C37D7"/>
    <w:rsid w:val="004C41C5"/>
    <w:rsid w:val="004C5126"/>
    <w:rsid w:val="004C5D61"/>
    <w:rsid w:val="004C64BF"/>
    <w:rsid w:val="004C75A9"/>
    <w:rsid w:val="004D0B60"/>
    <w:rsid w:val="004D182F"/>
    <w:rsid w:val="004D1E9C"/>
    <w:rsid w:val="004D274F"/>
    <w:rsid w:val="004D283B"/>
    <w:rsid w:val="004D2F3F"/>
    <w:rsid w:val="004D3D8B"/>
    <w:rsid w:val="004D4C16"/>
    <w:rsid w:val="004D5360"/>
    <w:rsid w:val="004D7BAC"/>
    <w:rsid w:val="004D7E60"/>
    <w:rsid w:val="004D7F0C"/>
    <w:rsid w:val="004E182C"/>
    <w:rsid w:val="004E1FCA"/>
    <w:rsid w:val="004E26BA"/>
    <w:rsid w:val="004E35E1"/>
    <w:rsid w:val="004E4109"/>
    <w:rsid w:val="004E44DC"/>
    <w:rsid w:val="004E52E7"/>
    <w:rsid w:val="004E553E"/>
    <w:rsid w:val="004E5A36"/>
    <w:rsid w:val="004E5E61"/>
    <w:rsid w:val="004E7A9F"/>
    <w:rsid w:val="004F05E4"/>
    <w:rsid w:val="004F0BD4"/>
    <w:rsid w:val="004F1A5D"/>
    <w:rsid w:val="004F1ABA"/>
    <w:rsid w:val="004F1ADD"/>
    <w:rsid w:val="004F3349"/>
    <w:rsid w:val="004F3E4F"/>
    <w:rsid w:val="004F5401"/>
    <w:rsid w:val="004F5B7A"/>
    <w:rsid w:val="004F6264"/>
    <w:rsid w:val="004F640C"/>
    <w:rsid w:val="004F67D1"/>
    <w:rsid w:val="004F6D8A"/>
    <w:rsid w:val="005002C8"/>
    <w:rsid w:val="005020D6"/>
    <w:rsid w:val="005026FE"/>
    <w:rsid w:val="00505576"/>
    <w:rsid w:val="005056FE"/>
    <w:rsid w:val="0050667F"/>
    <w:rsid w:val="00506FC3"/>
    <w:rsid w:val="005071D2"/>
    <w:rsid w:val="0050729B"/>
    <w:rsid w:val="005078AA"/>
    <w:rsid w:val="00507DA5"/>
    <w:rsid w:val="005106E5"/>
    <w:rsid w:val="00510A66"/>
    <w:rsid w:val="00511E95"/>
    <w:rsid w:val="005120B6"/>
    <w:rsid w:val="0051234C"/>
    <w:rsid w:val="00512D8F"/>
    <w:rsid w:val="00514DAB"/>
    <w:rsid w:val="00514F6E"/>
    <w:rsid w:val="00515731"/>
    <w:rsid w:val="00515D7D"/>
    <w:rsid w:val="00520289"/>
    <w:rsid w:val="005204DE"/>
    <w:rsid w:val="00520E3D"/>
    <w:rsid w:val="00522270"/>
    <w:rsid w:val="0052375D"/>
    <w:rsid w:val="00523B8F"/>
    <w:rsid w:val="00524ABF"/>
    <w:rsid w:val="005261E7"/>
    <w:rsid w:val="00526D80"/>
    <w:rsid w:val="00527892"/>
    <w:rsid w:val="00527E67"/>
    <w:rsid w:val="00527FCA"/>
    <w:rsid w:val="005309A5"/>
    <w:rsid w:val="00530C74"/>
    <w:rsid w:val="005315A8"/>
    <w:rsid w:val="005316AE"/>
    <w:rsid w:val="00532395"/>
    <w:rsid w:val="00532AB2"/>
    <w:rsid w:val="0053353C"/>
    <w:rsid w:val="0053362B"/>
    <w:rsid w:val="005338C9"/>
    <w:rsid w:val="00533962"/>
    <w:rsid w:val="0053440D"/>
    <w:rsid w:val="00534539"/>
    <w:rsid w:val="005349AD"/>
    <w:rsid w:val="0053588C"/>
    <w:rsid w:val="00535DD3"/>
    <w:rsid w:val="00536565"/>
    <w:rsid w:val="00536902"/>
    <w:rsid w:val="0053703D"/>
    <w:rsid w:val="005404C8"/>
    <w:rsid w:val="00540725"/>
    <w:rsid w:val="00542262"/>
    <w:rsid w:val="0054240F"/>
    <w:rsid w:val="00542FC8"/>
    <w:rsid w:val="0054405F"/>
    <w:rsid w:val="00544E40"/>
    <w:rsid w:val="0054557C"/>
    <w:rsid w:val="005459B7"/>
    <w:rsid w:val="00545E6D"/>
    <w:rsid w:val="00546035"/>
    <w:rsid w:val="00546346"/>
    <w:rsid w:val="0054666E"/>
    <w:rsid w:val="00546FDB"/>
    <w:rsid w:val="005472BB"/>
    <w:rsid w:val="00547777"/>
    <w:rsid w:val="00550313"/>
    <w:rsid w:val="005509D0"/>
    <w:rsid w:val="00551329"/>
    <w:rsid w:val="005518A4"/>
    <w:rsid w:val="005527F0"/>
    <w:rsid w:val="0055288F"/>
    <w:rsid w:val="0055300E"/>
    <w:rsid w:val="005530C7"/>
    <w:rsid w:val="00553652"/>
    <w:rsid w:val="00553D28"/>
    <w:rsid w:val="005549EE"/>
    <w:rsid w:val="00554AB3"/>
    <w:rsid w:val="00554BD7"/>
    <w:rsid w:val="00556A99"/>
    <w:rsid w:val="0055753C"/>
    <w:rsid w:val="00557A1F"/>
    <w:rsid w:val="00557ADF"/>
    <w:rsid w:val="00560531"/>
    <w:rsid w:val="00560664"/>
    <w:rsid w:val="005609D0"/>
    <w:rsid w:val="005611B7"/>
    <w:rsid w:val="00562ADD"/>
    <w:rsid w:val="00562DA7"/>
    <w:rsid w:val="00562E5C"/>
    <w:rsid w:val="00562F98"/>
    <w:rsid w:val="00563CF2"/>
    <w:rsid w:val="00564431"/>
    <w:rsid w:val="00564608"/>
    <w:rsid w:val="00565737"/>
    <w:rsid w:val="0056577D"/>
    <w:rsid w:val="00566215"/>
    <w:rsid w:val="005670EE"/>
    <w:rsid w:val="0056718F"/>
    <w:rsid w:val="005703F9"/>
    <w:rsid w:val="005711B1"/>
    <w:rsid w:val="00571566"/>
    <w:rsid w:val="00572446"/>
    <w:rsid w:val="005726A0"/>
    <w:rsid w:val="00572A43"/>
    <w:rsid w:val="00573690"/>
    <w:rsid w:val="005739F5"/>
    <w:rsid w:val="005741CC"/>
    <w:rsid w:val="005753FC"/>
    <w:rsid w:val="005754AA"/>
    <w:rsid w:val="00575958"/>
    <w:rsid w:val="005760A6"/>
    <w:rsid w:val="005770BE"/>
    <w:rsid w:val="005774B9"/>
    <w:rsid w:val="00577FB2"/>
    <w:rsid w:val="00580030"/>
    <w:rsid w:val="00581520"/>
    <w:rsid w:val="00582995"/>
    <w:rsid w:val="00582B27"/>
    <w:rsid w:val="005839BC"/>
    <w:rsid w:val="00585863"/>
    <w:rsid w:val="00585BEB"/>
    <w:rsid w:val="005865E7"/>
    <w:rsid w:val="0058678B"/>
    <w:rsid w:val="00586976"/>
    <w:rsid w:val="00590BA8"/>
    <w:rsid w:val="005911A4"/>
    <w:rsid w:val="0059216D"/>
    <w:rsid w:val="00592B90"/>
    <w:rsid w:val="00592EDC"/>
    <w:rsid w:val="00594146"/>
    <w:rsid w:val="005946F8"/>
    <w:rsid w:val="00595180"/>
    <w:rsid w:val="005954ED"/>
    <w:rsid w:val="00596882"/>
    <w:rsid w:val="00596A17"/>
    <w:rsid w:val="005977C1"/>
    <w:rsid w:val="005A039A"/>
    <w:rsid w:val="005A0F41"/>
    <w:rsid w:val="005A205B"/>
    <w:rsid w:val="005A2BFB"/>
    <w:rsid w:val="005A4DAB"/>
    <w:rsid w:val="005A4E63"/>
    <w:rsid w:val="005A5608"/>
    <w:rsid w:val="005A6F78"/>
    <w:rsid w:val="005A6FE7"/>
    <w:rsid w:val="005A7352"/>
    <w:rsid w:val="005A7450"/>
    <w:rsid w:val="005A7A42"/>
    <w:rsid w:val="005A7E63"/>
    <w:rsid w:val="005B0375"/>
    <w:rsid w:val="005B10B8"/>
    <w:rsid w:val="005B26C7"/>
    <w:rsid w:val="005B273C"/>
    <w:rsid w:val="005B3CCF"/>
    <w:rsid w:val="005B45BA"/>
    <w:rsid w:val="005B576F"/>
    <w:rsid w:val="005B653D"/>
    <w:rsid w:val="005B7944"/>
    <w:rsid w:val="005C07F0"/>
    <w:rsid w:val="005C1619"/>
    <w:rsid w:val="005C1BFD"/>
    <w:rsid w:val="005C1DC0"/>
    <w:rsid w:val="005C21B2"/>
    <w:rsid w:val="005C2781"/>
    <w:rsid w:val="005C299A"/>
    <w:rsid w:val="005C49E6"/>
    <w:rsid w:val="005C55F2"/>
    <w:rsid w:val="005C58D7"/>
    <w:rsid w:val="005C7422"/>
    <w:rsid w:val="005C7584"/>
    <w:rsid w:val="005D056C"/>
    <w:rsid w:val="005D0F08"/>
    <w:rsid w:val="005D0FF9"/>
    <w:rsid w:val="005D1407"/>
    <w:rsid w:val="005D1C72"/>
    <w:rsid w:val="005D570E"/>
    <w:rsid w:val="005D5891"/>
    <w:rsid w:val="005D58DF"/>
    <w:rsid w:val="005D6698"/>
    <w:rsid w:val="005D7A69"/>
    <w:rsid w:val="005D7F13"/>
    <w:rsid w:val="005E0190"/>
    <w:rsid w:val="005E05BB"/>
    <w:rsid w:val="005E0BC9"/>
    <w:rsid w:val="005E0F5B"/>
    <w:rsid w:val="005E1831"/>
    <w:rsid w:val="005E255C"/>
    <w:rsid w:val="005E2D2B"/>
    <w:rsid w:val="005E3398"/>
    <w:rsid w:val="005E3435"/>
    <w:rsid w:val="005E3F1B"/>
    <w:rsid w:val="005E58DA"/>
    <w:rsid w:val="005E5FA6"/>
    <w:rsid w:val="005E6216"/>
    <w:rsid w:val="005E683C"/>
    <w:rsid w:val="005E68D6"/>
    <w:rsid w:val="005E6C6C"/>
    <w:rsid w:val="005F094A"/>
    <w:rsid w:val="005F0B9E"/>
    <w:rsid w:val="005F1245"/>
    <w:rsid w:val="005F12F6"/>
    <w:rsid w:val="005F2C1F"/>
    <w:rsid w:val="005F2D5D"/>
    <w:rsid w:val="005F4F84"/>
    <w:rsid w:val="005F5746"/>
    <w:rsid w:val="005F5D4B"/>
    <w:rsid w:val="005F67E6"/>
    <w:rsid w:val="005F7EB8"/>
    <w:rsid w:val="00600E73"/>
    <w:rsid w:val="006028D0"/>
    <w:rsid w:val="00602EF3"/>
    <w:rsid w:val="00603FF8"/>
    <w:rsid w:val="00604010"/>
    <w:rsid w:val="0060427D"/>
    <w:rsid w:val="00604562"/>
    <w:rsid w:val="0060483B"/>
    <w:rsid w:val="0060551B"/>
    <w:rsid w:val="00605BB4"/>
    <w:rsid w:val="00605BDA"/>
    <w:rsid w:val="00606478"/>
    <w:rsid w:val="00606A7C"/>
    <w:rsid w:val="00607743"/>
    <w:rsid w:val="006104EF"/>
    <w:rsid w:val="00610DE5"/>
    <w:rsid w:val="0061141D"/>
    <w:rsid w:val="006119AD"/>
    <w:rsid w:val="006133D2"/>
    <w:rsid w:val="00613F20"/>
    <w:rsid w:val="006146E9"/>
    <w:rsid w:val="00615919"/>
    <w:rsid w:val="00616833"/>
    <w:rsid w:val="00616956"/>
    <w:rsid w:val="006171E7"/>
    <w:rsid w:val="006172B3"/>
    <w:rsid w:val="0062002B"/>
    <w:rsid w:val="00620573"/>
    <w:rsid w:val="006205A5"/>
    <w:rsid w:val="00621617"/>
    <w:rsid w:val="006221F8"/>
    <w:rsid w:val="00622579"/>
    <w:rsid w:val="0062340D"/>
    <w:rsid w:val="00623548"/>
    <w:rsid w:val="00623708"/>
    <w:rsid w:val="00623C72"/>
    <w:rsid w:val="00623D51"/>
    <w:rsid w:val="00624029"/>
    <w:rsid w:val="00625D07"/>
    <w:rsid w:val="00626032"/>
    <w:rsid w:val="00626471"/>
    <w:rsid w:val="0062667F"/>
    <w:rsid w:val="00627034"/>
    <w:rsid w:val="00627037"/>
    <w:rsid w:val="00630057"/>
    <w:rsid w:val="00630E20"/>
    <w:rsid w:val="006312CD"/>
    <w:rsid w:val="006316E8"/>
    <w:rsid w:val="0063286D"/>
    <w:rsid w:val="006328D2"/>
    <w:rsid w:val="006331A8"/>
    <w:rsid w:val="006335F6"/>
    <w:rsid w:val="006338D8"/>
    <w:rsid w:val="00633DEF"/>
    <w:rsid w:val="0063467D"/>
    <w:rsid w:val="0063492B"/>
    <w:rsid w:val="00635E96"/>
    <w:rsid w:val="00636112"/>
    <w:rsid w:val="00636AC7"/>
    <w:rsid w:val="00637186"/>
    <w:rsid w:val="006372FB"/>
    <w:rsid w:val="0063781F"/>
    <w:rsid w:val="00637BD7"/>
    <w:rsid w:val="0064080E"/>
    <w:rsid w:val="00640F5D"/>
    <w:rsid w:val="00641D03"/>
    <w:rsid w:val="00642229"/>
    <w:rsid w:val="00644008"/>
    <w:rsid w:val="0064618C"/>
    <w:rsid w:val="00646436"/>
    <w:rsid w:val="00647155"/>
    <w:rsid w:val="00647513"/>
    <w:rsid w:val="00652074"/>
    <w:rsid w:val="00652232"/>
    <w:rsid w:val="00653029"/>
    <w:rsid w:val="006539F2"/>
    <w:rsid w:val="006552BA"/>
    <w:rsid w:val="006558A9"/>
    <w:rsid w:val="00655AD4"/>
    <w:rsid w:val="00656366"/>
    <w:rsid w:val="00657260"/>
    <w:rsid w:val="006579C4"/>
    <w:rsid w:val="00657AC5"/>
    <w:rsid w:val="00657F87"/>
    <w:rsid w:val="0066125D"/>
    <w:rsid w:val="00661F8D"/>
    <w:rsid w:val="00661FFF"/>
    <w:rsid w:val="006620CB"/>
    <w:rsid w:val="006627CB"/>
    <w:rsid w:val="006631BE"/>
    <w:rsid w:val="006637FA"/>
    <w:rsid w:val="00663CBC"/>
    <w:rsid w:val="00663E6D"/>
    <w:rsid w:val="00664471"/>
    <w:rsid w:val="006649DD"/>
    <w:rsid w:val="006658FF"/>
    <w:rsid w:val="006659DF"/>
    <w:rsid w:val="00665D9F"/>
    <w:rsid w:val="0066606E"/>
    <w:rsid w:val="00666D09"/>
    <w:rsid w:val="00666DA8"/>
    <w:rsid w:val="00667352"/>
    <w:rsid w:val="00667CC0"/>
    <w:rsid w:val="006707C5"/>
    <w:rsid w:val="006708FD"/>
    <w:rsid w:val="00671A79"/>
    <w:rsid w:val="00671B1B"/>
    <w:rsid w:val="00671DB6"/>
    <w:rsid w:val="00673004"/>
    <w:rsid w:val="00674D16"/>
    <w:rsid w:val="0067572A"/>
    <w:rsid w:val="00675C9E"/>
    <w:rsid w:val="006772D1"/>
    <w:rsid w:val="00677A16"/>
    <w:rsid w:val="00677CE1"/>
    <w:rsid w:val="006806C1"/>
    <w:rsid w:val="00680E9A"/>
    <w:rsid w:val="00680ED8"/>
    <w:rsid w:val="006812F4"/>
    <w:rsid w:val="00681517"/>
    <w:rsid w:val="00681D01"/>
    <w:rsid w:val="00682DE1"/>
    <w:rsid w:val="00684B34"/>
    <w:rsid w:val="00684C69"/>
    <w:rsid w:val="00684CF2"/>
    <w:rsid w:val="00686172"/>
    <w:rsid w:val="006866BE"/>
    <w:rsid w:val="00686896"/>
    <w:rsid w:val="006869EA"/>
    <w:rsid w:val="00686E17"/>
    <w:rsid w:val="00687B64"/>
    <w:rsid w:val="006900C3"/>
    <w:rsid w:val="006912E2"/>
    <w:rsid w:val="006913DF"/>
    <w:rsid w:val="00692082"/>
    <w:rsid w:val="0069305B"/>
    <w:rsid w:val="0069513B"/>
    <w:rsid w:val="00696B6B"/>
    <w:rsid w:val="00696FF8"/>
    <w:rsid w:val="00697384"/>
    <w:rsid w:val="006977B9"/>
    <w:rsid w:val="00697A6D"/>
    <w:rsid w:val="00697BA6"/>
    <w:rsid w:val="006A03BE"/>
    <w:rsid w:val="006A10BB"/>
    <w:rsid w:val="006A112F"/>
    <w:rsid w:val="006A1132"/>
    <w:rsid w:val="006A143E"/>
    <w:rsid w:val="006A1A6D"/>
    <w:rsid w:val="006A2241"/>
    <w:rsid w:val="006A282A"/>
    <w:rsid w:val="006A31DE"/>
    <w:rsid w:val="006A37F3"/>
    <w:rsid w:val="006A3EC4"/>
    <w:rsid w:val="006A405A"/>
    <w:rsid w:val="006A4533"/>
    <w:rsid w:val="006A5137"/>
    <w:rsid w:val="006A5CD0"/>
    <w:rsid w:val="006A69E8"/>
    <w:rsid w:val="006A6A87"/>
    <w:rsid w:val="006A74CD"/>
    <w:rsid w:val="006B04FF"/>
    <w:rsid w:val="006B0FF7"/>
    <w:rsid w:val="006B11AB"/>
    <w:rsid w:val="006B30A6"/>
    <w:rsid w:val="006B3977"/>
    <w:rsid w:val="006B3C0C"/>
    <w:rsid w:val="006B3D3A"/>
    <w:rsid w:val="006B486D"/>
    <w:rsid w:val="006B4B20"/>
    <w:rsid w:val="006B60AB"/>
    <w:rsid w:val="006B60BC"/>
    <w:rsid w:val="006B7416"/>
    <w:rsid w:val="006B7A19"/>
    <w:rsid w:val="006C02F8"/>
    <w:rsid w:val="006C1472"/>
    <w:rsid w:val="006C1A4F"/>
    <w:rsid w:val="006C1A92"/>
    <w:rsid w:val="006C1DD9"/>
    <w:rsid w:val="006C22D0"/>
    <w:rsid w:val="006C242E"/>
    <w:rsid w:val="006C2D20"/>
    <w:rsid w:val="006C2DD7"/>
    <w:rsid w:val="006C326F"/>
    <w:rsid w:val="006C4B51"/>
    <w:rsid w:val="006C5260"/>
    <w:rsid w:val="006C5684"/>
    <w:rsid w:val="006C75A0"/>
    <w:rsid w:val="006D0CB7"/>
    <w:rsid w:val="006D0F8B"/>
    <w:rsid w:val="006D1060"/>
    <w:rsid w:val="006D1E66"/>
    <w:rsid w:val="006D26A9"/>
    <w:rsid w:val="006D2954"/>
    <w:rsid w:val="006D2EE8"/>
    <w:rsid w:val="006D2F93"/>
    <w:rsid w:val="006D2FAB"/>
    <w:rsid w:val="006D3493"/>
    <w:rsid w:val="006D38D3"/>
    <w:rsid w:val="006D47EF"/>
    <w:rsid w:val="006D498A"/>
    <w:rsid w:val="006D4A5F"/>
    <w:rsid w:val="006D4AC6"/>
    <w:rsid w:val="006D5681"/>
    <w:rsid w:val="006D7057"/>
    <w:rsid w:val="006E008E"/>
    <w:rsid w:val="006E0ECA"/>
    <w:rsid w:val="006E1F20"/>
    <w:rsid w:val="006E2476"/>
    <w:rsid w:val="006E35A4"/>
    <w:rsid w:val="006E3C43"/>
    <w:rsid w:val="006E5A75"/>
    <w:rsid w:val="006E5E3B"/>
    <w:rsid w:val="006E6ED0"/>
    <w:rsid w:val="006F0F43"/>
    <w:rsid w:val="006F12F4"/>
    <w:rsid w:val="006F1710"/>
    <w:rsid w:val="006F1783"/>
    <w:rsid w:val="006F1BC6"/>
    <w:rsid w:val="006F1CB7"/>
    <w:rsid w:val="006F1E20"/>
    <w:rsid w:val="006F3178"/>
    <w:rsid w:val="006F385E"/>
    <w:rsid w:val="006F3FD5"/>
    <w:rsid w:val="006F4C6C"/>
    <w:rsid w:val="006F4E56"/>
    <w:rsid w:val="006F5C5F"/>
    <w:rsid w:val="006F652C"/>
    <w:rsid w:val="006F6D6C"/>
    <w:rsid w:val="006F7CC0"/>
    <w:rsid w:val="00700928"/>
    <w:rsid w:val="00701604"/>
    <w:rsid w:val="00701691"/>
    <w:rsid w:val="00701981"/>
    <w:rsid w:val="00702910"/>
    <w:rsid w:val="00702D0C"/>
    <w:rsid w:val="00703FE0"/>
    <w:rsid w:val="00704CF6"/>
    <w:rsid w:val="0070541D"/>
    <w:rsid w:val="00706E41"/>
    <w:rsid w:val="00707479"/>
    <w:rsid w:val="00710753"/>
    <w:rsid w:val="007108F4"/>
    <w:rsid w:val="0071180F"/>
    <w:rsid w:val="00711830"/>
    <w:rsid w:val="00711C41"/>
    <w:rsid w:val="00713EAD"/>
    <w:rsid w:val="0071588F"/>
    <w:rsid w:val="00715B9B"/>
    <w:rsid w:val="00716F0F"/>
    <w:rsid w:val="00717274"/>
    <w:rsid w:val="00717F34"/>
    <w:rsid w:val="007202B7"/>
    <w:rsid w:val="0072120E"/>
    <w:rsid w:val="00722C8A"/>
    <w:rsid w:val="0072390B"/>
    <w:rsid w:val="007239E9"/>
    <w:rsid w:val="00723E64"/>
    <w:rsid w:val="0072403A"/>
    <w:rsid w:val="007240DC"/>
    <w:rsid w:val="00724468"/>
    <w:rsid w:val="00724773"/>
    <w:rsid w:val="007254E2"/>
    <w:rsid w:val="00725CAD"/>
    <w:rsid w:val="00725D5B"/>
    <w:rsid w:val="007267BC"/>
    <w:rsid w:val="00726A14"/>
    <w:rsid w:val="00727B02"/>
    <w:rsid w:val="007304AB"/>
    <w:rsid w:val="00730D58"/>
    <w:rsid w:val="0073118C"/>
    <w:rsid w:val="00731E71"/>
    <w:rsid w:val="00732CB5"/>
    <w:rsid w:val="0073333D"/>
    <w:rsid w:val="00734E67"/>
    <w:rsid w:val="0073512C"/>
    <w:rsid w:val="007352E5"/>
    <w:rsid w:val="00735705"/>
    <w:rsid w:val="00735BA2"/>
    <w:rsid w:val="00735EE7"/>
    <w:rsid w:val="007364EE"/>
    <w:rsid w:val="007369AD"/>
    <w:rsid w:val="0073720B"/>
    <w:rsid w:val="007378C2"/>
    <w:rsid w:val="00737B8A"/>
    <w:rsid w:val="00740030"/>
    <w:rsid w:val="00740C83"/>
    <w:rsid w:val="00740D6C"/>
    <w:rsid w:val="0074223C"/>
    <w:rsid w:val="00743789"/>
    <w:rsid w:val="00743F4A"/>
    <w:rsid w:val="00744694"/>
    <w:rsid w:val="00744A61"/>
    <w:rsid w:val="00744F29"/>
    <w:rsid w:val="00746553"/>
    <w:rsid w:val="00746A38"/>
    <w:rsid w:val="00746EBD"/>
    <w:rsid w:val="00746EE9"/>
    <w:rsid w:val="00747504"/>
    <w:rsid w:val="00747546"/>
    <w:rsid w:val="0074798D"/>
    <w:rsid w:val="00750542"/>
    <w:rsid w:val="007508E6"/>
    <w:rsid w:val="00751A2B"/>
    <w:rsid w:val="00751A47"/>
    <w:rsid w:val="00751C67"/>
    <w:rsid w:val="007522B2"/>
    <w:rsid w:val="00752FA8"/>
    <w:rsid w:val="0075444C"/>
    <w:rsid w:val="00754E70"/>
    <w:rsid w:val="00755781"/>
    <w:rsid w:val="0075612C"/>
    <w:rsid w:val="0075643C"/>
    <w:rsid w:val="00756DB3"/>
    <w:rsid w:val="007575BB"/>
    <w:rsid w:val="00757B33"/>
    <w:rsid w:val="00757B56"/>
    <w:rsid w:val="00761329"/>
    <w:rsid w:val="00761F7A"/>
    <w:rsid w:val="00761FE4"/>
    <w:rsid w:val="0076202B"/>
    <w:rsid w:val="007625EA"/>
    <w:rsid w:val="007635C7"/>
    <w:rsid w:val="007639BF"/>
    <w:rsid w:val="00763A96"/>
    <w:rsid w:val="00764206"/>
    <w:rsid w:val="00764645"/>
    <w:rsid w:val="00766A3C"/>
    <w:rsid w:val="00767CCD"/>
    <w:rsid w:val="0077094A"/>
    <w:rsid w:val="00771525"/>
    <w:rsid w:val="0077219A"/>
    <w:rsid w:val="00772C3B"/>
    <w:rsid w:val="007733FC"/>
    <w:rsid w:val="00773C9E"/>
    <w:rsid w:val="007741A0"/>
    <w:rsid w:val="007746F9"/>
    <w:rsid w:val="007751BA"/>
    <w:rsid w:val="00776D49"/>
    <w:rsid w:val="00776DCA"/>
    <w:rsid w:val="00777965"/>
    <w:rsid w:val="00780090"/>
    <w:rsid w:val="00780309"/>
    <w:rsid w:val="00781351"/>
    <w:rsid w:val="00782134"/>
    <w:rsid w:val="00783723"/>
    <w:rsid w:val="00783DB6"/>
    <w:rsid w:val="007841F6"/>
    <w:rsid w:val="00784625"/>
    <w:rsid w:val="00784B3C"/>
    <w:rsid w:val="00784CD0"/>
    <w:rsid w:val="00785080"/>
    <w:rsid w:val="00785662"/>
    <w:rsid w:val="00786DB1"/>
    <w:rsid w:val="00787324"/>
    <w:rsid w:val="00787480"/>
    <w:rsid w:val="007874B1"/>
    <w:rsid w:val="00787B1D"/>
    <w:rsid w:val="0079121B"/>
    <w:rsid w:val="0079259E"/>
    <w:rsid w:val="00792609"/>
    <w:rsid w:val="00793168"/>
    <w:rsid w:val="00793A07"/>
    <w:rsid w:val="00794BEC"/>
    <w:rsid w:val="00794CAA"/>
    <w:rsid w:val="00795415"/>
    <w:rsid w:val="00795CD4"/>
    <w:rsid w:val="007969B3"/>
    <w:rsid w:val="00797BAE"/>
    <w:rsid w:val="007A04EF"/>
    <w:rsid w:val="007A06CF"/>
    <w:rsid w:val="007A0D2A"/>
    <w:rsid w:val="007A15DB"/>
    <w:rsid w:val="007A1999"/>
    <w:rsid w:val="007A2064"/>
    <w:rsid w:val="007A2810"/>
    <w:rsid w:val="007A2FFD"/>
    <w:rsid w:val="007A406D"/>
    <w:rsid w:val="007A451D"/>
    <w:rsid w:val="007A5472"/>
    <w:rsid w:val="007A5DE5"/>
    <w:rsid w:val="007A67DD"/>
    <w:rsid w:val="007A6A83"/>
    <w:rsid w:val="007A7A98"/>
    <w:rsid w:val="007A7ACE"/>
    <w:rsid w:val="007B097E"/>
    <w:rsid w:val="007B151B"/>
    <w:rsid w:val="007B195F"/>
    <w:rsid w:val="007B1A77"/>
    <w:rsid w:val="007B1B57"/>
    <w:rsid w:val="007B1F96"/>
    <w:rsid w:val="007B2913"/>
    <w:rsid w:val="007B298C"/>
    <w:rsid w:val="007B346A"/>
    <w:rsid w:val="007B431E"/>
    <w:rsid w:val="007B466F"/>
    <w:rsid w:val="007B599E"/>
    <w:rsid w:val="007B5A3F"/>
    <w:rsid w:val="007B63E5"/>
    <w:rsid w:val="007B67EC"/>
    <w:rsid w:val="007B77F9"/>
    <w:rsid w:val="007B7BA3"/>
    <w:rsid w:val="007C004D"/>
    <w:rsid w:val="007C0AA4"/>
    <w:rsid w:val="007C0AB3"/>
    <w:rsid w:val="007C1165"/>
    <w:rsid w:val="007C1A4C"/>
    <w:rsid w:val="007C1F78"/>
    <w:rsid w:val="007C2198"/>
    <w:rsid w:val="007C29EC"/>
    <w:rsid w:val="007C2A45"/>
    <w:rsid w:val="007C2B80"/>
    <w:rsid w:val="007C35A0"/>
    <w:rsid w:val="007C3629"/>
    <w:rsid w:val="007C40AC"/>
    <w:rsid w:val="007C4E6C"/>
    <w:rsid w:val="007C5431"/>
    <w:rsid w:val="007C62FE"/>
    <w:rsid w:val="007C6E2E"/>
    <w:rsid w:val="007C73FB"/>
    <w:rsid w:val="007D07A0"/>
    <w:rsid w:val="007D0EA4"/>
    <w:rsid w:val="007D192F"/>
    <w:rsid w:val="007D19A4"/>
    <w:rsid w:val="007D1AB0"/>
    <w:rsid w:val="007D1CCC"/>
    <w:rsid w:val="007D216D"/>
    <w:rsid w:val="007D261E"/>
    <w:rsid w:val="007D3356"/>
    <w:rsid w:val="007D36B1"/>
    <w:rsid w:val="007D4866"/>
    <w:rsid w:val="007D504A"/>
    <w:rsid w:val="007D51A9"/>
    <w:rsid w:val="007D5B42"/>
    <w:rsid w:val="007D63DD"/>
    <w:rsid w:val="007E01E1"/>
    <w:rsid w:val="007E078F"/>
    <w:rsid w:val="007E0E7E"/>
    <w:rsid w:val="007E1EB2"/>
    <w:rsid w:val="007E24B1"/>
    <w:rsid w:val="007E2A9D"/>
    <w:rsid w:val="007E2F91"/>
    <w:rsid w:val="007E4990"/>
    <w:rsid w:val="007E537A"/>
    <w:rsid w:val="007E5759"/>
    <w:rsid w:val="007E5DB7"/>
    <w:rsid w:val="007E5F12"/>
    <w:rsid w:val="007E62DB"/>
    <w:rsid w:val="007E6E9A"/>
    <w:rsid w:val="007E7CBD"/>
    <w:rsid w:val="007E7FB4"/>
    <w:rsid w:val="007F02FD"/>
    <w:rsid w:val="007F0E66"/>
    <w:rsid w:val="007F12F9"/>
    <w:rsid w:val="007F17E4"/>
    <w:rsid w:val="007F1C1B"/>
    <w:rsid w:val="007F226E"/>
    <w:rsid w:val="007F3D88"/>
    <w:rsid w:val="007F413A"/>
    <w:rsid w:val="007F4CBF"/>
    <w:rsid w:val="007F4DA2"/>
    <w:rsid w:val="007F4F5C"/>
    <w:rsid w:val="007F5A4D"/>
    <w:rsid w:val="007F5B57"/>
    <w:rsid w:val="007F685F"/>
    <w:rsid w:val="007F736B"/>
    <w:rsid w:val="007F7E24"/>
    <w:rsid w:val="007F7E26"/>
    <w:rsid w:val="00800CF6"/>
    <w:rsid w:val="00802975"/>
    <w:rsid w:val="00802CAA"/>
    <w:rsid w:val="00802FE8"/>
    <w:rsid w:val="008043E6"/>
    <w:rsid w:val="008050CA"/>
    <w:rsid w:val="00805B0D"/>
    <w:rsid w:val="00805DCB"/>
    <w:rsid w:val="00805F3A"/>
    <w:rsid w:val="00806290"/>
    <w:rsid w:val="00806D1B"/>
    <w:rsid w:val="00806D81"/>
    <w:rsid w:val="00807A0D"/>
    <w:rsid w:val="008116A4"/>
    <w:rsid w:val="00811B3A"/>
    <w:rsid w:val="00811C6C"/>
    <w:rsid w:val="00811F39"/>
    <w:rsid w:val="008123FE"/>
    <w:rsid w:val="00812470"/>
    <w:rsid w:val="0081279A"/>
    <w:rsid w:val="008130EC"/>
    <w:rsid w:val="008140D9"/>
    <w:rsid w:val="00814A6B"/>
    <w:rsid w:val="00815622"/>
    <w:rsid w:val="00815AF0"/>
    <w:rsid w:val="008167DC"/>
    <w:rsid w:val="00816A49"/>
    <w:rsid w:val="00816F7C"/>
    <w:rsid w:val="00817392"/>
    <w:rsid w:val="0081782D"/>
    <w:rsid w:val="008202DD"/>
    <w:rsid w:val="00820AC6"/>
    <w:rsid w:val="00820B9B"/>
    <w:rsid w:val="00821644"/>
    <w:rsid w:val="0082183C"/>
    <w:rsid w:val="008219A4"/>
    <w:rsid w:val="008219E0"/>
    <w:rsid w:val="00821A60"/>
    <w:rsid w:val="00821AC4"/>
    <w:rsid w:val="00821CC6"/>
    <w:rsid w:val="00822DC6"/>
    <w:rsid w:val="00823BCB"/>
    <w:rsid w:val="00825EDC"/>
    <w:rsid w:val="0082658B"/>
    <w:rsid w:val="0083018F"/>
    <w:rsid w:val="00830F13"/>
    <w:rsid w:val="008312FC"/>
    <w:rsid w:val="008324C3"/>
    <w:rsid w:val="00832999"/>
    <w:rsid w:val="00832A84"/>
    <w:rsid w:val="00832D8C"/>
    <w:rsid w:val="008333CA"/>
    <w:rsid w:val="00834358"/>
    <w:rsid w:val="008345BF"/>
    <w:rsid w:val="00836355"/>
    <w:rsid w:val="00837A83"/>
    <w:rsid w:val="0084036D"/>
    <w:rsid w:val="008415A5"/>
    <w:rsid w:val="008422C1"/>
    <w:rsid w:val="0084332E"/>
    <w:rsid w:val="008441E4"/>
    <w:rsid w:val="008443B5"/>
    <w:rsid w:val="008444EA"/>
    <w:rsid w:val="008453B3"/>
    <w:rsid w:val="00846A10"/>
    <w:rsid w:val="00846AC4"/>
    <w:rsid w:val="00846DAA"/>
    <w:rsid w:val="008471A8"/>
    <w:rsid w:val="00847363"/>
    <w:rsid w:val="00847461"/>
    <w:rsid w:val="00847B06"/>
    <w:rsid w:val="008501A1"/>
    <w:rsid w:val="0085053A"/>
    <w:rsid w:val="00850996"/>
    <w:rsid w:val="00850BCB"/>
    <w:rsid w:val="00850DA8"/>
    <w:rsid w:val="00852689"/>
    <w:rsid w:val="00852B56"/>
    <w:rsid w:val="00854C85"/>
    <w:rsid w:val="00855935"/>
    <w:rsid w:val="008569EC"/>
    <w:rsid w:val="00857125"/>
    <w:rsid w:val="00857F68"/>
    <w:rsid w:val="008604CF"/>
    <w:rsid w:val="00860924"/>
    <w:rsid w:val="0086233B"/>
    <w:rsid w:val="00863955"/>
    <w:rsid w:val="0086404B"/>
    <w:rsid w:val="00865810"/>
    <w:rsid w:val="00865A3B"/>
    <w:rsid w:val="00867356"/>
    <w:rsid w:val="00870081"/>
    <w:rsid w:val="008705EF"/>
    <w:rsid w:val="00871A0D"/>
    <w:rsid w:val="008720F6"/>
    <w:rsid w:val="00873BA9"/>
    <w:rsid w:val="008756B9"/>
    <w:rsid w:val="00875BC4"/>
    <w:rsid w:val="00875C95"/>
    <w:rsid w:val="00876E69"/>
    <w:rsid w:val="00880734"/>
    <w:rsid w:val="00883575"/>
    <w:rsid w:val="008841DC"/>
    <w:rsid w:val="008842C6"/>
    <w:rsid w:val="00884576"/>
    <w:rsid w:val="0088684A"/>
    <w:rsid w:val="00886AAF"/>
    <w:rsid w:val="0088741E"/>
    <w:rsid w:val="00890AB2"/>
    <w:rsid w:val="00892360"/>
    <w:rsid w:val="00892A10"/>
    <w:rsid w:val="0089393B"/>
    <w:rsid w:val="00893C7B"/>
    <w:rsid w:val="008943E8"/>
    <w:rsid w:val="00895075"/>
    <w:rsid w:val="00895791"/>
    <w:rsid w:val="0089609E"/>
    <w:rsid w:val="008960EA"/>
    <w:rsid w:val="0089614B"/>
    <w:rsid w:val="00896C7C"/>
    <w:rsid w:val="00897E2F"/>
    <w:rsid w:val="00897F5E"/>
    <w:rsid w:val="00897F7D"/>
    <w:rsid w:val="008A0101"/>
    <w:rsid w:val="008A0EBD"/>
    <w:rsid w:val="008A13E7"/>
    <w:rsid w:val="008A15CD"/>
    <w:rsid w:val="008A1DD8"/>
    <w:rsid w:val="008A21BE"/>
    <w:rsid w:val="008A25BD"/>
    <w:rsid w:val="008A273C"/>
    <w:rsid w:val="008A2D9B"/>
    <w:rsid w:val="008A3121"/>
    <w:rsid w:val="008A3245"/>
    <w:rsid w:val="008A4B35"/>
    <w:rsid w:val="008B0B7B"/>
    <w:rsid w:val="008B1771"/>
    <w:rsid w:val="008B1980"/>
    <w:rsid w:val="008B220C"/>
    <w:rsid w:val="008B353B"/>
    <w:rsid w:val="008B3FA5"/>
    <w:rsid w:val="008B3FF3"/>
    <w:rsid w:val="008B4FA7"/>
    <w:rsid w:val="008B5191"/>
    <w:rsid w:val="008B6B75"/>
    <w:rsid w:val="008B7913"/>
    <w:rsid w:val="008C1B65"/>
    <w:rsid w:val="008C1F63"/>
    <w:rsid w:val="008C20B8"/>
    <w:rsid w:val="008C29E8"/>
    <w:rsid w:val="008C3EDD"/>
    <w:rsid w:val="008C3F5C"/>
    <w:rsid w:val="008C5B2E"/>
    <w:rsid w:val="008C63B1"/>
    <w:rsid w:val="008C6805"/>
    <w:rsid w:val="008C70D3"/>
    <w:rsid w:val="008C7172"/>
    <w:rsid w:val="008C71B1"/>
    <w:rsid w:val="008C7A6F"/>
    <w:rsid w:val="008D0790"/>
    <w:rsid w:val="008D235A"/>
    <w:rsid w:val="008D26FB"/>
    <w:rsid w:val="008D2B81"/>
    <w:rsid w:val="008D68DD"/>
    <w:rsid w:val="008D693A"/>
    <w:rsid w:val="008D6DB2"/>
    <w:rsid w:val="008D7118"/>
    <w:rsid w:val="008D7FF0"/>
    <w:rsid w:val="008E02A3"/>
    <w:rsid w:val="008E0719"/>
    <w:rsid w:val="008E1664"/>
    <w:rsid w:val="008E19BF"/>
    <w:rsid w:val="008E1F58"/>
    <w:rsid w:val="008E25DC"/>
    <w:rsid w:val="008E3C0A"/>
    <w:rsid w:val="008E524E"/>
    <w:rsid w:val="008E7BB6"/>
    <w:rsid w:val="008F0220"/>
    <w:rsid w:val="008F0C2B"/>
    <w:rsid w:val="008F0D44"/>
    <w:rsid w:val="008F0E10"/>
    <w:rsid w:val="008F1388"/>
    <w:rsid w:val="008F1F06"/>
    <w:rsid w:val="008F2A3A"/>
    <w:rsid w:val="008F2AD0"/>
    <w:rsid w:val="008F3CC5"/>
    <w:rsid w:val="008F41C1"/>
    <w:rsid w:val="008F4F62"/>
    <w:rsid w:val="008F525C"/>
    <w:rsid w:val="008F6921"/>
    <w:rsid w:val="008F6B16"/>
    <w:rsid w:val="008F6E7E"/>
    <w:rsid w:val="008F6E91"/>
    <w:rsid w:val="008F78F6"/>
    <w:rsid w:val="00900B29"/>
    <w:rsid w:val="00900C0C"/>
    <w:rsid w:val="00900E45"/>
    <w:rsid w:val="00900EB6"/>
    <w:rsid w:val="009010F1"/>
    <w:rsid w:val="00901DFE"/>
    <w:rsid w:val="009025F9"/>
    <w:rsid w:val="00902E9D"/>
    <w:rsid w:val="009037FE"/>
    <w:rsid w:val="00904DE5"/>
    <w:rsid w:val="00904E4E"/>
    <w:rsid w:val="009051D0"/>
    <w:rsid w:val="0090598F"/>
    <w:rsid w:val="00905E0A"/>
    <w:rsid w:val="009060F2"/>
    <w:rsid w:val="009066F9"/>
    <w:rsid w:val="00906BDB"/>
    <w:rsid w:val="00910207"/>
    <w:rsid w:val="00910855"/>
    <w:rsid w:val="00911065"/>
    <w:rsid w:val="0091136A"/>
    <w:rsid w:val="00911CBD"/>
    <w:rsid w:val="009120DD"/>
    <w:rsid w:val="00912548"/>
    <w:rsid w:val="0091271E"/>
    <w:rsid w:val="00914167"/>
    <w:rsid w:val="0091433D"/>
    <w:rsid w:val="009169D0"/>
    <w:rsid w:val="00917581"/>
    <w:rsid w:val="009200A4"/>
    <w:rsid w:val="009205EC"/>
    <w:rsid w:val="00921202"/>
    <w:rsid w:val="00921218"/>
    <w:rsid w:val="0092127E"/>
    <w:rsid w:val="00921332"/>
    <w:rsid w:val="00922E94"/>
    <w:rsid w:val="00923ED1"/>
    <w:rsid w:val="009241D0"/>
    <w:rsid w:val="00925443"/>
    <w:rsid w:val="00925728"/>
    <w:rsid w:val="00926110"/>
    <w:rsid w:val="00926A4B"/>
    <w:rsid w:val="00930677"/>
    <w:rsid w:val="00930B60"/>
    <w:rsid w:val="0093260B"/>
    <w:rsid w:val="00932BEF"/>
    <w:rsid w:val="00932DCF"/>
    <w:rsid w:val="00935619"/>
    <w:rsid w:val="009360C5"/>
    <w:rsid w:val="009363FA"/>
    <w:rsid w:val="00936820"/>
    <w:rsid w:val="00936914"/>
    <w:rsid w:val="00936FD4"/>
    <w:rsid w:val="00937F2C"/>
    <w:rsid w:val="009414B2"/>
    <w:rsid w:val="009421D7"/>
    <w:rsid w:val="00942C33"/>
    <w:rsid w:val="00943373"/>
    <w:rsid w:val="00943BD6"/>
    <w:rsid w:val="00945DEE"/>
    <w:rsid w:val="00945F5B"/>
    <w:rsid w:val="009464BE"/>
    <w:rsid w:val="009473D4"/>
    <w:rsid w:val="00950D46"/>
    <w:rsid w:val="0095139F"/>
    <w:rsid w:val="00951675"/>
    <w:rsid w:val="00952A3F"/>
    <w:rsid w:val="009531C5"/>
    <w:rsid w:val="00953452"/>
    <w:rsid w:val="00953D1B"/>
    <w:rsid w:val="009554C1"/>
    <w:rsid w:val="00956215"/>
    <w:rsid w:val="009569D9"/>
    <w:rsid w:val="00957689"/>
    <w:rsid w:val="009578CC"/>
    <w:rsid w:val="00957A47"/>
    <w:rsid w:val="0096057A"/>
    <w:rsid w:val="00960663"/>
    <w:rsid w:val="00960986"/>
    <w:rsid w:val="00960C8F"/>
    <w:rsid w:val="00962C2F"/>
    <w:rsid w:val="00962D18"/>
    <w:rsid w:val="00962E3E"/>
    <w:rsid w:val="00962F8F"/>
    <w:rsid w:val="00963003"/>
    <w:rsid w:val="0096492F"/>
    <w:rsid w:val="009652C6"/>
    <w:rsid w:val="00965D8C"/>
    <w:rsid w:val="009673DB"/>
    <w:rsid w:val="0096762A"/>
    <w:rsid w:val="00970107"/>
    <w:rsid w:val="00970265"/>
    <w:rsid w:val="00970C73"/>
    <w:rsid w:val="009711BC"/>
    <w:rsid w:val="0097139A"/>
    <w:rsid w:val="009719D5"/>
    <w:rsid w:val="0097224B"/>
    <w:rsid w:val="00972546"/>
    <w:rsid w:val="00972DE4"/>
    <w:rsid w:val="00973E8C"/>
    <w:rsid w:val="009744D1"/>
    <w:rsid w:val="009765E7"/>
    <w:rsid w:val="009806B9"/>
    <w:rsid w:val="00980997"/>
    <w:rsid w:val="00983607"/>
    <w:rsid w:val="0098363A"/>
    <w:rsid w:val="009840F3"/>
    <w:rsid w:val="009843AA"/>
    <w:rsid w:val="009843E5"/>
    <w:rsid w:val="0098463B"/>
    <w:rsid w:val="009850AE"/>
    <w:rsid w:val="009850BC"/>
    <w:rsid w:val="00985249"/>
    <w:rsid w:val="009855B2"/>
    <w:rsid w:val="009855C5"/>
    <w:rsid w:val="00985F8B"/>
    <w:rsid w:val="00986C77"/>
    <w:rsid w:val="0099028B"/>
    <w:rsid w:val="00990902"/>
    <w:rsid w:val="0099132B"/>
    <w:rsid w:val="00991807"/>
    <w:rsid w:val="009932AA"/>
    <w:rsid w:val="00993A70"/>
    <w:rsid w:val="00993DD9"/>
    <w:rsid w:val="00994344"/>
    <w:rsid w:val="00994A54"/>
    <w:rsid w:val="00994B22"/>
    <w:rsid w:val="009952EC"/>
    <w:rsid w:val="00995649"/>
    <w:rsid w:val="0099591A"/>
    <w:rsid w:val="00995985"/>
    <w:rsid w:val="00995B2D"/>
    <w:rsid w:val="0099724A"/>
    <w:rsid w:val="009A0333"/>
    <w:rsid w:val="009A1707"/>
    <w:rsid w:val="009A1D33"/>
    <w:rsid w:val="009A212D"/>
    <w:rsid w:val="009A23A6"/>
    <w:rsid w:val="009A2AFF"/>
    <w:rsid w:val="009A2FF3"/>
    <w:rsid w:val="009A376F"/>
    <w:rsid w:val="009A5A4D"/>
    <w:rsid w:val="009A5E0E"/>
    <w:rsid w:val="009A6248"/>
    <w:rsid w:val="009A68FD"/>
    <w:rsid w:val="009A6A8F"/>
    <w:rsid w:val="009A78BD"/>
    <w:rsid w:val="009B124B"/>
    <w:rsid w:val="009B1331"/>
    <w:rsid w:val="009B1B95"/>
    <w:rsid w:val="009B26CA"/>
    <w:rsid w:val="009B289B"/>
    <w:rsid w:val="009B33F0"/>
    <w:rsid w:val="009B3DD2"/>
    <w:rsid w:val="009B50B7"/>
    <w:rsid w:val="009B5264"/>
    <w:rsid w:val="009B5267"/>
    <w:rsid w:val="009B55BF"/>
    <w:rsid w:val="009B677F"/>
    <w:rsid w:val="009B6FBB"/>
    <w:rsid w:val="009C0C65"/>
    <w:rsid w:val="009C2D77"/>
    <w:rsid w:val="009C2E9B"/>
    <w:rsid w:val="009C3F9D"/>
    <w:rsid w:val="009C67D1"/>
    <w:rsid w:val="009C7B57"/>
    <w:rsid w:val="009C7E51"/>
    <w:rsid w:val="009D0F03"/>
    <w:rsid w:val="009D221E"/>
    <w:rsid w:val="009D2EC0"/>
    <w:rsid w:val="009D3D67"/>
    <w:rsid w:val="009D3F24"/>
    <w:rsid w:val="009D4050"/>
    <w:rsid w:val="009D4161"/>
    <w:rsid w:val="009D4686"/>
    <w:rsid w:val="009D5248"/>
    <w:rsid w:val="009D55EF"/>
    <w:rsid w:val="009D57C1"/>
    <w:rsid w:val="009E169B"/>
    <w:rsid w:val="009E1DB9"/>
    <w:rsid w:val="009E28A9"/>
    <w:rsid w:val="009E297B"/>
    <w:rsid w:val="009E2A44"/>
    <w:rsid w:val="009E429A"/>
    <w:rsid w:val="009E5B80"/>
    <w:rsid w:val="009E6C67"/>
    <w:rsid w:val="009F0C66"/>
    <w:rsid w:val="009F18B1"/>
    <w:rsid w:val="009F1F5C"/>
    <w:rsid w:val="009F29A3"/>
    <w:rsid w:val="009F3D4E"/>
    <w:rsid w:val="009F4367"/>
    <w:rsid w:val="009F46EA"/>
    <w:rsid w:val="009F4CFB"/>
    <w:rsid w:val="009F6317"/>
    <w:rsid w:val="009F72C6"/>
    <w:rsid w:val="00A00A2B"/>
    <w:rsid w:val="00A00E6A"/>
    <w:rsid w:val="00A0150B"/>
    <w:rsid w:val="00A019EF"/>
    <w:rsid w:val="00A019FA"/>
    <w:rsid w:val="00A0364A"/>
    <w:rsid w:val="00A039FE"/>
    <w:rsid w:val="00A052E6"/>
    <w:rsid w:val="00A07391"/>
    <w:rsid w:val="00A07FD4"/>
    <w:rsid w:val="00A101F2"/>
    <w:rsid w:val="00A111A9"/>
    <w:rsid w:val="00A117FA"/>
    <w:rsid w:val="00A11BA1"/>
    <w:rsid w:val="00A12360"/>
    <w:rsid w:val="00A12752"/>
    <w:rsid w:val="00A1275D"/>
    <w:rsid w:val="00A136FA"/>
    <w:rsid w:val="00A1384A"/>
    <w:rsid w:val="00A139B3"/>
    <w:rsid w:val="00A13D7A"/>
    <w:rsid w:val="00A16647"/>
    <w:rsid w:val="00A171AE"/>
    <w:rsid w:val="00A17DDE"/>
    <w:rsid w:val="00A2000F"/>
    <w:rsid w:val="00A2173D"/>
    <w:rsid w:val="00A21AC8"/>
    <w:rsid w:val="00A223D0"/>
    <w:rsid w:val="00A224FC"/>
    <w:rsid w:val="00A2294F"/>
    <w:rsid w:val="00A22D95"/>
    <w:rsid w:val="00A23131"/>
    <w:rsid w:val="00A2339F"/>
    <w:rsid w:val="00A237C3"/>
    <w:rsid w:val="00A23D2E"/>
    <w:rsid w:val="00A23D3C"/>
    <w:rsid w:val="00A25C98"/>
    <w:rsid w:val="00A265FB"/>
    <w:rsid w:val="00A26B3F"/>
    <w:rsid w:val="00A27906"/>
    <w:rsid w:val="00A279C2"/>
    <w:rsid w:val="00A27B84"/>
    <w:rsid w:val="00A27BF8"/>
    <w:rsid w:val="00A30969"/>
    <w:rsid w:val="00A30CD8"/>
    <w:rsid w:val="00A30DD5"/>
    <w:rsid w:val="00A31C74"/>
    <w:rsid w:val="00A31D6A"/>
    <w:rsid w:val="00A324EA"/>
    <w:rsid w:val="00A32D1A"/>
    <w:rsid w:val="00A33327"/>
    <w:rsid w:val="00A341D0"/>
    <w:rsid w:val="00A34E30"/>
    <w:rsid w:val="00A35E66"/>
    <w:rsid w:val="00A35F4C"/>
    <w:rsid w:val="00A36153"/>
    <w:rsid w:val="00A365D1"/>
    <w:rsid w:val="00A369CA"/>
    <w:rsid w:val="00A36E01"/>
    <w:rsid w:val="00A36E0C"/>
    <w:rsid w:val="00A36E14"/>
    <w:rsid w:val="00A40443"/>
    <w:rsid w:val="00A41198"/>
    <w:rsid w:val="00A41B6C"/>
    <w:rsid w:val="00A4385F"/>
    <w:rsid w:val="00A43C0F"/>
    <w:rsid w:val="00A449BA"/>
    <w:rsid w:val="00A44A7B"/>
    <w:rsid w:val="00A44C5B"/>
    <w:rsid w:val="00A44D12"/>
    <w:rsid w:val="00A45F0A"/>
    <w:rsid w:val="00A465AF"/>
    <w:rsid w:val="00A47464"/>
    <w:rsid w:val="00A50C95"/>
    <w:rsid w:val="00A514F2"/>
    <w:rsid w:val="00A52DC6"/>
    <w:rsid w:val="00A537F4"/>
    <w:rsid w:val="00A54318"/>
    <w:rsid w:val="00A54902"/>
    <w:rsid w:val="00A54FA0"/>
    <w:rsid w:val="00A55274"/>
    <w:rsid w:val="00A554EB"/>
    <w:rsid w:val="00A55FAE"/>
    <w:rsid w:val="00A56C74"/>
    <w:rsid w:val="00A56FD1"/>
    <w:rsid w:val="00A57AB1"/>
    <w:rsid w:val="00A60395"/>
    <w:rsid w:val="00A6156B"/>
    <w:rsid w:val="00A61CFD"/>
    <w:rsid w:val="00A62DBA"/>
    <w:rsid w:val="00A63865"/>
    <w:rsid w:val="00A6459C"/>
    <w:rsid w:val="00A64902"/>
    <w:rsid w:val="00A64AD3"/>
    <w:rsid w:val="00A66666"/>
    <w:rsid w:val="00A66906"/>
    <w:rsid w:val="00A67A3F"/>
    <w:rsid w:val="00A67F6C"/>
    <w:rsid w:val="00A701FE"/>
    <w:rsid w:val="00A706D9"/>
    <w:rsid w:val="00A708FB"/>
    <w:rsid w:val="00A71523"/>
    <w:rsid w:val="00A719AC"/>
    <w:rsid w:val="00A73386"/>
    <w:rsid w:val="00A74CDD"/>
    <w:rsid w:val="00A74F1D"/>
    <w:rsid w:val="00A75040"/>
    <w:rsid w:val="00A75066"/>
    <w:rsid w:val="00A751CA"/>
    <w:rsid w:val="00A776D2"/>
    <w:rsid w:val="00A779AE"/>
    <w:rsid w:val="00A8090A"/>
    <w:rsid w:val="00A80F4C"/>
    <w:rsid w:val="00A81442"/>
    <w:rsid w:val="00A8148B"/>
    <w:rsid w:val="00A81C7D"/>
    <w:rsid w:val="00A8210B"/>
    <w:rsid w:val="00A821A5"/>
    <w:rsid w:val="00A82B9C"/>
    <w:rsid w:val="00A8329A"/>
    <w:rsid w:val="00A839B7"/>
    <w:rsid w:val="00A83CC4"/>
    <w:rsid w:val="00A8420F"/>
    <w:rsid w:val="00A84259"/>
    <w:rsid w:val="00A85C7F"/>
    <w:rsid w:val="00A85D15"/>
    <w:rsid w:val="00A864BF"/>
    <w:rsid w:val="00A869D0"/>
    <w:rsid w:val="00A86A95"/>
    <w:rsid w:val="00A871F2"/>
    <w:rsid w:val="00A87E8E"/>
    <w:rsid w:val="00A90478"/>
    <w:rsid w:val="00A90B45"/>
    <w:rsid w:val="00A924CB"/>
    <w:rsid w:val="00A9288F"/>
    <w:rsid w:val="00A93317"/>
    <w:rsid w:val="00A93EB8"/>
    <w:rsid w:val="00A942E5"/>
    <w:rsid w:val="00A94AAB"/>
    <w:rsid w:val="00A974C4"/>
    <w:rsid w:val="00AA0674"/>
    <w:rsid w:val="00AA0BBB"/>
    <w:rsid w:val="00AA10D0"/>
    <w:rsid w:val="00AA1A52"/>
    <w:rsid w:val="00AA20A8"/>
    <w:rsid w:val="00AA2C94"/>
    <w:rsid w:val="00AA2E59"/>
    <w:rsid w:val="00AA31D8"/>
    <w:rsid w:val="00AA3894"/>
    <w:rsid w:val="00AA3A02"/>
    <w:rsid w:val="00AA3C36"/>
    <w:rsid w:val="00AA42E4"/>
    <w:rsid w:val="00AA4774"/>
    <w:rsid w:val="00AA6762"/>
    <w:rsid w:val="00AA6864"/>
    <w:rsid w:val="00AA7D89"/>
    <w:rsid w:val="00AB253E"/>
    <w:rsid w:val="00AB2CFB"/>
    <w:rsid w:val="00AB33C7"/>
    <w:rsid w:val="00AB34A5"/>
    <w:rsid w:val="00AB3C2B"/>
    <w:rsid w:val="00AB6DC3"/>
    <w:rsid w:val="00AB71A5"/>
    <w:rsid w:val="00AB760D"/>
    <w:rsid w:val="00AC0395"/>
    <w:rsid w:val="00AC0E5F"/>
    <w:rsid w:val="00AC138A"/>
    <w:rsid w:val="00AC19B1"/>
    <w:rsid w:val="00AC32F3"/>
    <w:rsid w:val="00AC4025"/>
    <w:rsid w:val="00AC5AE6"/>
    <w:rsid w:val="00AC7AE8"/>
    <w:rsid w:val="00AD1B74"/>
    <w:rsid w:val="00AD2027"/>
    <w:rsid w:val="00AD2277"/>
    <w:rsid w:val="00AD2811"/>
    <w:rsid w:val="00AD4421"/>
    <w:rsid w:val="00AD4C63"/>
    <w:rsid w:val="00AD4E40"/>
    <w:rsid w:val="00AD4E65"/>
    <w:rsid w:val="00AD5052"/>
    <w:rsid w:val="00AD6375"/>
    <w:rsid w:val="00AD6D19"/>
    <w:rsid w:val="00AD6F4D"/>
    <w:rsid w:val="00AE1830"/>
    <w:rsid w:val="00AE1A93"/>
    <w:rsid w:val="00AE40FD"/>
    <w:rsid w:val="00AE5235"/>
    <w:rsid w:val="00AE567D"/>
    <w:rsid w:val="00AE6243"/>
    <w:rsid w:val="00AE6C68"/>
    <w:rsid w:val="00AE7C54"/>
    <w:rsid w:val="00AE7D1D"/>
    <w:rsid w:val="00AF01AB"/>
    <w:rsid w:val="00AF0784"/>
    <w:rsid w:val="00AF0E47"/>
    <w:rsid w:val="00AF4FC1"/>
    <w:rsid w:val="00AF513A"/>
    <w:rsid w:val="00AF6005"/>
    <w:rsid w:val="00AF61BC"/>
    <w:rsid w:val="00AF69B1"/>
    <w:rsid w:val="00AF7C12"/>
    <w:rsid w:val="00B00561"/>
    <w:rsid w:val="00B00FE2"/>
    <w:rsid w:val="00B01F46"/>
    <w:rsid w:val="00B026F3"/>
    <w:rsid w:val="00B02BB9"/>
    <w:rsid w:val="00B02D34"/>
    <w:rsid w:val="00B02EF9"/>
    <w:rsid w:val="00B04670"/>
    <w:rsid w:val="00B04A41"/>
    <w:rsid w:val="00B07C53"/>
    <w:rsid w:val="00B10DD5"/>
    <w:rsid w:val="00B11C1D"/>
    <w:rsid w:val="00B11C85"/>
    <w:rsid w:val="00B1240D"/>
    <w:rsid w:val="00B12F26"/>
    <w:rsid w:val="00B135DA"/>
    <w:rsid w:val="00B13ADE"/>
    <w:rsid w:val="00B14187"/>
    <w:rsid w:val="00B14523"/>
    <w:rsid w:val="00B14C67"/>
    <w:rsid w:val="00B14D52"/>
    <w:rsid w:val="00B164CD"/>
    <w:rsid w:val="00B16529"/>
    <w:rsid w:val="00B17435"/>
    <w:rsid w:val="00B1785E"/>
    <w:rsid w:val="00B2051C"/>
    <w:rsid w:val="00B21643"/>
    <w:rsid w:val="00B21A19"/>
    <w:rsid w:val="00B2266C"/>
    <w:rsid w:val="00B22C50"/>
    <w:rsid w:val="00B2367D"/>
    <w:rsid w:val="00B23E8B"/>
    <w:rsid w:val="00B24E68"/>
    <w:rsid w:val="00B24EEA"/>
    <w:rsid w:val="00B24FA2"/>
    <w:rsid w:val="00B25283"/>
    <w:rsid w:val="00B25E24"/>
    <w:rsid w:val="00B26A9E"/>
    <w:rsid w:val="00B26C73"/>
    <w:rsid w:val="00B27817"/>
    <w:rsid w:val="00B308DF"/>
    <w:rsid w:val="00B30F82"/>
    <w:rsid w:val="00B3116C"/>
    <w:rsid w:val="00B316C4"/>
    <w:rsid w:val="00B31FF3"/>
    <w:rsid w:val="00B329B5"/>
    <w:rsid w:val="00B332CD"/>
    <w:rsid w:val="00B33709"/>
    <w:rsid w:val="00B340E9"/>
    <w:rsid w:val="00B3457C"/>
    <w:rsid w:val="00B347D9"/>
    <w:rsid w:val="00B3576B"/>
    <w:rsid w:val="00B37907"/>
    <w:rsid w:val="00B3794D"/>
    <w:rsid w:val="00B40426"/>
    <w:rsid w:val="00B4127E"/>
    <w:rsid w:val="00B41822"/>
    <w:rsid w:val="00B419BE"/>
    <w:rsid w:val="00B425AE"/>
    <w:rsid w:val="00B429C9"/>
    <w:rsid w:val="00B42E52"/>
    <w:rsid w:val="00B44046"/>
    <w:rsid w:val="00B45545"/>
    <w:rsid w:val="00B45764"/>
    <w:rsid w:val="00B4597C"/>
    <w:rsid w:val="00B45CCE"/>
    <w:rsid w:val="00B45EDD"/>
    <w:rsid w:val="00B462BF"/>
    <w:rsid w:val="00B46958"/>
    <w:rsid w:val="00B509FF"/>
    <w:rsid w:val="00B50A1B"/>
    <w:rsid w:val="00B50E1A"/>
    <w:rsid w:val="00B5128D"/>
    <w:rsid w:val="00B518CA"/>
    <w:rsid w:val="00B5191F"/>
    <w:rsid w:val="00B52595"/>
    <w:rsid w:val="00B52C6D"/>
    <w:rsid w:val="00B54FFC"/>
    <w:rsid w:val="00B550BE"/>
    <w:rsid w:val="00B55215"/>
    <w:rsid w:val="00B553D4"/>
    <w:rsid w:val="00B55C51"/>
    <w:rsid w:val="00B55CAD"/>
    <w:rsid w:val="00B55E9E"/>
    <w:rsid w:val="00B55F8C"/>
    <w:rsid w:val="00B566C1"/>
    <w:rsid w:val="00B569B6"/>
    <w:rsid w:val="00B6127C"/>
    <w:rsid w:val="00B622E6"/>
    <w:rsid w:val="00B622EB"/>
    <w:rsid w:val="00B62F16"/>
    <w:rsid w:val="00B643AE"/>
    <w:rsid w:val="00B64484"/>
    <w:rsid w:val="00B6516D"/>
    <w:rsid w:val="00B6542F"/>
    <w:rsid w:val="00B657D0"/>
    <w:rsid w:val="00B6585A"/>
    <w:rsid w:val="00B66715"/>
    <w:rsid w:val="00B67254"/>
    <w:rsid w:val="00B673D3"/>
    <w:rsid w:val="00B6760C"/>
    <w:rsid w:val="00B67AB1"/>
    <w:rsid w:val="00B67CB9"/>
    <w:rsid w:val="00B72DA1"/>
    <w:rsid w:val="00B73A2F"/>
    <w:rsid w:val="00B73C51"/>
    <w:rsid w:val="00B73D32"/>
    <w:rsid w:val="00B7415B"/>
    <w:rsid w:val="00B74612"/>
    <w:rsid w:val="00B74BA4"/>
    <w:rsid w:val="00B74DD1"/>
    <w:rsid w:val="00B7696C"/>
    <w:rsid w:val="00B77075"/>
    <w:rsid w:val="00B7792D"/>
    <w:rsid w:val="00B779D5"/>
    <w:rsid w:val="00B8030F"/>
    <w:rsid w:val="00B80F1F"/>
    <w:rsid w:val="00B80F36"/>
    <w:rsid w:val="00B810BA"/>
    <w:rsid w:val="00B82041"/>
    <w:rsid w:val="00B82B41"/>
    <w:rsid w:val="00B84145"/>
    <w:rsid w:val="00B8494B"/>
    <w:rsid w:val="00B84DF7"/>
    <w:rsid w:val="00B85128"/>
    <w:rsid w:val="00B852F7"/>
    <w:rsid w:val="00B85452"/>
    <w:rsid w:val="00B8588B"/>
    <w:rsid w:val="00B85A80"/>
    <w:rsid w:val="00B85F7A"/>
    <w:rsid w:val="00B8664E"/>
    <w:rsid w:val="00B87A9C"/>
    <w:rsid w:val="00B87DD3"/>
    <w:rsid w:val="00B87DF1"/>
    <w:rsid w:val="00B9109A"/>
    <w:rsid w:val="00B92386"/>
    <w:rsid w:val="00B948D8"/>
    <w:rsid w:val="00B94EE5"/>
    <w:rsid w:val="00B95031"/>
    <w:rsid w:val="00B950AA"/>
    <w:rsid w:val="00B95693"/>
    <w:rsid w:val="00B95ABB"/>
    <w:rsid w:val="00B96326"/>
    <w:rsid w:val="00B9749E"/>
    <w:rsid w:val="00B97B00"/>
    <w:rsid w:val="00B97C76"/>
    <w:rsid w:val="00BA03AE"/>
    <w:rsid w:val="00BA04BC"/>
    <w:rsid w:val="00BA181B"/>
    <w:rsid w:val="00BA20DB"/>
    <w:rsid w:val="00BA2190"/>
    <w:rsid w:val="00BA2226"/>
    <w:rsid w:val="00BA2439"/>
    <w:rsid w:val="00BA4195"/>
    <w:rsid w:val="00BA434A"/>
    <w:rsid w:val="00BA474F"/>
    <w:rsid w:val="00BA6090"/>
    <w:rsid w:val="00BA6AED"/>
    <w:rsid w:val="00BA7437"/>
    <w:rsid w:val="00BA74C4"/>
    <w:rsid w:val="00BA7966"/>
    <w:rsid w:val="00BB197A"/>
    <w:rsid w:val="00BB1ABD"/>
    <w:rsid w:val="00BB1D15"/>
    <w:rsid w:val="00BB2B4E"/>
    <w:rsid w:val="00BB327A"/>
    <w:rsid w:val="00BB38BB"/>
    <w:rsid w:val="00BB3DD8"/>
    <w:rsid w:val="00BB42C3"/>
    <w:rsid w:val="00BB479A"/>
    <w:rsid w:val="00BB4BDC"/>
    <w:rsid w:val="00BB4CCA"/>
    <w:rsid w:val="00BB5B87"/>
    <w:rsid w:val="00BB6CF9"/>
    <w:rsid w:val="00BB6DC3"/>
    <w:rsid w:val="00BB78C8"/>
    <w:rsid w:val="00BB7E97"/>
    <w:rsid w:val="00BC1215"/>
    <w:rsid w:val="00BC1466"/>
    <w:rsid w:val="00BC1D66"/>
    <w:rsid w:val="00BC47B5"/>
    <w:rsid w:val="00BC57F3"/>
    <w:rsid w:val="00BC6987"/>
    <w:rsid w:val="00BD05C0"/>
    <w:rsid w:val="00BD09B0"/>
    <w:rsid w:val="00BD0A56"/>
    <w:rsid w:val="00BD0BAC"/>
    <w:rsid w:val="00BD125E"/>
    <w:rsid w:val="00BD159A"/>
    <w:rsid w:val="00BD24C8"/>
    <w:rsid w:val="00BD2905"/>
    <w:rsid w:val="00BD376C"/>
    <w:rsid w:val="00BD3A2E"/>
    <w:rsid w:val="00BD3BCF"/>
    <w:rsid w:val="00BD4ED3"/>
    <w:rsid w:val="00BD55F1"/>
    <w:rsid w:val="00BD5A96"/>
    <w:rsid w:val="00BD5E00"/>
    <w:rsid w:val="00BD65F5"/>
    <w:rsid w:val="00BE01C6"/>
    <w:rsid w:val="00BE0754"/>
    <w:rsid w:val="00BE07C3"/>
    <w:rsid w:val="00BE0A01"/>
    <w:rsid w:val="00BE0B37"/>
    <w:rsid w:val="00BE1452"/>
    <w:rsid w:val="00BE1ACA"/>
    <w:rsid w:val="00BE1D9C"/>
    <w:rsid w:val="00BE2165"/>
    <w:rsid w:val="00BE2714"/>
    <w:rsid w:val="00BE2D90"/>
    <w:rsid w:val="00BE4E17"/>
    <w:rsid w:val="00BE561A"/>
    <w:rsid w:val="00BF0B23"/>
    <w:rsid w:val="00BF10C1"/>
    <w:rsid w:val="00BF13A4"/>
    <w:rsid w:val="00BF1669"/>
    <w:rsid w:val="00BF3762"/>
    <w:rsid w:val="00BF3A1C"/>
    <w:rsid w:val="00BF40E9"/>
    <w:rsid w:val="00BF4A59"/>
    <w:rsid w:val="00BF52CA"/>
    <w:rsid w:val="00BF57EE"/>
    <w:rsid w:val="00BF5B4B"/>
    <w:rsid w:val="00BF69EE"/>
    <w:rsid w:val="00BF73D1"/>
    <w:rsid w:val="00BF7868"/>
    <w:rsid w:val="00BF7C23"/>
    <w:rsid w:val="00C01004"/>
    <w:rsid w:val="00C01262"/>
    <w:rsid w:val="00C01454"/>
    <w:rsid w:val="00C02E50"/>
    <w:rsid w:val="00C03472"/>
    <w:rsid w:val="00C03A1D"/>
    <w:rsid w:val="00C04130"/>
    <w:rsid w:val="00C04B59"/>
    <w:rsid w:val="00C04C45"/>
    <w:rsid w:val="00C05CEA"/>
    <w:rsid w:val="00C07D2F"/>
    <w:rsid w:val="00C10937"/>
    <w:rsid w:val="00C10FC1"/>
    <w:rsid w:val="00C11111"/>
    <w:rsid w:val="00C1136F"/>
    <w:rsid w:val="00C11830"/>
    <w:rsid w:val="00C12145"/>
    <w:rsid w:val="00C12A24"/>
    <w:rsid w:val="00C12EE2"/>
    <w:rsid w:val="00C130F6"/>
    <w:rsid w:val="00C13F0D"/>
    <w:rsid w:val="00C13F1C"/>
    <w:rsid w:val="00C14E64"/>
    <w:rsid w:val="00C15C89"/>
    <w:rsid w:val="00C15F07"/>
    <w:rsid w:val="00C162A2"/>
    <w:rsid w:val="00C17ABF"/>
    <w:rsid w:val="00C200DA"/>
    <w:rsid w:val="00C200F3"/>
    <w:rsid w:val="00C20FC0"/>
    <w:rsid w:val="00C21B65"/>
    <w:rsid w:val="00C22A9A"/>
    <w:rsid w:val="00C22B68"/>
    <w:rsid w:val="00C22C94"/>
    <w:rsid w:val="00C249B6"/>
    <w:rsid w:val="00C24B35"/>
    <w:rsid w:val="00C24EF6"/>
    <w:rsid w:val="00C256CD"/>
    <w:rsid w:val="00C26403"/>
    <w:rsid w:val="00C26812"/>
    <w:rsid w:val="00C26A44"/>
    <w:rsid w:val="00C271D8"/>
    <w:rsid w:val="00C2740A"/>
    <w:rsid w:val="00C3171E"/>
    <w:rsid w:val="00C31DB0"/>
    <w:rsid w:val="00C32631"/>
    <w:rsid w:val="00C32ACD"/>
    <w:rsid w:val="00C3347F"/>
    <w:rsid w:val="00C337A2"/>
    <w:rsid w:val="00C33967"/>
    <w:rsid w:val="00C33DEE"/>
    <w:rsid w:val="00C348A5"/>
    <w:rsid w:val="00C34A75"/>
    <w:rsid w:val="00C35C4C"/>
    <w:rsid w:val="00C3698B"/>
    <w:rsid w:val="00C36FCD"/>
    <w:rsid w:val="00C41D3E"/>
    <w:rsid w:val="00C41E12"/>
    <w:rsid w:val="00C41E3A"/>
    <w:rsid w:val="00C4224A"/>
    <w:rsid w:val="00C43273"/>
    <w:rsid w:val="00C436AA"/>
    <w:rsid w:val="00C43E0A"/>
    <w:rsid w:val="00C44055"/>
    <w:rsid w:val="00C44A76"/>
    <w:rsid w:val="00C44EC7"/>
    <w:rsid w:val="00C450BC"/>
    <w:rsid w:val="00C455B0"/>
    <w:rsid w:val="00C456A4"/>
    <w:rsid w:val="00C45BB0"/>
    <w:rsid w:val="00C45E0D"/>
    <w:rsid w:val="00C461A7"/>
    <w:rsid w:val="00C46422"/>
    <w:rsid w:val="00C466A4"/>
    <w:rsid w:val="00C46DC0"/>
    <w:rsid w:val="00C47190"/>
    <w:rsid w:val="00C47903"/>
    <w:rsid w:val="00C47CA4"/>
    <w:rsid w:val="00C502D8"/>
    <w:rsid w:val="00C52911"/>
    <w:rsid w:val="00C52F87"/>
    <w:rsid w:val="00C53B05"/>
    <w:rsid w:val="00C53BE6"/>
    <w:rsid w:val="00C54040"/>
    <w:rsid w:val="00C540DD"/>
    <w:rsid w:val="00C54112"/>
    <w:rsid w:val="00C54621"/>
    <w:rsid w:val="00C54632"/>
    <w:rsid w:val="00C54D68"/>
    <w:rsid w:val="00C54EE8"/>
    <w:rsid w:val="00C55B30"/>
    <w:rsid w:val="00C55BF7"/>
    <w:rsid w:val="00C56337"/>
    <w:rsid w:val="00C56AF4"/>
    <w:rsid w:val="00C57F8C"/>
    <w:rsid w:val="00C57FC2"/>
    <w:rsid w:val="00C57FD8"/>
    <w:rsid w:val="00C602DD"/>
    <w:rsid w:val="00C604B9"/>
    <w:rsid w:val="00C61764"/>
    <w:rsid w:val="00C63AAC"/>
    <w:rsid w:val="00C646E5"/>
    <w:rsid w:val="00C65382"/>
    <w:rsid w:val="00C6551D"/>
    <w:rsid w:val="00C70D20"/>
    <w:rsid w:val="00C722F6"/>
    <w:rsid w:val="00C72687"/>
    <w:rsid w:val="00C72BAA"/>
    <w:rsid w:val="00C733F7"/>
    <w:rsid w:val="00C738F5"/>
    <w:rsid w:val="00C73A3B"/>
    <w:rsid w:val="00C7553F"/>
    <w:rsid w:val="00C759EF"/>
    <w:rsid w:val="00C76182"/>
    <w:rsid w:val="00C76851"/>
    <w:rsid w:val="00C76D52"/>
    <w:rsid w:val="00C80DD4"/>
    <w:rsid w:val="00C814DA"/>
    <w:rsid w:val="00C82068"/>
    <w:rsid w:val="00C8257C"/>
    <w:rsid w:val="00C825CD"/>
    <w:rsid w:val="00C83163"/>
    <w:rsid w:val="00C844F7"/>
    <w:rsid w:val="00C85EAC"/>
    <w:rsid w:val="00C85EEE"/>
    <w:rsid w:val="00C8603B"/>
    <w:rsid w:val="00C86148"/>
    <w:rsid w:val="00C8664C"/>
    <w:rsid w:val="00C86900"/>
    <w:rsid w:val="00C8725A"/>
    <w:rsid w:val="00C879E1"/>
    <w:rsid w:val="00C91093"/>
    <w:rsid w:val="00C9173D"/>
    <w:rsid w:val="00C918B4"/>
    <w:rsid w:val="00C91C5F"/>
    <w:rsid w:val="00C920E6"/>
    <w:rsid w:val="00C9350A"/>
    <w:rsid w:val="00C9367E"/>
    <w:rsid w:val="00C93E6D"/>
    <w:rsid w:val="00C94813"/>
    <w:rsid w:val="00C949FC"/>
    <w:rsid w:val="00C97413"/>
    <w:rsid w:val="00CA09FB"/>
    <w:rsid w:val="00CA14FD"/>
    <w:rsid w:val="00CA17CA"/>
    <w:rsid w:val="00CA2F61"/>
    <w:rsid w:val="00CA30A1"/>
    <w:rsid w:val="00CA42BA"/>
    <w:rsid w:val="00CA616F"/>
    <w:rsid w:val="00CA7363"/>
    <w:rsid w:val="00CA7DFD"/>
    <w:rsid w:val="00CA7EFA"/>
    <w:rsid w:val="00CB00A1"/>
    <w:rsid w:val="00CB00B0"/>
    <w:rsid w:val="00CB0C83"/>
    <w:rsid w:val="00CB13A5"/>
    <w:rsid w:val="00CB1FA8"/>
    <w:rsid w:val="00CB21C3"/>
    <w:rsid w:val="00CB2639"/>
    <w:rsid w:val="00CB277B"/>
    <w:rsid w:val="00CB3D58"/>
    <w:rsid w:val="00CB4E56"/>
    <w:rsid w:val="00CB565C"/>
    <w:rsid w:val="00CB5CC0"/>
    <w:rsid w:val="00CB797D"/>
    <w:rsid w:val="00CB7CFD"/>
    <w:rsid w:val="00CC152B"/>
    <w:rsid w:val="00CC1D68"/>
    <w:rsid w:val="00CC2141"/>
    <w:rsid w:val="00CC23E6"/>
    <w:rsid w:val="00CC2D99"/>
    <w:rsid w:val="00CC318F"/>
    <w:rsid w:val="00CC3191"/>
    <w:rsid w:val="00CC3586"/>
    <w:rsid w:val="00CC3DA9"/>
    <w:rsid w:val="00CC424E"/>
    <w:rsid w:val="00CC42E5"/>
    <w:rsid w:val="00CC480D"/>
    <w:rsid w:val="00CC4F3A"/>
    <w:rsid w:val="00CC50D2"/>
    <w:rsid w:val="00CC5428"/>
    <w:rsid w:val="00CC5FC5"/>
    <w:rsid w:val="00CC62FE"/>
    <w:rsid w:val="00CC6FA8"/>
    <w:rsid w:val="00CC7E28"/>
    <w:rsid w:val="00CD08D9"/>
    <w:rsid w:val="00CD0C1E"/>
    <w:rsid w:val="00CD12DA"/>
    <w:rsid w:val="00CD1968"/>
    <w:rsid w:val="00CD209B"/>
    <w:rsid w:val="00CD29CF"/>
    <w:rsid w:val="00CD29E7"/>
    <w:rsid w:val="00CD3205"/>
    <w:rsid w:val="00CD55BB"/>
    <w:rsid w:val="00CD59D4"/>
    <w:rsid w:val="00CD5AD4"/>
    <w:rsid w:val="00CD6A0F"/>
    <w:rsid w:val="00CD6D93"/>
    <w:rsid w:val="00CD7233"/>
    <w:rsid w:val="00CE0553"/>
    <w:rsid w:val="00CE1539"/>
    <w:rsid w:val="00CE21DD"/>
    <w:rsid w:val="00CE27CB"/>
    <w:rsid w:val="00CE2EA1"/>
    <w:rsid w:val="00CE373E"/>
    <w:rsid w:val="00CE3CB1"/>
    <w:rsid w:val="00CE3DA9"/>
    <w:rsid w:val="00CE43CB"/>
    <w:rsid w:val="00CE4C64"/>
    <w:rsid w:val="00CE4C6A"/>
    <w:rsid w:val="00CE4CF6"/>
    <w:rsid w:val="00CE5410"/>
    <w:rsid w:val="00CE6F60"/>
    <w:rsid w:val="00CE72FF"/>
    <w:rsid w:val="00CE748E"/>
    <w:rsid w:val="00CE7D58"/>
    <w:rsid w:val="00CF08DF"/>
    <w:rsid w:val="00CF1753"/>
    <w:rsid w:val="00CF1930"/>
    <w:rsid w:val="00CF1BF4"/>
    <w:rsid w:val="00CF22A9"/>
    <w:rsid w:val="00CF3717"/>
    <w:rsid w:val="00CF49B2"/>
    <w:rsid w:val="00CF4A7F"/>
    <w:rsid w:val="00CF4B8E"/>
    <w:rsid w:val="00CF4EFA"/>
    <w:rsid w:val="00CF50E8"/>
    <w:rsid w:val="00CF5746"/>
    <w:rsid w:val="00CF7A35"/>
    <w:rsid w:val="00D00529"/>
    <w:rsid w:val="00D00E4D"/>
    <w:rsid w:val="00D01CB9"/>
    <w:rsid w:val="00D01E13"/>
    <w:rsid w:val="00D02F43"/>
    <w:rsid w:val="00D033EE"/>
    <w:rsid w:val="00D03F20"/>
    <w:rsid w:val="00D049A2"/>
    <w:rsid w:val="00D049F9"/>
    <w:rsid w:val="00D04CEB"/>
    <w:rsid w:val="00D05A2E"/>
    <w:rsid w:val="00D06A7C"/>
    <w:rsid w:val="00D0708B"/>
    <w:rsid w:val="00D07F61"/>
    <w:rsid w:val="00D148AE"/>
    <w:rsid w:val="00D14F41"/>
    <w:rsid w:val="00D16123"/>
    <w:rsid w:val="00D16836"/>
    <w:rsid w:val="00D16F3C"/>
    <w:rsid w:val="00D170D7"/>
    <w:rsid w:val="00D1786A"/>
    <w:rsid w:val="00D178FA"/>
    <w:rsid w:val="00D17DF3"/>
    <w:rsid w:val="00D21494"/>
    <w:rsid w:val="00D216FB"/>
    <w:rsid w:val="00D21E36"/>
    <w:rsid w:val="00D21E5D"/>
    <w:rsid w:val="00D21FAB"/>
    <w:rsid w:val="00D22D3F"/>
    <w:rsid w:val="00D22D8F"/>
    <w:rsid w:val="00D22E18"/>
    <w:rsid w:val="00D233B5"/>
    <w:rsid w:val="00D23E20"/>
    <w:rsid w:val="00D2445C"/>
    <w:rsid w:val="00D2564A"/>
    <w:rsid w:val="00D2745C"/>
    <w:rsid w:val="00D309CA"/>
    <w:rsid w:val="00D30B7A"/>
    <w:rsid w:val="00D31BBB"/>
    <w:rsid w:val="00D33536"/>
    <w:rsid w:val="00D33746"/>
    <w:rsid w:val="00D343E6"/>
    <w:rsid w:val="00D34E93"/>
    <w:rsid w:val="00D351A2"/>
    <w:rsid w:val="00D352D4"/>
    <w:rsid w:val="00D359AC"/>
    <w:rsid w:val="00D36991"/>
    <w:rsid w:val="00D36B58"/>
    <w:rsid w:val="00D36C56"/>
    <w:rsid w:val="00D37111"/>
    <w:rsid w:val="00D372C8"/>
    <w:rsid w:val="00D37A61"/>
    <w:rsid w:val="00D37E7B"/>
    <w:rsid w:val="00D405C1"/>
    <w:rsid w:val="00D40DB9"/>
    <w:rsid w:val="00D42642"/>
    <w:rsid w:val="00D42EC0"/>
    <w:rsid w:val="00D42F2A"/>
    <w:rsid w:val="00D439F1"/>
    <w:rsid w:val="00D43AC4"/>
    <w:rsid w:val="00D43C06"/>
    <w:rsid w:val="00D43DBA"/>
    <w:rsid w:val="00D44B54"/>
    <w:rsid w:val="00D455E5"/>
    <w:rsid w:val="00D459A7"/>
    <w:rsid w:val="00D45CE0"/>
    <w:rsid w:val="00D46316"/>
    <w:rsid w:val="00D47565"/>
    <w:rsid w:val="00D47E98"/>
    <w:rsid w:val="00D522FF"/>
    <w:rsid w:val="00D52855"/>
    <w:rsid w:val="00D529D1"/>
    <w:rsid w:val="00D53226"/>
    <w:rsid w:val="00D536A0"/>
    <w:rsid w:val="00D53ADE"/>
    <w:rsid w:val="00D5457F"/>
    <w:rsid w:val="00D5464C"/>
    <w:rsid w:val="00D551C5"/>
    <w:rsid w:val="00D562A6"/>
    <w:rsid w:val="00D56355"/>
    <w:rsid w:val="00D568A4"/>
    <w:rsid w:val="00D56A5A"/>
    <w:rsid w:val="00D56AB9"/>
    <w:rsid w:val="00D574A5"/>
    <w:rsid w:val="00D60490"/>
    <w:rsid w:val="00D6133E"/>
    <w:rsid w:val="00D6305C"/>
    <w:rsid w:val="00D630C3"/>
    <w:rsid w:val="00D64279"/>
    <w:rsid w:val="00D65167"/>
    <w:rsid w:val="00D656C9"/>
    <w:rsid w:val="00D66BE5"/>
    <w:rsid w:val="00D71D75"/>
    <w:rsid w:val="00D727F3"/>
    <w:rsid w:val="00D729DA"/>
    <w:rsid w:val="00D72B3E"/>
    <w:rsid w:val="00D7455C"/>
    <w:rsid w:val="00D74B75"/>
    <w:rsid w:val="00D74F75"/>
    <w:rsid w:val="00D756BF"/>
    <w:rsid w:val="00D772B7"/>
    <w:rsid w:val="00D7773B"/>
    <w:rsid w:val="00D77D19"/>
    <w:rsid w:val="00D81695"/>
    <w:rsid w:val="00D821A3"/>
    <w:rsid w:val="00D82224"/>
    <w:rsid w:val="00D82A7E"/>
    <w:rsid w:val="00D82B32"/>
    <w:rsid w:val="00D8343C"/>
    <w:rsid w:val="00D84AFD"/>
    <w:rsid w:val="00D84FF6"/>
    <w:rsid w:val="00D865CB"/>
    <w:rsid w:val="00D86896"/>
    <w:rsid w:val="00D87050"/>
    <w:rsid w:val="00D87D23"/>
    <w:rsid w:val="00D90022"/>
    <w:rsid w:val="00D90D0D"/>
    <w:rsid w:val="00D92DD5"/>
    <w:rsid w:val="00D92FB1"/>
    <w:rsid w:val="00D93603"/>
    <w:rsid w:val="00D93B9C"/>
    <w:rsid w:val="00D9539B"/>
    <w:rsid w:val="00D9574B"/>
    <w:rsid w:val="00D958FD"/>
    <w:rsid w:val="00D95DDC"/>
    <w:rsid w:val="00D973E9"/>
    <w:rsid w:val="00D97A39"/>
    <w:rsid w:val="00D97BBB"/>
    <w:rsid w:val="00D97C1F"/>
    <w:rsid w:val="00DA002B"/>
    <w:rsid w:val="00DA0273"/>
    <w:rsid w:val="00DA1BEF"/>
    <w:rsid w:val="00DA4156"/>
    <w:rsid w:val="00DA49A2"/>
    <w:rsid w:val="00DA4B56"/>
    <w:rsid w:val="00DA5D04"/>
    <w:rsid w:val="00DA677F"/>
    <w:rsid w:val="00DA7A7D"/>
    <w:rsid w:val="00DA7C8C"/>
    <w:rsid w:val="00DA7CEF"/>
    <w:rsid w:val="00DB0795"/>
    <w:rsid w:val="00DB0CC5"/>
    <w:rsid w:val="00DB17A1"/>
    <w:rsid w:val="00DB2909"/>
    <w:rsid w:val="00DB3369"/>
    <w:rsid w:val="00DB379A"/>
    <w:rsid w:val="00DB3F66"/>
    <w:rsid w:val="00DB4166"/>
    <w:rsid w:val="00DB4A15"/>
    <w:rsid w:val="00DB4EE1"/>
    <w:rsid w:val="00DB5065"/>
    <w:rsid w:val="00DB51DA"/>
    <w:rsid w:val="00DB5E43"/>
    <w:rsid w:val="00DB6A4D"/>
    <w:rsid w:val="00DB743C"/>
    <w:rsid w:val="00DC084D"/>
    <w:rsid w:val="00DC0D5B"/>
    <w:rsid w:val="00DC127C"/>
    <w:rsid w:val="00DC47C6"/>
    <w:rsid w:val="00DC4DE9"/>
    <w:rsid w:val="00DC5444"/>
    <w:rsid w:val="00DC6323"/>
    <w:rsid w:val="00DC6925"/>
    <w:rsid w:val="00DC6BBE"/>
    <w:rsid w:val="00DC7932"/>
    <w:rsid w:val="00DD0081"/>
    <w:rsid w:val="00DD223A"/>
    <w:rsid w:val="00DD4CB4"/>
    <w:rsid w:val="00DD4F0A"/>
    <w:rsid w:val="00DD501D"/>
    <w:rsid w:val="00DD534C"/>
    <w:rsid w:val="00DD552E"/>
    <w:rsid w:val="00DD61C4"/>
    <w:rsid w:val="00DD6300"/>
    <w:rsid w:val="00DD652B"/>
    <w:rsid w:val="00DD780D"/>
    <w:rsid w:val="00DD7FC7"/>
    <w:rsid w:val="00DE0294"/>
    <w:rsid w:val="00DE094B"/>
    <w:rsid w:val="00DE35AC"/>
    <w:rsid w:val="00DE3626"/>
    <w:rsid w:val="00DE5EDE"/>
    <w:rsid w:val="00DE5F79"/>
    <w:rsid w:val="00DE6852"/>
    <w:rsid w:val="00DE7A83"/>
    <w:rsid w:val="00DF0314"/>
    <w:rsid w:val="00DF0573"/>
    <w:rsid w:val="00DF08E2"/>
    <w:rsid w:val="00DF0911"/>
    <w:rsid w:val="00DF0AB5"/>
    <w:rsid w:val="00DF101A"/>
    <w:rsid w:val="00DF1107"/>
    <w:rsid w:val="00DF29B7"/>
    <w:rsid w:val="00DF4353"/>
    <w:rsid w:val="00DF4E51"/>
    <w:rsid w:val="00DF55C2"/>
    <w:rsid w:val="00DF5B73"/>
    <w:rsid w:val="00DF5F64"/>
    <w:rsid w:val="00DF6EB4"/>
    <w:rsid w:val="00DF777E"/>
    <w:rsid w:val="00DF7D3E"/>
    <w:rsid w:val="00DF7D9F"/>
    <w:rsid w:val="00E005C9"/>
    <w:rsid w:val="00E00B1C"/>
    <w:rsid w:val="00E00BBF"/>
    <w:rsid w:val="00E01079"/>
    <w:rsid w:val="00E01719"/>
    <w:rsid w:val="00E01BE8"/>
    <w:rsid w:val="00E02CAA"/>
    <w:rsid w:val="00E02CDB"/>
    <w:rsid w:val="00E03D27"/>
    <w:rsid w:val="00E03F2C"/>
    <w:rsid w:val="00E044B7"/>
    <w:rsid w:val="00E0566F"/>
    <w:rsid w:val="00E058B1"/>
    <w:rsid w:val="00E059EE"/>
    <w:rsid w:val="00E05C56"/>
    <w:rsid w:val="00E07172"/>
    <w:rsid w:val="00E07AE6"/>
    <w:rsid w:val="00E07BA8"/>
    <w:rsid w:val="00E105F4"/>
    <w:rsid w:val="00E10C8B"/>
    <w:rsid w:val="00E115E2"/>
    <w:rsid w:val="00E128A7"/>
    <w:rsid w:val="00E130D9"/>
    <w:rsid w:val="00E13A6E"/>
    <w:rsid w:val="00E13DF8"/>
    <w:rsid w:val="00E14505"/>
    <w:rsid w:val="00E15187"/>
    <w:rsid w:val="00E1633E"/>
    <w:rsid w:val="00E1781E"/>
    <w:rsid w:val="00E17D9A"/>
    <w:rsid w:val="00E20375"/>
    <w:rsid w:val="00E2115F"/>
    <w:rsid w:val="00E22580"/>
    <w:rsid w:val="00E22E95"/>
    <w:rsid w:val="00E22F2E"/>
    <w:rsid w:val="00E23F28"/>
    <w:rsid w:val="00E2409C"/>
    <w:rsid w:val="00E24281"/>
    <w:rsid w:val="00E24FB8"/>
    <w:rsid w:val="00E2503F"/>
    <w:rsid w:val="00E25752"/>
    <w:rsid w:val="00E31102"/>
    <w:rsid w:val="00E3126A"/>
    <w:rsid w:val="00E317E9"/>
    <w:rsid w:val="00E32249"/>
    <w:rsid w:val="00E323E8"/>
    <w:rsid w:val="00E32666"/>
    <w:rsid w:val="00E3300F"/>
    <w:rsid w:val="00E33132"/>
    <w:rsid w:val="00E360D8"/>
    <w:rsid w:val="00E366BF"/>
    <w:rsid w:val="00E3681D"/>
    <w:rsid w:val="00E370B9"/>
    <w:rsid w:val="00E37312"/>
    <w:rsid w:val="00E373B8"/>
    <w:rsid w:val="00E41ADB"/>
    <w:rsid w:val="00E421D1"/>
    <w:rsid w:val="00E42C40"/>
    <w:rsid w:val="00E42F1D"/>
    <w:rsid w:val="00E435D6"/>
    <w:rsid w:val="00E43A4E"/>
    <w:rsid w:val="00E43D5B"/>
    <w:rsid w:val="00E43FB1"/>
    <w:rsid w:val="00E45759"/>
    <w:rsid w:val="00E45913"/>
    <w:rsid w:val="00E46DFB"/>
    <w:rsid w:val="00E4725A"/>
    <w:rsid w:val="00E47C88"/>
    <w:rsid w:val="00E5033B"/>
    <w:rsid w:val="00E51708"/>
    <w:rsid w:val="00E53942"/>
    <w:rsid w:val="00E53961"/>
    <w:rsid w:val="00E545A2"/>
    <w:rsid w:val="00E54D4C"/>
    <w:rsid w:val="00E555E3"/>
    <w:rsid w:val="00E56596"/>
    <w:rsid w:val="00E57435"/>
    <w:rsid w:val="00E600CD"/>
    <w:rsid w:val="00E60577"/>
    <w:rsid w:val="00E614D1"/>
    <w:rsid w:val="00E63423"/>
    <w:rsid w:val="00E63862"/>
    <w:rsid w:val="00E63EE6"/>
    <w:rsid w:val="00E64794"/>
    <w:rsid w:val="00E64D3A"/>
    <w:rsid w:val="00E65583"/>
    <w:rsid w:val="00E65AE8"/>
    <w:rsid w:val="00E668FD"/>
    <w:rsid w:val="00E66DEE"/>
    <w:rsid w:val="00E6789D"/>
    <w:rsid w:val="00E7024B"/>
    <w:rsid w:val="00E7162F"/>
    <w:rsid w:val="00E71AA4"/>
    <w:rsid w:val="00E72837"/>
    <w:rsid w:val="00E733E5"/>
    <w:rsid w:val="00E73CC7"/>
    <w:rsid w:val="00E7429E"/>
    <w:rsid w:val="00E74D5F"/>
    <w:rsid w:val="00E753B5"/>
    <w:rsid w:val="00E762B0"/>
    <w:rsid w:val="00E7657F"/>
    <w:rsid w:val="00E766F2"/>
    <w:rsid w:val="00E76703"/>
    <w:rsid w:val="00E76AF4"/>
    <w:rsid w:val="00E77112"/>
    <w:rsid w:val="00E773E2"/>
    <w:rsid w:val="00E8001E"/>
    <w:rsid w:val="00E801E1"/>
    <w:rsid w:val="00E811D2"/>
    <w:rsid w:val="00E836F7"/>
    <w:rsid w:val="00E852A9"/>
    <w:rsid w:val="00E8558B"/>
    <w:rsid w:val="00E85C4C"/>
    <w:rsid w:val="00E864AD"/>
    <w:rsid w:val="00E87AFF"/>
    <w:rsid w:val="00E90549"/>
    <w:rsid w:val="00E914DE"/>
    <w:rsid w:val="00E92B98"/>
    <w:rsid w:val="00E93F74"/>
    <w:rsid w:val="00E94C62"/>
    <w:rsid w:val="00E95DDE"/>
    <w:rsid w:val="00E9628A"/>
    <w:rsid w:val="00E977F1"/>
    <w:rsid w:val="00E97A89"/>
    <w:rsid w:val="00EA0AB1"/>
    <w:rsid w:val="00EA215A"/>
    <w:rsid w:val="00EA2B5F"/>
    <w:rsid w:val="00EA61CD"/>
    <w:rsid w:val="00EA668E"/>
    <w:rsid w:val="00EA669B"/>
    <w:rsid w:val="00EB1A5B"/>
    <w:rsid w:val="00EB40FF"/>
    <w:rsid w:val="00EB415A"/>
    <w:rsid w:val="00EB632E"/>
    <w:rsid w:val="00EB6545"/>
    <w:rsid w:val="00EB7585"/>
    <w:rsid w:val="00EB76FB"/>
    <w:rsid w:val="00EC0296"/>
    <w:rsid w:val="00EC0424"/>
    <w:rsid w:val="00EC19DA"/>
    <w:rsid w:val="00EC2761"/>
    <w:rsid w:val="00EC2DBA"/>
    <w:rsid w:val="00EC37C7"/>
    <w:rsid w:val="00EC3E40"/>
    <w:rsid w:val="00EC407C"/>
    <w:rsid w:val="00EC4234"/>
    <w:rsid w:val="00EC4569"/>
    <w:rsid w:val="00EC4D84"/>
    <w:rsid w:val="00EC6343"/>
    <w:rsid w:val="00EC6D87"/>
    <w:rsid w:val="00EC74A0"/>
    <w:rsid w:val="00EC764D"/>
    <w:rsid w:val="00ED0447"/>
    <w:rsid w:val="00ED06DB"/>
    <w:rsid w:val="00ED21E3"/>
    <w:rsid w:val="00ED2F1D"/>
    <w:rsid w:val="00ED32E7"/>
    <w:rsid w:val="00ED5159"/>
    <w:rsid w:val="00ED524A"/>
    <w:rsid w:val="00ED5384"/>
    <w:rsid w:val="00ED57A8"/>
    <w:rsid w:val="00ED74C4"/>
    <w:rsid w:val="00ED7A8E"/>
    <w:rsid w:val="00ED7B05"/>
    <w:rsid w:val="00ED7E3E"/>
    <w:rsid w:val="00EE100B"/>
    <w:rsid w:val="00EE14D9"/>
    <w:rsid w:val="00EE17FB"/>
    <w:rsid w:val="00EE1ECE"/>
    <w:rsid w:val="00EE1FE5"/>
    <w:rsid w:val="00EE23CE"/>
    <w:rsid w:val="00EE2BD8"/>
    <w:rsid w:val="00EE4098"/>
    <w:rsid w:val="00EE4622"/>
    <w:rsid w:val="00EE4DA9"/>
    <w:rsid w:val="00EE552F"/>
    <w:rsid w:val="00EE5592"/>
    <w:rsid w:val="00EE5D91"/>
    <w:rsid w:val="00EE5E0E"/>
    <w:rsid w:val="00EE6500"/>
    <w:rsid w:val="00EE73A7"/>
    <w:rsid w:val="00EE7782"/>
    <w:rsid w:val="00EE7E60"/>
    <w:rsid w:val="00EF0C7B"/>
    <w:rsid w:val="00EF182B"/>
    <w:rsid w:val="00EF1871"/>
    <w:rsid w:val="00EF193D"/>
    <w:rsid w:val="00EF201D"/>
    <w:rsid w:val="00EF24ED"/>
    <w:rsid w:val="00EF2985"/>
    <w:rsid w:val="00EF31DC"/>
    <w:rsid w:val="00EF36B4"/>
    <w:rsid w:val="00EF4092"/>
    <w:rsid w:val="00EF4350"/>
    <w:rsid w:val="00EF6F6C"/>
    <w:rsid w:val="00EF7EE2"/>
    <w:rsid w:val="00F00894"/>
    <w:rsid w:val="00F00C0C"/>
    <w:rsid w:val="00F01391"/>
    <w:rsid w:val="00F0158A"/>
    <w:rsid w:val="00F01AA3"/>
    <w:rsid w:val="00F02433"/>
    <w:rsid w:val="00F024B3"/>
    <w:rsid w:val="00F02947"/>
    <w:rsid w:val="00F02C9C"/>
    <w:rsid w:val="00F03147"/>
    <w:rsid w:val="00F03886"/>
    <w:rsid w:val="00F04614"/>
    <w:rsid w:val="00F048F7"/>
    <w:rsid w:val="00F04B74"/>
    <w:rsid w:val="00F04DDF"/>
    <w:rsid w:val="00F058DA"/>
    <w:rsid w:val="00F06C40"/>
    <w:rsid w:val="00F06DBA"/>
    <w:rsid w:val="00F10297"/>
    <w:rsid w:val="00F12719"/>
    <w:rsid w:val="00F127B1"/>
    <w:rsid w:val="00F1284E"/>
    <w:rsid w:val="00F12A19"/>
    <w:rsid w:val="00F13455"/>
    <w:rsid w:val="00F137F2"/>
    <w:rsid w:val="00F13DA0"/>
    <w:rsid w:val="00F15090"/>
    <w:rsid w:val="00F151AF"/>
    <w:rsid w:val="00F173A2"/>
    <w:rsid w:val="00F17778"/>
    <w:rsid w:val="00F179C5"/>
    <w:rsid w:val="00F20035"/>
    <w:rsid w:val="00F21422"/>
    <w:rsid w:val="00F21BCF"/>
    <w:rsid w:val="00F247A0"/>
    <w:rsid w:val="00F2486D"/>
    <w:rsid w:val="00F24A0E"/>
    <w:rsid w:val="00F24BD0"/>
    <w:rsid w:val="00F24FD5"/>
    <w:rsid w:val="00F25C74"/>
    <w:rsid w:val="00F26389"/>
    <w:rsid w:val="00F26B6A"/>
    <w:rsid w:val="00F27417"/>
    <w:rsid w:val="00F2742D"/>
    <w:rsid w:val="00F27511"/>
    <w:rsid w:val="00F30A6A"/>
    <w:rsid w:val="00F30AE9"/>
    <w:rsid w:val="00F31CDB"/>
    <w:rsid w:val="00F31E4C"/>
    <w:rsid w:val="00F324DA"/>
    <w:rsid w:val="00F32A94"/>
    <w:rsid w:val="00F32DD5"/>
    <w:rsid w:val="00F32F28"/>
    <w:rsid w:val="00F332A6"/>
    <w:rsid w:val="00F333A5"/>
    <w:rsid w:val="00F3591F"/>
    <w:rsid w:val="00F359C0"/>
    <w:rsid w:val="00F371C1"/>
    <w:rsid w:val="00F37292"/>
    <w:rsid w:val="00F37B9D"/>
    <w:rsid w:val="00F37DC3"/>
    <w:rsid w:val="00F403D6"/>
    <w:rsid w:val="00F41EF3"/>
    <w:rsid w:val="00F4253F"/>
    <w:rsid w:val="00F44B10"/>
    <w:rsid w:val="00F44CDF"/>
    <w:rsid w:val="00F45068"/>
    <w:rsid w:val="00F452F1"/>
    <w:rsid w:val="00F45473"/>
    <w:rsid w:val="00F468E9"/>
    <w:rsid w:val="00F46AE3"/>
    <w:rsid w:val="00F46FD5"/>
    <w:rsid w:val="00F47977"/>
    <w:rsid w:val="00F5015C"/>
    <w:rsid w:val="00F5018A"/>
    <w:rsid w:val="00F51356"/>
    <w:rsid w:val="00F513AA"/>
    <w:rsid w:val="00F516C2"/>
    <w:rsid w:val="00F51D35"/>
    <w:rsid w:val="00F52438"/>
    <w:rsid w:val="00F52B4F"/>
    <w:rsid w:val="00F52B73"/>
    <w:rsid w:val="00F52B85"/>
    <w:rsid w:val="00F531D3"/>
    <w:rsid w:val="00F53B8F"/>
    <w:rsid w:val="00F54292"/>
    <w:rsid w:val="00F5440C"/>
    <w:rsid w:val="00F55E78"/>
    <w:rsid w:val="00F563C6"/>
    <w:rsid w:val="00F56CED"/>
    <w:rsid w:val="00F5759D"/>
    <w:rsid w:val="00F57A1C"/>
    <w:rsid w:val="00F6078A"/>
    <w:rsid w:val="00F6238C"/>
    <w:rsid w:val="00F62948"/>
    <w:rsid w:val="00F6397A"/>
    <w:rsid w:val="00F65C6C"/>
    <w:rsid w:val="00F664DB"/>
    <w:rsid w:val="00F6668A"/>
    <w:rsid w:val="00F666FE"/>
    <w:rsid w:val="00F66B56"/>
    <w:rsid w:val="00F673BC"/>
    <w:rsid w:val="00F676FC"/>
    <w:rsid w:val="00F67AA3"/>
    <w:rsid w:val="00F70A38"/>
    <w:rsid w:val="00F71CFE"/>
    <w:rsid w:val="00F71D9C"/>
    <w:rsid w:val="00F72003"/>
    <w:rsid w:val="00F7227B"/>
    <w:rsid w:val="00F7261F"/>
    <w:rsid w:val="00F72BD4"/>
    <w:rsid w:val="00F74379"/>
    <w:rsid w:val="00F74682"/>
    <w:rsid w:val="00F74F04"/>
    <w:rsid w:val="00F75C39"/>
    <w:rsid w:val="00F7669E"/>
    <w:rsid w:val="00F76C2D"/>
    <w:rsid w:val="00F76D75"/>
    <w:rsid w:val="00F77E14"/>
    <w:rsid w:val="00F807BC"/>
    <w:rsid w:val="00F81072"/>
    <w:rsid w:val="00F82BB0"/>
    <w:rsid w:val="00F8326D"/>
    <w:rsid w:val="00F8377D"/>
    <w:rsid w:val="00F8451A"/>
    <w:rsid w:val="00F86791"/>
    <w:rsid w:val="00F87D43"/>
    <w:rsid w:val="00F90248"/>
    <w:rsid w:val="00F904E8"/>
    <w:rsid w:val="00F90FF6"/>
    <w:rsid w:val="00F919D4"/>
    <w:rsid w:val="00F91CC5"/>
    <w:rsid w:val="00F91EDC"/>
    <w:rsid w:val="00F92056"/>
    <w:rsid w:val="00F92688"/>
    <w:rsid w:val="00F934E8"/>
    <w:rsid w:val="00F93794"/>
    <w:rsid w:val="00F9379E"/>
    <w:rsid w:val="00F95B7C"/>
    <w:rsid w:val="00F96164"/>
    <w:rsid w:val="00F96247"/>
    <w:rsid w:val="00F96432"/>
    <w:rsid w:val="00FA01EA"/>
    <w:rsid w:val="00FA0381"/>
    <w:rsid w:val="00FA03C9"/>
    <w:rsid w:val="00FA1B97"/>
    <w:rsid w:val="00FA1D78"/>
    <w:rsid w:val="00FA2539"/>
    <w:rsid w:val="00FA38A8"/>
    <w:rsid w:val="00FA3AAC"/>
    <w:rsid w:val="00FA4D22"/>
    <w:rsid w:val="00FA4F98"/>
    <w:rsid w:val="00FA614D"/>
    <w:rsid w:val="00FA6D63"/>
    <w:rsid w:val="00FB0DF8"/>
    <w:rsid w:val="00FB0F09"/>
    <w:rsid w:val="00FB287E"/>
    <w:rsid w:val="00FB2C31"/>
    <w:rsid w:val="00FB2F6A"/>
    <w:rsid w:val="00FB2FF7"/>
    <w:rsid w:val="00FB3459"/>
    <w:rsid w:val="00FB55B5"/>
    <w:rsid w:val="00FB6E6F"/>
    <w:rsid w:val="00FB719B"/>
    <w:rsid w:val="00FB7F45"/>
    <w:rsid w:val="00FC020F"/>
    <w:rsid w:val="00FC08A1"/>
    <w:rsid w:val="00FC1BD6"/>
    <w:rsid w:val="00FC3D3C"/>
    <w:rsid w:val="00FC53BF"/>
    <w:rsid w:val="00FC578C"/>
    <w:rsid w:val="00FC5D37"/>
    <w:rsid w:val="00FC796C"/>
    <w:rsid w:val="00FD0D26"/>
    <w:rsid w:val="00FD3A39"/>
    <w:rsid w:val="00FD3B74"/>
    <w:rsid w:val="00FD45AE"/>
    <w:rsid w:val="00FD4979"/>
    <w:rsid w:val="00FD4B02"/>
    <w:rsid w:val="00FD6C93"/>
    <w:rsid w:val="00FD7BB4"/>
    <w:rsid w:val="00FE0A92"/>
    <w:rsid w:val="00FE0D6A"/>
    <w:rsid w:val="00FE11C8"/>
    <w:rsid w:val="00FE2563"/>
    <w:rsid w:val="00FE297D"/>
    <w:rsid w:val="00FE2CA5"/>
    <w:rsid w:val="00FE3F44"/>
    <w:rsid w:val="00FE4872"/>
    <w:rsid w:val="00FE4BE1"/>
    <w:rsid w:val="00FE4FA3"/>
    <w:rsid w:val="00FE5260"/>
    <w:rsid w:val="00FE595E"/>
    <w:rsid w:val="00FE780D"/>
    <w:rsid w:val="00FF105A"/>
    <w:rsid w:val="00FF1084"/>
    <w:rsid w:val="00FF1A7E"/>
    <w:rsid w:val="00FF1BE3"/>
    <w:rsid w:val="00FF2E29"/>
    <w:rsid w:val="00FF40BC"/>
    <w:rsid w:val="00FF41BE"/>
    <w:rsid w:val="00FF4ED8"/>
    <w:rsid w:val="00FF518F"/>
    <w:rsid w:val="00FF5AE2"/>
    <w:rsid w:val="00FF6B2D"/>
    <w:rsid w:val="00FF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H5VRHAXFEW3S-869800330-180</_dlc_DocId>
    <_dlc_DocIdUrl xmlns="b582dbf1-bcaa-4613-9a4c-8b7010640233">
      <Url>http://www.eduportal44.ru/Krasnoe/РМК/_layouts/15/DocIdRedir.aspx?ID=H5VRHAXFEW3S-869800330-180</Url>
      <Description>H5VRHAXFEW3S-869800330-180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4CA7CF-002E-4443-8580-A3B9857F8013}"/>
</file>

<file path=customXml/itemProps2.xml><?xml version="1.0" encoding="utf-8"?>
<ds:datastoreItem xmlns:ds="http://schemas.openxmlformats.org/officeDocument/2006/customXml" ds:itemID="{D39E2B5A-B191-4310-88E1-204F99C9D182}"/>
</file>

<file path=customXml/itemProps3.xml><?xml version="1.0" encoding="utf-8"?>
<ds:datastoreItem xmlns:ds="http://schemas.openxmlformats.org/officeDocument/2006/customXml" ds:itemID="{F31A9317-E03A-4EA8-867E-518598CB3FE3}"/>
</file>

<file path=customXml/itemProps4.xml><?xml version="1.0" encoding="utf-8"?>
<ds:datastoreItem xmlns:ds="http://schemas.openxmlformats.org/officeDocument/2006/customXml" ds:itemID="{7D1520A7-7C9C-48DE-945F-30C17D2CA3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2020-08-21T17:34:00Z</dcterms:created>
  <dcterms:modified xsi:type="dcterms:W3CDTF">2020-08-22T14:21:00Z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6949a74c-b24d-40ed-8822-9325ffafc094</vt:lpwstr>
  </property>
</Properties>
</file>