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D2" w:rsidRDefault="00AA0044" w:rsidP="00AA0044">
      <w:pPr>
        <w:pStyle w:val="a3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74BBE" w:rsidRDefault="00074BBE" w:rsidP="00AA0044">
      <w:pPr>
        <w:pStyle w:val="a3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074BBE" w:rsidRDefault="00074BBE" w:rsidP="00AA0044">
      <w:pPr>
        <w:pStyle w:val="a3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AA0044" w:rsidRDefault="00AA0044" w:rsidP="00AA0044">
      <w:pPr>
        <w:pStyle w:val="a3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074BB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074B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</w:p>
    <w:p w:rsidR="00AA0044" w:rsidRDefault="00AA0044" w:rsidP="00AA0044">
      <w:pPr>
        <w:pStyle w:val="a3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Красносельского</w:t>
      </w:r>
    </w:p>
    <w:p w:rsidR="00AA0044" w:rsidRDefault="00AA0044" w:rsidP="00AA0044">
      <w:pPr>
        <w:pStyle w:val="a3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074BB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A0044" w:rsidRPr="00CA0CEC" w:rsidRDefault="00AA0044" w:rsidP="00AA0044">
      <w:pPr>
        <w:pStyle w:val="a3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74BBE">
        <w:rPr>
          <w:rFonts w:ascii="Times New Roman" w:hAnsi="Times New Roman" w:cs="Times New Roman"/>
          <w:sz w:val="28"/>
          <w:szCs w:val="28"/>
        </w:rPr>
        <w:t xml:space="preserve"> «16» декабря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074BBE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177</w:t>
      </w: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3FD2" w:rsidRDefault="00663FD2" w:rsidP="00AA0044">
      <w:pPr>
        <w:pStyle w:val="a3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CEC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</w:p>
    <w:p w:rsidR="00AA0044" w:rsidRDefault="00AA0044" w:rsidP="00AA0044">
      <w:pPr>
        <w:pStyle w:val="a3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ПРОФИЛАКТИКЕ</w:t>
      </w:r>
      <w:r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 ПРАВОНАРУШЕНИЙ</w:t>
      </w:r>
    </w:p>
    <w:p w:rsidR="00AA0044" w:rsidRPr="00CA0CEC" w:rsidRDefault="00AA0044" w:rsidP="00AA0044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БЕЗНАДЗОРНОСТИ </w:t>
      </w:r>
      <w:r w:rsidRPr="00CA0CEC">
        <w:rPr>
          <w:rFonts w:ascii="Times New Roman" w:hAnsi="Times New Roman" w:cs="Times New Roman"/>
          <w:b/>
          <w:bCs/>
          <w:sz w:val="28"/>
          <w:szCs w:val="28"/>
        </w:rPr>
        <w:t>СРЕДИ НЕСОВЕРШЕННОЛЕТНИХ</w:t>
      </w:r>
    </w:p>
    <w:p w:rsidR="00AA0044" w:rsidRPr="00CA0CEC" w:rsidRDefault="00AA0044" w:rsidP="00AA0044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ОБРАЗОВАТЕЛЬНЫХ ОРГАНИЗАЦИЯХ КРАСНОСЕЛЬСКОГО МУНИЦИПАЛЬНОГО РАЙОНА КОСТРОМСКОЙ ОБЛАСТИ</w:t>
      </w:r>
    </w:p>
    <w:p w:rsidR="00AA0044" w:rsidRPr="00CA0CEC" w:rsidRDefault="00AA0044" w:rsidP="00CA0CEC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A0CEC" w:rsidRDefault="00CA0CEC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4BBE" w:rsidRDefault="00074BBE" w:rsidP="00AA0044">
      <w:pPr>
        <w:pStyle w:val="a3"/>
        <w:ind w:lef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0044" w:rsidRPr="00074BBE" w:rsidRDefault="00A1400B" w:rsidP="00AA0044">
      <w:pPr>
        <w:pStyle w:val="a3"/>
        <w:ind w:lef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4BBE">
        <w:rPr>
          <w:rFonts w:ascii="Times New Roman" w:hAnsi="Times New Roman" w:cs="Times New Roman"/>
          <w:bCs/>
          <w:sz w:val="28"/>
          <w:szCs w:val="28"/>
        </w:rPr>
        <w:t>пгт. Красное-на-Волге</w:t>
      </w:r>
      <w:r w:rsidR="00074BBE">
        <w:rPr>
          <w:rFonts w:ascii="Times New Roman" w:hAnsi="Times New Roman" w:cs="Times New Roman"/>
          <w:bCs/>
          <w:sz w:val="28"/>
          <w:szCs w:val="28"/>
        </w:rPr>
        <w:t>, 2020 г.</w:t>
      </w:r>
    </w:p>
    <w:p w:rsidR="00663FD2" w:rsidRPr="00AA0044" w:rsidRDefault="00AA0044" w:rsidP="00AA0044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63FD2" w:rsidRPr="00CA0CEC"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разработаны в целях совершенствования деятельности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Красносельского муниципального района </w:t>
      </w:r>
      <w:r w:rsidR="00663FD2" w:rsidRPr="00CA0CEC">
        <w:rPr>
          <w:rFonts w:ascii="Times New Roman" w:hAnsi="Times New Roman" w:cs="Times New Roman"/>
          <w:sz w:val="28"/>
          <w:szCs w:val="28"/>
        </w:rPr>
        <w:t xml:space="preserve">в сфере профилактики правонарушений среди несовершеннолетних. </w:t>
      </w:r>
    </w:p>
    <w:p w:rsidR="00663FD2" w:rsidRPr="00CA0CEC" w:rsidRDefault="00CA0CEC" w:rsidP="00AA004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3FD2" w:rsidRPr="00CA0CEC">
        <w:rPr>
          <w:rFonts w:ascii="Times New Roman" w:hAnsi="Times New Roman" w:cs="Times New Roman"/>
          <w:sz w:val="28"/>
          <w:szCs w:val="28"/>
        </w:rPr>
        <w:t xml:space="preserve">Работа по профилактике правонарушений в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Красносельского муниципального района</w:t>
      </w:r>
      <w:r w:rsidR="00663FD2" w:rsidRPr="00CA0CEC">
        <w:rPr>
          <w:rFonts w:ascii="Times New Roman" w:hAnsi="Times New Roman" w:cs="Times New Roman"/>
          <w:sz w:val="28"/>
          <w:szCs w:val="28"/>
        </w:rPr>
        <w:t xml:space="preserve"> проводится в соответствии с  действующим законодательством Российской Федерации, Законом Российской Федерации «Об образовании», «Об основах системы профилактики безнадзорности и правонарушений несовершеннолетних», законодательными и нормативно-правовыми актами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63FD2" w:rsidRPr="00CA0CEC">
        <w:rPr>
          <w:rFonts w:ascii="Times New Roman" w:hAnsi="Times New Roman" w:cs="Times New Roman"/>
          <w:sz w:val="28"/>
          <w:szCs w:val="28"/>
        </w:rPr>
        <w:t xml:space="preserve">, решениями и распоряжениями Министерства образования и науки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63FD2" w:rsidRPr="00CA0C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решениями и распоряжениями Департамента образования и науки Костромской области,</w:t>
      </w:r>
      <w:r w:rsidR="00663FD2" w:rsidRPr="00CA0CEC">
        <w:rPr>
          <w:rFonts w:ascii="Times New Roman" w:hAnsi="Times New Roman" w:cs="Times New Roman"/>
          <w:sz w:val="28"/>
          <w:szCs w:val="28"/>
        </w:rPr>
        <w:t xml:space="preserve"> муниципальных органов управления образования, Уставами образовательных организаций. </w:t>
      </w:r>
    </w:p>
    <w:p w:rsidR="00663FD2" w:rsidRPr="00CA0CEC" w:rsidRDefault="00CA0CEC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3FD2" w:rsidRPr="00CA0CEC">
        <w:rPr>
          <w:rFonts w:ascii="Times New Roman" w:hAnsi="Times New Roman" w:cs="Times New Roman"/>
          <w:sz w:val="28"/>
          <w:szCs w:val="28"/>
        </w:rPr>
        <w:t>В методических рекомендациях предложены новые подходы к организации работы Совета профилактики правонарушений, ведению внутришкольного учета и социального паспорта образовательной организации, представлены практические советы, позволяющих организовать работу по профилактике правонарушений в условиях образовательной организации социальным педагогам, классным руководителям, начинающим педагогам и заместителям директоров по воспитательной работе.</w:t>
      </w: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A0CEC" w:rsidRDefault="00CA0CEC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0CEC" w:rsidRDefault="00CA0CEC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0CEC" w:rsidRDefault="00CA0CEC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0CEC" w:rsidRDefault="00CA0CEC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0CEC" w:rsidRDefault="00CA0CEC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0CEC" w:rsidRDefault="00CA0CEC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4BBE" w:rsidRPr="00074BBE" w:rsidRDefault="00074BBE" w:rsidP="008D0D7D">
      <w:pPr>
        <w:pStyle w:val="a3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FD2" w:rsidRPr="00CA0CEC" w:rsidRDefault="00663FD2" w:rsidP="008D0D7D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63FD2" w:rsidRPr="00CA0CEC" w:rsidRDefault="008D0D7D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3FD2" w:rsidRPr="00CA0CEC">
        <w:rPr>
          <w:rFonts w:ascii="Times New Roman" w:hAnsi="Times New Roman" w:cs="Times New Roman"/>
          <w:sz w:val="28"/>
          <w:szCs w:val="28"/>
        </w:rPr>
        <w:t>1. Основные законодательные и нормативно-правовые акты по профилактике правонарушений среди несовершеннол</w:t>
      </w:r>
      <w:r w:rsidR="00CA0CEC">
        <w:rPr>
          <w:rFonts w:ascii="Times New Roman" w:hAnsi="Times New Roman" w:cs="Times New Roman"/>
          <w:sz w:val="28"/>
          <w:szCs w:val="28"/>
        </w:rPr>
        <w:t>етних.</w:t>
      </w:r>
    </w:p>
    <w:p w:rsidR="00663FD2" w:rsidRPr="00CA0CEC" w:rsidRDefault="008D0D7D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3FD2" w:rsidRPr="00CA0CEC">
        <w:rPr>
          <w:rFonts w:ascii="Times New Roman" w:hAnsi="Times New Roman" w:cs="Times New Roman"/>
          <w:sz w:val="28"/>
          <w:szCs w:val="28"/>
        </w:rPr>
        <w:t>2. Основные направления работы субъектов системы профилактики</w:t>
      </w:r>
      <w:r w:rsidR="00CA0CEC">
        <w:rPr>
          <w:rFonts w:ascii="Times New Roman" w:hAnsi="Times New Roman" w:cs="Times New Roman"/>
          <w:sz w:val="28"/>
          <w:szCs w:val="28"/>
        </w:rPr>
        <w:t xml:space="preserve"> правонарушений. </w:t>
      </w:r>
      <w:r w:rsidR="00663FD2" w:rsidRPr="00CA0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FD2" w:rsidRPr="00CA0CEC" w:rsidRDefault="008D0D7D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3FD2" w:rsidRPr="00CA0CEC">
        <w:rPr>
          <w:rFonts w:ascii="Times New Roman" w:hAnsi="Times New Roman" w:cs="Times New Roman"/>
          <w:sz w:val="28"/>
          <w:szCs w:val="28"/>
        </w:rPr>
        <w:t>2.1. Целевые ориентиры и направлени</w:t>
      </w:r>
      <w:r w:rsidR="00CA0CEC">
        <w:rPr>
          <w:rFonts w:ascii="Times New Roman" w:hAnsi="Times New Roman" w:cs="Times New Roman"/>
          <w:sz w:val="28"/>
          <w:szCs w:val="28"/>
        </w:rPr>
        <w:t>я профилактической деятельности</w:t>
      </w:r>
    </w:p>
    <w:p w:rsidR="00663FD2" w:rsidRPr="00CA0CEC" w:rsidRDefault="008D0D7D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3FD2" w:rsidRPr="00CA0CEC">
        <w:rPr>
          <w:rFonts w:ascii="Times New Roman" w:hAnsi="Times New Roman" w:cs="Times New Roman"/>
          <w:sz w:val="28"/>
          <w:szCs w:val="28"/>
        </w:rPr>
        <w:t>2.2. Система работы образовательной организации по профилактике правонарушений обучающи</w:t>
      </w:r>
      <w:r w:rsidR="00CA0CEC">
        <w:rPr>
          <w:rFonts w:ascii="Times New Roman" w:hAnsi="Times New Roman" w:cs="Times New Roman"/>
          <w:sz w:val="28"/>
          <w:szCs w:val="28"/>
        </w:rPr>
        <w:t>хся (воспитанников</w:t>
      </w:r>
      <w:r w:rsidR="00DA6772">
        <w:rPr>
          <w:rFonts w:ascii="Times New Roman" w:hAnsi="Times New Roman" w:cs="Times New Roman"/>
          <w:sz w:val="28"/>
          <w:szCs w:val="28"/>
        </w:rPr>
        <w:t>)</w:t>
      </w:r>
      <w:r w:rsidR="00CA0CEC">
        <w:rPr>
          <w:rFonts w:ascii="Times New Roman" w:hAnsi="Times New Roman" w:cs="Times New Roman"/>
          <w:sz w:val="28"/>
          <w:szCs w:val="28"/>
        </w:rPr>
        <w:t>.</w:t>
      </w:r>
    </w:p>
    <w:p w:rsidR="00663FD2" w:rsidRPr="00CA0CEC" w:rsidRDefault="008D0D7D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3FD2" w:rsidRPr="00CA0CEC">
        <w:rPr>
          <w:rFonts w:ascii="Times New Roman" w:hAnsi="Times New Roman" w:cs="Times New Roman"/>
          <w:sz w:val="28"/>
          <w:szCs w:val="28"/>
        </w:rPr>
        <w:t xml:space="preserve">2.3. Совет профилактики правонарушений </w:t>
      </w:r>
      <w:r w:rsidR="00CA0CEC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</w:p>
    <w:p w:rsidR="00663FD2" w:rsidRPr="00CA0CEC" w:rsidRDefault="008D0D7D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3FD2" w:rsidRPr="00CA0CEC">
        <w:rPr>
          <w:rFonts w:ascii="Times New Roman" w:hAnsi="Times New Roman" w:cs="Times New Roman"/>
          <w:sz w:val="28"/>
          <w:szCs w:val="28"/>
        </w:rPr>
        <w:t>2.4. Формирование банка данных на несовершеннолетних, состоящих на различных видах профилактическог</w:t>
      </w:r>
      <w:r w:rsidR="00CA0CEC">
        <w:rPr>
          <w:rFonts w:ascii="Times New Roman" w:hAnsi="Times New Roman" w:cs="Times New Roman"/>
          <w:sz w:val="28"/>
          <w:szCs w:val="28"/>
        </w:rPr>
        <w:t>о учета.</w:t>
      </w:r>
    </w:p>
    <w:p w:rsidR="00663FD2" w:rsidRPr="00CA0CEC" w:rsidRDefault="008D0D7D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3FD2" w:rsidRPr="00CA0CEC">
        <w:rPr>
          <w:rFonts w:ascii="Times New Roman" w:hAnsi="Times New Roman" w:cs="Times New Roman"/>
          <w:sz w:val="28"/>
          <w:szCs w:val="28"/>
        </w:rPr>
        <w:t>2.5. Планирование работы по профилактике правонарушений среди несовершеннолетних на учебный год</w:t>
      </w:r>
      <w:r w:rsidR="00CA0CEC">
        <w:rPr>
          <w:rFonts w:ascii="Times New Roman" w:hAnsi="Times New Roman" w:cs="Times New Roman"/>
          <w:sz w:val="28"/>
          <w:szCs w:val="28"/>
        </w:rPr>
        <w:t>.</w:t>
      </w:r>
    </w:p>
    <w:p w:rsidR="00663FD2" w:rsidRPr="00CA0CEC" w:rsidRDefault="008D0D7D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3FD2" w:rsidRPr="00CA0CEC">
        <w:rPr>
          <w:rFonts w:ascii="Times New Roman" w:hAnsi="Times New Roman" w:cs="Times New Roman"/>
          <w:sz w:val="28"/>
          <w:szCs w:val="28"/>
        </w:rPr>
        <w:t>3. Межведомственное взаимодействие субъектов системы профилактики по предупреждению прав</w:t>
      </w:r>
      <w:r w:rsidR="00CA0CEC">
        <w:rPr>
          <w:rFonts w:ascii="Times New Roman" w:hAnsi="Times New Roman" w:cs="Times New Roman"/>
          <w:sz w:val="28"/>
          <w:szCs w:val="28"/>
        </w:rPr>
        <w:t>онарушений несовершеннолетних.</w:t>
      </w:r>
    </w:p>
    <w:p w:rsidR="00CA0CEC" w:rsidRDefault="00CA0CEC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63FD2" w:rsidRPr="00CA0CEC" w:rsidRDefault="008D0D7D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3FD2" w:rsidRPr="00CA0CEC">
        <w:rPr>
          <w:rFonts w:ascii="Times New Roman" w:hAnsi="Times New Roman" w:cs="Times New Roman"/>
          <w:sz w:val="28"/>
          <w:szCs w:val="28"/>
        </w:rPr>
        <w:t>Приложение 1. Положение о Совете профилактики правонарушений образовате</w:t>
      </w:r>
      <w:r w:rsidR="00CA0CEC">
        <w:rPr>
          <w:rFonts w:ascii="Times New Roman" w:hAnsi="Times New Roman" w:cs="Times New Roman"/>
          <w:sz w:val="28"/>
          <w:szCs w:val="28"/>
        </w:rPr>
        <w:t>льной организации.</w:t>
      </w:r>
    </w:p>
    <w:p w:rsidR="00663FD2" w:rsidRPr="00CA0CEC" w:rsidRDefault="008D0D7D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3FD2" w:rsidRPr="00CA0CEC">
        <w:rPr>
          <w:rFonts w:ascii="Times New Roman" w:hAnsi="Times New Roman" w:cs="Times New Roman"/>
          <w:sz w:val="28"/>
          <w:szCs w:val="28"/>
        </w:rPr>
        <w:t xml:space="preserve">Приложение 2. Положение о постановке обучающихся и семей на внутришкольный </w:t>
      </w:r>
      <w:r w:rsidR="00CA0CEC">
        <w:rPr>
          <w:rFonts w:ascii="Times New Roman" w:hAnsi="Times New Roman" w:cs="Times New Roman"/>
          <w:sz w:val="28"/>
          <w:szCs w:val="28"/>
        </w:rPr>
        <w:t>учет и снятии с него.</w:t>
      </w:r>
    </w:p>
    <w:p w:rsidR="00663FD2" w:rsidRPr="00CA0CEC" w:rsidRDefault="008D0D7D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3FD2" w:rsidRPr="00CA0CEC">
        <w:rPr>
          <w:rFonts w:ascii="Times New Roman" w:hAnsi="Times New Roman" w:cs="Times New Roman"/>
          <w:sz w:val="28"/>
          <w:szCs w:val="28"/>
        </w:rPr>
        <w:t>Приложение 3. Положение о социальном паспорте образовательной орга</w:t>
      </w:r>
      <w:r w:rsidR="00CA0CEC">
        <w:rPr>
          <w:rFonts w:ascii="Times New Roman" w:hAnsi="Times New Roman" w:cs="Times New Roman"/>
          <w:sz w:val="28"/>
          <w:szCs w:val="28"/>
        </w:rPr>
        <w:t>низации.</w:t>
      </w:r>
    </w:p>
    <w:p w:rsidR="00663FD2" w:rsidRPr="00CA0CEC" w:rsidRDefault="008D0D7D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0CEC"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663FD2" w:rsidRPr="00CA0CEC" w:rsidRDefault="008D0D7D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0CEC">
        <w:rPr>
          <w:rFonts w:ascii="Times New Roman" w:hAnsi="Times New Roman" w:cs="Times New Roman"/>
          <w:sz w:val="28"/>
          <w:szCs w:val="28"/>
        </w:rPr>
        <w:t>Глоссарий.</w:t>
      </w: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A0CEC" w:rsidRDefault="00CA0CEC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0CEC" w:rsidRDefault="00CA0CEC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0CEC" w:rsidRDefault="00CA0CEC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0CEC" w:rsidRDefault="00CA0CEC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0CEC" w:rsidRDefault="00CA0CEC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0CEC" w:rsidRDefault="00CA0CEC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0CEC" w:rsidRDefault="00CA0CEC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0CEC" w:rsidRDefault="00CA0CEC" w:rsidP="00074BBE">
      <w:pPr>
        <w:pStyle w:val="a3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BBE" w:rsidRDefault="00074BBE" w:rsidP="00074BBE">
      <w:pPr>
        <w:pStyle w:val="a3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3FD2" w:rsidRPr="006049C9" w:rsidRDefault="00663FD2" w:rsidP="008D0D7D">
      <w:pPr>
        <w:pStyle w:val="a3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6049C9">
        <w:rPr>
          <w:rFonts w:ascii="Times New Roman" w:hAnsi="Times New Roman" w:cs="Times New Roman"/>
          <w:b/>
          <w:bCs/>
          <w:sz w:val="32"/>
          <w:szCs w:val="32"/>
        </w:rPr>
        <w:t>1. Основные законодательные и нормативно-правовые акты по профилактике правонарушений среди несовершеннолетних</w:t>
      </w:r>
    </w:p>
    <w:p w:rsidR="006049C9" w:rsidRDefault="00CA0CEC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63FD2" w:rsidRPr="00CA0CEC" w:rsidRDefault="006049C9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3FD2" w:rsidRPr="00CA0CEC">
        <w:rPr>
          <w:rFonts w:ascii="Times New Roman" w:hAnsi="Times New Roman" w:cs="Times New Roman"/>
          <w:sz w:val="28"/>
          <w:szCs w:val="28"/>
        </w:rPr>
        <w:t>При организации работы по профилактике правонарушений среди несовершеннолетних необходимо опираться на действующее международное законодательство, законы Российской Федерации, законодательные и нормативно-пр</w:t>
      </w:r>
      <w:r w:rsidR="005F06C2">
        <w:rPr>
          <w:rFonts w:ascii="Times New Roman" w:hAnsi="Times New Roman" w:cs="Times New Roman"/>
          <w:sz w:val="28"/>
          <w:szCs w:val="28"/>
        </w:rPr>
        <w:t>авовые акты Костромской области</w:t>
      </w:r>
      <w:r w:rsidR="00663FD2" w:rsidRPr="00CA0C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3FD2" w:rsidRPr="00CA0CEC" w:rsidRDefault="00CA0CEC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3FD2" w:rsidRPr="00CA0CEC">
        <w:rPr>
          <w:rFonts w:ascii="Times New Roman" w:hAnsi="Times New Roman" w:cs="Times New Roman"/>
          <w:sz w:val="28"/>
          <w:szCs w:val="28"/>
        </w:rPr>
        <w:t xml:space="preserve">В Федеральном законе от 24.06.1999 г. № 120-ФЗ «Об основах системы профилактики безнадзорности и правонарушений» в соответствии с Конституцией Российской Федерации и общепризнанными нормами международного права установлены основы правового регулирования отношений, возникающих в связи с деятельностью по профилактике безнадзорности и правонарушений несовершеннолетних и даны определения основных понятий, применяемых в данной области общественных отношений, а также сформулированы основные задачи и принципы такой деятельности. </w:t>
      </w:r>
    </w:p>
    <w:p w:rsidR="00CA0CEC" w:rsidRDefault="00CA0CEC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3FD2" w:rsidRPr="00CA0CEC" w:rsidRDefault="00663FD2" w:rsidP="008D0D7D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b/>
          <w:bCs/>
          <w:sz w:val="28"/>
          <w:szCs w:val="28"/>
        </w:rPr>
        <w:t>Основные законодательные и нормативно-правовые акты по профилактике безнадзорности и правонарушений несовершеннолетних:</w:t>
      </w: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Конвенция о правах ребенка; </w:t>
      </w: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Декларация прав ребенка; </w:t>
      </w: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Конституция Российской Федерации; </w:t>
      </w: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Семейный Кодекс Российской Федерации об административных правонарушениях; </w:t>
      </w: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Уголовно-процессуальный Кодекс Российской Федерации; </w:t>
      </w: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Уголовный кодекс Российской Федерации; </w:t>
      </w: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Федеральный закон «Об основах системы профилактики безнадзорности и правонарушений несовершеннолетних» от 24.06.1999 № 120-ФЗ (ред. от 27 июня 2018 г.); </w:t>
      </w: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Федеральный закон «Об образовании в Российской Федерации» от 29.12.2012 № 273-ФЗ (ред. от 25 декабря 2018 г.); </w:t>
      </w: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Федеральный закон «Об основных гарантиях прав ребенка в Российской Федерации» от 24.07.1998 № 124-ФЗ (ред. от 27 декабря 2018 г.); </w:t>
      </w: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Федеральный закон «О государственном банке данных о детях, оставшихся без попечения родителей» от 16.04.2001 № 44-ФЗ (ред. от 08 марта 2015 г.); </w:t>
      </w: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Федеральный закон «О дополнительных гарантиях по социальной защите детей-сирот и детей, оставшихся без попечения родителей» от 21.12.1996 № 159-ФЗ (с изменениями на 25 декабря 2018 г.); </w:t>
      </w: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Федеральный закон «О дополнительных мерах государственной поддержки семей, имеющих детей» от 29.12.2006 № 256-ФЗ (ред. от 30 октября 2018 г.); </w:t>
      </w: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Федеральный закон «О государственных пособиях гражданам, имеющим детей» от 19.05.1995 № 81-ФЗ (ред. от 29 июля 2018 г.); </w:t>
      </w: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Федеральный закон от 23.02.2013 № 15-ФЗ «Об охране здоровья граждан от воздействия» (ред. от 29.07.2018); </w:t>
      </w: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lastRenderedPageBreak/>
        <w:t xml:space="preserve">- Указ Президента Российской Федерации «Об объявлении в Российской Федерации Десятилетие детства» от 29.05.2017 № 240; </w:t>
      </w: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Распоряжение Правительства Российской Федерации от 30.07.2014 № 1430-р «Об утверждении Концепции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ответственность» (ред. от 01.09.2018); </w:t>
      </w: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Распоряжение Правительства Российской Федерации от 22.03.2017 № 520-р «Об утверждении Концепции развития системы профилактики безнадзорности и правонарушений несовершеннолетних на период до 2020 года»; </w:t>
      </w: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Письмо Министерства образования и науки Российской Федерации от 05.09.2011 № МД-1197/06 «О Концепции профилактики употребления психоактивных веществ в образовательной среде»; </w:t>
      </w: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Письмо Рособразования от 24.11.2005 № 14-11-272/03; «Об организации работы по предупреждению и пресечению правонарушений, связанных с незаконным оборотом наркотиков, в образовательных учреждениях»; </w:t>
      </w: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Письмо Минобрнауки от 19.12.2017 № 07-7453 «О направлении методических рекомендаций» «Рекомендации по совершенствованию работы с детьми, состоящими на различных видах учета в органах и учреждениях системы профилактики безнадзорности и правонарушений несовершеннолетних, на основе имеющихся лучших практик данной работы и анализа информации об образовательных организациях, в которых преимущественно обучаются такие лица»; </w:t>
      </w: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письмо Минобрнауки от 19.12.2017 № 07-7453 «О направлении методических рекомендаций» «Методические рекомендации по стимулированию вовлечения детей, состоящих на различных видах учета, в общественно значимые мероприятия, в том числе в добровольческую и волонтерскую деятельность»; </w:t>
      </w:r>
    </w:p>
    <w:p w:rsidR="005F06C2" w:rsidRDefault="005F06C2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3FD2" w:rsidRPr="00CA0CEC" w:rsidRDefault="00663FD2" w:rsidP="007C3AE4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b/>
          <w:bCs/>
          <w:sz w:val="28"/>
          <w:szCs w:val="28"/>
        </w:rPr>
        <w:t>Выдержки из Федерального закона Российской Федерации от 24.06.1999 № 120-ФЗ «Об основах системы профилактики безнадзорности и правонарушений несовершеннолетних»</w:t>
      </w:r>
    </w:p>
    <w:p w:rsidR="005F06C2" w:rsidRDefault="005F06C2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63FD2" w:rsidRPr="00CA0CEC" w:rsidRDefault="005F06C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63FD2"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Статья 5. </w:t>
      </w:r>
      <w:r w:rsidR="00663FD2" w:rsidRPr="00CA0CEC">
        <w:rPr>
          <w:rFonts w:ascii="Times New Roman" w:hAnsi="Times New Roman" w:cs="Times New Roman"/>
          <w:sz w:val="28"/>
          <w:szCs w:val="28"/>
        </w:rPr>
        <w:t xml:space="preserve">Категории лиц, в отношении которых проводится индивидуальная профилактическая работа. </w:t>
      </w:r>
    </w:p>
    <w:p w:rsidR="00663FD2" w:rsidRPr="00CA0CEC" w:rsidRDefault="005F06C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3FD2" w:rsidRPr="00CA0CEC">
        <w:rPr>
          <w:rFonts w:ascii="Times New Roman" w:hAnsi="Times New Roman" w:cs="Times New Roman"/>
          <w:sz w:val="28"/>
          <w:szCs w:val="28"/>
        </w:rPr>
        <w:t xml:space="preserve">1.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несовершеннолетних: </w:t>
      </w: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1) безнадзорных или беспризорных; </w:t>
      </w: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2) занимающихся бродяжничеством или попрошайничеством; </w:t>
      </w: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3) 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 </w:t>
      </w: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lastRenderedPageBreak/>
        <w:t xml:space="preserve">4) 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продукцию, пиво и напитки, изготавливаемые на его основе; </w:t>
      </w:r>
    </w:p>
    <w:p w:rsidR="00663FD2" w:rsidRPr="00CA0CEC" w:rsidRDefault="005F06C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6049C9">
        <w:rPr>
          <w:rFonts w:ascii="Times New Roman" w:hAnsi="Times New Roman" w:cs="Times New Roman"/>
          <w:sz w:val="28"/>
          <w:szCs w:val="28"/>
        </w:rPr>
        <w:t xml:space="preserve"> </w:t>
      </w:r>
      <w:r w:rsidR="00663FD2" w:rsidRPr="00CA0CEC">
        <w:rPr>
          <w:rFonts w:ascii="Times New Roman" w:hAnsi="Times New Roman" w:cs="Times New Roman"/>
          <w:sz w:val="28"/>
          <w:szCs w:val="28"/>
        </w:rPr>
        <w:t xml:space="preserve">совершивших правонарушение, повлекшее применение меры административного взыскания; </w:t>
      </w: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6) совершивших правонарушение до достижения возраста, с которого наступает административная ответственность; </w:t>
      </w: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7) 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</w:t>
      </w: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несовершеннолетнего может быть достигнуто путем применения принудительных мер воспитательного воздействия; </w:t>
      </w: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8) совершивших общественно опасное деяние и не подлежащих уголовной ответственности в связи с не 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 </w:t>
      </w: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9) обвиняемых или подозреваемых в совершении преступлений, в отношении которых избраны меры пресечения, не связанные с заключением под стражу; </w:t>
      </w: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10) условно-досрочно освобожденных от отбывания наказания, освобожденных от наказания вследствие акта об амнистии или в связи с помилованием; </w:t>
      </w: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11) получивших отсрочку отбывания наказания или отсрочку исполнения приговора; </w:t>
      </w: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12) 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 </w:t>
      </w: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13)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воздействия; </w:t>
      </w: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14) осужденных условно, осужденных к обязательным работам, исправительным работам или иным мерам наказания, не связанным с лишением свободы. </w:t>
      </w:r>
    </w:p>
    <w:p w:rsidR="00663FD2" w:rsidRPr="00CA0CEC" w:rsidRDefault="005F06C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3FD2" w:rsidRPr="00CA0CEC">
        <w:rPr>
          <w:rFonts w:ascii="Times New Roman" w:hAnsi="Times New Roman" w:cs="Times New Roman"/>
          <w:sz w:val="28"/>
          <w:szCs w:val="28"/>
        </w:rPr>
        <w:t xml:space="preserve">2.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родителей или иных законных представителей несовершеннолетних, если они не исполняют своих обязанностей по их воспитанию, обучению и (или) содержанию и (или) отрицательно влияют на их поведение либо жестоко обращаются с ними. </w:t>
      </w:r>
    </w:p>
    <w:p w:rsidR="00663FD2" w:rsidRPr="005F06C2" w:rsidRDefault="005F06C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63FD2" w:rsidRPr="005F06C2">
        <w:rPr>
          <w:rFonts w:ascii="Times New Roman" w:hAnsi="Times New Roman" w:cs="Times New Roman"/>
          <w:bCs/>
          <w:sz w:val="28"/>
          <w:szCs w:val="28"/>
        </w:rPr>
        <w:t xml:space="preserve">3. Индивидуальная профилактическая работа с лицами, которые не указаны в пунктах 1 и 2 настоящей статьи, может проводиться в случае необходимости предупреждения правонарушений либо для оказания социальной помощи и </w:t>
      </w:r>
      <w:r w:rsidR="00663FD2" w:rsidRPr="005F06C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(или)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несовершеннолетних. </w:t>
      </w:r>
    </w:p>
    <w:p w:rsidR="00663FD2" w:rsidRPr="005F06C2" w:rsidRDefault="00AA0044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3FD2" w:rsidRPr="005F06C2">
        <w:rPr>
          <w:rFonts w:ascii="Times New Roman" w:hAnsi="Times New Roman" w:cs="Times New Roman"/>
          <w:bCs/>
          <w:sz w:val="28"/>
          <w:szCs w:val="28"/>
        </w:rPr>
        <w:t xml:space="preserve">Пункт 3 предполагает организацию индивидуальной профилактической работы с детьми группы риска. </w:t>
      </w:r>
    </w:p>
    <w:p w:rsidR="00663FD2" w:rsidRPr="00CA0CEC" w:rsidRDefault="005F06C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3FD2" w:rsidRPr="00CA0CEC">
        <w:rPr>
          <w:rFonts w:ascii="Times New Roman" w:hAnsi="Times New Roman" w:cs="Times New Roman"/>
          <w:sz w:val="28"/>
          <w:szCs w:val="28"/>
        </w:rPr>
        <w:t xml:space="preserve">Общая классификация детей группы риска: </w:t>
      </w:r>
    </w:p>
    <w:p w:rsidR="00663FD2" w:rsidRPr="005F06C2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F06C2">
        <w:rPr>
          <w:rFonts w:ascii="Times New Roman" w:hAnsi="Times New Roman" w:cs="Times New Roman"/>
          <w:sz w:val="28"/>
          <w:szCs w:val="28"/>
        </w:rPr>
        <w:t xml:space="preserve">• </w:t>
      </w:r>
      <w:r w:rsidRPr="005F06C2">
        <w:rPr>
          <w:rFonts w:ascii="Times New Roman" w:hAnsi="Times New Roman" w:cs="Times New Roman"/>
          <w:bCs/>
          <w:sz w:val="28"/>
          <w:szCs w:val="28"/>
        </w:rPr>
        <w:t xml:space="preserve">Дети, положение которых законодательно и нормативно определяется государством (дети-инвалиды, дети-сироты, дети-правонарушители, дети, находящиеся в трудной жизненной ситуации). Специальные органы и ведомства выявляют и устанавливают статус подобного ребенка, а также занимаются устройством его дальнейшей судьбы; </w:t>
      </w:r>
    </w:p>
    <w:p w:rsidR="00663FD2" w:rsidRPr="005F06C2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F06C2">
        <w:rPr>
          <w:rFonts w:ascii="Times New Roman" w:hAnsi="Times New Roman" w:cs="Times New Roman"/>
          <w:sz w:val="28"/>
          <w:szCs w:val="28"/>
        </w:rPr>
        <w:t xml:space="preserve">• </w:t>
      </w:r>
      <w:r w:rsidRPr="005F06C2">
        <w:rPr>
          <w:rFonts w:ascii="Times New Roman" w:hAnsi="Times New Roman" w:cs="Times New Roman"/>
          <w:bCs/>
          <w:sz w:val="28"/>
          <w:szCs w:val="28"/>
        </w:rPr>
        <w:t xml:space="preserve">Дети, психическое развитие и социальное функционирование которых нарушено вследствие неадекватных воспитательных и педагогических воздействий, бесконтрольности, безнадзорности, неблагоприятной семейной ситуации, которые не могут преодолеть трудную жизненную ситуацию самостоятельно или с помощью семьи. </w:t>
      </w:r>
    </w:p>
    <w:p w:rsidR="00663FD2" w:rsidRPr="005F06C2" w:rsidRDefault="005F06C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3FD2" w:rsidRPr="005F06C2">
        <w:rPr>
          <w:rFonts w:ascii="Times New Roman" w:hAnsi="Times New Roman" w:cs="Times New Roman"/>
          <w:bCs/>
          <w:sz w:val="28"/>
          <w:szCs w:val="28"/>
        </w:rPr>
        <w:t xml:space="preserve">С учетом изложенного рекомендуется взять под особое педагогическое внимание и контроль следующие категории обучающихся: </w:t>
      </w:r>
    </w:p>
    <w:p w:rsidR="00663FD2" w:rsidRPr="005F06C2" w:rsidRDefault="007C3AE4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663FD2" w:rsidRPr="005F06C2">
        <w:rPr>
          <w:rFonts w:ascii="Times New Roman" w:hAnsi="Times New Roman" w:cs="Times New Roman"/>
          <w:bCs/>
          <w:sz w:val="28"/>
          <w:szCs w:val="28"/>
        </w:rPr>
        <w:t xml:space="preserve">1. Детей, имеющих отклонения в развитии и поведении либо отклонения в обучении; </w:t>
      </w:r>
    </w:p>
    <w:p w:rsidR="00663FD2" w:rsidRPr="005F06C2" w:rsidRDefault="007C3AE4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663FD2" w:rsidRPr="005F06C2">
        <w:rPr>
          <w:rFonts w:ascii="Times New Roman" w:hAnsi="Times New Roman" w:cs="Times New Roman"/>
          <w:bCs/>
          <w:sz w:val="28"/>
          <w:szCs w:val="28"/>
        </w:rPr>
        <w:t xml:space="preserve">2. Согласно социальному паспорту образовательной организации, детей: </w:t>
      </w:r>
    </w:p>
    <w:p w:rsidR="00663FD2" w:rsidRPr="005F06C2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F06C2">
        <w:rPr>
          <w:rFonts w:ascii="Times New Roman" w:hAnsi="Times New Roman" w:cs="Times New Roman"/>
          <w:bCs/>
          <w:sz w:val="28"/>
          <w:szCs w:val="28"/>
        </w:rPr>
        <w:t xml:space="preserve">- воспитывающихся в полных семьях, но проживающих у бабушки, </w:t>
      </w:r>
    </w:p>
    <w:p w:rsidR="00663FD2" w:rsidRPr="005F06C2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F06C2">
        <w:rPr>
          <w:rFonts w:ascii="Times New Roman" w:hAnsi="Times New Roman" w:cs="Times New Roman"/>
          <w:bCs/>
          <w:sz w:val="28"/>
          <w:szCs w:val="28"/>
        </w:rPr>
        <w:t xml:space="preserve">- воспитывающихся в неполных семьях, </w:t>
      </w:r>
    </w:p>
    <w:p w:rsidR="00663FD2" w:rsidRPr="005F06C2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F06C2">
        <w:rPr>
          <w:rFonts w:ascii="Times New Roman" w:hAnsi="Times New Roman" w:cs="Times New Roman"/>
          <w:bCs/>
          <w:sz w:val="28"/>
          <w:szCs w:val="28"/>
        </w:rPr>
        <w:t xml:space="preserve">- проживающих только с отцом, </w:t>
      </w:r>
    </w:p>
    <w:p w:rsidR="00663FD2" w:rsidRPr="005F06C2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F06C2">
        <w:rPr>
          <w:rFonts w:ascii="Times New Roman" w:hAnsi="Times New Roman" w:cs="Times New Roman"/>
          <w:bCs/>
          <w:sz w:val="28"/>
          <w:szCs w:val="28"/>
        </w:rPr>
        <w:t xml:space="preserve">- проживающих с мачехой или отчимом, </w:t>
      </w:r>
    </w:p>
    <w:p w:rsidR="00663FD2" w:rsidRPr="005F06C2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F06C2">
        <w:rPr>
          <w:rFonts w:ascii="Times New Roman" w:hAnsi="Times New Roman" w:cs="Times New Roman"/>
          <w:bCs/>
          <w:sz w:val="28"/>
          <w:szCs w:val="28"/>
        </w:rPr>
        <w:t xml:space="preserve">- из многодетных семей, </w:t>
      </w:r>
    </w:p>
    <w:p w:rsidR="00663FD2" w:rsidRPr="005F06C2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F06C2">
        <w:rPr>
          <w:rFonts w:ascii="Times New Roman" w:hAnsi="Times New Roman" w:cs="Times New Roman"/>
          <w:bCs/>
          <w:sz w:val="28"/>
          <w:szCs w:val="28"/>
        </w:rPr>
        <w:t xml:space="preserve">- из малообеспеченных семей, </w:t>
      </w:r>
    </w:p>
    <w:p w:rsidR="00663FD2" w:rsidRPr="005F06C2" w:rsidRDefault="00663FD2" w:rsidP="00CA0CEC">
      <w:pPr>
        <w:pStyle w:val="a3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06C2">
        <w:rPr>
          <w:rFonts w:ascii="Times New Roman" w:hAnsi="Times New Roman" w:cs="Times New Roman"/>
          <w:bCs/>
          <w:sz w:val="28"/>
          <w:szCs w:val="28"/>
        </w:rPr>
        <w:t xml:space="preserve">- детей-сирот, находящихся под опекой, </w:t>
      </w:r>
    </w:p>
    <w:p w:rsidR="00663FD2" w:rsidRPr="005F06C2" w:rsidRDefault="00663FD2" w:rsidP="00CA0CEC">
      <w:pPr>
        <w:pStyle w:val="a3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06C2">
        <w:rPr>
          <w:rFonts w:ascii="Times New Roman" w:hAnsi="Times New Roman" w:cs="Times New Roman"/>
          <w:bCs/>
          <w:sz w:val="28"/>
          <w:szCs w:val="28"/>
        </w:rPr>
        <w:t>- детей-сирот, воспитывающихся в замещающих семьях,</w:t>
      </w:r>
    </w:p>
    <w:p w:rsidR="00663FD2" w:rsidRPr="005F06C2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F06C2">
        <w:rPr>
          <w:rFonts w:ascii="Times New Roman" w:hAnsi="Times New Roman" w:cs="Times New Roman"/>
          <w:bCs/>
          <w:sz w:val="28"/>
          <w:szCs w:val="28"/>
        </w:rPr>
        <w:t xml:space="preserve">- воспитывающихся в государственных учреждениях, </w:t>
      </w:r>
    </w:p>
    <w:p w:rsidR="00663FD2" w:rsidRPr="005F06C2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F06C2">
        <w:rPr>
          <w:rFonts w:ascii="Times New Roman" w:hAnsi="Times New Roman" w:cs="Times New Roman"/>
          <w:bCs/>
          <w:sz w:val="28"/>
          <w:szCs w:val="28"/>
        </w:rPr>
        <w:t xml:space="preserve">- проживающих в приемных семьях, </w:t>
      </w:r>
    </w:p>
    <w:p w:rsidR="00663FD2" w:rsidRPr="005F06C2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F06C2">
        <w:rPr>
          <w:rFonts w:ascii="Times New Roman" w:hAnsi="Times New Roman" w:cs="Times New Roman"/>
          <w:bCs/>
          <w:sz w:val="28"/>
          <w:szCs w:val="28"/>
        </w:rPr>
        <w:t xml:space="preserve">- не имеющих гражданства, проживающих в семьях беженцев, переселенцев, </w:t>
      </w:r>
    </w:p>
    <w:p w:rsidR="00663FD2" w:rsidRPr="005F06C2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F06C2">
        <w:rPr>
          <w:rFonts w:ascii="Times New Roman" w:hAnsi="Times New Roman" w:cs="Times New Roman"/>
          <w:bCs/>
          <w:sz w:val="28"/>
          <w:szCs w:val="28"/>
        </w:rPr>
        <w:t xml:space="preserve">- проживающих в семьях безработных родителей. </w:t>
      </w:r>
    </w:p>
    <w:p w:rsidR="005F06C2" w:rsidRDefault="005F06C2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63FD2" w:rsidRPr="00CA0CEC" w:rsidRDefault="005F06C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63FD2"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Статья 6. </w:t>
      </w:r>
      <w:r w:rsidR="00663FD2" w:rsidRPr="00CA0CEC">
        <w:rPr>
          <w:rFonts w:ascii="Times New Roman" w:hAnsi="Times New Roman" w:cs="Times New Roman"/>
          <w:sz w:val="28"/>
          <w:szCs w:val="28"/>
        </w:rPr>
        <w:t xml:space="preserve">Основания проведения индивидуальной профилактической работы. </w:t>
      </w:r>
    </w:p>
    <w:p w:rsidR="00663FD2" w:rsidRPr="00CA0CEC" w:rsidRDefault="005F06C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3FD2" w:rsidRPr="00CA0CEC">
        <w:rPr>
          <w:rFonts w:ascii="Times New Roman" w:hAnsi="Times New Roman" w:cs="Times New Roman"/>
          <w:sz w:val="28"/>
          <w:szCs w:val="28"/>
        </w:rPr>
        <w:t xml:space="preserve">Основаниями проведения индивидуальной профилактической работы в отношении несовершеннолетних, их родителей или иных законных представителей являются обстоятельства, предусмотренные статьей 5 настоящего Федерального закона, если они зафиксированы в следующих документах: </w:t>
      </w: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1) </w:t>
      </w:r>
      <w:r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заявление </w:t>
      </w:r>
      <w:r w:rsidRPr="00CA0CEC">
        <w:rPr>
          <w:rFonts w:ascii="Times New Roman" w:hAnsi="Times New Roman" w:cs="Times New Roman"/>
          <w:sz w:val="28"/>
          <w:szCs w:val="28"/>
        </w:rPr>
        <w:t xml:space="preserve">несовершеннолетнего либо его родителей или иных законных представителей об оказании им помощи по вопросам, входящим в </w:t>
      </w:r>
      <w:r w:rsidRPr="00CA0CEC"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компетенцию органов и учреждений системы профилактики безнадзорности и правонарушений несовершеннолетних; </w:t>
      </w: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2) </w:t>
      </w:r>
      <w:r w:rsidRPr="00CA0CEC">
        <w:rPr>
          <w:rFonts w:ascii="Times New Roman" w:hAnsi="Times New Roman" w:cs="Times New Roman"/>
          <w:b/>
          <w:bCs/>
          <w:sz w:val="28"/>
          <w:szCs w:val="28"/>
        </w:rPr>
        <w:t>приговор</w:t>
      </w:r>
      <w:r w:rsidRPr="00CA0CEC">
        <w:rPr>
          <w:rFonts w:ascii="Times New Roman" w:hAnsi="Times New Roman" w:cs="Times New Roman"/>
          <w:sz w:val="28"/>
          <w:szCs w:val="28"/>
        </w:rPr>
        <w:t xml:space="preserve">, определение или постановление суда; </w:t>
      </w: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3) </w:t>
      </w:r>
      <w:r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  <w:r w:rsidRPr="00CA0CEC">
        <w:rPr>
          <w:rFonts w:ascii="Times New Roman" w:hAnsi="Times New Roman" w:cs="Times New Roman"/>
          <w:sz w:val="28"/>
          <w:szCs w:val="28"/>
        </w:rPr>
        <w:t xml:space="preserve">комиссии по делам несовершеннолетних и защите их прав, прокурора, следователя, органа дознания или начальника органа внутренних дел; </w:t>
      </w: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4) </w:t>
      </w:r>
      <w:r w:rsidRPr="00CA0CEC">
        <w:rPr>
          <w:rFonts w:ascii="Times New Roman" w:hAnsi="Times New Roman" w:cs="Times New Roman"/>
          <w:b/>
          <w:bCs/>
          <w:sz w:val="28"/>
          <w:szCs w:val="28"/>
        </w:rPr>
        <w:t>документы</w:t>
      </w:r>
      <w:r w:rsidRPr="00CA0CEC">
        <w:rPr>
          <w:rFonts w:ascii="Times New Roman" w:hAnsi="Times New Roman" w:cs="Times New Roman"/>
          <w:sz w:val="28"/>
          <w:szCs w:val="28"/>
        </w:rPr>
        <w:t xml:space="preserve">,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несовершеннолетних; </w:t>
      </w: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5) </w:t>
      </w:r>
      <w:r w:rsidRPr="00CA0CEC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  <w:r w:rsidRPr="00CA0CE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CA0CEC">
        <w:rPr>
          <w:rFonts w:ascii="Times New Roman" w:hAnsi="Times New Roman" w:cs="Times New Roman"/>
          <w:sz w:val="28"/>
          <w:szCs w:val="28"/>
        </w:rPr>
        <w:t xml:space="preserve">утвержденное руководителем органа или учреждения системы профилактики безнадзорности и правонарушений несовершеннолетних, по результатам проведенной проверки жалоб, заявлений или других сообщений. </w:t>
      </w: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63FD2" w:rsidRPr="00CA0CEC" w:rsidRDefault="007C3AE4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63FD2"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Статья 7. </w:t>
      </w:r>
      <w:r w:rsidR="00663FD2" w:rsidRPr="00CA0CEC">
        <w:rPr>
          <w:rFonts w:ascii="Times New Roman" w:hAnsi="Times New Roman" w:cs="Times New Roman"/>
          <w:sz w:val="28"/>
          <w:szCs w:val="28"/>
        </w:rPr>
        <w:t xml:space="preserve">Сроки проведения индивидуальной профилактической работы. </w:t>
      </w:r>
    </w:p>
    <w:p w:rsidR="00663FD2" w:rsidRPr="00CA0CEC" w:rsidRDefault="005F06C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3FD2" w:rsidRPr="00CA0CEC">
        <w:rPr>
          <w:rFonts w:ascii="Times New Roman" w:hAnsi="Times New Roman" w:cs="Times New Roman"/>
          <w:sz w:val="28"/>
          <w:szCs w:val="28"/>
        </w:rPr>
        <w:t xml:space="preserve">Индивидуальная профилактическая работа в отношении несовершеннолетних, их родителей или иных законных представителей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достижения ими возраста восемнадцати лет, или наступления других обстоятельств, предусмотренных законодательством Российской Федерации. </w:t>
      </w:r>
    </w:p>
    <w:p w:rsidR="005F06C2" w:rsidRDefault="005F06C2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3FD2" w:rsidRPr="00CA0CEC" w:rsidRDefault="007C3AE4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63FD2"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Статья 9. </w:t>
      </w:r>
      <w:r w:rsidR="00663FD2" w:rsidRPr="00CA0CEC">
        <w:rPr>
          <w:rFonts w:ascii="Times New Roman" w:hAnsi="Times New Roman" w:cs="Times New Roman"/>
          <w:sz w:val="28"/>
          <w:szCs w:val="28"/>
        </w:rPr>
        <w:t xml:space="preserve">Гарантии исполнения настоящего Федерального закона. </w:t>
      </w:r>
    </w:p>
    <w:p w:rsidR="00663FD2" w:rsidRPr="00CA0CEC" w:rsidRDefault="005F06C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3FD2" w:rsidRPr="00CA0CEC">
        <w:rPr>
          <w:rFonts w:ascii="Times New Roman" w:hAnsi="Times New Roman" w:cs="Times New Roman"/>
          <w:sz w:val="28"/>
          <w:szCs w:val="28"/>
        </w:rPr>
        <w:t xml:space="preserve">1. Органы и учреждения системы профилактики безнадзорности и правонарушений несовершеннолетних, а также несовершеннолетние, их родители или иные законные представители вправе обратиться в установленном законодательством Российской Федерации порядке в суд с иском о возмещении вреда, причиненного здоровью несовершеннолетнего, его имуществу, и (или) морального вреда. </w:t>
      </w:r>
    </w:p>
    <w:p w:rsidR="00663FD2" w:rsidRPr="00CA0CEC" w:rsidRDefault="005F06C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3FD2" w:rsidRPr="00CA0CEC">
        <w:rPr>
          <w:rFonts w:ascii="Times New Roman" w:hAnsi="Times New Roman" w:cs="Times New Roman"/>
          <w:sz w:val="28"/>
          <w:szCs w:val="28"/>
        </w:rPr>
        <w:t xml:space="preserve">2. Органы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несовершеннолетних, осуществлять их защиту от всех форм дискриминации, физического или психического насилия, оскорбления, грубого обращения, сексуальной и иной эксплуатации, выявлять несовершеннолетних и семьи, находящиеся в социально опасном положении, а также </w:t>
      </w:r>
      <w:r w:rsidR="00663FD2" w:rsidRPr="00CA0CEC">
        <w:rPr>
          <w:rFonts w:ascii="Times New Roman" w:hAnsi="Times New Roman" w:cs="Times New Roman"/>
          <w:b/>
          <w:bCs/>
          <w:sz w:val="28"/>
          <w:szCs w:val="28"/>
        </w:rPr>
        <w:t>незамедлительно информировать</w:t>
      </w:r>
      <w:r w:rsidR="00663FD2" w:rsidRPr="00CA0CE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63FD2" w:rsidRPr="00CA0CEC" w:rsidRDefault="00AA0044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663FD2" w:rsidRPr="00CA0CEC">
        <w:rPr>
          <w:rFonts w:ascii="Times New Roman" w:hAnsi="Times New Roman" w:cs="Times New Roman"/>
          <w:sz w:val="28"/>
          <w:szCs w:val="28"/>
        </w:rPr>
        <w:t xml:space="preserve">) комиссию по делам несовершеннолетних и защите их прав - о выявленных случаях нарушения прав несовершеннолетних на образование, труд, отдых,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несовершеннолетних; </w:t>
      </w:r>
    </w:p>
    <w:p w:rsidR="00663FD2" w:rsidRPr="00CA0CEC" w:rsidRDefault="00AA0044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663FD2" w:rsidRPr="00CA0CEC">
        <w:rPr>
          <w:rFonts w:ascii="Times New Roman" w:hAnsi="Times New Roman" w:cs="Times New Roman"/>
          <w:sz w:val="28"/>
          <w:szCs w:val="28"/>
        </w:rPr>
        <w:t xml:space="preserve">) орган опеки и попечительства - о выявлении несовершеннолетних, оставшихся без попечения родителей или иных законных представителей, либо </w:t>
      </w:r>
      <w:r w:rsidR="00663FD2" w:rsidRPr="00CA0CEC">
        <w:rPr>
          <w:rFonts w:ascii="Times New Roman" w:hAnsi="Times New Roman" w:cs="Times New Roman"/>
          <w:sz w:val="28"/>
          <w:szCs w:val="28"/>
        </w:rPr>
        <w:lastRenderedPageBreak/>
        <w:t xml:space="preserve">находящихся в обстановке, представляющей угрозу их жизни, здоровью или препятствующей их воспитанию; </w:t>
      </w:r>
    </w:p>
    <w:p w:rsidR="00663FD2" w:rsidRPr="00CA0CEC" w:rsidRDefault="00AA0044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663FD2" w:rsidRPr="00CA0CEC">
        <w:rPr>
          <w:rFonts w:ascii="Times New Roman" w:hAnsi="Times New Roman" w:cs="Times New Roman"/>
          <w:sz w:val="28"/>
          <w:szCs w:val="28"/>
        </w:rPr>
        <w:t xml:space="preserve">) орган управления социальной защитой населения - о выявлении несовершеннолетних, нуждающихся в помощи государства в связи с безнадзорностью или беспризорностью, а также о выявлении семей, находящихся в социально опасном положении; </w:t>
      </w:r>
    </w:p>
    <w:p w:rsidR="00663FD2" w:rsidRPr="00CA0CEC" w:rsidRDefault="00AA0044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663FD2" w:rsidRPr="00CA0CEC">
        <w:rPr>
          <w:rFonts w:ascii="Times New Roman" w:hAnsi="Times New Roman" w:cs="Times New Roman"/>
          <w:sz w:val="28"/>
          <w:szCs w:val="28"/>
        </w:rPr>
        <w:t xml:space="preserve">) орган внутренних дел - о выявлении родителей несовершеннолетних или иных их законных представителей и иных лиц, жестоко обращающихся с несовершеннолетними и (или) вовлекающих их в совершение преступления или антиобщественных действий, или совершающих по отношению к ним другие противоправные деяния, а также о несовершеннолетних, совершивших правонарушение или антиобщественные действия; </w:t>
      </w:r>
    </w:p>
    <w:p w:rsidR="00663FD2" w:rsidRPr="00CA0CEC" w:rsidRDefault="00AA0044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663FD2" w:rsidRPr="00CA0CEC">
        <w:rPr>
          <w:rFonts w:ascii="Times New Roman" w:hAnsi="Times New Roman" w:cs="Times New Roman"/>
          <w:sz w:val="28"/>
          <w:szCs w:val="28"/>
        </w:rPr>
        <w:t xml:space="preserve">) орган управления здравоохранением - о выявлении несовершеннолетних, нуждающихся в обследовании, наблюдении или лечении в связи с употреблением алкогольной и спиртосодержащей продукции, пива и напитков, изготавливаемых на его основе, наркотических средств, психотропных или одурманивающих веществ; </w:t>
      </w:r>
    </w:p>
    <w:p w:rsidR="00663FD2" w:rsidRPr="00CA0CEC" w:rsidRDefault="00AA0044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663FD2" w:rsidRPr="00CA0CEC">
        <w:rPr>
          <w:rFonts w:ascii="Times New Roman" w:hAnsi="Times New Roman" w:cs="Times New Roman"/>
          <w:sz w:val="28"/>
          <w:szCs w:val="28"/>
        </w:rPr>
        <w:t xml:space="preserve">) орган управления образованием - о выявлении несовершеннолетних, нуждающихся в помощи государства в связи с самовольным уходом из детских домов, школ-интернатов и других детских учреждений либо в связи с прекращением по неуважительным причинам занятий в образовательных учреждениях; </w:t>
      </w:r>
    </w:p>
    <w:p w:rsidR="00663FD2" w:rsidRPr="00CA0CEC" w:rsidRDefault="00AA0044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663FD2" w:rsidRPr="00CA0CEC">
        <w:rPr>
          <w:rFonts w:ascii="Times New Roman" w:hAnsi="Times New Roman" w:cs="Times New Roman"/>
          <w:sz w:val="28"/>
          <w:szCs w:val="28"/>
        </w:rPr>
        <w:t xml:space="preserve">) орган по делам молодежи - о выявлении несовершеннолетних, находящихся в социально опасном положении и нуждающихся в этой связи в оказании помощи в организации отдыха, досуга, занятости. </w:t>
      </w: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63FD2" w:rsidRPr="00CA0CEC" w:rsidRDefault="007C3AE4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63FD2"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Статья 14. </w:t>
      </w:r>
      <w:r w:rsidR="00663FD2" w:rsidRPr="00CA0CEC">
        <w:rPr>
          <w:rFonts w:ascii="Times New Roman" w:hAnsi="Times New Roman" w:cs="Times New Roman"/>
          <w:sz w:val="28"/>
          <w:szCs w:val="28"/>
        </w:rPr>
        <w:t xml:space="preserve">Образовательные учреждения в пределах своей компетенции </w:t>
      </w:r>
    </w:p>
    <w:p w:rsidR="00663FD2" w:rsidRPr="00CA0CEC" w:rsidRDefault="00B0564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3FD2" w:rsidRPr="00CA0CEC">
        <w:rPr>
          <w:rFonts w:ascii="Times New Roman" w:hAnsi="Times New Roman" w:cs="Times New Roman"/>
          <w:sz w:val="28"/>
          <w:szCs w:val="28"/>
        </w:rPr>
        <w:t xml:space="preserve">2. Общеобразовательные учреждения общего образования, образовательные учреждения начального профессионального, среднего профессионального образования и другие учреждения, осуществляющие образовательный процесс, в соответствии с уставами указанных учреждений или положениями о них: </w:t>
      </w: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1) оказывают социально-психологическую и педагогическую помощь несовершеннолетним с ограниченными возможностями здоровья и (или) отклонениями в поведении либо несовершеннолетним, имеющим проблемы в обучении; </w:t>
      </w: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2) выявляют несовершеннолетних,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учреждениях, принимают меры по их воспитанию и получению ими общего образования; </w:t>
      </w: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3) выявляют семьи, находящиеся в социально-опасном положении, и оказывают им помощь в обучении и воспитании детей; </w:t>
      </w: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4) обеспечивают организацию в образовательных учреждениях общедоступных спортивных секций, технических и иных кружков, клубов и привлечение к участию в них несовершеннолетних; </w:t>
      </w: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lastRenderedPageBreak/>
        <w:t xml:space="preserve">5) осуществляют меры по реализации программ и методик, направленных на формирование законопослушного поведения несовершеннолетних. </w:t>
      </w: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A0044" w:rsidRDefault="007C3AE4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63FD2" w:rsidRPr="00CA0CEC" w:rsidRDefault="00AA0044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63FD2"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Номенклатура дел образовательной организации по профилактике безнадзорности и правонарушений несовершеннолетних </w:t>
      </w:r>
    </w:p>
    <w:p w:rsidR="00663FD2" w:rsidRPr="00CA0CEC" w:rsidRDefault="00B0564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3FD2" w:rsidRPr="00CA0CEC"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 должна быть сформирована база нормативно-правовых документов, регламентирующих вопросы профилактики правонарушений среди несовершеннолетних, которую необходимо систематически обновлять с учётом изменений законодательства. </w:t>
      </w:r>
    </w:p>
    <w:p w:rsidR="00B05646" w:rsidRDefault="00B05646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3FD2" w:rsidRPr="00CA0CEC" w:rsidRDefault="007C3AE4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63FD2" w:rsidRPr="00CA0CEC"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документов образовательной организации</w:t>
      </w:r>
      <w:r w:rsidR="00663FD2" w:rsidRPr="00CA0CE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63FD2" w:rsidRPr="00CA0CEC" w:rsidRDefault="00DA677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3FD2" w:rsidRPr="00CA0CEC">
        <w:rPr>
          <w:rFonts w:ascii="Times New Roman" w:hAnsi="Times New Roman" w:cs="Times New Roman"/>
          <w:sz w:val="28"/>
          <w:szCs w:val="28"/>
        </w:rPr>
        <w:t xml:space="preserve">1) Документы, регламентирующие деятельность образовательной организации и отражающие вопросы профилактики правонарушений среди обучающихся (устав и другие правоустанавливающие документы, локальные акты, в том числе положение о школьном совете профилактики). </w:t>
      </w:r>
    </w:p>
    <w:p w:rsidR="00663FD2" w:rsidRPr="00CA0CEC" w:rsidRDefault="00DA677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3FD2" w:rsidRPr="00CA0CEC">
        <w:rPr>
          <w:rFonts w:ascii="Times New Roman" w:hAnsi="Times New Roman" w:cs="Times New Roman"/>
          <w:sz w:val="28"/>
          <w:szCs w:val="28"/>
        </w:rPr>
        <w:t xml:space="preserve">2) Документы по реализации целевых программ (муниципальных, школьных), направленных на решение проблем безнадзорности и правонарушений несовершеннолетних (тексты программ, приказы, планы их реализации, информация об их исполнении). </w:t>
      </w:r>
    </w:p>
    <w:p w:rsidR="00663FD2" w:rsidRPr="00CA0CEC" w:rsidRDefault="00DA677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3FD2" w:rsidRPr="00CA0CEC">
        <w:rPr>
          <w:rFonts w:ascii="Times New Roman" w:hAnsi="Times New Roman" w:cs="Times New Roman"/>
          <w:sz w:val="28"/>
          <w:szCs w:val="28"/>
        </w:rPr>
        <w:t xml:space="preserve">3) Организационная структура (схема) системы профилактики безнадзорности и правонарушений несовершеннолетних в школе (компоненты системы, взаимосвязи внутренние и внешние, должностные инструкции специалистов, приказы, положения). </w:t>
      </w:r>
    </w:p>
    <w:p w:rsidR="00663FD2" w:rsidRPr="00CA0CEC" w:rsidRDefault="00DA677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3FD2" w:rsidRPr="00CA0CEC">
        <w:rPr>
          <w:rFonts w:ascii="Times New Roman" w:hAnsi="Times New Roman" w:cs="Times New Roman"/>
          <w:sz w:val="28"/>
          <w:szCs w:val="28"/>
        </w:rPr>
        <w:t xml:space="preserve">4) Информационно-аналитические материалы по профилактике безнадзорности и правонарушений несовершеннолетних (информации, справки, отчеты школы, доклады, выступления). </w:t>
      </w:r>
    </w:p>
    <w:p w:rsidR="00663FD2" w:rsidRPr="00CA0CEC" w:rsidRDefault="00DA677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3FD2" w:rsidRPr="00CA0CEC">
        <w:rPr>
          <w:rFonts w:ascii="Times New Roman" w:hAnsi="Times New Roman" w:cs="Times New Roman"/>
          <w:sz w:val="28"/>
          <w:szCs w:val="28"/>
        </w:rPr>
        <w:t xml:space="preserve">5) Статистическая информация по профилактике безнадзорности и правонарушений несовершеннолетних (общее количество обучающихся в школе, охват детей дополнительным образованием, информация органов внутренних дел о преступлениях и правонарушениях несовершеннолетних, в том числе обучающихся школы, информация органов управления образованием, учреждений здравоохранения, социальной защиты о детях и семьях, находящихся в социально опасном положении, банки данных «детей группы риска», несовершеннолетних, состоящих на учёте в учреждениях системы профилактики, «занятости детей группы риска», «семей, находящихся в социально-опасном положении», а также: </w:t>
      </w: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несовершеннолетних, состоящих на учете в ПДН; </w:t>
      </w: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не обучающихся или систематически пропускающих учебные занятия по неуважительным причинам; </w:t>
      </w: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обучающихся, находящихся на внутришкольном педагогическом учете; </w:t>
      </w:r>
    </w:p>
    <w:p w:rsidR="00663FD2" w:rsidRPr="00CA0CEC" w:rsidRDefault="00663FD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детей-сирот и детей, оставшихся без попечения родителей – опекаемых детей и детей из патронатных семей; </w:t>
      </w:r>
    </w:p>
    <w:p w:rsidR="00663FD2" w:rsidRPr="00CA0CEC" w:rsidRDefault="00DA677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63FD2" w:rsidRPr="00CA0CEC">
        <w:rPr>
          <w:rFonts w:ascii="Times New Roman" w:hAnsi="Times New Roman" w:cs="Times New Roman"/>
          <w:sz w:val="28"/>
          <w:szCs w:val="28"/>
        </w:rPr>
        <w:t xml:space="preserve">6) Документы, отражающие систему межведомственного взаимодействия с органами профилактики муниципального образования, включая взаимодействие с комиссией по делам несовершеннолетних и защите их прав (повестки заседаний, решения, документы о рассмотрении дел, обучающихся школы, информация о совместных акциях, рейдах, переписка). </w:t>
      </w:r>
    </w:p>
    <w:p w:rsidR="00663FD2" w:rsidRPr="00CA0CEC" w:rsidRDefault="00DA677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3FD2" w:rsidRPr="00CA0CEC">
        <w:rPr>
          <w:rFonts w:ascii="Times New Roman" w:hAnsi="Times New Roman" w:cs="Times New Roman"/>
          <w:sz w:val="28"/>
          <w:szCs w:val="28"/>
        </w:rPr>
        <w:t xml:space="preserve">7) Методическое обеспечение профилактики безнадзорности и правонарушений (методические рекомендации, сборники, статьи, материалы научно-практических конференций, семинаров, методические разработки, сценарии уроков, классных часов, внеклассных мероприятий). </w:t>
      </w:r>
    </w:p>
    <w:p w:rsidR="00663FD2" w:rsidRPr="00CA0CEC" w:rsidRDefault="00DA677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3FD2" w:rsidRPr="00CA0CEC">
        <w:rPr>
          <w:rFonts w:ascii="Times New Roman" w:hAnsi="Times New Roman" w:cs="Times New Roman"/>
          <w:sz w:val="28"/>
          <w:szCs w:val="28"/>
        </w:rPr>
        <w:t xml:space="preserve">8) Документы по внутришкольному контролю деятельности по профилактике безнадзорности и правонарушений несовершеннолетних (график контроля, объекты контроля, формы контроля, программы контроля, аналитические справки, приказы по итогам контроля). </w:t>
      </w:r>
    </w:p>
    <w:p w:rsidR="00663FD2" w:rsidRPr="00CA0CEC" w:rsidRDefault="00DA677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3FD2" w:rsidRPr="00CA0CEC">
        <w:rPr>
          <w:rFonts w:ascii="Times New Roman" w:hAnsi="Times New Roman" w:cs="Times New Roman"/>
          <w:sz w:val="28"/>
          <w:szCs w:val="28"/>
        </w:rPr>
        <w:t xml:space="preserve">9) Протоколы совещаний по вопросам профилактики безнадзорности и правонарушений несовершеннолетних (протоколы совещаний при директоре, административных и производственных совещаний, педагогических советов, малых педагогических советов, заседаний родительского комитета, управляющего совета). </w:t>
      </w:r>
    </w:p>
    <w:p w:rsidR="00663FD2" w:rsidRPr="00CA0CEC" w:rsidRDefault="00DA677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3FD2" w:rsidRPr="00CA0CEC">
        <w:rPr>
          <w:rFonts w:ascii="Times New Roman" w:hAnsi="Times New Roman" w:cs="Times New Roman"/>
          <w:sz w:val="28"/>
          <w:szCs w:val="28"/>
        </w:rPr>
        <w:t xml:space="preserve">10) Выполнение предписаний надзорных органов (предписания и протесты прокуратуры, акты, справки выше стоящих органов управления образованием, рекомендации, планы мероприятий, приказы по устранению недостатков и исключению фактов нарушений законодательства). </w:t>
      </w:r>
    </w:p>
    <w:p w:rsidR="00663FD2" w:rsidRPr="00CA0CEC" w:rsidRDefault="00DA677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3FD2" w:rsidRPr="00CA0CEC">
        <w:rPr>
          <w:rFonts w:ascii="Times New Roman" w:hAnsi="Times New Roman" w:cs="Times New Roman"/>
          <w:sz w:val="28"/>
          <w:szCs w:val="28"/>
        </w:rPr>
        <w:t xml:space="preserve">11) Программа индивидуальной помощи детям «группы риска», а также психолого-медико-педагогическое сопровождение обучающихся, находящихся в социально опасном положении (протоколы заседаний ПМПК, консилиумов, диагностические материалы, дела на детей, нуждающихся в поддержке, их индивидуальные образовательные маршруты, рекомендации специалистов и др.). </w:t>
      </w:r>
    </w:p>
    <w:p w:rsidR="00663FD2" w:rsidRPr="00CA0CEC" w:rsidRDefault="00DA677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3FD2" w:rsidRPr="00CA0CEC">
        <w:rPr>
          <w:rFonts w:ascii="Times New Roman" w:hAnsi="Times New Roman" w:cs="Times New Roman"/>
          <w:sz w:val="28"/>
          <w:szCs w:val="28"/>
        </w:rPr>
        <w:t xml:space="preserve">12) Документы, отражающие работу с родительской общественностью по предотвращению детской безнадзорности, беспризорности и правонарушений (рекомендации, повестки и протоколы родительских собраний, родительский всеобуч). </w:t>
      </w:r>
    </w:p>
    <w:p w:rsidR="00663FD2" w:rsidRPr="00CA0CEC" w:rsidRDefault="00DA677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3FD2" w:rsidRPr="00CA0CEC">
        <w:rPr>
          <w:rFonts w:ascii="Times New Roman" w:hAnsi="Times New Roman" w:cs="Times New Roman"/>
          <w:sz w:val="28"/>
          <w:szCs w:val="28"/>
        </w:rPr>
        <w:t xml:space="preserve">13) Документы, отражающие работу школьного совета профилактики (положение о совете, его состав, протоколы заседаний, решения, отчеты, информации). </w:t>
      </w:r>
    </w:p>
    <w:p w:rsidR="00B2350B" w:rsidRPr="00CA0CEC" w:rsidRDefault="00DA677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3FD2" w:rsidRPr="00CA0CEC">
        <w:rPr>
          <w:rFonts w:ascii="Times New Roman" w:hAnsi="Times New Roman" w:cs="Times New Roman"/>
          <w:sz w:val="28"/>
          <w:szCs w:val="28"/>
        </w:rPr>
        <w:t>14) Система учета не обучающихся детей, систематически пропускающих учебные занятия (список детей по каждому классу, информация по четвертям о пропусках уроков, отч</w:t>
      </w:r>
      <w:r w:rsidR="00B2350B" w:rsidRPr="00CA0CEC">
        <w:rPr>
          <w:rFonts w:ascii="Times New Roman" w:hAnsi="Times New Roman" w:cs="Times New Roman"/>
          <w:sz w:val="28"/>
          <w:szCs w:val="28"/>
        </w:rPr>
        <w:t>еты</w:t>
      </w:r>
      <w:r w:rsidR="00DA68BC">
        <w:rPr>
          <w:rFonts w:ascii="Times New Roman" w:hAnsi="Times New Roman" w:cs="Times New Roman"/>
          <w:sz w:val="28"/>
          <w:szCs w:val="28"/>
        </w:rPr>
        <w:t xml:space="preserve"> 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классных руководителей, материалы по индивидуальной работе с каждым таким учеником, отчеты школы, дневник (журнал) учета посещения уроков детьми и др.). </w:t>
      </w:r>
    </w:p>
    <w:p w:rsidR="00B2350B" w:rsidRPr="00CA0CEC" w:rsidRDefault="00DA68BC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Формы социального паспорта класса, индивидуальных карт обучающихся и семей, протоколов и других документов, в том числе документация классного руководителя, могут быть разработаны в образовательной организации. </w:t>
      </w:r>
    </w:p>
    <w:p w:rsidR="00B05646" w:rsidRDefault="00B05646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50B" w:rsidRPr="00CA0CEC" w:rsidRDefault="007C3AE4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 w:rsidR="00B2350B"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Локальные акты и документы образовательной организации: </w:t>
      </w:r>
    </w:p>
    <w:p w:rsidR="00B2350B" w:rsidRPr="00CA0CEC" w:rsidRDefault="00DA677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социальный паспорт образовательной организации (далее - ОО); </w:t>
      </w:r>
    </w:p>
    <w:p w:rsidR="00B2350B" w:rsidRPr="00CA0CEC" w:rsidRDefault="00DA677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приказ о назначении ответственного в ОО за ведение работы по профилактике безнадзорности и правонарушений несовершеннолетних; </w:t>
      </w:r>
    </w:p>
    <w:p w:rsidR="00B2350B" w:rsidRPr="00CA0CEC" w:rsidRDefault="00DA677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планы воспитательной и профилактической работы на учебный год, утвержденные приказом ОО; </w:t>
      </w:r>
    </w:p>
    <w:p w:rsidR="00B2350B" w:rsidRPr="00CA0CEC" w:rsidRDefault="00DA677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планы совместной работы по данному направлению ОО с субъектами профилактики; </w:t>
      </w:r>
    </w:p>
    <w:p w:rsidR="00B2350B" w:rsidRPr="00CA0CEC" w:rsidRDefault="00DA677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анализ профилактической работы за предыдущий учебный год; </w:t>
      </w:r>
    </w:p>
    <w:p w:rsidR="00B2350B" w:rsidRPr="00CA0CEC" w:rsidRDefault="00DA677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программа по профилактической работе, утвержденная приказом ОО; </w:t>
      </w:r>
    </w:p>
    <w:p w:rsidR="00B2350B" w:rsidRPr="00CA0CEC" w:rsidRDefault="00DA677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документация, отражающая работу Совета профилактики (приказ о его создании, приказ о составе, положение о Совете профилактики, протоколы заседаний); </w:t>
      </w:r>
    </w:p>
    <w:p w:rsidR="00B2350B" w:rsidRPr="00CA0CEC" w:rsidRDefault="00DA677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банк данных семей, находящихся в социально-опасном положении; </w:t>
      </w:r>
    </w:p>
    <w:p w:rsidR="00B2350B" w:rsidRPr="00CA0CEC" w:rsidRDefault="00DA677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банк данных и картотека (или дневники наблюдения, индивидуальная карта ребенка) обучающихся (воспитанников), состоящих на различных видах профилактического учёта; </w:t>
      </w:r>
    </w:p>
    <w:p w:rsidR="00B2350B" w:rsidRPr="00CA0CEC" w:rsidRDefault="00DA677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анализ правонарушений и преступлений по обучающимся (воспитанникам) ОО; </w:t>
      </w:r>
    </w:p>
    <w:p w:rsidR="00B2350B" w:rsidRPr="00CA0CEC" w:rsidRDefault="00DA677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документы, в которых зафиксированы мероприятия по устранению выявленных причин с указанием ответственных лиц и сроков проведения; </w:t>
      </w:r>
    </w:p>
    <w:p w:rsidR="00B2350B" w:rsidRPr="00CA0CEC" w:rsidRDefault="00DA677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планы классных руководителей по работе с учащимися, состоящими на различных видах профилактического учета;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материалы рейдов и посещений учащихся (воспитанников) на дому; </w:t>
      </w:r>
    </w:p>
    <w:p w:rsidR="00B2350B" w:rsidRPr="00CA0CEC" w:rsidRDefault="00DA677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журнал фиксирования проводимой индивидуальной работы с учащимися, родителями профилактических бесед;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журнал информации: </w:t>
      </w:r>
    </w:p>
    <w:p w:rsidR="00B2350B" w:rsidRPr="00CA0CEC" w:rsidRDefault="00DA677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а) по занятости обучающихся, состоящих на различных видах профилактического учета, во внеурочное время; </w:t>
      </w:r>
    </w:p>
    <w:p w:rsidR="00B2350B" w:rsidRPr="00CA0CEC" w:rsidRDefault="00DA677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б) по занятости обучающихся, состоящих на различных видах профилактического учета, в каникулярное время; </w:t>
      </w:r>
    </w:p>
    <w:p w:rsidR="00B2350B" w:rsidRPr="00CA0CEC" w:rsidRDefault="00DA677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журнал учета пропусков уроков обучающимися без уважительной причины; </w:t>
      </w:r>
    </w:p>
    <w:p w:rsidR="00B2350B" w:rsidRPr="00CA0CEC" w:rsidRDefault="00DA677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планы проведения межведомственных операций, акций; </w:t>
      </w:r>
    </w:p>
    <w:p w:rsidR="00B2350B" w:rsidRPr="00CA0CEC" w:rsidRDefault="00DA677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оперативная информация из ПДН о постановке несовершеннолетних на учет и ежеквартальная информация об учащихся, совершивших правонарушения и преступления; </w:t>
      </w:r>
    </w:p>
    <w:p w:rsidR="00B2350B" w:rsidRPr="00CA0CEC" w:rsidRDefault="00DA677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правила поведения учащихся, должностные инструкции заместителя директора по воспитательной работе, психолога, социального педагога, классного руководителя, для дошкольных образовательных организаций – воспитателя, номенклатура дел по вопросам профилактики правонарушений и безнадзорности; </w:t>
      </w:r>
    </w:p>
    <w:p w:rsidR="00B2350B" w:rsidRPr="00CA0CEC" w:rsidRDefault="00DA677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иная документация, не противоречащая действующему законодательству. </w:t>
      </w:r>
    </w:p>
    <w:p w:rsidR="00DA68BC" w:rsidRDefault="006049C9" w:rsidP="00DA68B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Для ведения различных видов документаций, банков данных приказом ОО должно быть утверждено соответствующее положение. </w:t>
      </w:r>
    </w:p>
    <w:p w:rsidR="00B05646" w:rsidRPr="00DA68BC" w:rsidRDefault="00B2350B" w:rsidP="00DA68BC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6049C9">
        <w:rPr>
          <w:rFonts w:ascii="Times New Roman" w:hAnsi="Times New Roman" w:cs="Times New Roman"/>
          <w:b/>
          <w:bCs/>
          <w:sz w:val="32"/>
          <w:szCs w:val="32"/>
        </w:rPr>
        <w:lastRenderedPageBreak/>
        <w:t>2. Основные направления работы субъектов системы профилактики правонарушений несовершеннолетних</w:t>
      </w:r>
    </w:p>
    <w:p w:rsidR="00B05646" w:rsidRDefault="00B0564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63FD2" w:rsidRPr="00CA0CEC" w:rsidRDefault="007C3AE4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Профилактика </w:t>
      </w:r>
      <w:r w:rsidR="00B2350B" w:rsidRPr="00CA0CEC">
        <w:rPr>
          <w:rFonts w:ascii="Times New Roman" w:hAnsi="Times New Roman" w:cs="Times New Roman"/>
          <w:sz w:val="28"/>
          <w:szCs w:val="28"/>
        </w:rPr>
        <w:t>(от греческого - prophu1aktlkos - предохранительный) – это совокупность мероприятии, направленных на охрану здоровья, предупреждение возникновения и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распространения болезней человека, на улучшение физического развития населения, сохранение трудоспособности и обеспечение долголетия. </w:t>
      </w:r>
    </w:p>
    <w:p w:rsidR="00B2350B" w:rsidRPr="00CA0CEC" w:rsidRDefault="007C3AE4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Под профилактикой правонарушений несовершеннолетних понимается 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целенаправленная социально-педагогическая деятельность семьи и образовательных заведений, государственных и общественных учреждений и организаций, направленные на предупредительное устранение риска возникновения отклоняющегося поведения несовершеннолетних посредством формирования у них правовых знаний, социально полезных навыков и интересов. </w:t>
      </w:r>
    </w:p>
    <w:p w:rsidR="00B05646" w:rsidRDefault="00B05646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50B" w:rsidRPr="00CA0CEC" w:rsidRDefault="007C3AE4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2.1. Целевые ориентиры и направления профилактической деятельности </w:t>
      </w:r>
    </w:p>
    <w:p w:rsidR="006049C9" w:rsidRDefault="00B05646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2350B" w:rsidRPr="00CA0CEC" w:rsidRDefault="006049C9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выявление и устранение причин правонарушений и антиобщественных действий несовершеннолетних. </w:t>
      </w:r>
    </w:p>
    <w:p w:rsidR="00B2350B" w:rsidRPr="00CA0CEC" w:rsidRDefault="00B0564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Основными задачами 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деятельности по профилактике безнадзорности и правонарушений несовершеннолетних являются: </w:t>
      </w:r>
    </w:p>
    <w:p w:rsidR="00B2350B" w:rsidRPr="00CA0CEC" w:rsidRDefault="00B0564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1.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 </w:t>
      </w:r>
    </w:p>
    <w:p w:rsidR="00B2350B" w:rsidRPr="00CA0CEC" w:rsidRDefault="00B0564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2. Обеспечение защиты прав и законных интересов несовершеннолетних. </w:t>
      </w:r>
    </w:p>
    <w:p w:rsidR="00B2350B" w:rsidRPr="00CA0CEC" w:rsidRDefault="00B0564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3. Социально-педагогическая реабилитация несовершеннолетних, находящихся в социально опасном положении. </w:t>
      </w:r>
    </w:p>
    <w:p w:rsidR="00B2350B" w:rsidRPr="00CA0CEC" w:rsidRDefault="00B0564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4. Выявление и пресечение случаев вовлечения несовершеннолетних в совершение преступлений и антиобщественных действий. </w:t>
      </w:r>
    </w:p>
    <w:p w:rsidR="00B2350B" w:rsidRPr="00CA0CEC" w:rsidRDefault="00B0564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Достижение цели профилактики правонарушений среди несовершеннолетних осуществляется через: </w:t>
      </w:r>
    </w:p>
    <w:p w:rsidR="00B2350B" w:rsidRPr="00CA0CEC" w:rsidRDefault="00B0564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1. обеспечение целенаправленной работы по формированию у несовершеннолетних правосознания и правовой культуры; </w:t>
      </w:r>
    </w:p>
    <w:p w:rsidR="00B2350B" w:rsidRPr="00CA0CEC" w:rsidRDefault="00B0564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2. содействие физическому, интеллектуальному, духовному и нравственному развитию детей, воспитания в них патриотизма, гражданственности и миролюбия, а также воспитания личности ребенка, совмещенного с интересами общества, традициями народов государства, достижениями национальной и мировой культуры; </w:t>
      </w:r>
    </w:p>
    <w:p w:rsidR="00B2350B" w:rsidRPr="00CA0CEC" w:rsidRDefault="00B0564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3. повышение правовой культуры родителей обучающихся образовательных организаций; </w:t>
      </w:r>
    </w:p>
    <w:p w:rsidR="00B2350B" w:rsidRPr="00CA0CEC" w:rsidRDefault="00B0564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4. организацию индивидуальной профилактической работы с несовершеннолетними, находящимися в социально опасном положении; </w:t>
      </w:r>
    </w:p>
    <w:p w:rsidR="00B2350B" w:rsidRPr="00CA0CEC" w:rsidRDefault="00B0564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5. выявление семей, находящихся в социально опасном положении, и оказание им помощи в обучении и воспитании детей.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2350B" w:rsidRPr="00CA0CEC" w:rsidRDefault="00B0564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Основными целевыми группами, включенными в профилактическую работу в образовательной организации, являются: педагоги, обучающиеся и члены их семей. </w:t>
      </w:r>
    </w:p>
    <w:p w:rsidR="00B2350B" w:rsidRPr="00CA0CEC" w:rsidRDefault="00B0564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Для каждой из перечисленных групп определяются свои направления работы: </w:t>
      </w:r>
    </w:p>
    <w:p w:rsidR="00B2350B" w:rsidRPr="00CA0CEC" w:rsidRDefault="00B0564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1. </w:t>
      </w:r>
      <w:r w:rsidR="00B2350B" w:rsidRPr="00B05646">
        <w:rPr>
          <w:rFonts w:ascii="Times New Roman" w:hAnsi="Times New Roman" w:cs="Times New Roman"/>
          <w:iCs/>
          <w:sz w:val="28"/>
          <w:szCs w:val="28"/>
        </w:rPr>
        <w:t>Работа с обучающимися</w:t>
      </w:r>
      <w:r w:rsidR="00B2350B" w:rsidRPr="00CA0CE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по формированию правовой грамотности строится с учетом дифференцированного подхода, возрастных и индивидуальных особенностей. </w:t>
      </w:r>
    </w:p>
    <w:p w:rsidR="00B2350B" w:rsidRPr="00CA0CEC" w:rsidRDefault="00B0564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Работа с обучающимися младшего школьного возраста направлена на воспитание у детей общей культуры правового поведения. </w:t>
      </w:r>
    </w:p>
    <w:p w:rsidR="00B2350B" w:rsidRPr="00CA0CEC" w:rsidRDefault="00B0564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Работа с обучающимися среднего школьного возраста направлена на развитие личностных качеств и социальных навыков. Подросток учится общаться с окружающими, понимать их поведение, разрешать конфликтные ситуации, принимать собственные решения. </w:t>
      </w:r>
    </w:p>
    <w:p w:rsidR="00B2350B" w:rsidRPr="00CA0CEC" w:rsidRDefault="00B0564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Работа с обучающимися старшего школьного возраста направлена на формирование жизненных ценностей, препятствующих вовлечению подростков в социально-опасную среду, воспитание у подростков ответственности за свое поведение. </w:t>
      </w:r>
    </w:p>
    <w:p w:rsidR="00B2350B" w:rsidRPr="00CA0CEC" w:rsidRDefault="00B0564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2. Ключевым направлением </w:t>
      </w:r>
      <w:r w:rsidR="00B2350B" w:rsidRPr="00B05646">
        <w:rPr>
          <w:rFonts w:ascii="Times New Roman" w:hAnsi="Times New Roman" w:cs="Times New Roman"/>
          <w:iCs/>
          <w:sz w:val="28"/>
          <w:szCs w:val="28"/>
        </w:rPr>
        <w:t>в работе с семьями</w:t>
      </w:r>
      <w:r w:rsidR="00B2350B" w:rsidRPr="00CA0CE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обучающихся является повышение психолого-педагогической компетентности родителей, которая предусматривает формирование знаний родителей, способствующих правомерному поведению детей в семье и обществе. </w:t>
      </w:r>
    </w:p>
    <w:p w:rsidR="00B2350B" w:rsidRPr="00CA0CEC" w:rsidRDefault="00B0564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3. </w:t>
      </w:r>
      <w:r w:rsidR="00B2350B" w:rsidRPr="00B05646">
        <w:rPr>
          <w:rFonts w:ascii="Times New Roman" w:hAnsi="Times New Roman" w:cs="Times New Roman"/>
          <w:iCs/>
          <w:sz w:val="28"/>
          <w:szCs w:val="28"/>
        </w:rPr>
        <w:t>В работе с педагогами</w:t>
      </w:r>
      <w:r w:rsidR="00B2350B" w:rsidRPr="00CA0CE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как участниками, организаторами профилактической деятельности важное значение имеет повышение их правовой компетентности, формирование готовности к деятельности в области профилактики девиантного поведения, которое включает в себя: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обучение педагогического коллектива методам и средствам предупреждения асоциального поведения в детско-подростковой среде;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обучение педагогов эффективной коммуникации;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создание в каждой школе профилактической программы с учетом особенностей учебного заведения. </w:t>
      </w:r>
    </w:p>
    <w:p w:rsidR="00B05646" w:rsidRDefault="00B05646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50B" w:rsidRPr="00CA0CEC" w:rsidRDefault="007C3AE4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2.2. Система работы образовательной организации по профилактике правонарушений обучающихся (воспитанников) </w:t>
      </w:r>
    </w:p>
    <w:p w:rsidR="006049C9" w:rsidRDefault="00B0564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2350B" w:rsidRPr="00CA0CEC" w:rsidRDefault="006049C9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Основным законодательным актом, регламентирующим деятельность всех субъектов системы профилактики, включая образовательные организации, является Закон Российской Федерации «Об основах системы профилактики безнадзорности и правонарушений несовершеннолетних» от 24.06.1999 № 120-ФЗ (с дополнениями и изменениями). </w:t>
      </w:r>
    </w:p>
    <w:p w:rsidR="00044DEE" w:rsidRDefault="00B05646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44DEE" w:rsidRDefault="00044DEE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50B" w:rsidRPr="00CA0CEC" w:rsidRDefault="00044DE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Компетенции образовательной организации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На основании закона «Об основах системы профилактики безнадзорности и правонарушений несовершеннолетних» в компетенции образовательной организации входят: </w:t>
      </w:r>
    </w:p>
    <w:p w:rsidR="00B2350B" w:rsidRPr="00CA0CEC" w:rsidRDefault="007C3AE4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1. Оказание социально-психологической и педагогической помощи несовершеннолетним, имеющим отклонения в развитии или поведении либо проблемы в обучении </w:t>
      </w:r>
    </w:p>
    <w:p w:rsidR="00B2350B" w:rsidRPr="00CA0CEC" w:rsidRDefault="00B0564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Работа в этом направлении предполагает: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постановку на внутришкольный профилактический учет: </w:t>
      </w:r>
    </w:p>
    <w:p w:rsidR="00B2350B" w:rsidRPr="00CA0CEC" w:rsidRDefault="00B0564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1. Детей, имеющих отклонения в развитии и поведении либо отклонения в обучении; </w:t>
      </w:r>
    </w:p>
    <w:p w:rsidR="00B2350B" w:rsidRPr="00CA0CEC" w:rsidRDefault="00B0564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2. Детей «группы риска» (согласно социальному паспорту образовательной организации):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воспитывающиеся в полных семьях, но проживающих у бабушки,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воспитывающиеся в неполных семьях,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проживающие только с отцом,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проживающие с мачехой или отчимом,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из многодетных семей,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из малообеспеченных семей,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дети-сироты, находящиеся под опекой,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дети-сироты, воспитывающиеся в замещающих семьях,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воспитывающиеся в государственных учреждениях,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проживающие в приемных семьях,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не имеющие гражданства, проживающие в семьях беженцев, переселенцев,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проживающие в семьях безработных родителей.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проведение систематической медико-психолого-педагогической диагностики этих детей;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разработку индивидуальных маршрутов (планов, программ) коррекции несовершеннолетних, их дальнейшего развития;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привлечение необходимых специалистов (медицинских работников, социальных работников, юристов и др.) для проведения консультаций с детьми и родителями, оказания им адресной помощи;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разработку педагогами (методическими объединениями) индивидуальных образовательных программ для обучения детей, имеющих отклонения в развитии или поведении;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осуществление постоянного педагогического наблюдения (контроля) за поведением обучающихся этой категории, посещением учебных занятий, освоением образовательных программ и регулирование ситуации в пользу обучающегося. </w:t>
      </w:r>
    </w:p>
    <w:p w:rsidR="00B2350B" w:rsidRPr="00CA0CEC" w:rsidRDefault="00044DE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2. 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</w:t>
      </w:r>
      <w:r w:rsidR="00B2350B" w:rsidRPr="00CA0CE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принятие мер по их воспитанию и получению ими основного общего образования </w:t>
      </w:r>
    </w:p>
    <w:p w:rsidR="00B2350B" w:rsidRPr="00CA0CEC" w:rsidRDefault="00B0564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Работа в этом направлении предусматривает: </w:t>
      </w:r>
    </w:p>
    <w:p w:rsidR="00B2350B" w:rsidRPr="00CA0CEC" w:rsidRDefault="00DA677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разработку системы ежедневного учета детей, не пришедших на учебные занятия с выяснением причин отсутствия ребенка в школе и принятием оперативных мер по его возвращению; </w:t>
      </w:r>
    </w:p>
    <w:p w:rsidR="00B2350B" w:rsidRPr="00CA0CEC" w:rsidRDefault="00DA677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>- направление информации о количестве несовершеннолетних, не посещающих или систематически пропускающих учебные занятия в муниципальный ор</w:t>
      </w:r>
      <w:r>
        <w:rPr>
          <w:rFonts w:ascii="Times New Roman" w:hAnsi="Times New Roman" w:cs="Times New Roman"/>
          <w:sz w:val="28"/>
          <w:szCs w:val="28"/>
        </w:rPr>
        <w:t>ган управления образованием на 5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 число каждого месяца учебного года; </w:t>
      </w:r>
    </w:p>
    <w:p w:rsidR="00B2350B" w:rsidRPr="00CA0CEC" w:rsidRDefault="00DA677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совершенствование системы воспитания в образовательной организации на основе развития воспитательной системы, детского самоуправления, повышения воспитательного потенциала урока; </w:t>
      </w:r>
    </w:p>
    <w:p w:rsidR="00B2350B" w:rsidRPr="00CA0CEC" w:rsidRDefault="00DA677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обеспечение максимального охвата детей образовательными программами дополнительного образования; </w:t>
      </w:r>
    </w:p>
    <w:p w:rsidR="00B2350B" w:rsidRPr="00CA0CEC" w:rsidRDefault="00DA677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разработку мер поддержки и контроля по каждому обучающемуся и его семье, находящимся в группе риска; </w:t>
      </w:r>
    </w:p>
    <w:p w:rsidR="00B2350B" w:rsidRPr="00CA0CEC" w:rsidRDefault="00DA677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организацию деятельности классных руководителей по профилактике безнадзорности и правонарушений среди обучающихся; </w:t>
      </w:r>
    </w:p>
    <w:p w:rsidR="00B2350B" w:rsidRPr="00CA0CEC" w:rsidRDefault="00DA677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проведение мероприятий для родителей по профилактике семейного неблагополучия и предупреждению асоциального поведения обучающихся (в том числе «родительский всеобуч – правовой, психологический и т.д.»). </w:t>
      </w:r>
    </w:p>
    <w:p w:rsidR="00B2350B" w:rsidRPr="00CA0CEC" w:rsidRDefault="00044DE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3. Выявление семей, находящихся в социально-опасном положении и оказание им помощи в обучении и воспитании детей: </w:t>
      </w:r>
    </w:p>
    <w:p w:rsidR="00B2350B" w:rsidRPr="00CA0CEC" w:rsidRDefault="00DA677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организация обходов микроучастка школы с целью выявления несовершеннолетних детей, подлежащих обучению и определения условий, в которых они проживают; </w:t>
      </w:r>
    </w:p>
    <w:p w:rsidR="00B2350B" w:rsidRPr="00CA0CEC" w:rsidRDefault="00DA677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организация работы социального педагога по работе с семьями, находящимися в социально опасном положении, выявление таких семей методами наблюдения, сообщений от соседей, обучающихся, участкового инспектора, медицинского работника; </w:t>
      </w:r>
    </w:p>
    <w:p w:rsidR="00B2350B" w:rsidRPr="00CA0CEC" w:rsidRDefault="00DA677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организация рейдов в микрорайоне образовательной организации совместно с органами внутренних дел, </w:t>
      </w:r>
      <w:r w:rsidR="00034ED6">
        <w:rPr>
          <w:rFonts w:ascii="Times New Roman" w:hAnsi="Times New Roman" w:cs="Times New Roman"/>
          <w:sz w:val="28"/>
          <w:szCs w:val="28"/>
        </w:rPr>
        <w:t>группой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несовершеннолетних, органами социальной защиты и др.; </w:t>
      </w:r>
    </w:p>
    <w:p w:rsidR="00B2350B" w:rsidRPr="00CA0CEC" w:rsidRDefault="00DA677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создание банка данных на неблагополучные семьи и семьи группы риска; </w:t>
      </w:r>
    </w:p>
    <w:p w:rsidR="00B2350B" w:rsidRPr="00CA0CEC" w:rsidRDefault="00DA677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привлечение органов родительского соуправления, попечительских и управляющих советов к работе с семьями, не выполняющими обязанности по воспитанию детей; </w:t>
      </w:r>
    </w:p>
    <w:p w:rsidR="00B2350B" w:rsidRPr="00CA0CEC" w:rsidRDefault="00DA677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организация индивидуальных учебных занятий для ребенка, долгое время не посещавшего образовательное учреждение; </w:t>
      </w:r>
    </w:p>
    <w:p w:rsidR="00B2350B" w:rsidRPr="00CA0CEC" w:rsidRDefault="00DA677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создание банка данных в виде социальных паспортов на каждую семью, находящуюся в социально-опасном положении; </w:t>
      </w:r>
    </w:p>
    <w:p w:rsidR="00044DEE" w:rsidRDefault="00DA6772" w:rsidP="00044DEE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обеспечение индивидуального подхода к обучению детей из семей, находящихся в социально опасном положении (использование </w:t>
      </w:r>
      <w:r w:rsidR="00B2350B" w:rsidRPr="00CA0CEC">
        <w:rPr>
          <w:rFonts w:ascii="Times New Roman" w:hAnsi="Times New Roman" w:cs="Times New Roman"/>
          <w:sz w:val="28"/>
          <w:szCs w:val="28"/>
        </w:rPr>
        <w:lastRenderedPageBreak/>
        <w:t xml:space="preserve">интегрированных форм обучения, индивидуальных образовательных программ, специальных педагогических технологий, занятий во внеурочное время), организация бесплатного питания. </w:t>
      </w:r>
    </w:p>
    <w:p w:rsidR="00B2350B" w:rsidRPr="00CA0CEC" w:rsidRDefault="00044DEE" w:rsidP="00044DEE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b/>
          <w:bCs/>
          <w:sz w:val="28"/>
          <w:szCs w:val="28"/>
        </w:rPr>
        <w:t>4. Обеспечение организации в образовательных организациях общедоступных спортивных секций, технических и иных кружков, клубов и привлечение к участию в них несовершеннолетних предусматривает:</w:t>
      </w:r>
    </w:p>
    <w:p w:rsidR="00B2350B" w:rsidRPr="00CA0CEC" w:rsidRDefault="00DA677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развитие системы дополнительного образования детей в общеобразовательном учреждении; </w:t>
      </w:r>
    </w:p>
    <w:p w:rsidR="00B2350B" w:rsidRPr="00CA0CEC" w:rsidRDefault="00DA677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разработка и реализация программ дополнительного образования детей, привлечение к занятиям по этим программам детей, требующих особо педагогического внимания; </w:t>
      </w:r>
    </w:p>
    <w:p w:rsidR="00B2350B" w:rsidRPr="00CA0CEC" w:rsidRDefault="00DA677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организация постоянного мониторинга посещаемости детьми группы риска спортивных секций, творческих коллективов, факультативов, занятий в студиях, клубах; </w:t>
      </w:r>
    </w:p>
    <w:p w:rsidR="00B2350B" w:rsidRPr="00CA0CEC" w:rsidRDefault="00DA677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обеспечение занятости несовершеннолетних, находящихся в трудной жизненной ситуации в каникулярное время. </w:t>
      </w:r>
    </w:p>
    <w:p w:rsidR="00B2350B" w:rsidRPr="00CA0CEC" w:rsidRDefault="00044DEE" w:rsidP="00044DEE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b/>
          <w:bCs/>
          <w:sz w:val="28"/>
          <w:szCs w:val="28"/>
        </w:rPr>
        <w:t>5. Осуществление мер по реализации программ и методик, направленных на формирование законопослушног</w:t>
      </w:r>
      <w:r w:rsidR="00D429A3">
        <w:rPr>
          <w:rFonts w:ascii="Times New Roman" w:hAnsi="Times New Roman" w:cs="Times New Roman"/>
          <w:b/>
          <w:bCs/>
          <w:sz w:val="28"/>
          <w:szCs w:val="28"/>
        </w:rPr>
        <w:t>о поведения несовершеннолетних,</w:t>
      </w:r>
      <w:r w:rsidR="00B2350B" w:rsidRPr="00CA0CEC">
        <w:rPr>
          <w:rFonts w:ascii="Times New Roman" w:hAnsi="Times New Roman" w:cs="Times New Roman"/>
          <w:b/>
          <w:bCs/>
          <w:sz w:val="28"/>
          <w:szCs w:val="28"/>
        </w:rPr>
        <w:t>через:</w:t>
      </w:r>
    </w:p>
    <w:p w:rsidR="00B2350B" w:rsidRPr="00CA0CEC" w:rsidRDefault="00DA677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организацию в рамках воспитательно-профилактической работы мероприятий по формированию правовой культуры, гражданской и уголовной ответственности у обучающихся (проведение акций, коллективных творческих дел, нестандартных учебных занятий и т.д.); </w:t>
      </w:r>
    </w:p>
    <w:p w:rsidR="00B2350B" w:rsidRPr="00CA0CEC" w:rsidRDefault="00DA677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использование педагогами школы современных технологий правового обучения и воспитания; </w:t>
      </w:r>
    </w:p>
    <w:p w:rsidR="00B2350B" w:rsidRPr="00CA0CEC" w:rsidRDefault="00DA677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тренингов, деловых и ролевых игр, социального проектирования, компьютерного программирования, совместной продуктивной деятельности и т.д.; </w:t>
      </w:r>
    </w:p>
    <w:p w:rsidR="00B2350B" w:rsidRPr="00CA0CEC" w:rsidRDefault="00DA677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организацию участия школьников в реализации социально значимых проектов, конкурсов, акций областного и федерального уровня, направленных на формирование гражданско-правового сознания обучающихся; </w:t>
      </w:r>
    </w:p>
    <w:p w:rsidR="00B2350B" w:rsidRPr="00CA0CEC" w:rsidRDefault="00DA677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привлечение ведомств, общественных организаций, учреждений культуры, науки, спорта, здравоохранения, родительской общественности для проведения совместных проектов по профилактике безнадзорности и правонарушений несовершеннолетних; </w:t>
      </w:r>
    </w:p>
    <w:p w:rsidR="00B2350B" w:rsidRPr="00CA0CEC" w:rsidRDefault="00DA677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использование информационных материалов, сборников, публикаций, электронных журналов, плакатов, художественной литературы для организации выставок, проведения классных часов, внеклассных мероприятий по предметам, декад правовой культуры и др. по профилактике безнадзорности и правонарушений несовершеннолетних; </w:t>
      </w:r>
    </w:p>
    <w:p w:rsidR="00B2350B" w:rsidRPr="00CA0CEC" w:rsidRDefault="00DA677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проведение опросов, анкетирования обучающихся и родителей по основам правовых знаний, законопослушного поведения, уровню правовой культуры; </w:t>
      </w:r>
    </w:p>
    <w:p w:rsidR="00B2350B" w:rsidRPr="00CA0CEC" w:rsidRDefault="00DA677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создание страницы на школьном сайте, выпуск школьной стенгазеты, размещение специальных информационных стендов, посвященных интересным аспектам гражданско-правовой культуры и поведения обучающихся.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44DEE" w:rsidRDefault="00D429A3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2350B" w:rsidRPr="00CA0CEC" w:rsidRDefault="00044DE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Функционал работников образовательной организации по вопросам профилактики правонарушений обучающихся (воспитанников) </w:t>
      </w: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Директор школы 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совместно с администрацией, педагогами школы продумывает систему воспитательной работы: содержание, организацию, распределение сил и средств, обеспечивающих высокий уровень воспитательных мероприятий. Заботится о создании четко организованного, управляемого ученического коллектива. Владеет полной информацией о социальном положении детей, воспитательных возможностях семей, положением «трудных» детей, работает с их родителями. Создает в школе атмосферу взаимопонимания и добропорядочности. </w:t>
      </w: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директора по учебной работе 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заботится о получении школьниками базового образования, курирует посещаемость. Организует работу группы продленного дня, дополнительные занятия по предметам, вовлечение в кружки, корректирует проблемы обучения и воспитания, организует работу малых педсоветов, педагогических консилиумов, содействует выявлению проблем ребенка и определении подходов в работе с ним, создает атмосферу доброжелательности в школе, детской среде. </w:t>
      </w: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директора по воспитательной работе 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знает проблемы детей и их семей. Владеет информацией о социальном окружении подростков. Сотрудничает с институтами правопорядка и социальной защиты, семьей. Организует работу с «трудными» подростками и их наставниками. Заботится о микроклимате в школе и классах. </w:t>
      </w: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Социальный педагог </w:t>
      </w:r>
      <w:r w:rsidR="00B2350B" w:rsidRPr="00CA0CEC">
        <w:rPr>
          <w:rFonts w:ascii="Times New Roman" w:hAnsi="Times New Roman" w:cs="Times New Roman"/>
          <w:sz w:val="28"/>
          <w:szCs w:val="28"/>
        </w:rPr>
        <w:t>знает детские проблемы, трудные семьи, тревожные точки микрорайона. Способствует реализации прав ребенка, созданию комфортной и безопасной обстановки, обеспечению охраны жизни и здоровья, выполнению обязательного всеобуча. Взаимодействует с учителями, родителями, специалистами социальных служб в оказании помощи обучающимся и детям, нуждающимся в опеке и попечительстве, с ограниченными физическими возможностями, а также попавшими в экстремальные ситуации. Он изучает личностные особенности «трудного» ребенка средствами диагностик и воспитательных ситуаций, выявляет нравственные ориентации подростка, организует сопровождение и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воспитание «трудного» на основе координации воспитательных усилий школы, семьи, социальной среды и анализирует полученный результат. Ведет дневник наблюдений (индивидуальную карту ребенка). </w:t>
      </w: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Классный руководитель 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решает проблемы трудновоспитуемости, устранения отрицательных компонентов характера обучающегося, создает условия для восстановления и формирования ведущих положительных качеств и самосовершенствования. Совместно с социальным педагогом, психологом, </w:t>
      </w:r>
      <w:r w:rsidR="00B2350B" w:rsidRPr="00CA0CEC">
        <w:rPr>
          <w:rFonts w:ascii="Times New Roman" w:hAnsi="Times New Roman" w:cs="Times New Roman"/>
          <w:sz w:val="28"/>
          <w:szCs w:val="28"/>
        </w:rPr>
        <w:lastRenderedPageBreak/>
        <w:t>учителями планирует индивидуальную работу с «трудными» и их семьями, создает а</w:t>
      </w:r>
      <w:r>
        <w:rPr>
          <w:rFonts w:ascii="Times New Roman" w:hAnsi="Times New Roman" w:cs="Times New Roman"/>
          <w:sz w:val="28"/>
          <w:szCs w:val="28"/>
        </w:rPr>
        <w:t xml:space="preserve">тмосферу доверия и взаимной 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поддержки в классе. </w:t>
      </w: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Школьный педагог-психолог 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развертывает диагностическую деятельность. Изучает нравственные ориентации личности и воспитательную ситуацию в семье и коллективе. Выявляет избирательные отношения подростка, диагностирует ошибки в постановке задач воспитания и применении методов и форм воспитательной деятельности. Анализирует и обобщает анкетный материал, материал непосредственного наблюдения, специально созданных педагогических ситуаций, сочинений и т.д., что позволяет углубить первоначальный диагноз. Готовит рекомендации в адрес педагогов, родителей и самих обучающихся. </w:t>
      </w: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Учителя-предметники 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создают «ситуацию успеха», формируют отношение к учению. Используют приемы, формы и методы индивидуальной работы на уроке. Обеспечивают воспитательную роль образовательного процесса. </w:t>
      </w: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Родители 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заботятся о рационально организованном порядке жизни в семье, о выполнении ребенком режима дня. Создают условия для чтения книг, занятий спортом. Оберегают ребенка от нежелательных контактов во дворе, не допускают бесконтрольного пребывания на улице. </w:t>
      </w: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Совет профилактики правонарушений 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осуществляет контроль за реализацией школьной программы (плана) работы с «трудными» детьми, разрабатывает индивидуальный маршрут социализации трудного подростка, его психолого-педагогической поддержки, проведение разъяснительной работы с родителями, периодически заслушивает отчеты всех ответственных за исполнение школьной программы (плана) работы с «трудными» детьми, индивидуального маршрута, оказывает помощь, взаимодействует с наставниками, общественными воспитателями (при наличии), координирует деятельность школы, общественности, органов полиции в коррекции поведения подростков. </w:t>
      </w: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Алгоритм действий классного руководителя по предупреждению правонарушений: </w:t>
      </w:r>
    </w:p>
    <w:p w:rsidR="00B2350B" w:rsidRPr="00CA0CEC" w:rsidRDefault="00D429A3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1. Составление социального паспорта класса. </w:t>
      </w:r>
    </w:p>
    <w:p w:rsidR="00B2350B" w:rsidRPr="00CA0CEC" w:rsidRDefault="00D429A3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2. Выявление детей «группы риска» (согласно социальному паспорту образовательной организации):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дети, воспитывающиеся в полных семьях, но проживающих у бабушки,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дети, воспитывающиеся в неполных семьях,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дети, проживающие только с отцом,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дети, проживающие с мачехой или отчимом,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детей из многодетных семей,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дети из малообеспеченных семей,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дети-сироты, находящиеся под опекой,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дети-сироты, воспитывающиеся в замещающих семьях,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дети, воспитывающиеся в государственных учреждениях,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дети, проживающие в приемных семьях,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lastRenderedPageBreak/>
        <w:t xml:space="preserve">- дети, не имеющие гражданства, проживающие в семьях беженцев, переселенцев,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дети, проживающие в семьях безработных родителей. </w:t>
      </w:r>
    </w:p>
    <w:p w:rsidR="00B2350B" w:rsidRPr="00CA0CEC" w:rsidRDefault="00D429A3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3. Подготовка необходимых документов для постановки подростка на ВШУ. </w:t>
      </w:r>
    </w:p>
    <w:p w:rsidR="00B2350B" w:rsidRPr="00CA0CEC" w:rsidRDefault="00D429A3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4. Информирование всех заинтересованных в профилактической работе лиц по данному факту (замдиректора по воспитательной работе, социальных педагогов, педагогов-психологов). </w:t>
      </w:r>
    </w:p>
    <w:p w:rsidR="00B2350B" w:rsidRPr="00CA0CEC" w:rsidRDefault="00D429A3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5. Участие в разработке индивидуальной карты социального и психолого- педагогического сопровождения обучающегося. </w:t>
      </w:r>
    </w:p>
    <w:p w:rsidR="00B2350B" w:rsidRPr="00CA0CEC" w:rsidRDefault="00D429A3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6. Вовлечение в досуговую, общественно-полезную деятельность. </w:t>
      </w:r>
    </w:p>
    <w:p w:rsidR="00B2350B" w:rsidRPr="00CA0CEC" w:rsidRDefault="00D429A3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7. Осуществление контроля за посещаемостью занятий, успеваемостью обучающегося; по итогам ежедневного оперативного контроля осуществление индивидуальной работы с подростком, информирование родителей. </w:t>
      </w:r>
    </w:p>
    <w:p w:rsidR="00B2350B" w:rsidRPr="00CA0CEC" w:rsidRDefault="00D429A3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8. Организация индивидуальной работы с родителями, родительского патрулирования. </w:t>
      </w:r>
    </w:p>
    <w:p w:rsidR="00B2350B" w:rsidRPr="00CA0CEC" w:rsidRDefault="00D429A3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9. Анализ социальной адаптации обучающегося, информирование администрации школы, родителей о результатах профилактической работы с подростком. </w:t>
      </w:r>
    </w:p>
    <w:p w:rsidR="00B2350B" w:rsidRPr="00CA0CEC" w:rsidRDefault="00D429A3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10. При необходимости подготовка и направление материала на Совет профилактики правонарушений образовательной организации или внесение вопроса о снятии подростка с ВШУ. </w:t>
      </w:r>
    </w:p>
    <w:p w:rsidR="00D259BA" w:rsidRDefault="00D259BA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50B" w:rsidRPr="00CA0CEC" w:rsidRDefault="00D429A3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Алгоритм действий классного руководителя по факту совершения подростком правонарушения: </w:t>
      </w:r>
    </w:p>
    <w:p w:rsidR="00B2350B" w:rsidRPr="00CA0CEC" w:rsidRDefault="00D429A3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1. Поступление информации от субъектов системы профилактики о совершении подростком правонарушении. </w:t>
      </w:r>
    </w:p>
    <w:p w:rsidR="00B2350B" w:rsidRPr="00CA0CEC" w:rsidRDefault="00D429A3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2. Информирование всех лиц, заинтересованных в профилактической работе, по данному факту (соц. педагога, педагога-психолога и родителей). </w:t>
      </w:r>
    </w:p>
    <w:p w:rsidR="00B2350B" w:rsidRPr="00CA0CEC" w:rsidRDefault="00D429A3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3. Сбор информации, характеризующей подростка, его окружение, семью. </w:t>
      </w:r>
    </w:p>
    <w:p w:rsidR="00B2350B" w:rsidRPr="00CA0CEC" w:rsidRDefault="00D429A3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4. Подготовка необходимых документов для постановки подростка на ВШУ. </w:t>
      </w:r>
    </w:p>
    <w:p w:rsidR="00B2350B" w:rsidRPr="00CA0CEC" w:rsidRDefault="00D429A3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5. Составление карты социального сопровождения обучающегося, разработка плана индивидуальной работы с подростком с привлечением всех специалистов. </w:t>
      </w:r>
    </w:p>
    <w:p w:rsidR="00B2350B" w:rsidRPr="00CA0CEC" w:rsidRDefault="00D429A3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6. Разработка (корректировка) плана работы с классным коллективом по профилактике правонарушений с привлечением всех субъектов системы профилактики правонарушений несовершеннолетних. </w:t>
      </w:r>
    </w:p>
    <w:p w:rsidR="00B2350B" w:rsidRPr="00CA0CEC" w:rsidRDefault="00D429A3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7. Разработка (корректировка) плана работы с родителями обучающихся детей. </w:t>
      </w:r>
    </w:p>
    <w:p w:rsidR="00DA6772" w:rsidRDefault="00D429A3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>8. Проведение индивидуальной профилактической работы с подростком.</w:t>
      </w:r>
    </w:p>
    <w:p w:rsidR="00DA6772" w:rsidRPr="00CA0CEC" w:rsidRDefault="00DA6772" w:rsidP="00DA6772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 Осуществление выходов в семьи с целью обследования жилищно-бытовых условий, проведения социально-педагогических мероприятий с родителями и детьми.</w:t>
      </w:r>
      <w:r w:rsidRPr="00CA0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50B" w:rsidRPr="00CA0CEC" w:rsidRDefault="00DA677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10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. Анализ социальной адаптации обучающегося, информирование Совета профилактики правонарушений, администрации школы по результатам профилактической работы. </w:t>
      </w:r>
    </w:p>
    <w:p w:rsidR="00B2350B" w:rsidRPr="00CA0CEC" w:rsidRDefault="00D429A3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>1</w:t>
      </w:r>
      <w:r w:rsidR="00DA6772">
        <w:rPr>
          <w:rFonts w:ascii="Times New Roman" w:hAnsi="Times New Roman" w:cs="Times New Roman"/>
          <w:sz w:val="28"/>
          <w:szCs w:val="28"/>
        </w:rPr>
        <w:t>1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. При необходимости подготовка и направление материала в КДН, личное участие в заседании – представление интересов подростка, или внесение вопроса о снятии с ВШУ.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2350B" w:rsidRPr="002D41EE" w:rsidRDefault="00D429A3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Алгоритм действий социального педагога: </w:t>
      </w:r>
    </w:p>
    <w:p w:rsidR="00B2350B" w:rsidRPr="00CA0CEC" w:rsidRDefault="00D429A3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1. Сбор информации о социальном неблагополучии подростков, обучающихся в образовательной организации, или подростках, совершивших правонарушения. </w:t>
      </w:r>
    </w:p>
    <w:p w:rsidR="00B2350B" w:rsidRPr="00CA0CEC" w:rsidRDefault="00D429A3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2. Изучение социально-педагогических особенностей личности подростка, его микросреды (посещение семьи на дому, индивидуальные беседы с подростком и родителями). </w:t>
      </w:r>
    </w:p>
    <w:p w:rsidR="00B2350B" w:rsidRPr="00CA0CEC" w:rsidRDefault="00D429A3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3. Составление индивидуальной карты сопровождения подростка по оказанию социально педагогической помощи и поддержки (контроль за посещаемостью занятий, успеваемостью, организация занятости подростков во внеурочное время, индивидуальное трудоустройство и др.). </w:t>
      </w:r>
    </w:p>
    <w:p w:rsidR="00DA6772" w:rsidRDefault="00D429A3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>4. Осуществление взаимодействия со всеми субъектами профилактики, при необходимости привлечение соответствующих служб для работы с подростком.</w:t>
      </w:r>
    </w:p>
    <w:p w:rsidR="00B2350B" w:rsidRPr="00CA0CEC" w:rsidRDefault="00DA6772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Осуществление выходов в семьи с целью обследования жилищно-бытовых условий, проведения социально-педагогических мероприятий с родителями и детьми.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50B" w:rsidRPr="00CA0CEC" w:rsidRDefault="00D429A3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6772">
        <w:rPr>
          <w:rFonts w:ascii="Times New Roman" w:hAnsi="Times New Roman" w:cs="Times New Roman"/>
          <w:sz w:val="28"/>
          <w:szCs w:val="28"/>
        </w:rPr>
        <w:t>6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. При необходимости подготовка и направление материала в КДН, личное участие в заседании КДН, представление интересов подростков, вынесение вопроса о снятии с учётов. </w:t>
      </w:r>
    </w:p>
    <w:p w:rsidR="00B2350B" w:rsidRPr="00CA0CEC" w:rsidRDefault="00D429A3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6772">
        <w:rPr>
          <w:rFonts w:ascii="Times New Roman" w:hAnsi="Times New Roman" w:cs="Times New Roman"/>
          <w:sz w:val="28"/>
          <w:szCs w:val="28"/>
        </w:rPr>
        <w:t>7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. По необходимости внесение предложения подготовка документов по устройству подростка в социальный приют, на лишение родительских прав, устройство в приемную семью. </w:t>
      </w:r>
    </w:p>
    <w:p w:rsidR="00B2350B" w:rsidRPr="00CA0CEC" w:rsidRDefault="00D429A3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6772">
        <w:rPr>
          <w:rFonts w:ascii="Times New Roman" w:hAnsi="Times New Roman" w:cs="Times New Roman"/>
          <w:sz w:val="28"/>
          <w:szCs w:val="28"/>
        </w:rPr>
        <w:t>8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. Анализ социальной адаптации обучающегося и отчет по результатам профилактической работы на Совете профилактики правонарушений, педагогическом Совете.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2350B" w:rsidRPr="00CA0CEC" w:rsidRDefault="00D429A3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Алгоритм действий школьного педагога-психолога: </w:t>
      </w:r>
    </w:p>
    <w:p w:rsidR="00B2350B" w:rsidRPr="00CA0CEC" w:rsidRDefault="00D429A3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1. Сбор информации о социальном неблагополучии подростков, обучающихся в образовательной организации, или подростках, совершивших правонарушения. </w:t>
      </w:r>
    </w:p>
    <w:p w:rsidR="00B2350B" w:rsidRPr="00CA0CEC" w:rsidRDefault="00D429A3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2. Изучение психолого-педагогических особенностей личности подростка, его микросреды (посещение семьи на дому, индивидуальные беседы с подростком и родителями), выявление интересов и потребностей и потребностей, трудностей и проблем, конфликтных ситуаций, отклонений и поведении обучающегося (анкетирование, индивидуальные беседы с подростком, классным руководителем). </w:t>
      </w:r>
    </w:p>
    <w:p w:rsidR="00B2350B" w:rsidRPr="00CA0CEC" w:rsidRDefault="00D429A3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3. Составление индивидуальной карты сопровождения подростка по оказанию психолого-педагогической помощи и поддержки (проведение тренингов, индивидуальных бесед, корректирующих занятий). </w:t>
      </w:r>
    </w:p>
    <w:p w:rsidR="00B2350B" w:rsidRPr="00CA0CEC" w:rsidRDefault="00D429A3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4. Составление индивидуальной психолого-педагогической карты семьи подростка (коррекция взаимоотношений в семье, общение между родителями и ребенком, проведение индивидуальных консультаций, тестирования). </w:t>
      </w:r>
    </w:p>
    <w:p w:rsidR="00B2350B" w:rsidRPr="00CA0CEC" w:rsidRDefault="00D429A3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5. Осуществление взаимодействия со всеми субъектами профилактики, при необходимости привлечение соответствующих служб для работы с подростком. </w:t>
      </w:r>
    </w:p>
    <w:p w:rsidR="00B2350B" w:rsidRPr="00CA0CEC" w:rsidRDefault="00D429A3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6. Информирование педагогического коллектива школы, Совета профилактики правонарушений о результатах психолого-педагогической коррекции подростка. </w:t>
      </w:r>
    </w:p>
    <w:p w:rsidR="00B2350B" w:rsidRPr="00CA0CEC" w:rsidRDefault="00D429A3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7. Участие в заседаниях Совета профилактики правонарушений и при необходимости внесение предложений о снятии с учета. </w:t>
      </w:r>
    </w:p>
    <w:p w:rsidR="00D259BA" w:rsidRDefault="00D259BA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50B" w:rsidRPr="00DA6772" w:rsidRDefault="00D429A3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Алгоритм действий инспектора по делам несовершеннолетних. </w:t>
      </w:r>
    </w:p>
    <w:p w:rsidR="00B2350B" w:rsidRPr="00CA0CEC" w:rsidRDefault="00D429A3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Инспектор по делам несовершеннолетних отдела профилактики и предупреждения правонарушений несовершеннолетними с каждым «трудным» школьником, уклоняющимся от учебы и труда, проводит следующую работу: </w:t>
      </w:r>
    </w:p>
    <w:p w:rsidR="00B2350B" w:rsidRPr="00CA0CEC" w:rsidRDefault="00D429A3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1. Лично беседует о причинах поведения подростка и предупреждает его о последствиях с позиции закона, помогает подростку в трудоустройстве и контролирует учебу; </w:t>
      </w:r>
    </w:p>
    <w:p w:rsidR="00B2350B" w:rsidRPr="00CA0CEC" w:rsidRDefault="00D429A3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2. Информирует школу, семью о принятых мерах к «трудным» подросткам, стоящим на учете в милиции; </w:t>
      </w:r>
    </w:p>
    <w:p w:rsidR="00B2350B" w:rsidRPr="00CA0CEC" w:rsidRDefault="00D429A3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3. Выявляет факты антиобщественного поведения родителей, лиц, которые вредно влияют на подростка, готовит материал по этому вопросу для комиссии по делам несовершеннолетних; </w:t>
      </w:r>
    </w:p>
    <w:p w:rsidR="00B2350B" w:rsidRPr="00CA0CEC" w:rsidRDefault="00D429A3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4. Совместно с учителями, социальными педагогами, администрации школы определяют меры индивидуального воздействия на «трудных», меры по ограничению воздействия родителей и лиц, злоупотребляющих спиртными напитками и наркотиками; </w:t>
      </w:r>
    </w:p>
    <w:p w:rsidR="00B2350B" w:rsidRPr="00CA0CEC" w:rsidRDefault="00D429A3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5. Ведет картотеку лиц, взятых на учет, непрерывно осуществляет наблюдение за ними лично, предупреждает родителей и учителей о негативных тенденциях в поведении того или иного подростка о последствиях, которые его ожидают, если тот не исправится; </w:t>
      </w:r>
    </w:p>
    <w:p w:rsidR="00B2350B" w:rsidRPr="00CA0CEC" w:rsidRDefault="00D429A3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6. Входит в состав Совета профилактики правонарушений.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2350B" w:rsidRPr="00CA0CEC" w:rsidRDefault="00B2350B" w:rsidP="00D429A3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b/>
          <w:bCs/>
          <w:sz w:val="28"/>
          <w:szCs w:val="28"/>
        </w:rPr>
        <w:t>2.3. Совет профилактики правонарушений образовательной организации</w:t>
      </w:r>
    </w:p>
    <w:p w:rsidR="006049C9" w:rsidRDefault="00D259BA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2350B" w:rsidRPr="00CA0CEC" w:rsidRDefault="006049C9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Деятельность Совета профилактики правонарушений (далее – Совет профилактики) регулируется Федеральным законом «Об основах системы профилактики безнадзорности и правонарушений несовершеннолетних» от 24.06.1999 № 120-ФЗ (пункт 2 статьи 9, подпункты 1-5 пункта 2 статьи 14 и подпункт 3 пункта 1 статьи 14). </w:t>
      </w:r>
    </w:p>
    <w:p w:rsidR="002D41EE" w:rsidRDefault="00D259BA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2350B" w:rsidRPr="00CA0CEC" w:rsidRDefault="002D41E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 w:rsidR="00B2350B"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Пакет документов, отражающий работу Совета профилактики: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-приказ руководителя ОО о создании Совета профилактики, об утверждении состава Совета профилактики, обязанностей членов Совета профилактики и плана работы на учебный год;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-должностные инструкции педагогических кадров, ответственных за исполнение Федерального закона «Об основах системы профилактики безнадзорности и правонарушений несовершеннолетних» от 24.06.1999 № 120-ФЗ (заместителя директора по воспитательной работе, психолога, социального педагога, классного руководителя, воспитателя);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-положение о Совете профилактики;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-программы и методики по профилактике табакокурения, алкоголизма, наркомании, ВИЧ/СПИД и т.д.; материалы, подтверждающие проведение мероприятий в рамках данных программ (тренинги, круглые столы, конференции и т.д.);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-положения о смотрах, конкурсах, мероприятиях по профилактике безнадзорности и правонарушений на общешкольном уровне, в классных коллективах и т.д.;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>-программы (планы) индивидуальной профилактической работы с обучающимися, состоящими на внутришкольном и различных видах профилактического учета (индивидуальные маршруты социализации трудных подростков, их психолого-педагогической поддержки).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-иная документация, не противоречащая действующему законодательству. </w:t>
      </w:r>
    </w:p>
    <w:p w:rsidR="00D259BA" w:rsidRDefault="00D259BA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Информационное обеспечение состояния системы первичной профилактики (данные в сравнении за предыдущие годы):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качественная характеристика обучающихся (воспитанников), находящихся в социально опасном положении, с выявленными причинами проблем, способствующих безнадзорности, правонарушениям, отклонениям в поведении и обучении;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качественная характеристика педагогических работников с выявленными причинами проблем, препятствующих достижению позитивных результатов по исполнению требований Федерального закона «Об основах системы профилактики безнадзорности и правонарушений несовершеннолетних» от 24.06.1999 № 120-ФЗ;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качественная характеристика семей, находящихся в социально-опасном положении, с выявленными причинами затруднений по выполнению родительских обязанностей, связанных с воспитанием, обучением и содержанием детей;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информация, сведения из других органов и учреждений системы профилактики об обучающихся (воспитанниках) и их семьях. </w:t>
      </w:r>
    </w:p>
    <w:p w:rsidR="00D259BA" w:rsidRDefault="00D259BA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41EE" w:rsidRDefault="002D41EE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41EE" w:rsidRDefault="002D41EE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41EE" w:rsidRDefault="002D41EE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Состав Совета профилактики: </w:t>
      </w: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постоянный состав: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председатель – директор образовательной организации,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заместитель председателя – заместитель директора по воспитательной работе,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секретарь – избирается из числа членов Совета,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члены: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социальный педагог,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педагог-психолог,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представители родительского комитета,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классные руководители (1-3) или руководитель методического объединения классных руководителей;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инспектор подразделения по делам несовершеннолетних, </w:t>
      </w:r>
    </w:p>
    <w:p w:rsidR="00034ED6" w:rsidRDefault="00034ED6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приглашенные члены (по согласованию):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классные руководители и учителя-предметники, участвующие в разборе конкретных дел,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медицинский работник образовательной организации,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педагог-организатор,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педагоги дополнительного образования или руководитель методического объединения ПДО,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представители школьной службы примирения,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иные структуры (при необходимости). </w:t>
      </w:r>
    </w:p>
    <w:p w:rsidR="00D429A3" w:rsidRDefault="00D429A3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Планирование работы Совета профилактики: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анализ результатов деятельности Совета профилактики в динамике (сравнение с предыдущими годами) с вычленением поля проблем;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постановка цели (ожидаемый результат) и задач (способы достижения результата) на учебный год;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план работы Совета профилактики на учебный год с учетом функций, закрепленных в положении о Совете. План обязательно должен состоять из мероприятий, осуществление которых гарантирует достижение ожидаемого результата, в том числе с другими органами и учреждениями системы профилактики безнадзорности и правонарушений несовершеннолетних. </w:t>
      </w:r>
    </w:p>
    <w:p w:rsidR="00D259BA" w:rsidRDefault="00D259BA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Материалы, подтверждающие выполнение плана работы Совета профилактики за учебный год, (отражающие содержательную часть работы, ее эффективность, имеющиеся проблемы):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>- документы, подтверждающие организацию и результативность работы (аналитические справки, выписки из протоколов заседаний, информации, отчеты, выступления на совещаниях, материалы в вышестоящие органы и т.д.);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приказы об итогах проведенных смотров, конкурсов, культурно- массовых мероприятий по пропаганде здорового образа жизни, мониторингов эффективности реализации программ и методик, направленных на </w:t>
      </w:r>
      <w:r w:rsidR="00B2350B" w:rsidRPr="00CA0CEC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законопослушного поведения обучающихся, родительского всеобуча и т.д.; </w:t>
      </w:r>
    </w:p>
    <w:p w:rsidR="00034ED6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>- приказы руководителя ОО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34ED6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 об итогах организованной работы на выполнение данных приказов; о результатах работы по организации индивидуальной профилактической работы с обучающимися, имеющими проблемы в обучении и поведении, с родителями, уклоняющимися от надлежащего исполнения родительских обязанностей;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о результатах мониторинговых исследований правонарушений среди обучающихся и т.д.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документы, подтверждающие эффективность и результаты организации индивидуальной профилактической работы с обучающимися и их родителями на решение проблем в обучении и поведении;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материалы семинаров-практикумов, организованных и проведенных ОО;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ксерокопии статей, помещенных в СМИ, освещающих профилактическую деятельность с обучающимися (воспитанниками) и их родителями. </w:t>
      </w:r>
    </w:p>
    <w:p w:rsidR="00D259BA" w:rsidRDefault="00D259BA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50B" w:rsidRPr="00CA0CEC" w:rsidRDefault="00B2350B" w:rsidP="006049C9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b/>
          <w:bCs/>
          <w:sz w:val="28"/>
          <w:szCs w:val="28"/>
        </w:rPr>
        <w:t>2.4. Формирование банка данных на несовершеннолетних, состоящих на различных видах профилактического учета</w:t>
      </w:r>
    </w:p>
    <w:p w:rsidR="006049C9" w:rsidRDefault="00D259BA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2350B" w:rsidRPr="00CA0CEC" w:rsidRDefault="006049C9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Банк данных о детях, состоящих на различных видах профилактического учета (внутришкольный, ПДН), представляет собой картотеку (дневники наблюдения, индивидуальная карта ребенка) на каждого подучетного, в которых хранится информация об обучающихся (воспитанниках).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Данная информация позволяет осуществлять количественную и качественную оценку изменений в поведении несовершеннолетнего по специально выделенным критериям: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статистические данные (ФИО, дата рождения, сведения о семье, адрес проживания, класс, классный руководитель (воспитатель), куратор, посещаемые кружки и т.д.);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основания и дата постановки на различные виды профилактического учета (в основании должны быть указаны реквизиты документа о постановке на учет, описание причины постановки);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учет фактов нарушения Устава школы, правил поведения обучающихся и др.;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учет фактов нахождения обучающихся в состоянии алкогольного или токсического опьянения;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учет фактов совершения учащимися (воспитанниками) правонарушений, преступлений, общественно-опасных деяний;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учет мероприятий, проводимых с учащимися (воспитанниками);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характеристика на учащегося (воспитанника), где отмечаются положительные и отрицательные моменты;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динамика изменений в учебе, поведении учащихся.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Банк данных о детях, состоящих на различных видах профилактического учета (внутришкольный, ПДН), является открытым только для администрации </w:t>
      </w:r>
      <w:r w:rsidR="00B2350B" w:rsidRPr="00CA0CEC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организации, самого обучающегося, классного руководителя, контрольно-надзорных органов, межведомственных комиссий по проверке деятельности ОО по профилактике безнадзорности и правонарушений несовершеннолетних. </w:t>
      </w:r>
    </w:p>
    <w:p w:rsidR="00D259BA" w:rsidRDefault="00D259BA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50B" w:rsidRPr="00CA0CEC" w:rsidRDefault="00B2350B" w:rsidP="006049C9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b/>
          <w:bCs/>
          <w:sz w:val="28"/>
          <w:szCs w:val="28"/>
        </w:rPr>
        <w:t>2.5. Планирование работы по профилактике правонарушений среди несовершеннолетних на учебный год</w:t>
      </w:r>
    </w:p>
    <w:p w:rsidR="006049C9" w:rsidRDefault="00D259BA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2350B" w:rsidRPr="00CA0CEC" w:rsidRDefault="006049C9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Включает в себя: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>- организацию деятельности педагогов (организация и проведение педсоветов, семинаров);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организацию деятельности социальных педагогов и педагогов-психологов по раннему выявлению детского неблагополучия, оказанию практической помощи подросткам и их родителям;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организацию профилактической работы с родительской общественностью (организация работы родительских комитетов, проведение родительских собраний, заседаний Совета профилактики);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проведение организационно-массовых мероприятий (организация профилактических мероприятий, занятости детей и подростков в каникулярное время, индивидуальное трудоустройство подростков, вовлечение подростков в спортивные секции, художественное творчество, кружковую работу, и т.д.);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организацию взаимодействия школы со всеми субъектами профилактики;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организацию совместных профилактических мероприятий для подростков и их родителей.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проведение анализа работы образовательной организации по профилактике безнадзорности и правонарушений несовершеннолетних.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Индикаторами эффективности работы образовательной организации по профилактике безнадзорности и правонарушений несовершеннолетних являются: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1. Уменьшение числа детей и подростков, состоящих на внутришкольном учете, ПДН.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2. Снижение уровня подростковой преступности.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3. Увеличение количества детей, вовлеченных во внеурочную занятость.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4. Увеличение процента детей «группы риска», вовлеченных во внеурочную занятость.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5. Увеличение количества учащихся «группы риска», охваченных организованными видами оздоровления, отдыха и занятости в летний период.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6. Увеличение процента учащихся, поступивших в ВУЗы и ПОО по выбранной специальности, по итогам профориентационной подготовки обучающихся. </w:t>
      </w:r>
    </w:p>
    <w:p w:rsidR="00D259BA" w:rsidRDefault="00D259BA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41EE" w:rsidRDefault="002D41EE" w:rsidP="006049C9">
      <w:pPr>
        <w:pStyle w:val="a3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2350B" w:rsidRPr="00044DEE" w:rsidRDefault="00B2350B" w:rsidP="006049C9">
      <w:pPr>
        <w:pStyle w:val="a3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044DEE">
        <w:rPr>
          <w:rFonts w:ascii="Times New Roman" w:hAnsi="Times New Roman" w:cs="Times New Roman"/>
          <w:b/>
          <w:bCs/>
          <w:sz w:val="32"/>
          <w:szCs w:val="32"/>
        </w:rPr>
        <w:lastRenderedPageBreak/>
        <w:t>3. Межведомственное взаимодействие субъектов системы профилактики по предупреждению правонарушений несовершеннолетних</w:t>
      </w:r>
    </w:p>
    <w:p w:rsidR="006049C9" w:rsidRDefault="00D259BA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2350B" w:rsidRPr="00CA0CEC" w:rsidRDefault="00044DE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Межведомственное взаимодействие в системе профилактической работы является одним из условий ее эффективности. </w:t>
      </w: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Под системой профилактики безнадзорности и правонарушений несовершеннолетних подразумевают совокупность органов и учреждений, в компетенцию которых входит профилактическая деятельность по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несовершеннолетних. Перечень таких органов и учреждений установлен пунктом 1 статьи 4 Федерального закона «Об основах системы профилактики безнадзорности и правонарушений несовершеннолетних» от 24 июня 1999 № 120-ФЗ: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комиссии по делам несовершеннолетних и защите их прав, образуемые в порядке, установленном законодательством Российской Федерации и законодательством субъектов Российской Федерации;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органы управления социальной защитой населения,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органы управления образованием, образовательные организации,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органы опеки и попечительства,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органы по делам молодежи,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органы управления здравоохранением,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органы службы занятости,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- органы внутренних дел. </w:t>
      </w: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>В структурах указанных органов могут создаваться учреждения, осуществляющие отдельные функции по профилактике безнадзорности и правонарушений несовершеннолетних в порядке, установленном законодательством Российской Федерации и законодательством субъектов Российской Федерации (п. 2 ст. 4).</w:t>
      </w: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Участие в деятельности по профилактике безнадзорности и правонарушений несовершеннолетних других органов, учреждений и организаций осуществляется в пределах их компетенции в порядке, установленном законодательством Российской Федерации и (или) законодательством субъектов Российской Федерации (п. 3 ст. 4). </w:t>
      </w: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Взаимодействие органов и учреждений системы профилактики безнадзорности и правонарушений несовершеннолетних подразумевает координацию их действий в целях наиболее эффективного решения стоящих перед ними задач. Такая координация осуществляется как на основе практической деятельности, так и на основе действующих нормативных правовых актов различных по юридической силе и территории действия. </w:t>
      </w: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Практическая деятельность по профилактике безнадзорности и правонарушений несовершеннолетних, осуществляемая в рамках действующего законодательства, при участии в ней заинтересованных и </w:t>
      </w:r>
      <w:r w:rsidR="00B2350B" w:rsidRPr="00CA0CEC">
        <w:rPr>
          <w:rFonts w:ascii="Times New Roman" w:hAnsi="Times New Roman" w:cs="Times New Roman"/>
          <w:sz w:val="28"/>
          <w:szCs w:val="28"/>
        </w:rPr>
        <w:lastRenderedPageBreak/>
        <w:t xml:space="preserve">творческих работников рождает новые методы такой деятельности, новые формы взаимодействия. При этом используются новейшие достижения из области научных знаний по педагогике, психологии, социальной работе, криминологии и т.д. </w:t>
      </w:r>
    </w:p>
    <w:p w:rsidR="00B2350B" w:rsidRPr="00CA0CEC" w:rsidRDefault="00CC32D7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взаимодействует: </w:t>
      </w:r>
    </w:p>
    <w:p w:rsidR="00B2350B" w:rsidRPr="00CA0CEC" w:rsidRDefault="00CC32D7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1) с органами исполнительной и представительной власти: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администрация муниципального образования;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территориальный орган социальной защиты населения;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муниципальный орган образования;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муниципальный орган здравоохранения;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органы внутренних дел;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районный 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 суд;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районная 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 прокуратура;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муниципальный орган занятости населения;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муниципальный орган по молодежи и спорту;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муниципальный орган культуры. </w:t>
      </w:r>
    </w:p>
    <w:p w:rsidR="00B2350B" w:rsidRPr="00CA0CEC" w:rsidRDefault="00CC32D7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2) с межведомственными комиссиями: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муниципальная комиссия по делам несовершеннолетних и защите их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прав;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муниципальная комиссия по организации отдыха, оздоровления и занятости детей в каникулярное время. </w:t>
      </w:r>
    </w:p>
    <w:p w:rsidR="00B2350B" w:rsidRPr="00CA0CEC" w:rsidRDefault="00CC32D7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3) с общественными объединениями, организациями; </w:t>
      </w:r>
    </w:p>
    <w:p w:rsidR="00B2350B" w:rsidRPr="00CA0CEC" w:rsidRDefault="00CC32D7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4) со средствами массовой информации. </w:t>
      </w: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9 Федерального закона «Об основах системы профилактики безнадзорности и правонарушений несовершеннолетних» от 24.06.1999 № 120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несовершеннолетних, осуществлять их защиту от всех форм дискриминации, физического или психического насилия, оскорбления, грубого обращения, сексуальной и иной эксплуатации, выявлять несовершеннолетних и семьи, находящиеся в социально опасном положении, а также незамедлительно информировать: </w:t>
      </w:r>
    </w:p>
    <w:p w:rsidR="00B2350B" w:rsidRPr="00CA0CEC" w:rsidRDefault="00CC32D7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 </w:t>
      </w:r>
      <w:r w:rsidR="00034ED6">
        <w:rPr>
          <w:rFonts w:ascii="Times New Roman" w:hAnsi="Times New Roman" w:cs="Times New Roman"/>
          <w:sz w:val="28"/>
          <w:szCs w:val="28"/>
        </w:rPr>
        <w:t>1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) комиссию по делам несовершеннолетних и защите их прав - о выявленных случаях нарушения прав несовершеннолетних на образование, труд, отдых,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несовершеннолетних; </w:t>
      </w:r>
    </w:p>
    <w:p w:rsidR="00B2350B" w:rsidRPr="00CA0CEC" w:rsidRDefault="00CC32D7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4ED6">
        <w:rPr>
          <w:rFonts w:ascii="Times New Roman" w:hAnsi="Times New Roman" w:cs="Times New Roman"/>
          <w:sz w:val="28"/>
          <w:szCs w:val="28"/>
        </w:rPr>
        <w:t>2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) орган опеки и попечительства - о выявлении несовершеннолетних, оставшихся без попечения родителей или иных законных представителей, либо находящихся в обстановке, представляющей угрозу их жизни, здоровью или препятствующей их воспитанию; </w:t>
      </w:r>
    </w:p>
    <w:p w:rsidR="00B2350B" w:rsidRPr="00CA0CEC" w:rsidRDefault="00CC32D7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4ED6">
        <w:rPr>
          <w:rFonts w:ascii="Times New Roman" w:hAnsi="Times New Roman" w:cs="Times New Roman"/>
          <w:sz w:val="28"/>
          <w:szCs w:val="28"/>
        </w:rPr>
        <w:t>3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) орган управления социальной защитой населения - о выявлении несовершеннолетних, нуждающихся в помощи государства в связи с </w:t>
      </w:r>
      <w:r w:rsidR="00B2350B" w:rsidRPr="00CA0CEC">
        <w:rPr>
          <w:rFonts w:ascii="Times New Roman" w:hAnsi="Times New Roman" w:cs="Times New Roman"/>
          <w:sz w:val="28"/>
          <w:szCs w:val="28"/>
        </w:rPr>
        <w:lastRenderedPageBreak/>
        <w:t>безнадзорностью или беспризорностью, а также о выявлении семей, находящихся в социально опасном положении;</w:t>
      </w:r>
    </w:p>
    <w:p w:rsidR="00B2350B" w:rsidRPr="00CA0CEC" w:rsidRDefault="00CC32D7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4ED6">
        <w:rPr>
          <w:rFonts w:ascii="Times New Roman" w:hAnsi="Times New Roman" w:cs="Times New Roman"/>
          <w:sz w:val="28"/>
          <w:szCs w:val="28"/>
        </w:rPr>
        <w:t>4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) орган внутренних дел - о выявлении родителей несовершеннолетних или иных их законных представителей и иных лиц, жестоко обращающихся с несовершеннолетними и (или) вовлекающих их в совершение преступления или антиобщественных действий, или совершающих по отношению к ним другие противоправные деяния, а также о несовершеннолетних, совершивших правонарушение или антиобщественные действия; </w:t>
      </w:r>
    </w:p>
    <w:p w:rsidR="00B2350B" w:rsidRPr="00CA0CEC" w:rsidRDefault="00CC32D7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4ED6">
        <w:rPr>
          <w:rFonts w:ascii="Times New Roman" w:hAnsi="Times New Roman" w:cs="Times New Roman"/>
          <w:sz w:val="28"/>
          <w:szCs w:val="28"/>
        </w:rPr>
        <w:t>5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) орган управления здравоохранением - о выявлении несовершеннолетних, нуждающихся в обследовании, наблюдении или лечении в связи с употреблением алкогольной и спиртосодержащей продукции, пива и напитков, изготавливаемых на его основе, наркотических средств, психотропных или одурманивающих веществ; </w:t>
      </w:r>
    </w:p>
    <w:p w:rsidR="00B2350B" w:rsidRPr="00CA0CEC" w:rsidRDefault="00CC32D7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4ED6">
        <w:rPr>
          <w:rFonts w:ascii="Times New Roman" w:hAnsi="Times New Roman" w:cs="Times New Roman"/>
          <w:sz w:val="28"/>
          <w:szCs w:val="28"/>
        </w:rPr>
        <w:t>6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) орган управления образованием - о выявлении несовершеннолетних, нуждающихся в помощи государства в связи с самовольным уходом из детских домов, школ-интернатов и других детских учреждений либо в связи с прекращением по неуважительным причинам занятий в образовательных учреждениях; </w:t>
      </w:r>
    </w:p>
    <w:p w:rsidR="00B2350B" w:rsidRPr="00CA0CEC" w:rsidRDefault="00CC32D7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4ED6">
        <w:rPr>
          <w:rFonts w:ascii="Times New Roman" w:hAnsi="Times New Roman" w:cs="Times New Roman"/>
          <w:sz w:val="28"/>
          <w:szCs w:val="28"/>
        </w:rPr>
        <w:t>7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) орган по делам молодежи - о выявлении несовершеннолетних, находящихся в социально опасном положении и нуждающихся в этой связи в оказании помощи в организации отдыха, досуга, занятости. </w:t>
      </w:r>
    </w:p>
    <w:p w:rsidR="00044DEE" w:rsidRDefault="006049C9" w:rsidP="00044DEE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Также необходимо проинформировать органы службы занятости – о выявлении несовершеннолетних, находящихся в социально опасном положении и нуждающихся в этой связи в профессиональной ориентации и трудовом устройстве. </w:t>
      </w:r>
    </w:p>
    <w:p w:rsidR="00CC32D7" w:rsidRDefault="00CC32D7" w:rsidP="00044DEE">
      <w:pPr>
        <w:pStyle w:val="a3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CC32D7" w:rsidRDefault="00CC32D7" w:rsidP="00044DEE">
      <w:pPr>
        <w:pStyle w:val="a3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CC32D7" w:rsidRDefault="00CC32D7" w:rsidP="00044DEE">
      <w:pPr>
        <w:pStyle w:val="a3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CC32D7" w:rsidRDefault="00CC32D7" w:rsidP="00044DEE">
      <w:pPr>
        <w:pStyle w:val="a3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CC32D7" w:rsidRDefault="00CC32D7" w:rsidP="00044DEE">
      <w:pPr>
        <w:pStyle w:val="a3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CC32D7" w:rsidRDefault="00CC32D7" w:rsidP="00044DEE">
      <w:pPr>
        <w:pStyle w:val="a3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CC32D7" w:rsidRDefault="00CC32D7" w:rsidP="00044DEE">
      <w:pPr>
        <w:pStyle w:val="a3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CC32D7" w:rsidRDefault="00CC32D7" w:rsidP="00044DEE">
      <w:pPr>
        <w:pStyle w:val="a3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CC32D7" w:rsidRDefault="00CC32D7" w:rsidP="00044DEE">
      <w:pPr>
        <w:pStyle w:val="a3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210958" w:rsidRDefault="00210958" w:rsidP="00044DEE">
      <w:pPr>
        <w:pStyle w:val="a3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2D41EE" w:rsidRDefault="002D41EE" w:rsidP="00044DEE">
      <w:pPr>
        <w:pStyle w:val="a3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2D41EE" w:rsidRDefault="002D41EE" w:rsidP="00044DEE">
      <w:pPr>
        <w:pStyle w:val="a3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2D41EE" w:rsidRDefault="002D41EE" w:rsidP="00044DEE">
      <w:pPr>
        <w:pStyle w:val="a3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2D41EE" w:rsidRDefault="002D41EE" w:rsidP="00044DEE">
      <w:pPr>
        <w:pStyle w:val="a3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2D41EE" w:rsidRDefault="002D41EE" w:rsidP="00044DEE">
      <w:pPr>
        <w:pStyle w:val="a3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2D41EE" w:rsidRDefault="002D41EE" w:rsidP="00044DEE">
      <w:pPr>
        <w:pStyle w:val="a3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2D41EE" w:rsidRDefault="002D41EE" w:rsidP="00044DEE">
      <w:pPr>
        <w:pStyle w:val="a3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2D41EE" w:rsidRDefault="002D41EE" w:rsidP="00044DEE">
      <w:pPr>
        <w:pStyle w:val="a3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2D41EE" w:rsidRDefault="002D41EE" w:rsidP="00044DEE">
      <w:pPr>
        <w:pStyle w:val="a3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B2350B" w:rsidRDefault="00B2350B" w:rsidP="00044DEE">
      <w:pPr>
        <w:pStyle w:val="a3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044DEE" w:rsidRPr="00CA0CEC" w:rsidRDefault="00044DEE" w:rsidP="00044DEE">
      <w:pPr>
        <w:pStyle w:val="a3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D259B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A0CE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259B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A0CEC">
        <w:rPr>
          <w:rFonts w:ascii="Times New Roman" w:hAnsi="Times New Roman" w:cs="Times New Roman"/>
          <w:sz w:val="28"/>
          <w:szCs w:val="28"/>
        </w:rPr>
        <w:t xml:space="preserve">    </w:t>
      </w:r>
      <w:r w:rsidR="00D259B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A0CEC">
        <w:rPr>
          <w:rFonts w:ascii="Times New Roman" w:hAnsi="Times New Roman" w:cs="Times New Roman"/>
          <w:sz w:val="28"/>
          <w:szCs w:val="28"/>
        </w:rPr>
        <w:t>УТВЕРЖД</w:t>
      </w:r>
      <w:r w:rsidR="00D259BA">
        <w:rPr>
          <w:rFonts w:ascii="Times New Roman" w:hAnsi="Times New Roman" w:cs="Times New Roman"/>
          <w:sz w:val="28"/>
          <w:szCs w:val="28"/>
        </w:rPr>
        <w:t xml:space="preserve">АЮ на </w:t>
      </w:r>
      <w:r w:rsidRPr="00CA0CEC">
        <w:rPr>
          <w:rFonts w:ascii="Times New Roman" w:hAnsi="Times New Roman" w:cs="Times New Roman"/>
          <w:sz w:val="28"/>
          <w:szCs w:val="28"/>
        </w:rPr>
        <w:t xml:space="preserve">заседании                                                  </w:t>
      </w:r>
      <w:r w:rsidR="00D259BA">
        <w:rPr>
          <w:rFonts w:ascii="Times New Roman" w:hAnsi="Times New Roman" w:cs="Times New Roman"/>
          <w:sz w:val="28"/>
          <w:szCs w:val="28"/>
        </w:rPr>
        <w:t xml:space="preserve">                      Директор </w:t>
      </w:r>
      <w:r w:rsidRPr="00CA0CEC">
        <w:rPr>
          <w:rFonts w:ascii="Times New Roman" w:hAnsi="Times New Roman" w:cs="Times New Roman"/>
          <w:sz w:val="28"/>
          <w:szCs w:val="28"/>
        </w:rPr>
        <w:t xml:space="preserve">школы № ____ </w:t>
      </w: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совета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   _____________ФИО </w:t>
      </w:r>
    </w:p>
    <w:p w:rsidR="00D259BA" w:rsidRDefault="00D259BA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№___  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>«___»____</w:t>
      </w:r>
      <w:r w:rsidR="00D259BA">
        <w:rPr>
          <w:rFonts w:ascii="Times New Roman" w:hAnsi="Times New Roman" w:cs="Times New Roman"/>
          <w:sz w:val="28"/>
          <w:szCs w:val="28"/>
        </w:rPr>
        <w:t>____20___г.                                                   «___»__________20____г.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50B" w:rsidRPr="00CA0CEC" w:rsidRDefault="00B2350B" w:rsidP="00D259BA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b/>
          <w:bCs/>
          <w:sz w:val="28"/>
          <w:szCs w:val="28"/>
        </w:rPr>
        <w:t>Положение о Совете профилактики правонарушений</w:t>
      </w:r>
    </w:p>
    <w:p w:rsidR="00D259BA" w:rsidRDefault="00D259BA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1. Общие положения </w:t>
      </w: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1.1. Настоящее Положение о Совете профилактики правонарушений (далее – Совет профилактики) создано на основе Конвенции ООН о правах ребенка, Конституции Российской Федерации, Законов Российской Федерации «Об образовании», «Об основах системы профилактики безнадзорности и правонарушений несовершеннолетних», «Об основных гарантиях прав ребенка в Российской Федерации», </w:t>
      </w:r>
      <w:r w:rsidR="006049C9" w:rsidRPr="00CA0CEC">
        <w:rPr>
          <w:rFonts w:ascii="Times New Roman" w:hAnsi="Times New Roman" w:cs="Times New Roman"/>
          <w:sz w:val="28"/>
          <w:szCs w:val="28"/>
        </w:rPr>
        <w:t xml:space="preserve">в соответствии законодательными актами </w:t>
      </w:r>
      <w:r w:rsidR="006049C9">
        <w:rPr>
          <w:rFonts w:ascii="Times New Roman" w:hAnsi="Times New Roman" w:cs="Times New Roman"/>
          <w:sz w:val="28"/>
          <w:szCs w:val="28"/>
        </w:rPr>
        <w:t>Костромской области</w:t>
      </w:r>
      <w:r w:rsidR="006049C9" w:rsidRPr="00CA0CEC">
        <w:rPr>
          <w:rFonts w:ascii="Times New Roman" w:hAnsi="Times New Roman" w:cs="Times New Roman"/>
          <w:sz w:val="28"/>
          <w:szCs w:val="28"/>
        </w:rPr>
        <w:t xml:space="preserve">, нормативной документацией </w:t>
      </w:r>
      <w:r w:rsidR="006049C9">
        <w:rPr>
          <w:rFonts w:ascii="Times New Roman" w:hAnsi="Times New Roman" w:cs="Times New Roman"/>
          <w:sz w:val="28"/>
          <w:szCs w:val="28"/>
        </w:rPr>
        <w:t>Департамента образования и науки Костромской области</w:t>
      </w:r>
      <w:r w:rsidR="006049C9" w:rsidRPr="00CA0CEC">
        <w:rPr>
          <w:rFonts w:ascii="Times New Roman" w:hAnsi="Times New Roman" w:cs="Times New Roman"/>
          <w:sz w:val="28"/>
          <w:szCs w:val="28"/>
        </w:rPr>
        <w:t>,</w:t>
      </w:r>
      <w:r w:rsidR="006049C9">
        <w:rPr>
          <w:rFonts w:ascii="Times New Roman" w:hAnsi="Times New Roman" w:cs="Times New Roman"/>
          <w:sz w:val="28"/>
          <w:szCs w:val="28"/>
        </w:rPr>
        <w:t xml:space="preserve"> 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Уставом школы № ___, и приказами директора школы. </w:t>
      </w:r>
    </w:p>
    <w:p w:rsidR="00034ED6" w:rsidRDefault="00D259BA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1.2. Настоящее Положение является нормативно-правовой основой деятельности по профилактике безнадзорности и правонарушений несовершеннолетних в школе №___.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1.3. Состав Совета профилактики утверждается приказом директора школы на каждый учебный год. Общее руководство работой Совета профилактики осуществляет директор школы. </w:t>
      </w: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1.4. Совет профилактики работает в сотрудничестве с органами и учреждениями системы профилактики безнадзорности и правонарушений несовершеннолетних. </w:t>
      </w: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1.5. Состав Совета профилактики: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постоянный состав: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председатель – директор образовательной организации,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заместитель председателя – заместитель директора по воспитательной работе,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>секретарь – избирается из числа постоянных членов Совета,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члены: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социальный педагог,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педагог-психолог,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представители родительского комитета,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классные руководители (1-3) или руководитель методического объединения классных руководителей;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инспектор подразделения по делам несовершеннолетних,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приглашенные члены (по согласованию):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классные руководители и учителя-предметники, участвующие в разборе конкретных дел,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lastRenderedPageBreak/>
        <w:t xml:space="preserve">медицинский работник образовательной организации,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педагог-организатор,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педагоги дополнительного образования или руководитель методического объединения ПДО,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представители школьной службы примирения,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иные структуры (при необходимости). </w:t>
      </w:r>
    </w:p>
    <w:p w:rsidR="00D259BA" w:rsidRDefault="00D259BA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2350B" w:rsidRPr="00D259BA" w:rsidRDefault="00B2350B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2. Принципы, цели и задачи деятельности Совета профилактики </w:t>
      </w: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2.1. Деятельность Совета профилактики основывается на принципах: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 законности, демократизма и гуманного обращения с несовершеннолетними;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 индивидуального подхода к несовершеннолетним и их семьям;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 соблюдения конфиденциальности полученной информации;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 обеспечения ответственности должностных лиц и граждан за нарушение прав и законных интересов несовершеннолетних.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2.2. Совет профилактики – это коллегиальный орган, целью которого является планирование, организация и осуществление контроля за проведением первичной, вторичной и третичной профилактики социально опасных явлений (безнадзорности, правонарушений, антиобщественных действий). </w:t>
      </w: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2.3. Основными задачами деятельности Совета профилактики являются: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 мониторинг состояния проблем правонарушений и асоциального, зависимого поведения несовершеннолетних учащихся;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 создание системы и организация работы по профилактике правонарушений;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 выявление и устранение причин и условий, способствующих безнадзорности несовершеннолетних, совершению ими преступлений, правонарушений, антиобщественных действий;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 обеспечение защиты прав и законных интересов несовершеннолетних;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 социально-педагогическая реабилитация несовершеннолетних, находящихся в социально опасном положении;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 выявление и пресечение случаев вовлечения несовершеннолетних в преступную или антиобщественную деятельность.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2350B" w:rsidRPr="00D259BA" w:rsidRDefault="00D259BA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3. Категории лиц, в отношении которых проводится индивидуальная профилактическая работа </w:t>
      </w: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3.1. Совет профилактики организует и проводит систему индивидуальных профилактических мероприятий в отношении следующих категорий несовершеннолетних: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 безнадзорные, беспризорные;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 склонные к бродяжничеству;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 употребляющие психоактивные вещества;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 состоящие на внутришкольном учете; </w:t>
      </w:r>
    </w:p>
    <w:p w:rsidR="00B2350B" w:rsidRPr="00CA0CEC" w:rsidRDefault="00034ED6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 отнесенные к «группе риска»: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дети, воспитывающиеся в полных семьях, но проживающих у бабушки,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lastRenderedPageBreak/>
        <w:t xml:space="preserve">- дети, воспитывающиеся в неполных семьях,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дети, проживающие только с отцом,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дети, проживающие с мачехой или отчимом,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детей из многодетных семей,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дети из малообеспеченных семей,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дети-сироты, находящиеся под опекой,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дети-сироты, воспитывающиеся в замещающих семьях,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дети, воспитывающиеся в государственных учреждениях,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дети, проживающие в приемных семьях,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дети, не имеющие гражданства, проживающие в семьях беженцев, переселенцев,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дети, проживающие в семьях безработных родителей. </w:t>
      </w: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 состоящие на профилактическом учете в органах внутренних дел, комиссии по делам несовершеннолетних и защите их прав за совершение антиобщественных действий, правонарушений, преступлений; </w:t>
      </w: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 состоящих в информационной системе «Учет и мониторинг семей и несовершеннолетних, находящихся в социально опасном положении» (СОП); </w:t>
      </w: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 нарушающие Устав школы № ___.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3.2. Совет профилактики организует и проводит индивидуальную профилактическую работу в отношении родителей и лиц, их замещающих, если они не исполняют своих обязанностей по воспитанию, обучению или содержанию вышеназванных категорий несовершеннолетних. Подобная работа проводится и в случае их отрицательного влияния на поведение несовершеннолетних или жестокого с ними обращения. </w:t>
      </w:r>
    </w:p>
    <w:p w:rsidR="00D259BA" w:rsidRDefault="00D259BA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4. Порядок деятельности Совета профилактики </w:t>
      </w: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>4.1. Совет профилактики рассматривает вопросы, отнесенные к его компетенции, на своих заседаниях, которые проходят не реже одного раза в месяц (за исключением экстренных случаев, либо сложившейс</w:t>
      </w:r>
      <w:r w:rsidR="00034ED6">
        <w:rPr>
          <w:rFonts w:ascii="Times New Roman" w:hAnsi="Times New Roman" w:cs="Times New Roman"/>
          <w:sz w:val="28"/>
          <w:szCs w:val="28"/>
        </w:rPr>
        <w:t>я обстановки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4.2. При разборе персональных дел (утверждении программ (планов) индивидуальной профилактической работы (индивидуальные маршруты социализации трудных подростков, их психолого-педагогической поддержки), осуществлении промежуточного контроля за их реализацией, полным завершением данной работы, или ее продлением) приглашаются классные руководители, специалисты других учреждений и ведомств, родители.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В исключительных случаях родители могут не приглашаться на данные заседания, но обязательно должны быть проинформированы о положении дел. Учащегося информируют о постановке на внутришкольный учет, о результатах проводимой работы, снятии с учета, при отрицательном результате - продлении индивидуальной профилактической работы, либо ходатайстве перед муниципальной комиссией по делам несовершеннолетних и защите их прав, о принятии административных мер. </w:t>
      </w: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4.3. Деятельность Совета профилактики планируется на текущий учебный год. План работы обсуждается на заседании Совета профилактики и </w:t>
      </w:r>
      <w:r w:rsidR="00B2350B" w:rsidRPr="00CA0CEC">
        <w:rPr>
          <w:rFonts w:ascii="Times New Roman" w:hAnsi="Times New Roman" w:cs="Times New Roman"/>
          <w:sz w:val="28"/>
          <w:szCs w:val="28"/>
        </w:rPr>
        <w:lastRenderedPageBreak/>
        <w:t xml:space="preserve">утверждается директором школы. В течение учебного года по мере необходимости в план вносятся коррективы. </w:t>
      </w: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4.4. Деятельность Совета профилактики строится во взаимодействии с комиссией по делам несовершеннолетних и защите их прав при органе местного самоуправления, заинтересованными ведомствами, учреждениями, общественными организациями, проводящими профилактическую воспитательную работу, а также с психологической службой школы и города. </w:t>
      </w: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4.5. Деятельность Совета профилактики оформляется в следующих документах: </w:t>
      </w: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 Приказ о создании Совета профилактики. </w:t>
      </w: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 Положение о Совете профилактики. </w:t>
      </w: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 План работы Совета профилактики на учебный год. </w:t>
      </w: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 Протоколы заседаний Совета профилактики. </w:t>
      </w: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2350B" w:rsidRPr="00CA0CEC">
        <w:rPr>
          <w:rFonts w:ascii="Times New Roman" w:hAnsi="Times New Roman" w:cs="Times New Roman"/>
          <w:color w:val="000000"/>
          <w:sz w:val="28"/>
          <w:szCs w:val="28"/>
        </w:rPr>
        <w:t xml:space="preserve">Программы (планы) индивидуальной профилактической работы с обучающимися, состоящими на внутришкольном и различных видах профилактического учета (индивидуальные маршруты социализации трудных подростков, их психолого-педагогической поддержки). </w:t>
      </w: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2350B" w:rsidRPr="00CA0CEC">
        <w:rPr>
          <w:rFonts w:ascii="Times New Roman" w:hAnsi="Times New Roman" w:cs="Times New Roman"/>
          <w:color w:val="000000"/>
          <w:sz w:val="28"/>
          <w:szCs w:val="28"/>
        </w:rPr>
        <w:t xml:space="preserve"> Списки учащихся, семей, состоящих на внутришкольном и различных видах профилактического учета. </w:t>
      </w: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2350B" w:rsidRPr="00CA0CEC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Социальный паспорт школы. </w:t>
      </w: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color w:val="000000"/>
          <w:sz w:val="28"/>
          <w:szCs w:val="28"/>
        </w:rPr>
        <w:t xml:space="preserve">4.6. Совет профилактики подотчетен директору школы. 4.7. Деятельность Совета профилактики контролируется Педагогическим советом школы. </w:t>
      </w:r>
    </w:p>
    <w:p w:rsidR="00D259BA" w:rsidRDefault="00D259BA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C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Содержание деятельности Совета профилактики </w:t>
      </w: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color w:val="000000"/>
          <w:sz w:val="28"/>
          <w:szCs w:val="28"/>
        </w:rPr>
        <w:t xml:space="preserve">5.1. Совет профилактики осуществляет аналитическую деятельность: </w:t>
      </w: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2350B" w:rsidRPr="00CA0CEC">
        <w:rPr>
          <w:rFonts w:ascii="Times New Roman" w:hAnsi="Times New Roman" w:cs="Times New Roman"/>
          <w:color w:val="000000"/>
          <w:sz w:val="28"/>
          <w:szCs w:val="28"/>
        </w:rPr>
        <w:t xml:space="preserve"> изучает уровень преступности и правонарушений среди обучающихся; </w:t>
      </w: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2350B" w:rsidRPr="00CA0CEC">
        <w:rPr>
          <w:rFonts w:ascii="Times New Roman" w:hAnsi="Times New Roman" w:cs="Times New Roman"/>
          <w:color w:val="000000"/>
          <w:sz w:val="28"/>
          <w:szCs w:val="28"/>
        </w:rPr>
        <w:t xml:space="preserve"> изучает состояние профилактической деятельности школы, эффективность проводимых мероприятий; </w:t>
      </w: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2350B" w:rsidRPr="00CA0CEC">
        <w:rPr>
          <w:rFonts w:ascii="Times New Roman" w:hAnsi="Times New Roman" w:cs="Times New Roman"/>
          <w:color w:val="000000"/>
          <w:sz w:val="28"/>
          <w:szCs w:val="28"/>
        </w:rPr>
        <w:t xml:space="preserve"> выявляет детей с девиациями в поведении; </w:t>
      </w: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2350B" w:rsidRPr="00CA0CEC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 причины и мотивы антиобщественного поведения обучающихся.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color w:val="000000"/>
          <w:sz w:val="28"/>
          <w:szCs w:val="28"/>
        </w:rPr>
        <w:t xml:space="preserve">5.2. Совет профилактики осуществляет непосредственную деятельность по профилактике правонарушений и употребления психоактивных веществ обучающихся: </w:t>
      </w: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2350B" w:rsidRPr="00CA0CEC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рассматривает персональные дела учащихся с антиобщественным поведением; </w:t>
      </w: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2350B" w:rsidRPr="00CA0CEC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 программу (план) индивидуальной профилактической работы с обучающимися (индивидуальный маршрут социализации трудного подростка, его психолого-педагогическую поддержку) и представляет ее (его) на утверждение директору школы; </w:t>
      </w: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2350B" w:rsidRPr="00CA0CEC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в случае необходимости обучающегося или его родителей на консультации к специалистам (психологу, дефектологу, медицинскому, социальному работнику и т.п.); </w:t>
      </w: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B2350B" w:rsidRPr="00CA0CEC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постановку и снятие обучающегося с внутреннего учета в школе; </w:t>
      </w: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2350B" w:rsidRPr="00CA0CEC">
        <w:rPr>
          <w:rFonts w:ascii="Times New Roman" w:hAnsi="Times New Roman" w:cs="Times New Roman"/>
          <w:color w:val="000000"/>
          <w:sz w:val="28"/>
          <w:szCs w:val="28"/>
        </w:rPr>
        <w:t xml:space="preserve"> организует в особо сложных случаях индивидуальное шефство над обучающимся; </w:t>
      </w: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2350B" w:rsidRPr="00CA0CEC">
        <w:rPr>
          <w:rFonts w:ascii="Times New Roman" w:hAnsi="Times New Roman" w:cs="Times New Roman"/>
          <w:color w:val="000000"/>
          <w:sz w:val="28"/>
          <w:szCs w:val="28"/>
        </w:rPr>
        <w:t xml:space="preserve"> вовлекает обучающихся, состоящих на внутришкольном и различных видах профилактического учета в объединения дополнительного образования детей, проведение коллективных творческих дел, мероприятий, летнюю оздоровительную кампанию, трудовые объединения, действующие в школе, городе; </w:t>
      </w: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2350B" w:rsidRPr="00CA0CEC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профилактическую работу с неблагополучными семьями; </w:t>
      </w: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2350B" w:rsidRPr="00CA0CEC">
        <w:rPr>
          <w:rFonts w:ascii="Times New Roman" w:hAnsi="Times New Roman" w:cs="Times New Roman"/>
          <w:color w:val="000000"/>
          <w:sz w:val="28"/>
          <w:szCs w:val="28"/>
        </w:rPr>
        <w:t xml:space="preserve"> заслушивает на своих заседаниях отчеты отдельных классных руководителей, педагогических работников, других специалистов, привлеченных к проведению индивидуальной профилактической работы (реализации индивидуального маршрута), о состоянии данной работы; </w:t>
      </w: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2350B" w:rsidRPr="00CA0CEC">
        <w:rPr>
          <w:rFonts w:ascii="Times New Roman" w:hAnsi="Times New Roman" w:cs="Times New Roman"/>
          <w:color w:val="000000"/>
          <w:sz w:val="28"/>
          <w:szCs w:val="28"/>
        </w:rPr>
        <w:t xml:space="preserve"> информирует директора школы о состоянии проводимой работы с обучающимися, исполнительской дисциплины привлеченных работников школы; </w:t>
      </w: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2350B" w:rsidRPr="00CA0CEC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 сроки проведения индивидуальной профилактической работы с обучающимся.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color w:val="000000"/>
          <w:sz w:val="28"/>
          <w:szCs w:val="28"/>
        </w:rPr>
        <w:t xml:space="preserve">5.3. Совет профилактики осуществляет организационную деятельность: </w:t>
      </w: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2350B" w:rsidRPr="00CA0CEC">
        <w:rPr>
          <w:rFonts w:ascii="Times New Roman" w:hAnsi="Times New Roman" w:cs="Times New Roman"/>
          <w:color w:val="000000"/>
          <w:sz w:val="28"/>
          <w:szCs w:val="28"/>
        </w:rPr>
        <w:t xml:space="preserve"> ставит перед соответствующими органами и организациями вопрос о привлечении родителей, не выполняющих свои обязанности по воспитанию детей, к установленной законодательством ответственности; </w:t>
      </w: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2350B" w:rsidRPr="00CA0CEC">
        <w:rPr>
          <w:rFonts w:ascii="Times New Roman" w:hAnsi="Times New Roman" w:cs="Times New Roman"/>
          <w:color w:val="000000"/>
          <w:sz w:val="28"/>
          <w:szCs w:val="28"/>
        </w:rPr>
        <w:t xml:space="preserve"> при отсутствии положительных результатов в проводимой работе информирует об этом директора школы, инициирует принятие постановления муниципальной комиссии по делам несовершеннолетних и защите их прав о проведение индивидуальной профилактической работы с привлечением специалистов других ведомств в соответствии со ст. 6 Закона Российской Федерации «Об основах системы профилактики безнадзорности и правонарушений несовершеннолетних»; </w:t>
      </w: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2350B" w:rsidRPr="00CA0CEC">
        <w:rPr>
          <w:rFonts w:ascii="Times New Roman" w:hAnsi="Times New Roman" w:cs="Times New Roman"/>
          <w:color w:val="000000"/>
          <w:sz w:val="28"/>
          <w:szCs w:val="28"/>
        </w:rPr>
        <w:t xml:space="preserve">ходатайствует перед муниципальной комиссией по делам несовершеннолетних и защите их прав, органами внутренних дел о досрочном снятии с профилактического учета реабилитированных обучающихся; </w:t>
      </w: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2350B" w:rsidRPr="00CA0CEC">
        <w:rPr>
          <w:rFonts w:ascii="Times New Roman" w:hAnsi="Times New Roman" w:cs="Times New Roman"/>
          <w:color w:val="000000"/>
          <w:sz w:val="28"/>
          <w:szCs w:val="28"/>
        </w:rPr>
        <w:t xml:space="preserve"> выносит проблемные вопросы на обсуждение педагогического совета школы и для принятия решения руководством школы; </w:t>
      </w: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2350B" w:rsidRPr="00CA0CEC">
        <w:rPr>
          <w:rFonts w:ascii="Times New Roman" w:hAnsi="Times New Roman" w:cs="Times New Roman"/>
          <w:color w:val="000000"/>
          <w:sz w:val="28"/>
          <w:szCs w:val="28"/>
        </w:rPr>
        <w:t xml:space="preserve"> оказывает помощь общественным воспитателям, закрепленным за обучающимся, педагогам, работающим с данным обучающимся (организует работу педагогического консилиума); </w:t>
      </w: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2350B" w:rsidRPr="00CA0CEC">
        <w:rPr>
          <w:rFonts w:ascii="Times New Roman" w:hAnsi="Times New Roman" w:cs="Times New Roman"/>
          <w:color w:val="000000"/>
          <w:sz w:val="28"/>
          <w:szCs w:val="28"/>
        </w:rPr>
        <w:t xml:space="preserve"> оказывает помощь родителям или законным представителям; </w:t>
      </w:r>
    </w:p>
    <w:p w:rsidR="00B2350B" w:rsidRPr="00CA0CEC" w:rsidRDefault="00D259BA" w:rsidP="00CA0CEC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2350B" w:rsidRPr="00CA0CEC">
        <w:rPr>
          <w:rFonts w:ascii="Times New Roman" w:hAnsi="Times New Roman" w:cs="Times New Roman"/>
          <w:color w:val="000000"/>
          <w:sz w:val="28"/>
          <w:szCs w:val="28"/>
        </w:rPr>
        <w:t xml:space="preserve"> организует обучение педагогического коллектива современным формам и методам профилактической деятельности. </w:t>
      </w:r>
    </w:p>
    <w:p w:rsidR="00D259BA" w:rsidRDefault="00D259BA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0958" w:rsidRDefault="00210958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0958" w:rsidRDefault="00210958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CE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6. Права и обязанности Совета профилактики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color w:val="000000"/>
          <w:sz w:val="28"/>
          <w:szCs w:val="28"/>
        </w:rPr>
        <w:t xml:space="preserve">6.1. Совет профилактики обязан: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2350B" w:rsidRPr="00CA0CEC">
        <w:rPr>
          <w:rFonts w:ascii="Times New Roman" w:hAnsi="Times New Roman" w:cs="Times New Roman"/>
          <w:color w:val="000000"/>
          <w:sz w:val="28"/>
          <w:szCs w:val="28"/>
        </w:rPr>
        <w:t xml:space="preserve"> разрабатывать и внедрять систему взаимодействия администрации и учителей школы с общественностью, призванной осуществлять профилактику правонарушений и употребления психоактивных веществ;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2350B" w:rsidRPr="00CA0CEC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способствовать повышению эффективности работы школы по профилактике правонарушений и употребления психоактивных веществ.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2350B" w:rsidRPr="00CA0CEC">
        <w:rPr>
          <w:rFonts w:ascii="Times New Roman" w:hAnsi="Times New Roman" w:cs="Times New Roman"/>
          <w:color w:val="000000"/>
          <w:sz w:val="28"/>
          <w:szCs w:val="28"/>
        </w:rPr>
        <w:t xml:space="preserve"> анализировать свою деятельность, выступать с отчетом о её результатах на педсоветах и различных совещаниях не реже 2-х раз в год.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color w:val="000000"/>
          <w:sz w:val="28"/>
          <w:szCs w:val="28"/>
        </w:rPr>
        <w:t xml:space="preserve">6.2. Совет профилактики имеет право: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2350B" w:rsidRPr="00CA0CEC">
        <w:rPr>
          <w:rFonts w:ascii="Times New Roman" w:hAnsi="Times New Roman" w:cs="Times New Roman"/>
          <w:color w:val="000000"/>
          <w:sz w:val="28"/>
          <w:szCs w:val="28"/>
        </w:rPr>
        <w:t xml:space="preserve"> выносить на обсуждение, во время родительских собраний и собраний в классе информацию о состоянии проблемы правонарушений и употребления психоактивных веществ.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2350B" w:rsidRPr="00CA0CEC">
        <w:rPr>
          <w:rFonts w:ascii="Times New Roman" w:hAnsi="Times New Roman" w:cs="Times New Roman"/>
          <w:color w:val="000000"/>
          <w:sz w:val="28"/>
          <w:szCs w:val="28"/>
        </w:rPr>
        <w:t xml:space="preserve"> ходатайствовать перед муниципальной комиссией по делам несовершеннолетних и защите их прав о принятии мер общественного воздействия в установленном законом порядке в отношении учащихся и их родителей (законных представителей).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color w:val="000000"/>
          <w:sz w:val="28"/>
          <w:szCs w:val="28"/>
        </w:rPr>
        <w:t xml:space="preserve">6.3. Совет профилактики несет ответственность за правильность оформления документов (протоколов заседаний, ходатайств, писем) и законность принимаемых решений.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10958" w:rsidRDefault="00210958" w:rsidP="002F567E">
      <w:pPr>
        <w:pStyle w:val="a3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663FD2" w:rsidRDefault="00B2350B" w:rsidP="002F567E">
      <w:pPr>
        <w:pStyle w:val="a3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:rsidR="00044DEE" w:rsidRPr="00CA0CEC" w:rsidRDefault="00044DEE" w:rsidP="002F567E">
      <w:pPr>
        <w:pStyle w:val="a3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ПРИНЯТО                                                  </w:t>
      </w:r>
      <w:r w:rsidR="002F567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A0CEC">
        <w:rPr>
          <w:rFonts w:ascii="Times New Roman" w:hAnsi="Times New Roman" w:cs="Times New Roman"/>
          <w:sz w:val="28"/>
          <w:szCs w:val="28"/>
        </w:rPr>
        <w:t xml:space="preserve">                УТВЕРЖДАЮ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на заседании                                                                </w:t>
      </w:r>
      <w:r w:rsidR="002F567E">
        <w:rPr>
          <w:rFonts w:ascii="Times New Roman" w:hAnsi="Times New Roman" w:cs="Times New Roman"/>
          <w:sz w:val="28"/>
          <w:szCs w:val="28"/>
        </w:rPr>
        <w:t xml:space="preserve">      </w:t>
      </w:r>
      <w:r w:rsidRPr="00CA0CEC">
        <w:rPr>
          <w:rFonts w:ascii="Times New Roman" w:hAnsi="Times New Roman" w:cs="Times New Roman"/>
          <w:sz w:val="28"/>
          <w:szCs w:val="28"/>
        </w:rPr>
        <w:t xml:space="preserve"> Директор школы № ____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совета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_____________ФИО </w:t>
      </w:r>
    </w:p>
    <w:p w:rsidR="00044DEE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№_____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«___»________20___г.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44DE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«___»__________20____г.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50B" w:rsidRPr="00CA0CEC" w:rsidRDefault="00B2350B" w:rsidP="002F567E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2350B" w:rsidRPr="00CA0CEC" w:rsidRDefault="00B2350B" w:rsidP="002F567E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b/>
          <w:bCs/>
          <w:sz w:val="28"/>
          <w:szCs w:val="28"/>
        </w:rPr>
        <w:t>о постановке обучающихся и семей на внутришкольный учет и снятии с него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I. Общие положения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на основе Конституции Российской Федерации, Законов Российской Федерации «Об образовании», «Об основах системы профилактики безнадзорности и правонарушений несовершеннолетних», «Об основных гарантиях прав ребенка в Российской Федерации», в соответствии законодательными актами </w:t>
      </w:r>
      <w:r w:rsidR="002F567E">
        <w:rPr>
          <w:rFonts w:ascii="Times New Roman" w:hAnsi="Times New Roman" w:cs="Times New Roman"/>
          <w:sz w:val="28"/>
          <w:szCs w:val="28"/>
        </w:rPr>
        <w:t>Костромской области</w:t>
      </w:r>
      <w:r w:rsidRPr="00CA0CEC">
        <w:rPr>
          <w:rFonts w:ascii="Times New Roman" w:hAnsi="Times New Roman" w:cs="Times New Roman"/>
          <w:sz w:val="28"/>
          <w:szCs w:val="28"/>
        </w:rPr>
        <w:t xml:space="preserve">, нормативной документацией </w:t>
      </w:r>
      <w:r w:rsidR="002F567E">
        <w:rPr>
          <w:rFonts w:ascii="Times New Roman" w:hAnsi="Times New Roman" w:cs="Times New Roman"/>
          <w:sz w:val="28"/>
          <w:szCs w:val="28"/>
        </w:rPr>
        <w:t>Департамента образования и науки Костромской области</w:t>
      </w:r>
      <w:r w:rsidRPr="00CA0CEC">
        <w:rPr>
          <w:rFonts w:ascii="Times New Roman" w:hAnsi="Times New Roman" w:cs="Times New Roman"/>
          <w:sz w:val="28"/>
          <w:szCs w:val="28"/>
        </w:rPr>
        <w:t>, Уставом школы № ________, приказами директора школы.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1.2. Настоящее положение регламентирует порядок постановки на внутришкольный учёт и снятия с учёта обучающихся и их семей.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1.3. В Положении применяются следующие понятия: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Профилактика безнадзорности и правонарушений обучающихся </w:t>
      </w:r>
      <w:r w:rsidR="00B2350B" w:rsidRPr="00CA0CEC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система социаль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ных, правовых и педагогических мер, направленных на выявление и устранение причин и условий, способствующих безнадзорности, правонарушениям, антиобщественным действиям обучающихся, осуществляемых в совокупности с индивидуальной профилактической работой с обучающимися и семьями, находящимися в социально опасном положении.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Индивидуальная профилактическая работа </w:t>
      </w:r>
      <w:r w:rsidR="00B2350B" w:rsidRPr="00CA0CEC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деятельность по своевременному выявлению обучающихся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деяний.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Несовершеннолетний, находящийс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я в социально опасном положении</w:t>
      </w:r>
      <w:r w:rsidR="00B2350B" w:rsidRPr="00CA0C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–обучающийся образовательной организации, который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деяния.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Семья, находящаяся в социально опасном положении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, – семья, имеющая обучающегося, находящегося в социально опасном положении, а также семья, где родители (законные представители) обучающегося не исполняют своих обязанностей по его воспитанию, обучению и (или) содержанию и (или) отрицательно влияют на его поведение либо жестоко обращаются с ним.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ab/>
      </w:r>
      <w:r w:rsidR="00B2350B" w:rsidRPr="00CA0C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Учет в образовательной организации 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обучающихся и семей, находящихся в социально опасном положении (далее – внутришкольный учет), – система индивидуальных профилактических мероприятий, осуществляемая образовательной организацией в отношении обучающегося и семей, находящихся в социально опасном положении, которая направлена на: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предупреждение безнадзорности, правонарушений и других негативных проявлений в среде обучающихся;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выявление и устранение причин и условий, способствующих безнадзорности и правонарушениям обучающихся;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социально-педагогическую реабилитацию обучающихся и семей, находящихся в социально опасном положении. </w:t>
      </w:r>
    </w:p>
    <w:p w:rsidR="002F567E" w:rsidRDefault="002F567E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II. Основные цели и задачи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2.1. Внутришкольный учёт ведётся с целью ранней профилактики школьной дезадаптации, девиантного поведения обучающихся, семейного неблагополучия.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2.2. Основные задачи: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 предупреждение безнадзорности, беспризорности, правонарушений и антиобщественных действий несовершеннолетних;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 обеспечение защиты прав и законных интересов несовершеннолетних;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 своевременное выявление детей и семей, находящихся в социально опасном положении или группе риска по социальному сиротству;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 оказание социально-психологической и педагогической помощи несовершеннолетним с отклонениями в поведении, имеющими проблемы в обучении;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 оказание адресной помощи семьям в обучении и воспитании детей.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III. Организация деятельности по постановке на внутришкольный учёт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0CEC">
        <w:rPr>
          <w:rFonts w:ascii="Times New Roman" w:hAnsi="Times New Roman" w:cs="Times New Roman"/>
          <w:b/>
          <w:bCs/>
          <w:sz w:val="28"/>
          <w:szCs w:val="28"/>
        </w:rPr>
        <w:t>или снятию с учёта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3.1. Решение о постановке на внутришкольный учёт или снятии с учёта принимается на заседании Совета профилактики правонарушений (далее – Совет профилактики).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3.2. Постановка или снятие с внутришкольного учёта осуществляется по представлению классного руководителя, социального педагога, педагога-психолога, заместителя директора по воспитательной работе.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3.3. Для постановки несовершеннолетнего и (или) семьи на внутришкольный учёт заместителю директору по воспитательной работе за три дня до заседания Совета профилактики представляются следующие документы: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1) Характеристика несовершеннолетнего;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>2) Справка о профилактической работе с несовершеннолетним и его родителями (законными представителями), подгото</w:t>
      </w:r>
      <w:r w:rsidR="00044DEE">
        <w:rPr>
          <w:rFonts w:ascii="Times New Roman" w:hAnsi="Times New Roman" w:cs="Times New Roman"/>
          <w:sz w:val="28"/>
          <w:szCs w:val="28"/>
        </w:rPr>
        <w:t>вленная классным руководителем</w:t>
      </w:r>
      <w:r w:rsidRPr="00CA0C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3) Акт обследования материально-бытовых условий семьи </w:t>
      </w:r>
      <w:r w:rsidRPr="00CA0CEC">
        <w:rPr>
          <w:rFonts w:ascii="Times New Roman" w:hAnsi="Times New Roman" w:cs="Times New Roman"/>
          <w:i/>
          <w:iCs/>
          <w:sz w:val="28"/>
          <w:szCs w:val="28"/>
        </w:rPr>
        <w:t xml:space="preserve">(по необходимости);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lastRenderedPageBreak/>
        <w:t xml:space="preserve">5) Заявление родителей (законных представителей) несовершеннолетнего об оказании им помощи </w:t>
      </w:r>
      <w:r w:rsidRPr="00CA0CEC">
        <w:rPr>
          <w:rFonts w:ascii="Times New Roman" w:hAnsi="Times New Roman" w:cs="Times New Roman"/>
          <w:i/>
          <w:iCs/>
          <w:sz w:val="28"/>
          <w:szCs w:val="28"/>
        </w:rPr>
        <w:t xml:space="preserve">(по необходимости).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3.4. Заместитель директора по воспитательной работе ведёт банк данных обучающихся и семей, состоящих на внутришкольном учёте и различных видах профилактического учёта.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3.5. Заместитель директора по воспитательной работе ежемесячно проводит сверку списков обучающихся и семей, состоящих на внутришкольном учёте и на различных видах профилактического учёта.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3.6. Для снятия несовершеннолетнего и (или) семьи с внутришкольного учёта представляется информация ответственного лица, назначенного Советом профилактики, о выполнении плана индивидуальной профилактической работы с несовершеннолетним и его родителями (законными представителями), с обязательными результатами работы и предложениями по дальнейшему сопровождению. </w:t>
      </w:r>
    </w:p>
    <w:p w:rsidR="002F567E" w:rsidRDefault="002F567E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IV. Основания для постановки на внутришкольный учёт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4.1. Основания для постановки на внутришкольный учёт несовершеннолетних исходят из статей 5, 6, 14 Федерального Закона «Об основах системы профилактики безнадзорности и правонарушений несовершеннолетних»: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4.1.1. Непосещение или систематические пропуски занятий без уважительных причин (суммарно 15 дней).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4.1.2. Неуспеваемость учащегося по учебным предметам.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4.1.3. Социально-опасное положение: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а) безнадзорность или беспризорность.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б) бродяжничество или попрошайничество.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4.1.4. По итогам изучения социального паспорта школы, класса, отнесенные к «группе риска»: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дети, воспитывающиеся в полных семьях, но проживающих у бабушки,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дети, воспитывающиеся в неполных семьях,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дети, проживающие только с отцом,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дети, проживающие с мачехой или отчимом,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детей из многодетных семей,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дети из малообеспеченных семей,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дети-сироты, находящиеся под опекой,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дети-сироты, воспитывающиеся в замещающих семьях,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дети, воспитывающиеся в государственных учреждениях,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дети, проживающие в приемных семьях,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дети, не имеющие гражданства, проживающие в семьях беженцев, переселенцев,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>- дети, проживающие в семьях безработных родителей.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4.1.5. Употребление психоактивных и токсических веществ, наркотических средств, спиртных напитков, курение.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4.1.6. Участие в неформальных объединениях и организациях антиобщественной направленности.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lastRenderedPageBreak/>
        <w:t xml:space="preserve">4.1.7. Совершение правонарушения до достижения возраста, с которого наступает уголовная ответственность.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4.1.8. Систематическое нарушение дисциплины в школе (драки, грубость, сквернословие и др.) и Устава образовательного учреждения.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4.2. Основания для постановки на внутришкольный учёт семьи, в которой родители (законные представители):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4.2.1. Не исполняют обязанностей по воспитанию, обучению и (или) содержанию своих детей.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4.2.2. Злоупотребляют наркотиками и спиртными напитками; отрицательно влияют на поведение несовершеннолетних, вовлекают их в противоправные действия (преступления, бродяжничество, попрошайничество, проституцию, распространение и употребление наркотиков, спиртных напитков т.д.).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4.2.3. Допускают в отношении своих детей жестокое обращение.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4.2.4. Состоят в информационной системе «Учет и мониторинг семей и несовершеннолетних, находящихся в социально опасном положении» (СОП), профилактическом учете ПДН. </w:t>
      </w:r>
    </w:p>
    <w:p w:rsidR="002F567E" w:rsidRDefault="002F567E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V. Основания для снятия с внутришкольного учёта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5.1. Позитивные изменения, сохраняющиеся длительное время (минимум 2 месяца), указанных в настоящем положении обстоятельств жизни обучающегося. Кроме того, с внутришкольного учета снимаются обучающиеся: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окончившие государственное образовательное учреждение;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сменившие место жительство и перешедшие в другое образовательное учреждение;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5.2. Поступившие данные о снятии несовершеннолетнего, его родителей с учета в информационной системе «Учет и мониторинг семей и несовершеннолетних, находящихся в социально опасном положении» (СОП), профилактическом учете ПДН.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2350B" w:rsidRDefault="00B2350B" w:rsidP="002F567E">
      <w:pPr>
        <w:pStyle w:val="a3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lastRenderedPageBreak/>
        <w:t>Приложение 3.</w:t>
      </w:r>
    </w:p>
    <w:p w:rsidR="00044DEE" w:rsidRPr="00CA0CEC" w:rsidRDefault="00044DEE" w:rsidP="002F567E">
      <w:pPr>
        <w:pStyle w:val="a3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ПРИНЯТО                                                                                   </w:t>
      </w:r>
      <w:r w:rsidR="002F567E">
        <w:rPr>
          <w:rFonts w:ascii="Times New Roman" w:hAnsi="Times New Roman" w:cs="Times New Roman"/>
          <w:sz w:val="28"/>
          <w:szCs w:val="28"/>
        </w:rPr>
        <w:t xml:space="preserve">       </w:t>
      </w:r>
      <w:r w:rsidRPr="00CA0CEC">
        <w:rPr>
          <w:rFonts w:ascii="Times New Roman" w:hAnsi="Times New Roman" w:cs="Times New Roman"/>
          <w:sz w:val="28"/>
          <w:szCs w:val="28"/>
        </w:rPr>
        <w:t xml:space="preserve">  УТВЕРЖДАЮ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на заседании                                                                 </w:t>
      </w:r>
      <w:r w:rsidR="002F567E">
        <w:rPr>
          <w:rFonts w:ascii="Times New Roman" w:hAnsi="Times New Roman" w:cs="Times New Roman"/>
          <w:sz w:val="28"/>
          <w:szCs w:val="28"/>
        </w:rPr>
        <w:t xml:space="preserve">       </w:t>
      </w:r>
      <w:r w:rsidRPr="00CA0CEC">
        <w:rPr>
          <w:rFonts w:ascii="Times New Roman" w:hAnsi="Times New Roman" w:cs="Times New Roman"/>
          <w:sz w:val="28"/>
          <w:szCs w:val="28"/>
        </w:rPr>
        <w:t xml:space="preserve">Директор школы № ____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</w:t>
      </w:r>
      <w:r w:rsidR="00044DEE">
        <w:rPr>
          <w:rFonts w:ascii="Times New Roman" w:hAnsi="Times New Roman" w:cs="Times New Roman"/>
          <w:sz w:val="28"/>
          <w:szCs w:val="28"/>
        </w:rPr>
        <w:t xml:space="preserve"> 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044DEE">
        <w:rPr>
          <w:rFonts w:ascii="Times New Roman" w:hAnsi="Times New Roman" w:cs="Times New Roman"/>
          <w:sz w:val="28"/>
          <w:szCs w:val="28"/>
        </w:rPr>
        <w:t xml:space="preserve">  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44DE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_____________ФИО </w:t>
      </w:r>
    </w:p>
    <w:p w:rsidR="002F567E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Протокол №_____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от «___»________20___г.                                        </w:t>
      </w:r>
      <w:r w:rsidR="002F567E">
        <w:rPr>
          <w:rFonts w:ascii="Times New Roman" w:hAnsi="Times New Roman" w:cs="Times New Roman"/>
          <w:sz w:val="28"/>
          <w:szCs w:val="28"/>
        </w:rPr>
        <w:t xml:space="preserve">     </w:t>
      </w:r>
      <w:r w:rsidRPr="00CA0CEC">
        <w:rPr>
          <w:rFonts w:ascii="Times New Roman" w:hAnsi="Times New Roman" w:cs="Times New Roman"/>
          <w:sz w:val="28"/>
          <w:szCs w:val="28"/>
        </w:rPr>
        <w:t xml:space="preserve">  «___»__________20____г.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50B" w:rsidRPr="00CA0CEC" w:rsidRDefault="00B2350B" w:rsidP="002F567E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b/>
          <w:bCs/>
          <w:sz w:val="28"/>
          <w:szCs w:val="28"/>
        </w:rPr>
        <w:t>Положение о социальном паспорте школы</w:t>
      </w:r>
    </w:p>
    <w:p w:rsidR="002F567E" w:rsidRDefault="002F567E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1. Основные положения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на основе Конвенции ООН о правах ребенка, Конституции Российской Федерации, Законов Российской Федерации «Об образовании», «Об основах системы профилактики безнадзорности и правонарушений несовершеннолетних», «Об основных гарантиях прав ребенка в Российской Федерации», </w:t>
      </w:r>
      <w:r w:rsidR="006049C9" w:rsidRPr="00CA0CEC">
        <w:rPr>
          <w:rFonts w:ascii="Times New Roman" w:hAnsi="Times New Roman" w:cs="Times New Roman"/>
          <w:sz w:val="28"/>
          <w:szCs w:val="28"/>
        </w:rPr>
        <w:t xml:space="preserve">в соответствии законодательными актами </w:t>
      </w:r>
      <w:r w:rsidR="006049C9">
        <w:rPr>
          <w:rFonts w:ascii="Times New Roman" w:hAnsi="Times New Roman" w:cs="Times New Roman"/>
          <w:sz w:val="28"/>
          <w:szCs w:val="28"/>
        </w:rPr>
        <w:t>Костромской области</w:t>
      </w:r>
      <w:r w:rsidR="006049C9" w:rsidRPr="00CA0CEC">
        <w:rPr>
          <w:rFonts w:ascii="Times New Roman" w:hAnsi="Times New Roman" w:cs="Times New Roman"/>
          <w:sz w:val="28"/>
          <w:szCs w:val="28"/>
        </w:rPr>
        <w:t xml:space="preserve">, нормативной документацией </w:t>
      </w:r>
      <w:r w:rsidR="006049C9">
        <w:rPr>
          <w:rFonts w:ascii="Times New Roman" w:hAnsi="Times New Roman" w:cs="Times New Roman"/>
          <w:sz w:val="28"/>
          <w:szCs w:val="28"/>
        </w:rPr>
        <w:t>Департамента образования и науки Костромской области</w:t>
      </w:r>
      <w:r w:rsidR="006049C9" w:rsidRPr="00CA0CEC">
        <w:rPr>
          <w:rFonts w:ascii="Times New Roman" w:hAnsi="Times New Roman" w:cs="Times New Roman"/>
          <w:sz w:val="28"/>
          <w:szCs w:val="28"/>
        </w:rPr>
        <w:t>,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 Уставом школы № ________, приказами директора школы.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>1.2. Данное Положение является локальным актом школы №_____, регулирующим деятельность в вопросах: установления контактов с родителями (законными представителями)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обучающихся, оказание им помощи в воспитании детей, получения и анализа информации о категориях семей обучающихся и подготовки необходимых материалов для защиты их прав, формирования позитивного взаимодействия семьи и школы.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1.3. Социальный паспорт школы является внутренним документом, содержащим полную достоверную информацию о различных категориях обучающихся и их семей. </w:t>
      </w:r>
    </w:p>
    <w:p w:rsidR="002F567E" w:rsidRDefault="002F567E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2. Цели и задачи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2.1. Положение устанавливает следующие цели и задачи для реализации педагогическими работниками, работниками социальной и психологической службы школы: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изучение условий проживания ребенка, внутрисемейной обстановки, возможностей для учебы, раскрытия творческого потенциала обучающихся;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установление индивидуальных особенностей обучающихся и динамики их развития;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выявление детей, требующих к себе особого психолого-педагогического внимания с нарушениями поведенческих и психологических норм;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выявление проблемных, малообеспеченных и неблагополучных семей, семей, находящихся в социально-опасном положении, а также семей обучающихся, оказавшихся в трудной жизненной ситуации;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lastRenderedPageBreak/>
        <w:t xml:space="preserve">- привлечение органов и учреждений системы профилактики правонарушений к решению проблем в таких семьях;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проведение индивидуальной профилактической работы с обучающимися и семьями, состоящими на внутришкольном и различных видах профилактического учета;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формирование личного дела обучающегося. </w:t>
      </w:r>
    </w:p>
    <w:p w:rsidR="002F567E" w:rsidRDefault="002F567E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3. Структура и содержание социального паспорта школы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3.1. Социальный паспорт школы включает информацию по следующим разделам: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количество детей в школе (содержит цифровые данные).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из них мальчиков и девочек в школе (содержит цифровые данные).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количество детей, воспитывающихся в полных семьях (содержит цифровые данные).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количество детей, воспитывающихся в полных семьях, но проживающих у бабушки (указывается ФИО каждого ребенка, класс, ФИО родителей, ФИО бабушки).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количество детей, воспитывающихся в неполных семьях (указывается количество детей по классам).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количество детей, проживающих только с отцом (указывается ФИО каждого ребенка, класс, ФИО родителя).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количество детей, проживающие с мачехой или отчимом (содержит цифровые данные).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количество детей из многодетных семей (указывается ФИО ребенка, класс, количество несовершеннолетних в семье, место жительство).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количество детей из малообеспеченных семей (содержит цифровые данные).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количество детей, воспитывающихся родителями-инвалидами (содержит цифровые данные).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количество детей-инвалиды (содержит цифровые данные).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количество детей-сирот, находящихся под опекой (указывается ФИО ребенка, класс, ФИО опекунов, место проживания).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количество детей-сирот, воспитывающихся в замещающих семьях (указывается ФИО ребенка, класс, ФИО замещающих родителей).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количество детей, воспитывающихся в государственных учреждениях (указывается ФИО ребенка, класс).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>- количество детей, проживающих в приемных семьях (указывается ФИО ребенка, класс, ФИО приемных родителей).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количество детей, не имеющих гражданства, проживающих в семьях беженцев, переселенцев (указывается ФИО ребенка, класс., ФИО родителей, информация о предыдущем месте жительства, место фактического проживания, место работы родителей).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количество детей, проживающих в семьях безработных родителей (содержит цифровые данные).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3.2. Категории обучающихся и семей, подлежащих для включения в социальный паспорт школы, может быть скорректирован с учетом особенностей учебно-воспитательного процесса школы. </w:t>
      </w:r>
    </w:p>
    <w:p w:rsidR="002F567E" w:rsidRDefault="002F567E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4. Заполнение социального паспорта школы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4.1. Социальный паспорт школы заполняется заместителем директора по воспитательной работе (социальным педагогом) на начало каждого нового учебного года.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4.2. Заместитель директора по воспитательной работе (социальный педагог) вносит данные в социальный паспорт школы на основании социальных паспортов классов, заполненных каждым классным руководителем в ходе личной беседы с родителями (законными представителями) и обучающимися.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4.3. Заполнение социального паспорта школы в начале каждого учебного года является плановым мероприятием в рамках осуществления Конвенции о правах ребенка, Конституции Российской Федерации, с Федеральным законом от 29.12.2012г. № 273-ФЗ «Об образовании в Российской Федерации», Федерального закона «Об основных гарантиях прав ребенка в Российской Федерации», законодательными актами и нормативно-правовыми документами </w:t>
      </w:r>
      <w:r w:rsidR="00044DEE">
        <w:rPr>
          <w:rFonts w:ascii="Times New Roman" w:hAnsi="Times New Roman" w:cs="Times New Roman"/>
          <w:sz w:val="28"/>
          <w:szCs w:val="28"/>
        </w:rPr>
        <w:t>Департамента образования и науки Костромской области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. В социальном паспорте школы возможны некоторые корректировки и изменения, вносимые в течение учебного года в соответствии с потребностями более детального изучения некоторых категорий семей, а также возникающими в связи с изменениями социального статуса семьи.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. Социальный паспорт школы должен быть заполнен в течение 2 недель 1 учебной четверти каждого учебного года.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. Изменения, касающиеся социального или уголовно-правового статуса обучающихся и членов их семей, происходящие в течение учебного года, должны учитываться классным руководителем в плане воспитательной работы и обязательно фиксироваться в социальном паспорте школе и сообщается социальному педагогу для корректировки социального паспорта школы. </w:t>
      </w:r>
    </w:p>
    <w:p w:rsidR="002F567E" w:rsidRDefault="002F567E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5. Источники информации и достоверность информации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5.1. В социальный паспорт школы заносятся данные при заключении договора о приеме обучающегося в школу с родителями (законными представителями).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5.2. В социальный паспорт школы заносятся данные, полученные в ходе беседы педагога с обучающимися и (или) родителями (законными представителями). Информация предоставляется по желанию обучающегося и (или) родителя (законного представителя).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5.3. Источником информации являются документы, справки, свидетельства, из соответствующих органов, информация органов управления образованием.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5.4. Для подтверждения сведений о наличии групп инвалидности, пенсионном возрасте родителей, опекунов, оформления опекунства, статуса </w:t>
      </w:r>
      <w:r w:rsidR="00B2350B" w:rsidRPr="00CA0CEC">
        <w:rPr>
          <w:rFonts w:ascii="Times New Roman" w:hAnsi="Times New Roman" w:cs="Times New Roman"/>
          <w:sz w:val="28"/>
          <w:szCs w:val="28"/>
        </w:rPr>
        <w:lastRenderedPageBreak/>
        <w:t xml:space="preserve">многодетной семьи, статуса одинокой матери и др. необходимо предоставить копии соответствующих документов социальному педагогу школы.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5.5. Классный руководитель несет ответственность за информацию, отраженную в социальном паспорте класса, на основании которого составляется социальный паспорт школы. </w:t>
      </w:r>
    </w:p>
    <w:p w:rsidR="002F567E" w:rsidRDefault="002F567E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50B" w:rsidRPr="00CA0CEC" w:rsidRDefault="00B2350B" w:rsidP="00044DEE">
      <w:pPr>
        <w:pStyle w:val="a3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CEC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2F567E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1. Профилактика безнадзорности и правонарушений среди обучающихся: Методические рекомендации / Г.Д.Кочергина, С.А.Васицева, Л.Н.Кондратюк Л.Н., И.Ю.Полякова. – Смоленск: ГАУ ДПО СОИРО, 2019. – 142 с.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2. Азаров, Ю.П. Семейная педагогика. Воспитание ребенка в любви, свободе и творчестве. – М.: Эксмо, 2015. – 496 c.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3. Воспитание и социализация учащихся. 5-9 / Науч. ред. Е.Н. Шавринова. – СПб.: Каро, 2015. –176 с.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4. Психология и педагогика социальной работы с семьей: Учебное пособие / Л.В. Карцева. – М.: Дашков и К, 2013. – 224 c.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5. Липский, И.А. Социальная педагогика: Учебник для бакалавров / И.А.Липский, Л.Е. Сикорская. – М.: Дашков и К, 2016. – 280 c.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6. Педагогика и психология ненасилия в образовании: Учебное пособие для бакалавриата и магистратуры / В.Г. Маралов, В.А. Ситаров. – Люберцы: Юрайт, 2016. – 424 c.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7. Социальная педагогика. Основы курса: Учебник для вузов и ссузов / Л.В. Мардахаев. – Люберцы: Юрайт, 2015. – 376 c.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8. Социальная педагогика: Учебник для студ. учреждений высш. проф.образования / А.В. Мудрик. – М.: ИЦ Академия, 2013. – 240 c.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9. Профилактика агрессивных и террористических проявлений у подростков / С.Н. Ениколопов, Л.В. Ерофеева, И. Соковня [и др.] / под ред. И. Соковни. – М.: Просвещение, 2002. – 158 с.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10. Профилактика безнадзорности, беспризорности и правонарушений среди несовершеннолетних, взаимодействие субъектов профилактики, комплексная работа управления образованием, система работы образовательного учреждения, нормативная документация // Авт-сост. Е.П. Картушева, Т.В. Романенко. – М.: Изд. «Глобус», 2009.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11. Профилактика социального поведения школьников: система работы образовательных учреждений // авт. Е.Ю. Ляпина. – Волгоград: Учитель, 2007.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12. Психологическая помощь / Сост. Н.С. Криволап, О.В. Крючкова, Минск, 2002. –128 с.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13. Психолого-педагогическое сопровождение профилактической работы с подростками. Выпуск 4 / под общ.ред. Г.В. Солдатовой. – Спб.: АППО, 2014. – 124 с.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14. Педагогическая антропология: Учебник для студентов вузов, обучающихся по специальностям «Педагогика и психология девиантного </w:t>
      </w:r>
      <w:r w:rsidR="00B2350B" w:rsidRPr="00CA0CEC">
        <w:rPr>
          <w:rFonts w:ascii="Times New Roman" w:hAnsi="Times New Roman" w:cs="Times New Roman"/>
          <w:sz w:val="28"/>
          <w:szCs w:val="28"/>
        </w:rPr>
        <w:lastRenderedPageBreak/>
        <w:t xml:space="preserve">поведения», «Социальная педагогика», «Психология служебной деятельности» / В.Д. Самойлов. – М.: ЮНИТИ-ДАНА, Закон и право, 2013. – 271 c.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15. Система работы по профилактике правонарушений среди несовершеннолетних в образовательных учреждениях. / Сост. Г.А. Ромашкина. – Волгоград: ИТД «Корифей», 2006.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16. Социальная педагогика: Учебное пособие для бакалавров / Л.Д.Столяренко, И.В. Самыгин. – М.: Дашков и К, 2015. – 272 c. </w:t>
      </w:r>
    </w:p>
    <w:p w:rsidR="00B2350B" w:rsidRPr="00CA0CEC" w:rsidRDefault="002F567E" w:rsidP="00AB0ABD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67E" w:rsidRDefault="002F567E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567E" w:rsidRDefault="002F567E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567E" w:rsidRDefault="002F567E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567E" w:rsidRDefault="002F567E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567E" w:rsidRDefault="002F567E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567E" w:rsidRDefault="002F567E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567E" w:rsidRDefault="002F567E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567E" w:rsidRDefault="002F567E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567E" w:rsidRDefault="002F567E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567E" w:rsidRDefault="002F567E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567E" w:rsidRDefault="002F567E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567E" w:rsidRDefault="002F567E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567E" w:rsidRDefault="002F567E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567E" w:rsidRDefault="002F567E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567E" w:rsidRDefault="002F567E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567E" w:rsidRDefault="002F567E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567E" w:rsidRDefault="002F567E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567E" w:rsidRDefault="002F567E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567E" w:rsidRDefault="002F567E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567E" w:rsidRDefault="002F567E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567E" w:rsidRDefault="002F567E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567E" w:rsidRDefault="002F567E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567E" w:rsidRDefault="002F567E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567E" w:rsidRDefault="002F567E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567E" w:rsidRDefault="002F567E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567E" w:rsidRDefault="002F567E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567E" w:rsidRDefault="002F567E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567E" w:rsidRDefault="002F567E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567E" w:rsidRDefault="002F567E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567E" w:rsidRDefault="002F567E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567E" w:rsidRDefault="002F567E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567E" w:rsidRDefault="002F567E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567E" w:rsidRDefault="002F567E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567E" w:rsidRDefault="002F567E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567E" w:rsidRDefault="002F567E" w:rsidP="00CA0CEC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0958" w:rsidRDefault="00210958" w:rsidP="00044DEE">
      <w:pPr>
        <w:pStyle w:val="a3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50B" w:rsidRPr="00044DEE" w:rsidRDefault="00B2350B" w:rsidP="00044DEE">
      <w:pPr>
        <w:pStyle w:val="a3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044DEE">
        <w:rPr>
          <w:rFonts w:ascii="Times New Roman" w:hAnsi="Times New Roman" w:cs="Times New Roman"/>
          <w:b/>
          <w:bCs/>
          <w:sz w:val="32"/>
          <w:szCs w:val="32"/>
        </w:rPr>
        <w:lastRenderedPageBreak/>
        <w:t>Глоссарий</w:t>
      </w:r>
    </w:p>
    <w:p w:rsidR="002F567E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2350B" w:rsidRPr="00CA0CEC" w:rsidRDefault="00044DE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в системе профилактики безнадзорности и правонарушений употребляются следующие основные понятия: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Несовершеннолетний </w:t>
      </w:r>
      <w:r w:rsidR="00B2350B" w:rsidRPr="00CA0CEC">
        <w:rPr>
          <w:rFonts w:ascii="Times New Roman" w:hAnsi="Times New Roman" w:cs="Times New Roman"/>
          <w:sz w:val="28"/>
          <w:szCs w:val="28"/>
        </w:rPr>
        <w:t>– лицо, не достигшее возраста восемнадцати лет.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Безнадзорный 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–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лиц.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Беспризорный 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– безнадзорный, не имеющий места жительства и (или) места пребывания.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b/>
          <w:bCs/>
          <w:sz w:val="28"/>
          <w:szCs w:val="28"/>
        </w:rPr>
        <w:t>Несовершеннолетний, находящийся в социально опасном положении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, </w:t>
      </w:r>
      <w:r w:rsidR="00B2350B"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действия.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Семья, находящаяся в социально опасном положении, 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–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Дети, находящиеся в трудной жизненной ситуации: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-дети, оставшиеся без попечения родителей;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-дети-инвалиды; дети, имеющие недостатки в психическом и (или) физическом развитии;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-дети-жертвы вооруженных и межнациональных конфликтов, экологических и техногенных катастроф, стихийных бедствий;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-дети из семей беженцев и вынужденных переселенцев;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-дети, оказавшиеся в экстремальных условиях;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дети - жертвы насилия;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-дети, находящиеся в специальных учебно-воспитательных учреждениях; 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-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Профилактика безнадзорности и правонарушений несовершеннолетних 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–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 w:rsidR="00B2350B"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Правонарушение 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– понятие, означающее любое деяние, нарушающее какие-либо нормы права, и представляет собой юридический факт, предусматривающий противоправное виновное деяние, совершенное умышленно либо по неосторожности. За правонарушение законом предусматривается соответственно гражданская, административная, дисциплинарная и уголовная ответственность.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Административное правонарушение 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– противоправное, виновное действие (бездействие) физического или юридического лица,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b/>
          <w:bCs/>
          <w:sz w:val="28"/>
          <w:szCs w:val="28"/>
        </w:rPr>
        <w:t>Органы, осуществляющие профилактику безнадзорности и правонарушений несовершеннолетних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, – комиссии по делам несовершеннолетних и защите их прав, органы управления социальной защитой населения, органы управления образованием, органы опеки и попечительства, органы по делам молодежи, органы управления здравоохранением, органы службы занятости, органы внутренних дел (полиция), органы управления культурой, досугом, спортом и туризмом, другие органы, осуществляющие (в соответствии с их компетенцией) меры по профилактике безнадзорности и правонарушений несовершеннолетних в порядке, установленном законодательством Российской Федерации.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b/>
          <w:bCs/>
          <w:sz w:val="28"/>
          <w:szCs w:val="28"/>
        </w:rPr>
        <w:t>Учреждения, осуществляющие профилактику безнадзорности и правонарушений несовершеннолетних</w:t>
      </w:r>
      <w:r w:rsidR="00B2350B" w:rsidRPr="00CA0CEC">
        <w:rPr>
          <w:rFonts w:ascii="Times New Roman" w:hAnsi="Times New Roman" w:cs="Times New Roman"/>
          <w:sz w:val="28"/>
          <w:szCs w:val="28"/>
        </w:rPr>
        <w:t>, – государственные учреждения социального обслуживания – специализированные учреждения для несовершеннолетних, нуждающихся в социальной реабилитации (социально- реабилитационные центры для несовершеннолетних, социальные</w:t>
      </w:r>
    </w:p>
    <w:p w:rsidR="00B2350B" w:rsidRPr="00CA0CEC" w:rsidRDefault="00B2350B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CEC">
        <w:rPr>
          <w:rFonts w:ascii="Times New Roman" w:hAnsi="Times New Roman" w:cs="Times New Roman"/>
          <w:sz w:val="28"/>
          <w:szCs w:val="28"/>
        </w:rPr>
        <w:t xml:space="preserve">приюты для детей и подростков, центры социальной помощи семье и детям; общеобразовательные учреждения, образовательные учреждения начального профессионального, среднего профессионального образования, специальные учебно-воспитательные учреждения открытого и закрытого типа органов управления образованием и другие учреждения, осуществляющие образовательный процесс в соответствии с уставами указанных учреждений и положениями о них; учреждения для детей-сирот и детей, оставшихся без попечения родителей; социально-реабилитационные центры для подростков и молодежи, центры социально-психологической помощи, центры профессиональной ориентации и трудоустройства молодежи, молодежные клубы и иные учреждения органов по делам молодежи; учреждения здравоохранения, учреждения государственной службы занятости населения, центры временного содержания несовершеннолетних правонарушителей; учреждения культуры, досуга, спорта и туризма; учреждения исполнения наказаний, другие государственные или муниципальные учреждения, осуществляющие (в соответствии с их компетенцией) меры по профилактике безнадзорности и правонарушений несовершеннолетних в порядке, установленном законодательством Российской Федерации.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 w:rsidR="00B2350B"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Индивидуальная профилактическая работа 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–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действий.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Законные представители несовершеннолетнего 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– родители, усыновители, опекуны или попечители несовершеннолетнего, представители учреждений и организаций, на попечении которых находится несовершеннолетний, органы опеки и попечительства.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Ответственные лица 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– лица, в должностные обязанности которых входит осуществление мер по воспитанию, обучению и (или) содержанию несовершеннолетних, защита прав и законных интересов несовершеннолетних, а также лица, на которых возложена ответственность за обеспечение безопасности, защиты жизни и здоровья несовершеннолетних при проведении мероприятий, сопровождении несовершеннолетнего (группы несовершеннолетних) и в иных случаях.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Антиобщественные действия 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–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пива и напитков, изготавливаемых на его основе, занятии проституцией, бродяжничеством или попрошайничеством, а также иные действия, нарушающие права и законные интересы других лиц.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Общественные места 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– места общего пользования, в том числе улицы, парки, скверы; автомобильные и железные дороги как в пределах населенного пункта, так и между населенными пунктами; остановки общественного транспорта; территории, на которых осуществляется строительство; места общего пользования в жилых домах – межквартирные лестничные площадки, лестницы, лифты, лифтовые и иные шахты, коридоры, технические этажи, чердаки, подвалы, крыши; территории, прилегающие к жилым домам и образовательным учреждениям, в том числе детские площадки, спортивные сооружения; места, предназначенные для использования в сфере развлечения, досуга, торговли; территории вокзалов, аэропортов; водоемы и прилегающая к ним территория, иные места, определяемые как общественные для целей настоящего Закона.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Учебное время 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– время занятий (мероприятий) в образовательном учреждении согласно расписанию. Время начала и окончания занятий (мероприятий) указывается в дневнике или другом документе, рекомендованном краевым органом управления образованием.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Девиантное поведение 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– это система поступков, отклоняющихся от общепринятой или подразумеваемой нормы, будь то нормы психического здоровья, права, культуры или морали; это асоциальное поведение, нарушающее какие-то социальные и культурные нормы. </w:t>
      </w:r>
    </w:p>
    <w:p w:rsidR="00B2350B" w:rsidRPr="00CA0CEC" w:rsidRDefault="002F567E" w:rsidP="00CA0CE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350B" w:rsidRPr="00CA0CEC">
        <w:rPr>
          <w:rFonts w:ascii="Times New Roman" w:hAnsi="Times New Roman" w:cs="Times New Roman"/>
          <w:b/>
          <w:bCs/>
          <w:sz w:val="28"/>
          <w:szCs w:val="28"/>
        </w:rPr>
        <w:t xml:space="preserve">Психолого-педагогическое сопровождение – </w:t>
      </w:r>
      <w:r w:rsidR="00B2350B" w:rsidRPr="00CA0CEC">
        <w:rPr>
          <w:rFonts w:ascii="Times New Roman" w:hAnsi="Times New Roman" w:cs="Times New Roman"/>
          <w:sz w:val="28"/>
          <w:szCs w:val="28"/>
        </w:rPr>
        <w:t xml:space="preserve">это система профессиональной деятельности педагога-психолога, направленная на создание </w:t>
      </w:r>
      <w:r w:rsidR="00B2350B" w:rsidRPr="00CA0CEC">
        <w:rPr>
          <w:rFonts w:ascii="Times New Roman" w:hAnsi="Times New Roman" w:cs="Times New Roman"/>
          <w:sz w:val="28"/>
          <w:szCs w:val="28"/>
        </w:rPr>
        <w:lastRenderedPageBreak/>
        <w:t>социально-психологических условий для успешного обучения и психологического развития ребенка в ситуациях школьного взаимодействия.</w:t>
      </w:r>
    </w:p>
    <w:sectPr w:rsidR="00B2350B" w:rsidRPr="00CA0CEC" w:rsidSect="00074BB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C1C" w:rsidRDefault="00B75C1C" w:rsidP="00074BBE">
      <w:pPr>
        <w:spacing w:after="0" w:line="240" w:lineRule="auto"/>
      </w:pPr>
      <w:r>
        <w:separator/>
      </w:r>
    </w:p>
  </w:endnote>
  <w:endnote w:type="continuationSeparator" w:id="1">
    <w:p w:rsidR="00B75C1C" w:rsidRDefault="00B75C1C" w:rsidP="00074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38266"/>
      <w:docPartObj>
        <w:docPartGallery w:val="Page Numbers (Bottom of Page)"/>
        <w:docPartUnique/>
      </w:docPartObj>
    </w:sdtPr>
    <w:sdtContent>
      <w:p w:rsidR="00DA68BC" w:rsidRDefault="00DA68BC">
        <w:pPr>
          <w:pStyle w:val="a6"/>
          <w:jc w:val="right"/>
        </w:pPr>
        <w:fldSimple w:instr=" PAGE   \* MERGEFORMAT ">
          <w:r w:rsidR="002D41EE">
            <w:rPr>
              <w:noProof/>
            </w:rPr>
            <w:t>48</w:t>
          </w:r>
        </w:fldSimple>
      </w:p>
    </w:sdtContent>
  </w:sdt>
  <w:p w:rsidR="00DA68BC" w:rsidRDefault="00DA68B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C1C" w:rsidRDefault="00B75C1C" w:rsidP="00074BBE">
      <w:pPr>
        <w:spacing w:after="0" w:line="240" w:lineRule="auto"/>
      </w:pPr>
      <w:r>
        <w:separator/>
      </w:r>
    </w:p>
  </w:footnote>
  <w:footnote w:type="continuationSeparator" w:id="1">
    <w:p w:rsidR="00B75C1C" w:rsidRDefault="00B75C1C" w:rsidP="00074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D26304"/>
    <w:multiLevelType w:val="hybridMultilevel"/>
    <w:tmpl w:val="6C7932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0D5B770"/>
    <w:multiLevelType w:val="hybridMultilevel"/>
    <w:tmpl w:val="61C4EF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DE855F5"/>
    <w:multiLevelType w:val="hybridMultilevel"/>
    <w:tmpl w:val="12FE44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34A34A5"/>
    <w:multiLevelType w:val="hybridMultilevel"/>
    <w:tmpl w:val="DAAA53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9443E1A"/>
    <w:multiLevelType w:val="hybridMultilevel"/>
    <w:tmpl w:val="3F1EA1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33697A8"/>
    <w:multiLevelType w:val="hybridMultilevel"/>
    <w:tmpl w:val="E69D17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45269DA"/>
    <w:multiLevelType w:val="hybridMultilevel"/>
    <w:tmpl w:val="7E8A4A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A84DD9A"/>
    <w:multiLevelType w:val="hybridMultilevel"/>
    <w:tmpl w:val="9EAE9C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FEC4099"/>
    <w:multiLevelType w:val="hybridMultilevel"/>
    <w:tmpl w:val="5E7FE3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93408C6"/>
    <w:multiLevelType w:val="hybridMultilevel"/>
    <w:tmpl w:val="F4C8D9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28487B3"/>
    <w:multiLevelType w:val="hybridMultilevel"/>
    <w:tmpl w:val="69F714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3C54444"/>
    <w:multiLevelType w:val="hybridMultilevel"/>
    <w:tmpl w:val="B3256EF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12F9A65"/>
    <w:multiLevelType w:val="hybridMultilevel"/>
    <w:tmpl w:val="351B53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6A10D58"/>
    <w:multiLevelType w:val="hybridMultilevel"/>
    <w:tmpl w:val="D03B25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11"/>
  </w:num>
  <w:num w:numId="10">
    <w:abstractNumId w:val="7"/>
  </w:num>
  <w:num w:numId="11">
    <w:abstractNumId w:val="2"/>
  </w:num>
  <w:num w:numId="12">
    <w:abstractNumId w:val="13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FD2"/>
    <w:rsid w:val="00034ED6"/>
    <w:rsid w:val="00044DEE"/>
    <w:rsid w:val="00074BBE"/>
    <w:rsid w:val="001619EA"/>
    <w:rsid w:val="00210958"/>
    <w:rsid w:val="002D41EE"/>
    <w:rsid w:val="002E104A"/>
    <w:rsid w:val="002F567E"/>
    <w:rsid w:val="003C2CB4"/>
    <w:rsid w:val="004951B5"/>
    <w:rsid w:val="005F06C2"/>
    <w:rsid w:val="006049C9"/>
    <w:rsid w:val="00611B71"/>
    <w:rsid w:val="00657CFB"/>
    <w:rsid w:val="00663FD2"/>
    <w:rsid w:val="007C3AE4"/>
    <w:rsid w:val="00875A81"/>
    <w:rsid w:val="008D0D7D"/>
    <w:rsid w:val="009612D1"/>
    <w:rsid w:val="0096664C"/>
    <w:rsid w:val="00A1400B"/>
    <w:rsid w:val="00A54C39"/>
    <w:rsid w:val="00A96733"/>
    <w:rsid w:val="00AA0044"/>
    <w:rsid w:val="00AB0ABD"/>
    <w:rsid w:val="00AB7682"/>
    <w:rsid w:val="00B05646"/>
    <w:rsid w:val="00B2350B"/>
    <w:rsid w:val="00B51432"/>
    <w:rsid w:val="00B75C1C"/>
    <w:rsid w:val="00CA0CEC"/>
    <w:rsid w:val="00CC32D7"/>
    <w:rsid w:val="00D259BA"/>
    <w:rsid w:val="00D429A3"/>
    <w:rsid w:val="00DA6772"/>
    <w:rsid w:val="00DA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3F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CA0CE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074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4BBE"/>
  </w:style>
  <w:style w:type="paragraph" w:styleId="a6">
    <w:name w:val="footer"/>
    <w:basedOn w:val="a"/>
    <w:link w:val="a7"/>
    <w:uiPriority w:val="99"/>
    <w:unhideWhenUsed/>
    <w:rsid w:val="00074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4B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H5VRHAXFEW3S-869800330-288</_dlc_DocId>
    <_dlc_DocIdUrl xmlns="b582dbf1-bcaa-4613-9a4c-8b7010640233">
      <Url>http://www.eduportal44.ru/Krasnoe/РМК/_layouts/15/DocIdRedir.aspx?ID=H5VRHAXFEW3S-869800330-288</Url>
      <Description>H5VRHAXFEW3S-869800330-288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00CFE6-74C9-42D6-B8A3-E530ED5FDCFB}"/>
</file>

<file path=customXml/itemProps2.xml><?xml version="1.0" encoding="utf-8"?>
<ds:datastoreItem xmlns:ds="http://schemas.openxmlformats.org/officeDocument/2006/customXml" ds:itemID="{FA305A77-716A-4A98-AAB9-6FF3545BD2F4}"/>
</file>

<file path=customXml/itemProps3.xml><?xml version="1.0" encoding="utf-8"?>
<ds:datastoreItem xmlns:ds="http://schemas.openxmlformats.org/officeDocument/2006/customXml" ds:itemID="{510F91A0-4E01-4D22-9479-3F5ABE7B33A8}"/>
</file>

<file path=customXml/itemProps4.xml><?xml version="1.0" encoding="utf-8"?>
<ds:datastoreItem xmlns:ds="http://schemas.openxmlformats.org/officeDocument/2006/customXml" ds:itemID="{1449D814-8F0D-41F5-B088-41323FFC1C92}"/>
</file>

<file path=customXml/itemProps5.xml><?xml version="1.0" encoding="utf-8"?>
<ds:datastoreItem xmlns:ds="http://schemas.openxmlformats.org/officeDocument/2006/customXml" ds:itemID="{236656B6-74FB-4B01-8730-988247109B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48</Pages>
  <Words>15421</Words>
  <Characters>87901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2020-12-15T23:27:00Z</cp:lastPrinted>
  <dcterms:created xsi:type="dcterms:W3CDTF">2020-12-14T20:34:00Z</dcterms:created>
  <dcterms:modified xsi:type="dcterms:W3CDTF">2020-12-21T01:59:00Z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140435ec-3785-43e1-80ea-f3a70e9d6a94</vt:lpwstr>
  </property>
</Properties>
</file>