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14832" w14:textId="77777777" w:rsidR="009A3C99" w:rsidRDefault="009A3C99" w:rsidP="00AF4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Анализ потребностей семьи</w:t>
      </w:r>
    </w:p>
    <w:p w14:paraId="2E3B706B" w14:textId="77777777" w:rsidR="00984FD2" w:rsidRPr="006A03B7" w:rsidRDefault="009A3C99" w:rsidP="00AF4A0C">
      <w:pPr>
        <w:pStyle w:val="a3"/>
        <w:shd w:val="clear" w:color="auto" w:fill="FFFFFF"/>
        <w:spacing w:after="0" w:line="240" w:lineRule="auto"/>
        <w:ind w:firstLine="30"/>
        <w:jc w:val="both"/>
        <w:rPr>
          <w:rFonts w:ascii="Times New Roman" w:hAnsi="Times New Roman" w:cs="Times New Roman"/>
        </w:rPr>
      </w:pPr>
      <w:r w:rsidRPr="006A03B7">
        <w:rPr>
          <w:rFonts w:ascii="Times New Roman" w:hAnsi="Times New Roman" w:cs="Times New Roman"/>
        </w:rPr>
        <w:t>Ф.И.О., законного пред</w:t>
      </w:r>
      <w:r w:rsidR="00AF4A0C" w:rsidRPr="006A03B7">
        <w:rPr>
          <w:rFonts w:ascii="Times New Roman" w:hAnsi="Times New Roman" w:cs="Times New Roman"/>
        </w:rPr>
        <w:t xml:space="preserve">ставителя ребенка </w:t>
      </w:r>
      <w:r w:rsidR="00361390">
        <w:rPr>
          <w:rFonts w:ascii="Times New Roman" w:hAnsi="Times New Roman" w:cs="Times New Roman"/>
        </w:rPr>
        <w:t>________________________________________________</w:t>
      </w:r>
    </w:p>
    <w:p w14:paraId="395492F0" w14:textId="77777777" w:rsidR="00361390" w:rsidRPr="006A03B7" w:rsidRDefault="00361390" w:rsidP="00361390">
      <w:pPr>
        <w:pStyle w:val="a3"/>
        <w:shd w:val="clear" w:color="auto" w:fill="FFFFFF"/>
        <w:spacing w:after="0" w:line="240" w:lineRule="auto"/>
        <w:ind w:firstLine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="009A3C99" w:rsidRPr="006A03B7">
        <w:rPr>
          <w:rFonts w:ascii="Times New Roman" w:hAnsi="Times New Roman" w:cs="Times New Roman"/>
        </w:rPr>
        <w:t xml:space="preserve">фактического проживания семьи </w:t>
      </w:r>
      <w:r>
        <w:rPr>
          <w:rFonts w:ascii="Times New Roman" w:hAnsi="Times New Roman" w:cs="Times New Roman"/>
        </w:rPr>
        <w:t>_____________________________________________</w:t>
      </w:r>
    </w:p>
    <w:p w14:paraId="7C95C166" w14:textId="77777777" w:rsidR="009A3C99" w:rsidRPr="006A03B7" w:rsidRDefault="009A3C99" w:rsidP="00AF4A0C">
      <w:pPr>
        <w:pStyle w:val="a3"/>
        <w:shd w:val="clear" w:color="auto" w:fill="FFFFFF"/>
        <w:spacing w:after="0" w:line="240" w:lineRule="auto"/>
        <w:ind w:firstLine="30"/>
        <w:rPr>
          <w:rFonts w:ascii="Times New Roman" w:hAnsi="Times New Roman" w:cs="Times New Roman"/>
          <w:u w:val="single"/>
        </w:rPr>
      </w:pPr>
      <w:r w:rsidRPr="006A03B7">
        <w:rPr>
          <w:rFonts w:ascii="Times New Roman" w:hAnsi="Times New Roman" w:cs="Times New Roman"/>
        </w:rPr>
        <w:t>Ф.И.О., возраст  ребенка</w:t>
      </w:r>
      <w:r w:rsidR="00361390">
        <w:rPr>
          <w:rFonts w:ascii="Times New Roman" w:hAnsi="Times New Roman" w:cs="Times New Roman"/>
        </w:rPr>
        <w:t xml:space="preserve"> _______________________________________________________________</w:t>
      </w:r>
    </w:p>
    <w:p w14:paraId="18295972" w14:textId="77777777" w:rsidR="009A3C99" w:rsidRPr="006A03B7" w:rsidRDefault="009A3C99" w:rsidP="00AF4A0C">
      <w:pPr>
        <w:pStyle w:val="a3"/>
        <w:shd w:val="clear" w:color="auto" w:fill="FFFFFF"/>
        <w:tabs>
          <w:tab w:val="left" w:pos="0"/>
        </w:tabs>
        <w:spacing w:after="0" w:line="240" w:lineRule="auto"/>
        <w:ind w:firstLine="60"/>
        <w:jc w:val="both"/>
        <w:rPr>
          <w:rFonts w:ascii="Times New Roman" w:hAnsi="Times New Roman" w:cs="Times New Roman"/>
          <w:u w:val="single"/>
        </w:rPr>
      </w:pPr>
    </w:p>
    <w:tbl>
      <w:tblPr>
        <w:tblpPr w:leftFromText="180" w:rightFromText="180" w:bottomFromText="200" w:vertAnchor="text" w:horzAnchor="margin" w:tblpXSpec="center" w:tblpY="133"/>
        <w:tblW w:w="10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1869"/>
        <w:gridCol w:w="5828"/>
        <w:gridCol w:w="1210"/>
        <w:gridCol w:w="1210"/>
      </w:tblGrid>
      <w:tr w:rsidR="009A3C99" w14:paraId="2B6B6CF9" w14:textId="77777777" w:rsidTr="006A03B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939C4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9D564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поддержки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C3837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Потребности семьи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7C7C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Нуждается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671C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</w:p>
          <w:p w14:paraId="2C614A48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нуждается</w:t>
            </w:r>
          </w:p>
        </w:tc>
      </w:tr>
      <w:tr w:rsidR="009A3C99" w14:paraId="029A9A90" w14:textId="77777777" w:rsidTr="006A03B7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04481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DD9B" w14:textId="77777777" w:rsidR="009A3C99" w:rsidRPr="001967D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6DDB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Помощь в трудоустройстве родителей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4FA3" w14:textId="77777777" w:rsidR="009A3C99" w:rsidRPr="00AF4A0C" w:rsidRDefault="009A3C99" w:rsidP="00AF4A0C">
            <w:pPr>
              <w:spacing w:after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FB53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99" w14:paraId="05810227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84003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C6153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E7A65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Помощь в устройстве детей в образовательно-воспитательные учреждения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A6F0C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1106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2A72E94B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C4605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6FBF8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D1DE0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Помощь в социальной адаптации ребенка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010D6" w14:textId="77777777" w:rsidR="009A3C99" w:rsidRPr="00AF4A0C" w:rsidRDefault="009A3C99" w:rsidP="00AF4A0C">
            <w:pPr>
              <w:spacing w:after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C240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99" w14:paraId="1D1289BC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A622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2F8F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3462E" w14:textId="77777777" w:rsidR="009A3C99" w:rsidRPr="001967D9" w:rsidRDefault="009A3C99" w:rsidP="006A0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 xml:space="preserve">Помощь в социальной интеграции ребенка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4C9E" w14:textId="77777777" w:rsidR="009A3C99" w:rsidRPr="00AF4A0C" w:rsidRDefault="009A3C99" w:rsidP="00AF4A0C">
            <w:pPr>
              <w:spacing w:after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379E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99" w14:paraId="698BAFD9" w14:textId="77777777" w:rsidTr="006A03B7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AA2E6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834D6" w14:textId="77777777" w:rsidR="009A3C99" w:rsidRPr="001967D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Материальная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C324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2E46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1E004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36C79183" w14:textId="77777777" w:rsidTr="006A03B7">
        <w:trPr>
          <w:trHeight w:val="291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61317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2B7A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C428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Гуманитарная помощь (одежда, обувь)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0E64" w14:textId="77777777" w:rsidR="009A3C99" w:rsidRPr="00AF4A0C" w:rsidRDefault="009A3C99" w:rsidP="00361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06B2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5426F0B6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26EF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5838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3B6E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Книги, школьные принадлежности, игрушки для детей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5B1B2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BF20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6BAA5AA5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D57E5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EDF7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0DA5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Предметы первой необходимости для детей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F68E1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755FB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4AEB50C5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44B54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A91D4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7AAF" w14:textId="77777777" w:rsidR="009A3C99" w:rsidRPr="001967D9" w:rsidRDefault="009A3C99" w:rsidP="006A0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Предоставление бесплатного питания</w:t>
            </w:r>
            <w:r w:rsidR="006A03B7">
              <w:rPr>
                <w:rFonts w:ascii="Times New Roman" w:hAnsi="Times New Roman" w:cs="Times New Roman"/>
              </w:rPr>
              <w:t>, пайков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7CF0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FC92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3BFBD89B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66657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EA19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1C0C2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Погашение задолженности за квартиру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C019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4EF5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6B3FEE4A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196B6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FAD3F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F74B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Помощь в ремонте жилого помещения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D4F0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1B9C0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37AAC757" w14:textId="77777777" w:rsidTr="006A03B7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56A2C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6D300" w14:textId="77777777" w:rsidR="009A3C99" w:rsidRPr="001967D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Педагогическая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9AFF9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Консультирование по вопросам воспитания и развития детей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0986F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9DE8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073F2C90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E2A53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A8434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E6E64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Консультирование по проблемам детско-родительских отношений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DF8AD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D28C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32EC544D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52C7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5431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A29B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Тренинги родительской эффективности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071A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72E6A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4A8E8500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E5DD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12B99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5E07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Помощь в ликвидации пробелов знаний детей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E1D64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5FEB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99" w14:paraId="3AC5022A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1278A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6D177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EB77E" w14:textId="77777777" w:rsidR="009A3C99" w:rsidRPr="001967D9" w:rsidRDefault="006A0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развивающего досуга для ребенка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240E1" w14:textId="77777777" w:rsidR="009A3C99" w:rsidRPr="00AF4A0C" w:rsidRDefault="009A3C99" w:rsidP="00AF4A0C">
            <w:pPr>
              <w:spacing w:after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C4FE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99" w14:paraId="7D5F8F76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0E072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F516D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9E89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Формирование поведенческих навыков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5C2BD" w14:textId="77777777" w:rsidR="009A3C99" w:rsidRPr="00AF4A0C" w:rsidRDefault="009A3C99" w:rsidP="00AF4A0C">
            <w:pPr>
              <w:spacing w:after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A5C0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527F7795" w14:textId="77777777" w:rsidTr="006A03B7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A477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55A26" w14:textId="77777777" w:rsidR="009A3C99" w:rsidRPr="001967D9" w:rsidRDefault="009A3C99" w:rsidP="006A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Психологическая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03362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 xml:space="preserve">Консультирование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E654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1967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6A03B7" w14:paraId="10EED3CF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7002" w14:textId="77777777" w:rsidR="006A03B7" w:rsidRDefault="006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F79C" w14:textId="77777777" w:rsidR="006A03B7" w:rsidRPr="001967D9" w:rsidRDefault="006A03B7" w:rsidP="006A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F152" w14:textId="77777777" w:rsidR="006A03B7" w:rsidRPr="001967D9" w:rsidRDefault="006A0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просвещение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7B82" w14:textId="77777777" w:rsidR="006A03B7" w:rsidRPr="00AF4A0C" w:rsidRDefault="006A03B7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DDDA" w14:textId="77777777" w:rsidR="006A03B7" w:rsidRDefault="006A03B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189F2A31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056FC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D087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D6963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Индивидуальная психотерапия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EA76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7D86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99" w14:paraId="1E8D86CA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2493B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03574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F4E86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Семейная психотерапия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4B09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88BC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5AF92C7B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8BBD7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F362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7CCFF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Психодиагностическое обследование детей и родителей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016AD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BA0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B7" w14:paraId="082E7610" w14:textId="77777777" w:rsidTr="006A03B7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42C3EFB" w14:textId="77777777" w:rsidR="006A03B7" w:rsidRDefault="006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78E3EC" w14:textId="77777777" w:rsidR="006A03B7" w:rsidRPr="001967D9" w:rsidRDefault="006A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Коррекционная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AC2D" w14:textId="77777777" w:rsidR="006A03B7" w:rsidRPr="001967D9" w:rsidRDefault="006A0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Психолого-медико-педагогическое обследование детей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1336" w14:textId="77777777" w:rsidR="006A03B7" w:rsidRPr="00AF4A0C" w:rsidRDefault="006A03B7" w:rsidP="00AF4A0C">
            <w:pPr>
              <w:spacing w:after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E8CA" w14:textId="77777777" w:rsidR="006A03B7" w:rsidRDefault="006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B7" w14:paraId="21929824" w14:textId="77777777" w:rsidTr="006A03B7"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73EDD8" w14:textId="77777777" w:rsidR="006A03B7" w:rsidRDefault="006A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7873D9" w14:textId="77777777" w:rsidR="006A03B7" w:rsidRPr="001967D9" w:rsidRDefault="006A03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139C0" w14:textId="77777777" w:rsidR="006A03B7" w:rsidRPr="001967D9" w:rsidRDefault="006A0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Коррекция познавательных процессов, эмоционального состояния, речи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6692" w14:textId="77777777" w:rsidR="006A03B7" w:rsidRPr="00AF4A0C" w:rsidRDefault="006A03B7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D791" w14:textId="77777777" w:rsidR="006A03B7" w:rsidRDefault="006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B7" w14:paraId="000E1BD2" w14:textId="77777777" w:rsidTr="006A03B7"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354FA" w14:textId="77777777" w:rsidR="006A03B7" w:rsidRDefault="006A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FC1A1" w14:textId="77777777" w:rsidR="006A03B7" w:rsidRPr="001967D9" w:rsidRDefault="006A03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09EA" w14:textId="77777777" w:rsidR="006A03B7" w:rsidRPr="001967D9" w:rsidRDefault="006A0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поведения детей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3A57" w14:textId="77777777" w:rsidR="006A03B7" w:rsidRPr="00AF4A0C" w:rsidRDefault="006A03B7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D779" w14:textId="77777777" w:rsidR="006A03B7" w:rsidRDefault="006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99" w14:paraId="1664517F" w14:textId="77777777" w:rsidTr="006A03B7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F91E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C5B9" w14:textId="77777777" w:rsidR="009A3C99" w:rsidRPr="001967D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Медицинская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018CF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4856D" w14:textId="77777777" w:rsidR="009A3C99" w:rsidRPr="00AF4A0C" w:rsidRDefault="009A3C99" w:rsidP="00AF4A0C">
            <w:pPr>
              <w:spacing w:after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AAB2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99" w14:paraId="7F48DF3F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3F05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95A0A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0673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Медикаментозная поддержка и лечение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45B4B" w14:textId="77777777" w:rsidR="009A3C99" w:rsidRPr="00AF4A0C" w:rsidRDefault="009A3C99" w:rsidP="00AF4A0C">
            <w:pPr>
              <w:spacing w:after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2D47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99" w14:paraId="3370C733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967A7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3D92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E3F4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Витаминизация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DE049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FF6D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99" w14:paraId="52D9FE04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B7C3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6B37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D95F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Оздоровление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FACA" w14:textId="77777777" w:rsidR="009A3C99" w:rsidRPr="00AF4A0C" w:rsidRDefault="009A3C99" w:rsidP="00AF4A0C">
            <w:pPr>
              <w:spacing w:after="0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D2B9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99" w14:paraId="3999A261" w14:textId="77777777" w:rsidTr="006A03B7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AE22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EF72F" w14:textId="77777777" w:rsidR="009A3C99" w:rsidRPr="001967D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Юридическая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DC60E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Сбор и оформление документации (адресная помощь, детские пособия, паспортизация и т.д.)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3C3DB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D67F3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50EBE7EB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7398E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E005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D4B8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Защита прав ребенка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5376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8ADB0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35283555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F7F1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09CAA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6DD81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Жилищные вопросы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C7D19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7FCC1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7A296E03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C0B7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80738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C7E8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Защита прав семьи (льготы, алименты, социальные выплаты)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703F1" w14:textId="77777777" w:rsidR="009A3C99" w:rsidRPr="00AF4A0C" w:rsidRDefault="009A3C99" w:rsidP="00AF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2DB6" w14:textId="77777777" w:rsidR="009A3C99" w:rsidRDefault="009A3C99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9A3C99" w14:paraId="310CC9EB" w14:textId="77777777" w:rsidTr="006A03B7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E738F" w14:textId="77777777" w:rsidR="009A3C99" w:rsidRDefault="009A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0234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542C7" w14:textId="77777777" w:rsidR="009A3C99" w:rsidRPr="001967D9" w:rsidRDefault="009A3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7D9">
              <w:rPr>
                <w:rFonts w:ascii="Times New Roman" w:hAnsi="Times New Roman" w:cs="Times New Roman"/>
              </w:rPr>
              <w:t>Вопросы наследования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CDD8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8CA7D" w14:textId="77777777" w:rsidR="009A3C99" w:rsidRDefault="009A3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B122A" w14:textId="77777777" w:rsidR="00984FD2" w:rsidRDefault="007917AC" w:rsidP="009A3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семьи: _________________________________________________________________</w:t>
      </w:r>
    </w:p>
    <w:p w14:paraId="07E4AE47" w14:textId="77777777" w:rsidR="007917AC" w:rsidRDefault="007917AC" w:rsidP="009A3C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FE852D" w14:textId="77777777" w:rsidR="00C559BF" w:rsidRDefault="007917AC" w:rsidP="00421DF9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C99">
        <w:rPr>
          <w:rFonts w:ascii="Times New Roman" w:hAnsi="Times New Roman" w:cs="Times New Roman"/>
          <w:sz w:val="24"/>
          <w:szCs w:val="24"/>
        </w:rPr>
        <w:t>«</w:t>
      </w:r>
      <w:r w:rsidR="00984FD2">
        <w:rPr>
          <w:rFonts w:ascii="Times New Roman" w:hAnsi="Times New Roman" w:cs="Times New Roman"/>
          <w:sz w:val="24"/>
          <w:szCs w:val="24"/>
        </w:rPr>
        <w:t xml:space="preserve">  </w:t>
      </w:r>
      <w:r w:rsidR="009A3C99">
        <w:rPr>
          <w:rFonts w:ascii="Times New Roman" w:hAnsi="Times New Roman" w:cs="Times New Roman"/>
          <w:sz w:val="24"/>
          <w:szCs w:val="24"/>
        </w:rPr>
        <w:t>»</w:t>
      </w:r>
      <w:r w:rsidR="00984FD2">
        <w:rPr>
          <w:rFonts w:ascii="Times New Roman" w:hAnsi="Times New Roman" w:cs="Times New Roman"/>
          <w:sz w:val="24"/>
          <w:szCs w:val="24"/>
        </w:rPr>
        <w:t>________________</w:t>
      </w:r>
      <w:r w:rsidR="009A3C99">
        <w:rPr>
          <w:rFonts w:ascii="Times New Roman" w:hAnsi="Times New Roman" w:cs="Times New Roman"/>
          <w:sz w:val="24"/>
          <w:szCs w:val="24"/>
        </w:rPr>
        <w:t xml:space="preserve">  201</w:t>
      </w:r>
      <w:r w:rsidR="004C3CA6">
        <w:rPr>
          <w:rFonts w:ascii="Times New Roman" w:hAnsi="Times New Roman" w:cs="Times New Roman"/>
          <w:sz w:val="24"/>
          <w:szCs w:val="24"/>
        </w:rPr>
        <w:t>_</w:t>
      </w:r>
      <w:r w:rsidR="009A3C99">
        <w:rPr>
          <w:rFonts w:ascii="Times New Roman" w:hAnsi="Times New Roman" w:cs="Times New Roman"/>
          <w:sz w:val="24"/>
          <w:szCs w:val="24"/>
        </w:rPr>
        <w:t xml:space="preserve">г.      </w:t>
      </w:r>
      <w:r w:rsidR="00AF4A0C">
        <w:rPr>
          <w:rFonts w:ascii="Times New Roman" w:hAnsi="Times New Roman" w:cs="Times New Roman"/>
          <w:sz w:val="24"/>
          <w:szCs w:val="24"/>
        </w:rPr>
        <w:t xml:space="preserve">    Оценку провел: </w:t>
      </w:r>
    </w:p>
    <w:sectPr w:rsidR="00C559BF" w:rsidSect="005F30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99"/>
    <w:rsid w:val="00146A8B"/>
    <w:rsid w:val="001828ED"/>
    <w:rsid w:val="001967D9"/>
    <w:rsid w:val="001E438F"/>
    <w:rsid w:val="00236E07"/>
    <w:rsid w:val="0032071E"/>
    <w:rsid w:val="00361390"/>
    <w:rsid w:val="00421DF9"/>
    <w:rsid w:val="004C3CA6"/>
    <w:rsid w:val="004D096B"/>
    <w:rsid w:val="005F30F8"/>
    <w:rsid w:val="006A03B7"/>
    <w:rsid w:val="007917AC"/>
    <w:rsid w:val="007A78F9"/>
    <w:rsid w:val="00984FD2"/>
    <w:rsid w:val="009A3C99"/>
    <w:rsid w:val="00AF4A0C"/>
    <w:rsid w:val="00C559BF"/>
    <w:rsid w:val="00C71885"/>
    <w:rsid w:val="00D377B8"/>
    <w:rsid w:val="00D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BD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9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A3C99"/>
    <w:pPr>
      <w:tabs>
        <w:tab w:val="left" w:pos="709"/>
      </w:tabs>
      <w:suppressAutoHyphens/>
      <w:spacing w:after="120" w:line="276" w:lineRule="atLeast"/>
    </w:pPr>
  </w:style>
  <w:style w:type="character" w:customStyle="1" w:styleId="a4">
    <w:name w:val="Основной текст Знак"/>
    <w:basedOn w:val="a0"/>
    <w:link w:val="a3"/>
    <w:uiPriority w:val="99"/>
    <w:semiHidden/>
    <w:rsid w:val="009A3C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H5VRHAXFEW3S-869800330-264</_dlc_DocId>
    <_dlc_DocIdUrl xmlns="b582dbf1-bcaa-4613-9a4c-8b7010640233">
      <Url>http://www.eduportal44.ru/Krasnoe/РМК/_layouts/15/DocIdRedir.aspx?ID=H5VRHAXFEW3S-869800330-264</Url>
      <Description>H5VRHAXFEW3S-869800330-264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F4BB0-7F24-473F-9EAD-3C6B630928B5}"/>
</file>

<file path=customXml/itemProps2.xml><?xml version="1.0" encoding="utf-8"?>
<ds:datastoreItem xmlns:ds="http://schemas.openxmlformats.org/officeDocument/2006/customXml" ds:itemID="{8608EC49-3F0C-46C3-A293-6DDCA591DA04}"/>
</file>

<file path=customXml/itemProps3.xml><?xml version="1.0" encoding="utf-8"?>
<ds:datastoreItem xmlns:ds="http://schemas.openxmlformats.org/officeDocument/2006/customXml" ds:itemID="{A3D50F28-E37A-4497-93A0-376CF8C9043F}"/>
</file>

<file path=customXml/itemProps4.xml><?xml version="1.0" encoding="utf-8"?>
<ds:datastoreItem xmlns:ds="http://schemas.openxmlformats.org/officeDocument/2006/customXml" ds:itemID="{77CF6D82-706C-4D33-8C27-204AEA4763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Елена В</cp:lastModifiedBy>
  <cp:revision>2</cp:revision>
  <cp:lastPrinted>2012-12-28T06:02:00Z</cp:lastPrinted>
  <dcterms:created xsi:type="dcterms:W3CDTF">2019-10-29T22:56:00Z</dcterms:created>
  <dcterms:modified xsi:type="dcterms:W3CDTF">2019-10-29T22:56:00Z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31635530-a744-464b-820d-1b505cca93e1</vt:lpwstr>
  </property>
</Properties>
</file>