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4B" w:rsidRDefault="00C37A4B" w:rsidP="00C37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37A4B" w:rsidRDefault="00C37A4B" w:rsidP="00C37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C37A4B" w:rsidRDefault="00C37A4B" w:rsidP="00C37A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________________О. А. Амвросова</w:t>
      </w:r>
    </w:p>
    <w:p w:rsidR="00C37A4B" w:rsidRDefault="00C37A4B" w:rsidP="00C3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A4B">
        <w:rPr>
          <w:rFonts w:ascii="Times New Roman" w:hAnsi="Times New Roman" w:cs="Times New Roman"/>
          <w:sz w:val="28"/>
          <w:szCs w:val="28"/>
        </w:rPr>
        <w:t>График</w:t>
      </w:r>
    </w:p>
    <w:p w:rsidR="003C61DE" w:rsidRDefault="00C37A4B" w:rsidP="00C3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A4B">
        <w:rPr>
          <w:rFonts w:ascii="Times New Roman" w:hAnsi="Times New Roman" w:cs="Times New Roman"/>
          <w:sz w:val="28"/>
          <w:szCs w:val="28"/>
        </w:rPr>
        <w:t xml:space="preserve">проведения 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мероприятий в рамках муниципального этапа областного конкурса «Учитель года - 2019» </w:t>
      </w:r>
    </w:p>
    <w:p w:rsidR="00312C46" w:rsidRDefault="00312C46" w:rsidP="00C3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517"/>
        <w:gridCol w:w="1661"/>
        <w:gridCol w:w="1649"/>
        <w:gridCol w:w="2596"/>
        <w:gridCol w:w="64"/>
        <w:gridCol w:w="2126"/>
        <w:gridCol w:w="1701"/>
        <w:gridCol w:w="2671"/>
        <w:gridCol w:w="1801"/>
      </w:tblGrid>
      <w:tr w:rsidR="00543870" w:rsidTr="00527120">
        <w:tc>
          <w:tcPr>
            <w:tcW w:w="517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661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49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96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(ОО)</w:t>
            </w:r>
          </w:p>
        </w:tc>
        <w:tc>
          <w:tcPr>
            <w:tcW w:w="2190" w:type="dxa"/>
            <w:gridSpan w:val="2"/>
          </w:tcPr>
          <w:p w:rsidR="00527120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5438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37A4B" w:rsidRDefault="00543870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37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27120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5438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37A4B" w:rsidRDefault="00543870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71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1801" w:type="dxa"/>
          </w:tcPr>
          <w:p w:rsidR="00C37A4B" w:rsidRDefault="00C37A4B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37A4B" w:rsidTr="00DA0B04">
        <w:tc>
          <w:tcPr>
            <w:tcW w:w="14786" w:type="dxa"/>
            <w:gridSpan w:val="9"/>
          </w:tcPr>
          <w:p w:rsidR="006A6758" w:rsidRDefault="006A6758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A2" w:rsidRDefault="00C37A4B" w:rsidP="006A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="0054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года»</w:t>
            </w:r>
          </w:p>
        </w:tc>
      </w:tr>
      <w:tr w:rsidR="00C37A4B" w:rsidTr="00DA0B04">
        <w:tc>
          <w:tcPr>
            <w:tcW w:w="14786" w:type="dxa"/>
            <w:gridSpan w:val="9"/>
          </w:tcPr>
          <w:p w:rsidR="006A6758" w:rsidRDefault="006A6758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758" w:rsidRDefault="00AD68A2" w:rsidP="006A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 </w:t>
            </w:r>
            <w:r w:rsidR="00C37A4B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54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4B">
              <w:rPr>
                <w:rFonts w:ascii="Times New Roman" w:hAnsi="Times New Roman" w:cs="Times New Roman"/>
                <w:sz w:val="28"/>
                <w:szCs w:val="28"/>
              </w:rPr>
              <w:t>«Детский сад № 4»</w:t>
            </w:r>
          </w:p>
        </w:tc>
      </w:tr>
      <w:tr w:rsidR="00527120" w:rsidTr="00312C46">
        <w:tc>
          <w:tcPr>
            <w:tcW w:w="517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18.02.2019 г.</w:t>
            </w:r>
          </w:p>
        </w:tc>
        <w:tc>
          <w:tcPr>
            <w:tcW w:w="1649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C37A4B" w:rsidRPr="00543870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2660" w:type="dxa"/>
            <w:gridSpan w:val="2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Ящина</w:t>
            </w:r>
            <w:proofErr w:type="spellEnd"/>
            <w:r w:rsidRPr="0054387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C37A4B" w:rsidRPr="00527120" w:rsidRDefault="00C37A4B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 «Рассвет»</w:t>
            </w:r>
          </w:p>
        </w:tc>
        <w:tc>
          <w:tcPr>
            <w:tcW w:w="2126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543870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(3 года)</w:t>
            </w:r>
          </w:p>
        </w:tc>
        <w:tc>
          <w:tcPr>
            <w:tcW w:w="2671" w:type="dxa"/>
          </w:tcPr>
          <w:p w:rsidR="00C37A4B" w:rsidRPr="002630FA" w:rsidRDefault="00496627" w:rsidP="002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FA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сказке «Лиса и заяц</w:t>
            </w:r>
            <w:r w:rsidR="00543870" w:rsidRPr="00263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Tr="00312C46">
        <w:tc>
          <w:tcPr>
            <w:tcW w:w="517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18.02.2019 г.</w:t>
            </w:r>
          </w:p>
        </w:tc>
        <w:tc>
          <w:tcPr>
            <w:tcW w:w="1649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C37A4B" w:rsidRPr="00543870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0" w:type="dxa"/>
            <w:gridSpan w:val="2"/>
          </w:tcPr>
          <w:p w:rsidR="00C37A4B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Витальевна</w:t>
            </w:r>
          </w:p>
          <w:p w:rsidR="00543870" w:rsidRPr="00527120" w:rsidRDefault="00543870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 № 1 «Солнышко»</w:t>
            </w:r>
          </w:p>
        </w:tc>
        <w:tc>
          <w:tcPr>
            <w:tcW w:w="2126" w:type="dxa"/>
          </w:tcPr>
          <w:p w:rsidR="00C37A4B" w:rsidRPr="00543870" w:rsidRDefault="00543870" w:rsidP="0054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по развитию речи с использованием лепки из пластилина</w:t>
            </w:r>
          </w:p>
        </w:tc>
        <w:tc>
          <w:tcPr>
            <w:tcW w:w="1701" w:type="dxa"/>
          </w:tcPr>
          <w:p w:rsidR="00C37A4B" w:rsidRPr="00543870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  <w:r w:rsidR="00543870" w:rsidRPr="00543870">
              <w:rPr>
                <w:rFonts w:ascii="Times New Roman" w:hAnsi="Times New Roman" w:cs="Times New Roman"/>
                <w:sz w:val="24"/>
                <w:szCs w:val="24"/>
              </w:rPr>
              <w:t xml:space="preserve"> группа (6 лет)</w:t>
            </w:r>
          </w:p>
        </w:tc>
        <w:tc>
          <w:tcPr>
            <w:tcW w:w="2671" w:type="dxa"/>
          </w:tcPr>
          <w:p w:rsidR="002630FA" w:rsidRPr="002630FA" w:rsidRDefault="002630FA" w:rsidP="002630FA">
            <w:pPr>
              <w:tabs>
                <w:tab w:val="center" w:pos="4961"/>
                <w:tab w:val="left" w:pos="6675"/>
              </w:tabs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2630F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  <w:p w:rsidR="002630FA" w:rsidRPr="00757524" w:rsidRDefault="002630FA" w:rsidP="002630FA">
            <w:pPr>
              <w:pStyle w:val="c0"/>
              <w:spacing w:before="0" w:beforeAutospacing="0" w:after="0" w:afterAutospacing="0"/>
              <w:jc w:val="center"/>
            </w:pPr>
            <w:r w:rsidRPr="002630FA">
              <w:t>по</w:t>
            </w:r>
            <w:r w:rsidRPr="002630FA">
              <w:rPr>
                <w:i/>
              </w:rPr>
              <w:t xml:space="preserve"> </w:t>
            </w:r>
            <w:r w:rsidRPr="00757524">
              <w:t>речевому, художественному развитию</w:t>
            </w:r>
          </w:p>
          <w:p w:rsidR="002630FA" w:rsidRPr="00757524" w:rsidRDefault="002630FA" w:rsidP="002630FA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757524">
              <w:rPr>
                <w:rStyle w:val="c2"/>
                <w:color w:val="000000"/>
              </w:rPr>
              <w:t>тема: «Снеговики».</w:t>
            </w:r>
          </w:p>
          <w:p w:rsidR="00C37A4B" w:rsidRPr="002630FA" w:rsidRDefault="00C37A4B" w:rsidP="0026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Tr="00312C46">
        <w:tc>
          <w:tcPr>
            <w:tcW w:w="517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C37A4B" w:rsidRPr="00543870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870" w:rsidRPr="00543870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543870">
              <w:rPr>
                <w:rFonts w:ascii="Times New Roman" w:hAnsi="Times New Roman" w:cs="Times New Roman"/>
                <w:sz w:val="24"/>
                <w:szCs w:val="24"/>
              </w:rPr>
              <w:t>19 г.</w:t>
            </w:r>
          </w:p>
        </w:tc>
        <w:tc>
          <w:tcPr>
            <w:tcW w:w="1649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9:45-10:45</w:t>
            </w:r>
          </w:p>
        </w:tc>
        <w:tc>
          <w:tcPr>
            <w:tcW w:w="2660" w:type="dxa"/>
            <w:gridSpan w:val="2"/>
          </w:tcPr>
          <w:p w:rsidR="00C37A4B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  <w:p w:rsidR="006A6758" w:rsidRPr="00527120" w:rsidRDefault="00527120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 № 2</w:t>
            </w:r>
          </w:p>
        </w:tc>
        <w:tc>
          <w:tcPr>
            <w:tcW w:w="2126" w:type="dxa"/>
          </w:tcPr>
          <w:p w:rsidR="00C37A4B" w:rsidRPr="00543870" w:rsidRDefault="008E4A30" w:rsidP="008E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C37A4B" w:rsidRPr="008E4A30" w:rsidRDefault="008E4A3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71" w:type="dxa"/>
          </w:tcPr>
          <w:p w:rsidR="00C37A4B" w:rsidRPr="00543870" w:rsidRDefault="002630FA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CF47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построим теремок и красив он и высок»</w:t>
            </w:r>
          </w:p>
        </w:tc>
        <w:tc>
          <w:tcPr>
            <w:tcW w:w="180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Tr="00312C46">
        <w:tc>
          <w:tcPr>
            <w:tcW w:w="517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C37A4B" w:rsidRPr="00543870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870" w:rsidRPr="00543870">
              <w:rPr>
                <w:rFonts w:ascii="Times New Roman" w:hAnsi="Times New Roman" w:cs="Times New Roman"/>
                <w:sz w:val="24"/>
                <w:szCs w:val="24"/>
              </w:rPr>
              <w:t>.02.2019 г.</w:t>
            </w:r>
          </w:p>
        </w:tc>
        <w:tc>
          <w:tcPr>
            <w:tcW w:w="1649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10:15-10:45</w:t>
            </w:r>
          </w:p>
        </w:tc>
        <w:tc>
          <w:tcPr>
            <w:tcW w:w="2660" w:type="dxa"/>
            <w:gridSpan w:val="2"/>
          </w:tcPr>
          <w:p w:rsidR="00C37A4B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Шоя Татьяна Сергеевна</w:t>
            </w:r>
          </w:p>
          <w:p w:rsidR="006A6758" w:rsidRPr="00527120" w:rsidRDefault="006A6758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«Шолоховский детский сад «Ленок»</w:t>
            </w:r>
          </w:p>
        </w:tc>
        <w:tc>
          <w:tcPr>
            <w:tcW w:w="2126" w:type="dxa"/>
          </w:tcPr>
          <w:p w:rsidR="00C37A4B" w:rsidRPr="00543870" w:rsidRDefault="008E4A3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Интегрированое занятие</w:t>
            </w:r>
          </w:p>
        </w:tc>
        <w:tc>
          <w:tcPr>
            <w:tcW w:w="1701" w:type="dxa"/>
          </w:tcPr>
          <w:p w:rsidR="00C37A4B" w:rsidRDefault="008E4A3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944B4" w:rsidRPr="00543870" w:rsidRDefault="007944B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71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44B4"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Tr="00312C46">
        <w:tc>
          <w:tcPr>
            <w:tcW w:w="517" w:type="dxa"/>
          </w:tcPr>
          <w:p w:rsidR="00C37A4B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C37A4B" w:rsidRPr="00543870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43870" w:rsidRPr="00543870">
              <w:rPr>
                <w:rFonts w:ascii="Times New Roman" w:hAnsi="Times New Roman" w:cs="Times New Roman"/>
                <w:sz w:val="24"/>
                <w:szCs w:val="24"/>
              </w:rPr>
              <w:t>.02.2019 г.</w:t>
            </w:r>
          </w:p>
        </w:tc>
        <w:tc>
          <w:tcPr>
            <w:tcW w:w="1649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660" w:type="dxa"/>
            <w:gridSpan w:val="2"/>
          </w:tcPr>
          <w:p w:rsidR="00527120" w:rsidRPr="00CF47A6" w:rsidRDefault="008E4A3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A6">
              <w:rPr>
                <w:rFonts w:ascii="Times New Roman" w:hAnsi="Times New Roman" w:cs="Times New Roman"/>
                <w:sz w:val="24"/>
                <w:szCs w:val="24"/>
              </w:rPr>
              <w:t>Степанова Мария Владимировна</w:t>
            </w:r>
          </w:p>
          <w:p w:rsidR="00C37A4B" w:rsidRPr="00527120" w:rsidRDefault="006A6758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«Шолоховский детский сад «Ленок»</w:t>
            </w:r>
          </w:p>
        </w:tc>
        <w:tc>
          <w:tcPr>
            <w:tcW w:w="2126" w:type="dxa"/>
          </w:tcPr>
          <w:p w:rsidR="00C37A4B" w:rsidRPr="00543870" w:rsidRDefault="008E4A3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701" w:type="dxa"/>
          </w:tcPr>
          <w:p w:rsidR="00C37A4B" w:rsidRDefault="008E4A30" w:rsidP="008E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7944B4" w:rsidRPr="00543870" w:rsidRDefault="007944B4" w:rsidP="008E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1" w:type="dxa"/>
          </w:tcPr>
          <w:p w:rsidR="00C37A4B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944B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="007944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944B4">
              <w:rPr>
                <w:rFonts w:ascii="Times New Roman" w:hAnsi="Times New Roman" w:cs="Times New Roman"/>
                <w:sz w:val="24"/>
                <w:szCs w:val="24"/>
              </w:rPr>
              <w:t xml:space="preserve">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C37A4B" w:rsidRPr="00543870" w:rsidRDefault="00C37A4B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A6" w:rsidTr="00312C46">
        <w:tc>
          <w:tcPr>
            <w:tcW w:w="517" w:type="dxa"/>
          </w:tcPr>
          <w:p w:rsidR="00CF47A6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1" w:type="dxa"/>
          </w:tcPr>
          <w:p w:rsidR="00CF47A6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21.02.2019г.</w:t>
            </w:r>
          </w:p>
        </w:tc>
        <w:tc>
          <w:tcPr>
            <w:tcW w:w="1649" w:type="dxa"/>
          </w:tcPr>
          <w:p w:rsidR="00CF47A6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660" w:type="dxa"/>
            <w:gridSpan w:val="2"/>
          </w:tcPr>
          <w:p w:rsidR="00CF47A6" w:rsidRDefault="00CF47A6" w:rsidP="00CF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  <w:p w:rsidR="00CF47A6" w:rsidRPr="00CF47A6" w:rsidRDefault="00CF47A6" w:rsidP="00CF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(Детский сад № 4)</w:t>
            </w:r>
          </w:p>
        </w:tc>
        <w:tc>
          <w:tcPr>
            <w:tcW w:w="2126" w:type="dxa"/>
          </w:tcPr>
          <w:p w:rsidR="00CF47A6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701" w:type="dxa"/>
          </w:tcPr>
          <w:p w:rsidR="00CF47A6" w:rsidRDefault="00CF47A6" w:rsidP="008E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2671" w:type="dxa"/>
          </w:tcPr>
          <w:p w:rsidR="00CF47A6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 мы пойдем колобка найдем»</w:t>
            </w:r>
          </w:p>
        </w:tc>
        <w:tc>
          <w:tcPr>
            <w:tcW w:w="1801" w:type="dxa"/>
          </w:tcPr>
          <w:p w:rsidR="00CF47A6" w:rsidRPr="00543870" w:rsidRDefault="00CF47A6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70" w:rsidTr="00DA0B04">
        <w:tc>
          <w:tcPr>
            <w:tcW w:w="14786" w:type="dxa"/>
            <w:gridSpan w:val="9"/>
          </w:tcPr>
          <w:p w:rsidR="006A6758" w:rsidRDefault="006A6758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A2" w:rsidRPr="00AD68A2" w:rsidRDefault="00543870" w:rsidP="006A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8A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 w:rsidR="00AD68A2" w:rsidRPr="00AD68A2">
              <w:rPr>
                <w:rFonts w:ascii="Times New Roman" w:hAnsi="Times New Roman" w:cs="Times New Roman"/>
                <w:sz w:val="28"/>
                <w:szCs w:val="28"/>
              </w:rPr>
              <w:t>«Учитель года»</w:t>
            </w:r>
          </w:p>
        </w:tc>
      </w:tr>
      <w:tr w:rsidR="00AD68A2" w:rsidTr="00DA0B04">
        <w:tc>
          <w:tcPr>
            <w:tcW w:w="14786" w:type="dxa"/>
            <w:gridSpan w:val="9"/>
          </w:tcPr>
          <w:p w:rsidR="006A6758" w:rsidRDefault="006A6758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4" w:rsidRPr="00AD68A2" w:rsidRDefault="00AD68A2" w:rsidP="006A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 </w:t>
            </w:r>
            <w:r w:rsidRPr="00AD68A2">
              <w:rPr>
                <w:rFonts w:ascii="Times New Roman" w:hAnsi="Times New Roman" w:cs="Times New Roman"/>
                <w:sz w:val="28"/>
                <w:szCs w:val="28"/>
              </w:rPr>
              <w:t>МКОУ «Шолоховская средняя школа»</w:t>
            </w:r>
          </w:p>
        </w:tc>
      </w:tr>
      <w:tr w:rsidR="00543870" w:rsidTr="00312C46">
        <w:tc>
          <w:tcPr>
            <w:tcW w:w="517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1" w:type="dxa"/>
          </w:tcPr>
          <w:p w:rsidR="00543870" w:rsidRPr="00543870" w:rsidRDefault="00AD68A2" w:rsidP="0054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 г.</w:t>
            </w:r>
          </w:p>
        </w:tc>
        <w:tc>
          <w:tcPr>
            <w:tcW w:w="1649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 – 10.05</w:t>
            </w:r>
          </w:p>
        </w:tc>
        <w:tc>
          <w:tcPr>
            <w:tcW w:w="2660" w:type="dxa"/>
            <w:gridSpan w:val="2"/>
          </w:tcPr>
          <w:p w:rsidR="00527120" w:rsidRDefault="00AD68A2" w:rsidP="0052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AD68A2" w:rsidRPr="00527120" w:rsidRDefault="00AD68A2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«Красносельская СШ»</w:t>
            </w:r>
          </w:p>
        </w:tc>
        <w:tc>
          <w:tcPr>
            <w:tcW w:w="2126" w:type="dxa"/>
          </w:tcPr>
          <w:p w:rsid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71" w:type="dxa"/>
          </w:tcPr>
          <w:p w:rsidR="00543870" w:rsidRPr="00543870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  <w:tc>
          <w:tcPr>
            <w:tcW w:w="1801" w:type="dxa"/>
          </w:tcPr>
          <w:p w:rsidR="00543870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70" w:rsidTr="00312C46">
        <w:tc>
          <w:tcPr>
            <w:tcW w:w="517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543870" w:rsidRPr="00543870" w:rsidRDefault="00AD68A2" w:rsidP="0054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 г.</w:t>
            </w:r>
          </w:p>
        </w:tc>
        <w:tc>
          <w:tcPr>
            <w:tcW w:w="1649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10.55</w:t>
            </w:r>
          </w:p>
        </w:tc>
        <w:tc>
          <w:tcPr>
            <w:tcW w:w="2660" w:type="dxa"/>
            <w:gridSpan w:val="2"/>
          </w:tcPr>
          <w:p w:rsidR="00527120" w:rsidRDefault="00AD68A2" w:rsidP="0052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Нина Павловна</w:t>
            </w:r>
          </w:p>
          <w:p w:rsidR="00AD68A2" w:rsidRPr="00527120" w:rsidRDefault="00AD68A2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Дреневская</w:t>
            </w:r>
            <w:proofErr w:type="spellEnd"/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ОШ»</w:t>
            </w:r>
          </w:p>
        </w:tc>
        <w:tc>
          <w:tcPr>
            <w:tcW w:w="2126" w:type="dxa"/>
          </w:tcPr>
          <w:p w:rsid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71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«Прорастание семян»</w:t>
            </w:r>
          </w:p>
        </w:tc>
        <w:tc>
          <w:tcPr>
            <w:tcW w:w="1801" w:type="dxa"/>
          </w:tcPr>
          <w:p w:rsidR="00543870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870" w:rsidTr="00312C46">
        <w:tc>
          <w:tcPr>
            <w:tcW w:w="517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543870" w:rsidRPr="00543870" w:rsidRDefault="00AD68A2" w:rsidP="0054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 г.</w:t>
            </w:r>
          </w:p>
        </w:tc>
        <w:tc>
          <w:tcPr>
            <w:tcW w:w="1649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11.55</w:t>
            </w:r>
          </w:p>
        </w:tc>
        <w:tc>
          <w:tcPr>
            <w:tcW w:w="2660" w:type="dxa"/>
            <w:gridSpan w:val="2"/>
          </w:tcPr>
          <w:p w:rsidR="00527120" w:rsidRDefault="00AD68A2" w:rsidP="0052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Анна Владимировна</w:t>
            </w:r>
          </w:p>
          <w:p w:rsidR="00AD68A2" w:rsidRPr="00527120" w:rsidRDefault="00AD68A2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«Красносельская СШ»</w:t>
            </w:r>
          </w:p>
        </w:tc>
        <w:tc>
          <w:tcPr>
            <w:tcW w:w="2126" w:type="dxa"/>
          </w:tcPr>
          <w:p w:rsid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71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«Отработка верхней подачи мяча в волейболе»</w:t>
            </w:r>
          </w:p>
        </w:tc>
        <w:tc>
          <w:tcPr>
            <w:tcW w:w="1801" w:type="dxa"/>
          </w:tcPr>
          <w:p w:rsidR="00543870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2" w:rsidTr="00DA0B04">
        <w:tc>
          <w:tcPr>
            <w:tcW w:w="14786" w:type="dxa"/>
            <w:gridSpan w:val="9"/>
          </w:tcPr>
          <w:p w:rsidR="006A6758" w:rsidRDefault="006A6758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4" w:rsidRPr="00AD68A2" w:rsidRDefault="00AD68A2" w:rsidP="006A6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 </w:t>
            </w:r>
            <w:r w:rsidRPr="00AD68A2">
              <w:rPr>
                <w:rFonts w:ascii="Times New Roman" w:hAnsi="Times New Roman" w:cs="Times New Roman"/>
                <w:sz w:val="28"/>
                <w:szCs w:val="28"/>
              </w:rPr>
              <w:t>МКОУ «Красносельская средняя школа»</w:t>
            </w:r>
          </w:p>
        </w:tc>
      </w:tr>
      <w:tr w:rsidR="00543870" w:rsidTr="00312C46">
        <w:tc>
          <w:tcPr>
            <w:tcW w:w="517" w:type="dxa"/>
          </w:tcPr>
          <w:p w:rsidR="00543870" w:rsidRPr="00543870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543870" w:rsidRPr="00543870" w:rsidRDefault="00AD68A2" w:rsidP="0054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 г.</w:t>
            </w:r>
          </w:p>
        </w:tc>
        <w:tc>
          <w:tcPr>
            <w:tcW w:w="1649" w:type="dxa"/>
          </w:tcPr>
          <w:p w:rsidR="00543870" w:rsidRPr="00543870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</w:tc>
        <w:tc>
          <w:tcPr>
            <w:tcW w:w="2660" w:type="dxa"/>
            <w:gridSpan w:val="2"/>
          </w:tcPr>
          <w:p w:rsidR="00543870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Сергеевна</w:t>
            </w:r>
          </w:p>
          <w:p w:rsidR="00DA0B04" w:rsidRPr="00527120" w:rsidRDefault="00DA0B04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«Шолоховская СШ»</w:t>
            </w:r>
          </w:p>
        </w:tc>
        <w:tc>
          <w:tcPr>
            <w:tcW w:w="2126" w:type="dxa"/>
          </w:tcPr>
          <w:p w:rsidR="00543870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</w:tcPr>
          <w:p w:rsidR="00543870" w:rsidRPr="00543870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2671" w:type="dxa"/>
          </w:tcPr>
          <w:p w:rsidR="00543870" w:rsidRPr="00543870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  <w:tc>
          <w:tcPr>
            <w:tcW w:w="1801" w:type="dxa"/>
          </w:tcPr>
          <w:p w:rsidR="00543870" w:rsidRPr="00543870" w:rsidRDefault="0054387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2" w:rsidTr="00312C46">
        <w:tc>
          <w:tcPr>
            <w:tcW w:w="517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AD68A2" w:rsidRPr="00AD68A2" w:rsidRDefault="00AD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2">
              <w:rPr>
                <w:rFonts w:ascii="Times New Roman" w:hAnsi="Times New Roman" w:cs="Times New Roman"/>
                <w:sz w:val="24"/>
                <w:szCs w:val="24"/>
              </w:rPr>
              <w:t>20.02.2019 г.</w:t>
            </w:r>
          </w:p>
        </w:tc>
        <w:tc>
          <w:tcPr>
            <w:tcW w:w="1649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  <w:tc>
          <w:tcPr>
            <w:tcW w:w="2660" w:type="dxa"/>
            <w:gridSpan w:val="2"/>
          </w:tcPr>
          <w:p w:rsid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DA0B04" w:rsidRPr="00527120" w:rsidRDefault="00DA0B04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«Красносельская ОШ»</w:t>
            </w:r>
          </w:p>
        </w:tc>
        <w:tc>
          <w:tcPr>
            <w:tcW w:w="2126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701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2671" w:type="dxa"/>
          </w:tcPr>
          <w:p w:rsidR="00AD68A2" w:rsidRPr="00AD68A2" w:rsidRDefault="006A6758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????</w:t>
            </w:r>
          </w:p>
        </w:tc>
        <w:tc>
          <w:tcPr>
            <w:tcW w:w="1801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2" w:rsidTr="00312C46">
        <w:tc>
          <w:tcPr>
            <w:tcW w:w="517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AD68A2" w:rsidRPr="00AD68A2" w:rsidRDefault="00AD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2">
              <w:rPr>
                <w:rFonts w:ascii="Times New Roman" w:hAnsi="Times New Roman" w:cs="Times New Roman"/>
                <w:sz w:val="24"/>
                <w:szCs w:val="24"/>
              </w:rPr>
              <w:t>20.02.2019 г.</w:t>
            </w:r>
          </w:p>
        </w:tc>
        <w:tc>
          <w:tcPr>
            <w:tcW w:w="1649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2660" w:type="dxa"/>
            <w:gridSpan w:val="2"/>
          </w:tcPr>
          <w:p w:rsid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Михайловна</w:t>
            </w:r>
          </w:p>
          <w:p w:rsidR="00DA0B04" w:rsidRPr="00527120" w:rsidRDefault="00DA0B04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«Иконниковская СШ»</w:t>
            </w:r>
          </w:p>
        </w:tc>
        <w:tc>
          <w:tcPr>
            <w:tcW w:w="2126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2671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«Беглые гласные»</w:t>
            </w:r>
          </w:p>
        </w:tc>
        <w:tc>
          <w:tcPr>
            <w:tcW w:w="1801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2" w:rsidTr="00312C46">
        <w:tc>
          <w:tcPr>
            <w:tcW w:w="517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AD68A2" w:rsidRPr="00AD68A2" w:rsidRDefault="00AD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2">
              <w:rPr>
                <w:rFonts w:ascii="Times New Roman" w:hAnsi="Times New Roman" w:cs="Times New Roman"/>
                <w:sz w:val="24"/>
                <w:szCs w:val="24"/>
              </w:rPr>
              <w:t>20.02.2019 г.</w:t>
            </w:r>
          </w:p>
        </w:tc>
        <w:tc>
          <w:tcPr>
            <w:tcW w:w="1649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12.10</w:t>
            </w:r>
          </w:p>
        </w:tc>
        <w:tc>
          <w:tcPr>
            <w:tcW w:w="2660" w:type="dxa"/>
            <w:gridSpan w:val="2"/>
          </w:tcPr>
          <w:p w:rsid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Марина Леонидовна</w:t>
            </w:r>
          </w:p>
          <w:p w:rsidR="00DA0B04" w:rsidRPr="00527120" w:rsidRDefault="00DA0B04" w:rsidP="00DA0B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«Шолоховская СШ»</w:t>
            </w:r>
          </w:p>
        </w:tc>
        <w:tc>
          <w:tcPr>
            <w:tcW w:w="2126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2671" w:type="dxa"/>
          </w:tcPr>
          <w:p w:rsidR="00AD68A2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– основа жизни»</w:t>
            </w:r>
          </w:p>
        </w:tc>
        <w:tc>
          <w:tcPr>
            <w:tcW w:w="1801" w:type="dxa"/>
          </w:tcPr>
          <w:p w:rsidR="00AD68A2" w:rsidRPr="00AD68A2" w:rsidRDefault="00AD68A2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04" w:rsidTr="00312C46">
        <w:tc>
          <w:tcPr>
            <w:tcW w:w="517" w:type="dxa"/>
          </w:tcPr>
          <w:p w:rsidR="00DA0B04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61" w:type="dxa"/>
          </w:tcPr>
          <w:p w:rsidR="00DA0B04" w:rsidRPr="00AD68A2" w:rsidRDefault="00DA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2">
              <w:rPr>
                <w:rFonts w:ascii="Times New Roman" w:hAnsi="Times New Roman" w:cs="Times New Roman"/>
                <w:sz w:val="24"/>
                <w:szCs w:val="24"/>
              </w:rPr>
              <w:t>20.02.2019 г.</w:t>
            </w:r>
          </w:p>
        </w:tc>
        <w:tc>
          <w:tcPr>
            <w:tcW w:w="1649" w:type="dxa"/>
          </w:tcPr>
          <w:p w:rsidR="00DA0B04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2660" w:type="dxa"/>
            <w:gridSpan w:val="2"/>
          </w:tcPr>
          <w:p w:rsidR="00DA0B04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  <w:p w:rsidR="00DA0B04" w:rsidRPr="00527120" w:rsidRDefault="00DA0B04" w:rsidP="005271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gramStart"/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Подольская</w:t>
            </w:r>
            <w:proofErr w:type="gramEnd"/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ОШ»</w:t>
            </w:r>
          </w:p>
        </w:tc>
        <w:tc>
          <w:tcPr>
            <w:tcW w:w="2126" w:type="dxa"/>
          </w:tcPr>
          <w:p w:rsidR="00DA0B04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A0B04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2671" w:type="dxa"/>
          </w:tcPr>
          <w:p w:rsidR="00DA0B04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«Отражение Отечественной войны 1812 года в культуре России»</w:t>
            </w:r>
          </w:p>
        </w:tc>
        <w:tc>
          <w:tcPr>
            <w:tcW w:w="1801" w:type="dxa"/>
          </w:tcPr>
          <w:p w:rsidR="00DA0B04" w:rsidRPr="00AD68A2" w:rsidRDefault="00DA0B04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Tr="006261E1">
        <w:tc>
          <w:tcPr>
            <w:tcW w:w="14786" w:type="dxa"/>
            <w:gridSpan w:val="9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AD68A2" w:rsidRDefault="00527120" w:rsidP="00527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 </w:t>
            </w:r>
            <w:r w:rsidRPr="00AD68A2">
              <w:rPr>
                <w:rFonts w:ascii="Times New Roman" w:hAnsi="Times New Roman" w:cs="Times New Roman"/>
                <w:sz w:val="28"/>
                <w:szCs w:val="28"/>
              </w:rPr>
              <w:t xml:space="preserve">МКОУ «Красносельская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AD68A2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</w:tr>
      <w:tr w:rsidR="00527120" w:rsidTr="00527120">
        <w:tc>
          <w:tcPr>
            <w:tcW w:w="517" w:type="dxa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527120" w:rsidRPr="00AD68A2" w:rsidRDefault="0052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Христова Любовь Сергеевна</w:t>
            </w:r>
          </w:p>
          <w:p w:rsidR="00527120" w:rsidRPr="00527120" w:rsidRDefault="00527120" w:rsidP="00C37A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120">
              <w:rPr>
                <w:rFonts w:ascii="Times New Roman" w:hAnsi="Times New Roman" w:cs="Times New Roman"/>
                <w:i/>
                <w:sz w:val="24"/>
                <w:szCs w:val="24"/>
              </w:rPr>
              <w:t>«Красносельская СШ»</w:t>
            </w:r>
          </w:p>
        </w:tc>
        <w:tc>
          <w:tcPr>
            <w:tcW w:w="2190" w:type="dxa"/>
            <w:gridSpan w:val="2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27120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27120" w:rsidRPr="00AD68A2" w:rsidRDefault="00527120" w:rsidP="00C3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A4B" w:rsidRPr="00C37A4B" w:rsidRDefault="00C37A4B" w:rsidP="00C3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7A4B" w:rsidRPr="00C37A4B" w:rsidSect="00C37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A4B"/>
    <w:rsid w:val="002630FA"/>
    <w:rsid w:val="00312C46"/>
    <w:rsid w:val="003546B0"/>
    <w:rsid w:val="00355A55"/>
    <w:rsid w:val="00432A46"/>
    <w:rsid w:val="00496627"/>
    <w:rsid w:val="00527120"/>
    <w:rsid w:val="00543870"/>
    <w:rsid w:val="006A6758"/>
    <w:rsid w:val="00757524"/>
    <w:rsid w:val="007944B4"/>
    <w:rsid w:val="008E4A30"/>
    <w:rsid w:val="00A547D8"/>
    <w:rsid w:val="00AD68A2"/>
    <w:rsid w:val="00C37A4B"/>
    <w:rsid w:val="00CF47A6"/>
    <w:rsid w:val="00DA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3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H5VRHAXFEW3S-869800330-510</_dlc_DocId>
    <_dlc_DocIdUrl xmlns="b582dbf1-bcaa-4613-9a4c-8b7010640233">
      <Url>http://www.eduportal44.ru/Krasnoe/РМК/_layouts/15/DocIdRedir.aspx?ID=H5VRHAXFEW3S-869800330-510</Url>
      <Description>H5VRHAXFEW3S-869800330-510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42E4B-18BF-41EC-930D-7C597D0C3D18}"/>
</file>

<file path=customXml/itemProps2.xml><?xml version="1.0" encoding="utf-8"?>
<ds:datastoreItem xmlns:ds="http://schemas.openxmlformats.org/officeDocument/2006/customXml" ds:itemID="{3B378191-ED7D-425E-AA72-75317DDB7C37}"/>
</file>

<file path=customXml/itemProps3.xml><?xml version="1.0" encoding="utf-8"?>
<ds:datastoreItem xmlns:ds="http://schemas.openxmlformats.org/officeDocument/2006/customXml" ds:itemID="{1F74FE90-B9D2-4CA9-96E9-7C83B9D7E402}"/>
</file>

<file path=customXml/itemProps4.xml><?xml version="1.0" encoding="utf-8"?>
<ds:datastoreItem xmlns:ds="http://schemas.openxmlformats.org/officeDocument/2006/customXml" ds:itemID="{89A5AC45-5433-4481-A086-7D7E76890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2</cp:revision>
  <cp:lastPrinted>2019-02-19T09:39:00Z</cp:lastPrinted>
  <dcterms:created xsi:type="dcterms:W3CDTF">2019-02-19T09:48:00Z</dcterms:created>
  <dcterms:modified xsi:type="dcterms:W3CDTF">2019-02-19T09:48:00Z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98a3582d-9783-44ec-b436-bbb53dd42e25</vt:lpwstr>
  </property>
</Properties>
</file>