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BD" w:rsidRPr="00216FBD" w:rsidRDefault="00216FBD" w:rsidP="00216FBD">
      <w:pPr>
        <w:jc w:val="center"/>
        <w:rPr>
          <w:b/>
        </w:rPr>
      </w:pPr>
      <w:r w:rsidRPr="00216FBD">
        <w:rPr>
          <w:b/>
        </w:rPr>
        <w:t>Памятка для родителей «Как относиться к отметкам ребенка»</w:t>
      </w:r>
    </w:p>
    <w:p w:rsidR="00216FBD" w:rsidRDefault="00216FBD" w:rsidP="00216FBD">
      <w:r>
        <w:t xml:space="preserve">·       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 </w:t>
      </w:r>
    </w:p>
    <w:p w:rsidR="00216FBD" w:rsidRDefault="00216FBD" w:rsidP="00216FBD"/>
    <w:p w:rsidR="00216FBD" w:rsidRDefault="00216FBD" w:rsidP="00216FBD">
      <w:r>
        <w:t xml:space="preserve"> ·       Сочувствуйте своему ребенку, если он долго трудился, но результат его труда невысок. Объясните ему, что важен не только высокий результат. Важны знания и умения, которые он сможет приобрести в процессе упорного ежедневного труда. </w:t>
      </w:r>
    </w:p>
    <w:p w:rsidR="00216FBD" w:rsidRDefault="00216FBD" w:rsidP="00216FBD"/>
    <w:p w:rsidR="00216FBD" w:rsidRDefault="00216FBD" w:rsidP="00216FBD">
      <w:r>
        <w:t xml:space="preserve"> ·       Не заставляйте своего ребенка вымаливать оценку повыше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 </w:t>
      </w:r>
    </w:p>
    <w:p w:rsidR="00216FBD" w:rsidRDefault="00216FBD" w:rsidP="00216FBD"/>
    <w:p w:rsidR="00216FBD" w:rsidRDefault="00216FBD" w:rsidP="00216FBD">
      <w:r>
        <w:t xml:space="preserve"> ·       Никогда не выражайте сомнения вслух по поводу объективности выставленной оценки. Есть сомнения - идите в школу и попытайтесь разобраться в ситуации. </w:t>
      </w:r>
    </w:p>
    <w:p w:rsidR="00216FBD" w:rsidRDefault="00216FBD" w:rsidP="00216FBD"/>
    <w:p w:rsidR="00216FBD" w:rsidRDefault="00216FBD" w:rsidP="00216FBD">
      <w:r>
        <w:t xml:space="preserve"> ·       Не обвиняйте беспричинно других взрослых и детей в проблемах собственного ребенка. </w:t>
      </w:r>
    </w:p>
    <w:p w:rsidR="00216FBD" w:rsidRDefault="00216FBD" w:rsidP="00216FBD"/>
    <w:p w:rsidR="00216FBD" w:rsidRDefault="00216FBD" w:rsidP="00216FBD">
      <w:r>
        <w:t xml:space="preserve"> ·       Поддерживайте ребенка в его победах, устраивайте праздники по случаю получения отличной отметки. </w:t>
      </w:r>
    </w:p>
    <w:p w:rsidR="00216FBD" w:rsidRDefault="00216FBD" w:rsidP="00216FBD"/>
    <w:p w:rsidR="003B3FA6" w:rsidRDefault="00216FBD" w:rsidP="00216FBD">
      <w:r>
        <w:t xml:space="preserve"> ·       Демонстрируйте положительные результаты своего труда, чтобы ребенку хотелось вам подражать.</w:t>
      </w:r>
    </w:p>
    <w:sectPr w:rsidR="003B3FA6" w:rsidSect="003B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BD"/>
    <w:rsid w:val="00001CCD"/>
    <w:rsid w:val="00013970"/>
    <w:rsid w:val="00022F71"/>
    <w:rsid w:val="0002543C"/>
    <w:rsid w:val="000306A5"/>
    <w:rsid w:val="000514B5"/>
    <w:rsid w:val="000563F3"/>
    <w:rsid w:val="00056BBB"/>
    <w:rsid w:val="00057883"/>
    <w:rsid w:val="00070F23"/>
    <w:rsid w:val="00090107"/>
    <w:rsid w:val="00095E03"/>
    <w:rsid w:val="000A0874"/>
    <w:rsid w:val="000B19AA"/>
    <w:rsid w:val="000B1FEF"/>
    <w:rsid w:val="000B4EE4"/>
    <w:rsid w:val="000B6522"/>
    <w:rsid w:val="000D1C0D"/>
    <w:rsid w:val="000D2A6C"/>
    <w:rsid w:val="000D3107"/>
    <w:rsid w:val="000D4B7A"/>
    <w:rsid w:val="000D546C"/>
    <w:rsid w:val="000F7E36"/>
    <w:rsid w:val="00106073"/>
    <w:rsid w:val="001335EE"/>
    <w:rsid w:val="00143CB9"/>
    <w:rsid w:val="00146152"/>
    <w:rsid w:val="00155408"/>
    <w:rsid w:val="001560FD"/>
    <w:rsid w:val="00157E82"/>
    <w:rsid w:val="00181508"/>
    <w:rsid w:val="001869B8"/>
    <w:rsid w:val="001A2B11"/>
    <w:rsid w:val="001A4046"/>
    <w:rsid w:val="001B59AC"/>
    <w:rsid w:val="001B6C9F"/>
    <w:rsid w:val="001C09F8"/>
    <w:rsid w:val="001D1A8E"/>
    <w:rsid w:val="001D1C23"/>
    <w:rsid w:val="001D77F3"/>
    <w:rsid w:val="001F0587"/>
    <w:rsid w:val="001F664A"/>
    <w:rsid w:val="00206113"/>
    <w:rsid w:val="00215C0C"/>
    <w:rsid w:val="00216FBD"/>
    <w:rsid w:val="00224E60"/>
    <w:rsid w:val="002348DB"/>
    <w:rsid w:val="00237E85"/>
    <w:rsid w:val="0024373B"/>
    <w:rsid w:val="0024380D"/>
    <w:rsid w:val="002458D9"/>
    <w:rsid w:val="002A2EC4"/>
    <w:rsid w:val="002A5B3C"/>
    <w:rsid w:val="002B7F1F"/>
    <w:rsid w:val="002D2F0B"/>
    <w:rsid w:val="002D3E04"/>
    <w:rsid w:val="002E3274"/>
    <w:rsid w:val="002F5EBC"/>
    <w:rsid w:val="00300F7C"/>
    <w:rsid w:val="00302FEC"/>
    <w:rsid w:val="00316CF1"/>
    <w:rsid w:val="0033043D"/>
    <w:rsid w:val="00336AF0"/>
    <w:rsid w:val="00341C45"/>
    <w:rsid w:val="00342F71"/>
    <w:rsid w:val="00343C4B"/>
    <w:rsid w:val="003455E3"/>
    <w:rsid w:val="00355913"/>
    <w:rsid w:val="00361401"/>
    <w:rsid w:val="0036397C"/>
    <w:rsid w:val="00371563"/>
    <w:rsid w:val="00376AA3"/>
    <w:rsid w:val="00387C82"/>
    <w:rsid w:val="003B1399"/>
    <w:rsid w:val="003B3FA6"/>
    <w:rsid w:val="003B7F35"/>
    <w:rsid w:val="003C0742"/>
    <w:rsid w:val="003C1482"/>
    <w:rsid w:val="003C177E"/>
    <w:rsid w:val="003C2410"/>
    <w:rsid w:val="003C241A"/>
    <w:rsid w:val="003F3615"/>
    <w:rsid w:val="0040355A"/>
    <w:rsid w:val="00413969"/>
    <w:rsid w:val="00427F16"/>
    <w:rsid w:val="00433F44"/>
    <w:rsid w:val="0043602B"/>
    <w:rsid w:val="00453947"/>
    <w:rsid w:val="0048194C"/>
    <w:rsid w:val="004C3866"/>
    <w:rsid w:val="004D7632"/>
    <w:rsid w:val="004E041A"/>
    <w:rsid w:val="004E2EA1"/>
    <w:rsid w:val="004E61A7"/>
    <w:rsid w:val="00502171"/>
    <w:rsid w:val="0051473B"/>
    <w:rsid w:val="00536D6C"/>
    <w:rsid w:val="00541A38"/>
    <w:rsid w:val="00551230"/>
    <w:rsid w:val="005576B6"/>
    <w:rsid w:val="005721E9"/>
    <w:rsid w:val="00574448"/>
    <w:rsid w:val="00574A06"/>
    <w:rsid w:val="00593F33"/>
    <w:rsid w:val="005B2567"/>
    <w:rsid w:val="005C1752"/>
    <w:rsid w:val="005C36E3"/>
    <w:rsid w:val="005C6D65"/>
    <w:rsid w:val="005C7B6B"/>
    <w:rsid w:val="005D5468"/>
    <w:rsid w:val="005E39FB"/>
    <w:rsid w:val="005F012D"/>
    <w:rsid w:val="00616F4D"/>
    <w:rsid w:val="0065171C"/>
    <w:rsid w:val="0066056D"/>
    <w:rsid w:val="00675DA7"/>
    <w:rsid w:val="0069112C"/>
    <w:rsid w:val="00696BDC"/>
    <w:rsid w:val="006A288F"/>
    <w:rsid w:val="006A4DB0"/>
    <w:rsid w:val="006A7B93"/>
    <w:rsid w:val="006B54FC"/>
    <w:rsid w:val="006D444A"/>
    <w:rsid w:val="00704848"/>
    <w:rsid w:val="00705A03"/>
    <w:rsid w:val="00713B3A"/>
    <w:rsid w:val="00714BED"/>
    <w:rsid w:val="0071690E"/>
    <w:rsid w:val="00720C09"/>
    <w:rsid w:val="00731D3F"/>
    <w:rsid w:val="00737F7A"/>
    <w:rsid w:val="007405D4"/>
    <w:rsid w:val="00746E44"/>
    <w:rsid w:val="007678CC"/>
    <w:rsid w:val="00774884"/>
    <w:rsid w:val="007A13B5"/>
    <w:rsid w:val="007A5A31"/>
    <w:rsid w:val="007B1CF0"/>
    <w:rsid w:val="007B40EF"/>
    <w:rsid w:val="007E7494"/>
    <w:rsid w:val="007F4F63"/>
    <w:rsid w:val="007F7AA9"/>
    <w:rsid w:val="00802AAF"/>
    <w:rsid w:val="008061BA"/>
    <w:rsid w:val="00811528"/>
    <w:rsid w:val="00812C19"/>
    <w:rsid w:val="00816A50"/>
    <w:rsid w:val="00830E3A"/>
    <w:rsid w:val="008327F7"/>
    <w:rsid w:val="0084462B"/>
    <w:rsid w:val="00853EE3"/>
    <w:rsid w:val="00856A03"/>
    <w:rsid w:val="00860C28"/>
    <w:rsid w:val="00861F6A"/>
    <w:rsid w:val="00862BBA"/>
    <w:rsid w:val="00872182"/>
    <w:rsid w:val="0087318F"/>
    <w:rsid w:val="0089044B"/>
    <w:rsid w:val="008904C9"/>
    <w:rsid w:val="00890D09"/>
    <w:rsid w:val="00895178"/>
    <w:rsid w:val="008A6042"/>
    <w:rsid w:val="008B3198"/>
    <w:rsid w:val="008B7075"/>
    <w:rsid w:val="008C1E97"/>
    <w:rsid w:val="008C26F3"/>
    <w:rsid w:val="008C5B61"/>
    <w:rsid w:val="008D1DCA"/>
    <w:rsid w:val="008E6385"/>
    <w:rsid w:val="008E7164"/>
    <w:rsid w:val="00915043"/>
    <w:rsid w:val="00923536"/>
    <w:rsid w:val="0092437E"/>
    <w:rsid w:val="0092581E"/>
    <w:rsid w:val="00926FE2"/>
    <w:rsid w:val="00942B8B"/>
    <w:rsid w:val="00950CE2"/>
    <w:rsid w:val="00953BCF"/>
    <w:rsid w:val="00953CF9"/>
    <w:rsid w:val="00956B19"/>
    <w:rsid w:val="009622EA"/>
    <w:rsid w:val="00963FFB"/>
    <w:rsid w:val="00970DDF"/>
    <w:rsid w:val="00980D14"/>
    <w:rsid w:val="00984810"/>
    <w:rsid w:val="00985048"/>
    <w:rsid w:val="00986E2C"/>
    <w:rsid w:val="00995518"/>
    <w:rsid w:val="009979CB"/>
    <w:rsid w:val="009A0559"/>
    <w:rsid w:val="009A0C4E"/>
    <w:rsid w:val="009D09AE"/>
    <w:rsid w:val="009D2AC4"/>
    <w:rsid w:val="00A00437"/>
    <w:rsid w:val="00A11900"/>
    <w:rsid w:val="00A14445"/>
    <w:rsid w:val="00A304BE"/>
    <w:rsid w:val="00A3159A"/>
    <w:rsid w:val="00A423D9"/>
    <w:rsid w:val="00A459B9"/>
    <w:rsid w:val="00A51095"/>
    <w:rsid w:val="00A513C9"/>
    <w:rsid w:val="00A86E7B"/>
    <w:rsid w:val="00A9042E"/>
    <w:rsid w:val="00A97E79"/>
    <w:rsid w:val="00AA3516"/>
    <w:rsid w:val="00AB0AD9"/>
    <w:rsid w:val="00AB12BF"/>
    <w:rsid w:val="00AC4650"/>
    <w:rsid w:val="00AC54DA"/>
    <w:rsid w:val="00AD2F12"/>
    <w:rsid w:val="00AE3F3F"/>
    <w:rsid w:val="00AF4BE8"/>
    <w:rsid w:val="00B01853"/>
    <w:rsid w:val="00B12A8C"/>
    <w:rsid w:val="00B264D2"/>
    <w:rsid w:val="00B26F3F"/>
    <w:rsid w:val="00B31FA9"/>
    <w:rsid w:val="00B330A9"/>
    <w:rsid w:val="00B33560"/>
    <w:rsid w:val="00B34B73"/>
    <w:rsid w:val="00B35101"/>
    <w:rsid w:val="00B37483"/>
    <w:rsid w:val="00B46A4E"/>
    <w:rsid w:val="00B66088"/>
    <w:rsid w:val="00B673F8"/>
    <w:rsid w:val="00B7569B"/>
    <w:rsid w:val="00B846CC"/>
    <w:rsid w:val="00B87200"/>
    <w:rsid w:val="00B96827"/>
    <w:rsid w:val="00BA02C3"/>
    <w:rsid w:val="00BA2DD6"/>
    <w:rsid w:val="00BA443F"/>
    <w:rsid w:val="00BD292B"/>
    <w:rsid w:val="00BD7AA3"/>
    <w:rsid w:val="00C02B45"/>
    <w:rsid w:val="00C11F68"/>
    <w:rsid w:val="00C34F25"/>
    <w:rsid w:val="00C4152A"/>
    <w:rsid w:val="00C47173"/>
    <w:rsid w:val="00C556EE"/>
    <w:rsid w:val="00C623CE"/>
    <w:rsid w:val="00C67562"/>
    <w:rsid w:val="00C75BC8"/>
    <w:rsid w:val="00C828AA"/>
    <w:rsid w:val="00C87503"/>
    <w:rsid w:val="00C91EDB"/>
    <w:rsid w:val="00C92E95"/>
    <w:rsid w:val="00C93100"/>
    <w:rsid w:val="00C97C99"/>
    <w:rsid w:val="00CC29B0"/>
    <w:rsid w:val="00CE0386"/>
    <w:rsid w:val="00CE3542"/>
    <w:rsid w:val="00CF3FCA"/>
    <w:rsid w:val="00D0453C"/>
    <w:rsid w:val="00D171C5"/>
    <w:rsid w:val="00D31B5D"/>
    <w:rsid w:val="00D330D5"/>
    <w:rsid w:val="00D466AE"/>
    <w:rsid w:val="00D61665"/>
    <w:rsid w:val="00D63FB6"/>
    <w:rsid w:val="00D73B15"/>
    <w:rsid w:val="00D845A4"/>
    <w:rsid w:val="00D92FBB"/>
    <w:rsid w:val="00D97864"/>
    <w:rsid w:val="00DA0322"/>
    <w:rsid w:val="00DA1BDC"/>
    <w:rsid w:val="00DC6C42"/>
    <w:rsid w:val="00DF0B28"/>
    <w:rsid w:val="00E167E3"/>
    <w:rsid w:val="00E203FF"/>
    <w:rsid w:val="00E2148E"/>
    <w:rsid w:val="00E23979"/>
    <w:rsid w:val="00E30060"/>
    <w:rsid w:val="00E30984"/>
    <w:rsid w:val="00E6024E"/>
    <w:rsid w:val="00E6041C"/>
    <w:rsid w:val="00E73C02"/>
    <w:rsid w:val="00E74F3F"/>
    <w:rsid w:val="00E86BAE"/>
    <w:rsid w:val="00E87207"/>
    <w:rsid w:val="00E91DC3"/>
    <w:rsid w:val="00E91E6D"/>
    <w:rsid w:val="00E953BA"/>
    <w:rsid w:val="00E9609E"/>
    <w:rsid w:val="00EA3491"/>
    <w:rsid w:val="00EA7777"/>
    <w:rsid w:val="00EC3B15"/>
    <w:rsid w:val="00ED2F74"/>
    <w:rsid w:val="00ED6DF0"/>
    <w:rsid w:val="00EE50AB"/>
    <w:rsid w:val="00EF1534"/>
    <w:rsid w:val="00EF5C55"/>
    <w:rsid w:val="00F01635"/>
    <w:rsid w:val="00F063F0"/>
    <w:rsid w:val="00F1762D"/>
    <w:rsid w:val="00F2009F"/>
    <w:rsid w:val="00F23289"/>
    <w:rsid w:val="00F3113E"/>
    <w:rsid w:val="00F33CB3"/>
    <w:rsid w:val="00F40A1B"/>
    <w:rsid w:val="00F42A01"/>
    <w:rsid w:val="00F52B54"/>
    <w:rsid w:val="00F56855"/>
    <w:rsid w:val="00F6370F"/>
    <w:rsid w:val="00F80B2C"/>
    <w:rsid w:val="00F8183D"/>
    <w:rsid w:val="00F81C15"/>
    <w:rsid w:val="00F925D4"/>
    <w:rsid w:val="00F9470F"/>
    <w:rsid w:val="00F95925"/>
    <w:rsid w:val="00FA7679"/>
    <w:rsid w:val="00FB01AA"/>
    <w:rsid w:val="00FB2D2A"/>
    <w:rsid w:val="00FB6011"/>
    <w:rsid w:val="00FC5CDA"/>
    <w:rsid w:val="00FE47A3"/>
    <w:rsid w:val="00FE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H5VRHAXFEW3S-869800330-78</_dlc_DocId>
    <_dlc_DocIdUrl xmlns="b582dbf1-bcaa-4613-9a4c-8b7010640233">
      <Url>http://www.eduportal44.ru/Krasnoe/РМК/_layouts/15/DocIdRedir.aspx?ID=H5VRHAXFEW3S-869800330-78</Url>
      <Description>H5VRHAXFEW3S-869800330-78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1D28E-AAB7-42B8-B037-6A02AD3848F1}"/>
</file>

<file path=customXml/itemProps2.xml><?xml version="1.0" encoding="utf-8"?>
<ds:datastoreItem xmlns:ds="http://schemas.openxmlformats.org/officeDocument/2006/customXml" ds:itemID="{5E91DE61-44D4-4BDD-BA5A-5394253C148C}"/>
</file>

<file path=customXml/itemProps3.xml><?xml version="1.0" encoding="utf-8"?>
<ds:datastoreItem xmlns:ds="http://schemas.openxmlformats.org/officeDocument/2006/customXml" ds:itemID="{70793DC2-AF4E-4728-8CB7-F6F6D5C84A38}"/>
</file>

<file path=customXml/itemProps4.xml><?xml version="1.0" encoding="utf-8"?>
<ds:datastoreItem xmlns:ds="http://schemas.openxmlformats.org/officeDocument/2006/customXml" ds:itemID="{3A83C2D9-3202-4DB7-B2CC-AEA4B844A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2012-11-09T08:17:00Z</dcterms:created>
  <dcterms:modified xsi:type="dcterms:W3CDTF">2012-11-09T08:24:00Z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43f847a2-25c3-4df6-9b13-0ae5fead2cfe</vt:lpwstr>
  </property>
</Properties>
</file>