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AA65C8" w:rsidRPr="00AA65C8" w:rsidTr="005E60D6">
        <w:trPr>
          <w:tblCellSpacing w:w="15" w:type="dxa"/>
        </w:trPr>
        <w:tc>
          <w:tcPr>
            <w:tcW w:w="500" w:type="pct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Бим Инесса Львовна.</w:t>
            </w:r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Немецкий язык [Текст]: книга для учителя: 10 класс: пособие для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proofErr w:type="gram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организаций</w:t>
            </w:r>
            <w:proofErr w:type="gram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базовый уровень /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И.Л.Бим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Л.В.Садомова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О.В.Каплина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- 2-е изд.,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дораб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М.: Просвещение, 2015. - 78 с. - (Школа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И.Л.Бим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- ISBN 978-5-09-030457-3.</w:t>
            </w:r>
          </w:p>
        </w:tc>
      </w:tr>
      <w:tr w:rsidR="00AA65C8" w:rsidRPr="00AA65C8" w:rsidTr="005E60D6">
        <w:trPr>
          <w:tblCellSpacing w:w="15" w:type="dxa"/>
        </w:trPr>
        <w:tc>
          <w:tcPr>
            <w:tcW w:w="500" w:type="pct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Гризик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Татьяна Ивановна.</w:t>
            </w:r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Речевое развитие детей 3-4 лет [Текст]: методическое пособие для воспитателей / Т.И.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Гризик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Просвещение, 2015. - 80 с.: ил. - (Радуга). - ISBN 978-5-09-030488-7.</w:t>
            </w:r>
          </w:p>
        </w:tc>
      </w:tr>
      <w:tr w:rsidR="00AA65C8" w:rsidRPr="00AA65C8" w:rsidTr="005E60D6">
        <w:trPr>
          <w:tblCellSpacing w:w="15" w:type="dxa"/>
        </w:trPr>
        <w:tc>
          <w:tcPr>
            <w:tcW w:w="500" w:type="pct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Гризик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Татьяна Ивановна.</w:t>
            </w:r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Речевое развитие детей 5-6 лет [Текст]: методическое пособие для воспитателей / Т.И.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Гризик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Просвещение, 2015. - 152 с.: ил. - (Радуга). - ISBN 978-5-09-033771-7.</w:t>
            </w:r>
          </w:p>
        </w:tc>
      </w:tr>
      <w:tr w:rsidR="00AA65C8" w:rsidRPr="00AA65C8" w:rsidTr="005E60D6">
        <w:trPr>
          <w:tblCellSpacing w:w="15" w:type="dxa"/>
        </w:trPr>
        <w:tc>
          <w:tcPr>
            <w:tcW w:w="500" w:type="pct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Гризик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Татьяна Ивановна.</w:t>
            </w:r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Познавательное развитие детей 2-8 лет [Текст]: методическое пособие для воспитателей / Т.И.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Гризик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Просвещение, 2015. - 208 с.: ил. - (Радуга). - ISBN 978-5-09-030489-4.</w:t>
            </w:r>
          </w:p>
        </w:tc>
      </w:tr>
      <w:tr w:rsidR="00AA65C8" w:rsidRPr="00AA65C8" w:rsidTr="005E60D6">
        <w:trPr>
          <w:tblCellSpacing w:w="15" w:type="dxa"/>
        </w:trPr>
        <w:tc>
          <w:tcPr>
            <w:tcW w:w="500" w:type="pct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Канакина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Валентина Павловна.</w:t>
            </w:r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Русский язык [Текст]: сборник диктантов и творческих работ: 3-4 классы: пособие для учителей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proofErr w:type="gram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организаций</w:t>
            </w:r>
            <w:proofErr w:type="gram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В.П.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Г.С. Щёголева. - М.: Просвещение, 2015. - 175 с. - (Школа России). - ISBN 978-5-09-035243-7.</w:t>
            </w:r>
          </w:p>
        </w:tc>
      </w:tr>
      <w:tr w:rsidR="00AA65C8" w:rsidRPr="00AA65C8" w:rsidTr="005E60D6">
        <w:trPr>
          <w:tblCellSpacing w:w="15" w:type="dxa"/>
        </w:trPr>
        <w:tc>
          <w:tcPr>
            <w:tcW w:w="500" w:type="pct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Комиссаров Константин Вячеславович.</w:t>
            </w:r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Английский язык [Текст]: тренировочные упражнения в формате ГИА: 9 класс: пособие для учащихся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proofErr w:type="gram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организаций</w:t>
            </w:r>
            <w:proofErr w:type="gram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школ с углублённым изучением английского языка / К.В. Комиссаров,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О.И.Кирдяева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Просвещение, 2015. - 112 с. - (Звёздный английский). - ISBN 978-5-09-034081-6.</w:t>
            </w:r>
          </w:p>
        </w:tc>
      </w:tr>
      <w:tr w:rsidR="00AA65C8" w:rsidRPr="00AA65C8" w:rsidTr="005E60D6">
        <w:trPr>
          <w:tblCellSpacing w:w="15" w:type="dxa"/>
        </w:trPr>
        <w:tc>
          <w:tcPr>
            <w:tcW w:w="500" w:type="pct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Кулигина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Антонина Степановна.</w:t>
            </w:r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Французский язык [Текст]: 5 класс: книга для учителя: поурочные разработки: пособие для учителей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proofErr w:type="gram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организаций</w:t>
            </w:r>
            <w:proofErr w:type="gram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школ с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изучением франц. языка / А.С.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Кулигина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- 3-е изд.,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дораб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Просвещение, 2015. - 117 с. - (Французский в перспективе). - ISBN 978-5-09-027993-2.</w:t>
            </w:r>
          </w:p>
        </w:tc>
        <w:bookmarkStart w:id="0" w:name="_GoBack"/>
        <w:bookmarkEnd w:id="0"/>
      </w:tr>
      <w:tr w:rsidR="00AA65C8" w:rsidRPr="00AA65C8" w:rsidTr="005E60D6">
        <w:trPr>
          <w:tblCellSpacing w:w="15" w:type="dxa"/>
        </w:trPr>
        <w:tc>
          <w:tcPr>
            <w:tcW w:w="500" w:type="pct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Михайлова-Свирская Лидия Васильевна.</w:t>
            </w:r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Индивидуализация образования детей дошкольного возраста [Текст]: пособие для педагогов ДОО / Л.В. Михайлова-Свирская. - М.: Просвещение, 2015. - 128 с.: ил. - (Работаем по ФГОС дошкольного образования). - ISBN 978-5-09-032969-9.</w:t>
            </w:r>
          </w:p>
        </w:tc>
      </w:tr>
      <w:tr w:rsidR="00AA65C8" w:rsidRPr="00AA65C8" w:rsidTr="005E60D6">
        <w:trPr>
          <w:tblCellSpacing w:w="15" w:type="dxa"/>
        </w:trPr>
        <w:tc>
          <w:tcPr>
            <w:tcW w:w="500" w:type="pct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Михайлова-Свирская Лидия Васильевна.</w:t>
            </w:r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Метод проектов в образовательной работе детского сада [Текст]: пособие для педагогов ДОО / Л.В. Михайлова-Свирская. - М.: </w:t>
            </w:r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Просвещение, 2015. - 95 с.: ил. - (Работаем по ФГОС дошкольного образования). - ISBN 978-5-09-032970-5.</w:t>
            </w:r>
          </w:p>
        </w:tc>
      </w:tr>
      <w:tr w:rsidR="00AA65C8" w:rsidRPr="00AA65C8" w:rsidTr="005E60D6">
        <w:trPr>
          <w:tblCellSpacing w:w="15" w:type="dxa"/>
        </w:trPr>
        <w:tc>
          <w:tcPr>
            <w:tcW w:w="500" w:type="pct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Михайлова-Свирская Лидия Васильевна.</w:t>
            </w:r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Работа с родителями [Текст]: пособие для педагогов ДОО / Л.В. Михайлова-Свирская. - М.: Просвещение, 2015. - 128 с.: ил. - (Работаем по ФГОС дошкольного образования). - ISBN 978-5-09-032968-2.</w:t>
            </w:r>
          </w:p>
        </w:tc>
      </w:tr>
      <w:tr w:rsidR="00AA65C8" w:rsidRPr="00AA65C8" w:rsidTr="005E60D6">
        <w:trPr>
          <w:tblCellSpacing w:w="15" w:type="dxa"/>
        </w:trPr>
        <w:tc>
          <w:tcPr>
            <w:tcW w:w="500" w:type="pct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Нарушевич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Андрей Георгиевич.</w:t>
            </w:r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Русский язык и литература. Русский язык [Текст]: сочинение не ЕГЭ: формулировки, аргументы, комментарии: пособие для учащихся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proofErr w:type="gramStart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организаций</w:t>
            </w:r>
            <w:proofErr w:type="gram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Просвещение, 2015. - 176 с. - ISBN 978-5-09-035248-2.</w:t>
            </w:r>
          </w:p>
        </w:tc>
      </w:tr>
      <w:tr w:rsidR="00AA65C8" w:rsidRPr="00AA65C8" w:rsidTr="005E60D6">
        <w:trPr>
          <w:tblCellSpacing w:w="15" w:type="dxa"/>
        </w:trPr>
        <w:tc>
          <w:tcPr>
            <w:tcW w:w="500" w:type="pct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60D6" w:rsidRPr="00AA65C8" w:rsidRDefault="005E60D6" w:rsidP="005E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Программа по подготовке к школе детей 5-7 лет [Текст] / Н.А. Федосова, Е.В. Коваленко, И.А.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Дядюнова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др.- 3-е изд., </w:t>
            </w:r>
            <w:proofErr w:type="spellStart"/>
            <w:r w:rsidRPr="00AA6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перераб</w:t>
            </w:r>
            <w:proofErr w:type="spellEnd"/>
            <w:r w:rsidRPr="00AA6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Просвещение, 2015. - 159 с. - (Преемственность). - ISBN 978-5-09-034729-7.</w:t>
            </w:r>
          </w:p>
        </w:tc>
      </w:tr>
    </w:tbl>
    <w:p w:rsidR="00D87848" w:rsidRPr="00AA65C8" w:rsidRDefault="00D87848">
      <w:pPr>
        <w:rPr>
          <w:sz w:val="28"/>
          <w:szCs w:val="28"/>
        </w:rPr>
      </w:pPr>
    </w:p>
    <w:sectPr w:rsidR="00D87848" w:rsidRPr="00AA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D6"/>
    <w:rsid w:val="005E60D6"/>
    <w:rsid w:val="00AA65C8"/>
    <w:rsid w:val="00D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C336F-A6D4-46BC-9F8A-FBC9DC4C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H5VRHAXFEW3S-530-5</_dlc_DocId>
    <_dlc_DocIdUrl xmlns="b582dbf1-bcaa-4613-9a4c-8b7010640233">
      <Url>http://www.eduportal44.ru/Krasnoe/МК/_layouts/15/DocIdRedir.aspx?ID=H5VRHAXFEW3S-530-5</Url>
      <Description>H5VRHAXFEW3S-530-5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1839D2716684AB648BE6F3CAFC163" ma:contentTypeVersion="1" ma:contentTypeDescription="Создание документа." ma:contentTypeScope="" ma:versionID="1966a40e344287edcb0f98bb68d43d2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B482-B929-4A0A-BFB4-5FB4967B7C60}"/>
</file>

<file path=customXml/itemProps2.xml><?xml version="1.0" encoding="utf-8"?>
<ds:datastoreItem xmlns:ds="http://schemas.openxmlformats.org/officeDocument/2006/customXml" ds:itemID="{11927B2E-4D9A-40EE-97F4-1A2AE1AAAABF}"/>
</file>

<file path=customXml/itemProps3.xml><?xml version="1.0" encoding="utf-8"?>
<ds:datastoreItem xmlns:ds="http://schemas.openxmlformats.org/officeDocument/2006/customXml" ds:itemID="{F953D401-C2AD-479E-A842-C5F4AF70E359}"/>
</file>

<file path=customXml/itemProps4.xml><?xml version="1.0" encoding="utf-8"?>
<ds:datastoreItem xmlns:ds="http://schemas.openxmlformats.org/officeDocument/2006/customXml" ds:itemID="{05E725C2-19EC-442D-946F-D3F6C71D5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2015-01-29T10:42:00Z</dcterms:created>
  <dcterms:modified xsi:type="dcterms:W3CDTF">2015-02-02T11:33:00Z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0x0101003941839D2716684AB648BE6F3CAFC163</vt:lpwstr>
  </property>
  <property fmtid="{D5CDD505-2E9C-101B-9397-08002B2CF9AE}" pid="3" name="_dlc_DocIdItemGuid">
    <vt:lpwstr>08008d28-2723-4eeb-8cf6-c64a05858375</vt:lpwstr>
  </property>
</Properties>
</file>