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51BC" w:rsidRPr="00BC51BC" w:rsidTr="00BC51BC">
        <w:tc>
          <w:tcPr>
            <w:tcW w:w="3190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190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3191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BC51BC" w:rsidRPr="00BC51BC" w:rsidTr="00BC51BC">
        <w:tc>
          <w:tcPr>
            <w:tcW w:w="3190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190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19915</w:t>
            </w:r>
          </w:p>
        </w:tc>
        <w:tc>
          <w:tcPr>
            <w:tcW w:w="3191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132389, 93</w:t>
            </w:r>
          </w:p>
        </w:tc>
      </w:tr>
      <w:tr w:rsidR="00BC51BC" w:rsidRPr="00BC51BC" w:rsidTr="00BC51BC">
        <w:tc>
          <w:tcPr>
            <w:tcW w:w="3190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90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19465</w:t>
            </w:r>
          </w:p>
        </w:tc>
        <w:tc>
          <w:tcPr>
            <w:tcW w:w="3191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133874, 41</w:t>
            </w:r>
          </w:p>
        </w:tc>
      </w:tr>
      <w:tr w:rsidR="00BC51BC" w:rsidRPr="00BC51BC" w:rsidTr="00BC51BC">
        <w:tc>
          <w:tcPr>
            <w:tcW w:w="3190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90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31537</w:t>
            </w:r>
          </w:p>
        </w:tc>
        <w:tc>
          <w:tcPr>
            <w:tcW w:w="3191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233323, 68</w:t>
            </w:r>
          </w:p>
        </w:tc>
      </w:tr>
      <w:tr w:rsidR="00BC51BC" w:rsidRPr="00BC51BC" w:rsidTr="00BC51BC">
        <w:tc>
          <w:tcPr>
            <w:tcW w:w="3190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190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26107</w:t>
            </w:r>
          </w:p>
        </w:tc>
        <w:tc>
          <w:tcPr>
            <w:tcW w:w="3191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206212, 40</w:t>
            </w:r>
          </w:p>
        </w:tc>
      </w:tr>
      <w:tr w:rsidR="00BC51BC" w:rsidRPr="00BC51BC" w:rsidTr="00BC51BC">
        <w:tc>
          <w:tcPr>
            <w:tcW w:w="3190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1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90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C51BC" w:rsidRPr="00BC51BC" w:rsidRDefault="00BC51BC" w:rsidP="00BC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7E491B" w:rsidRDefault="00BC51BC" w:rsidP="00BC5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1BC">
        <w:rPr>
          <w:rFonts w:ascii="Times New Roman" w:hAnsi="Times New Roman" w:cs="Times New Roman"/>
          <w:sz w:val="28"/>
          <w:szCs w:val="28"/>
        </w:rPr>
        <w:t>ПАО «Костромская сбытовая компания»</w:t>
      </w:r>
    </w:p>
    <w:p w:rsidR="00BC51BC" w:rsidRPr="00BC51BC" w:rsidRDefault="00BC51BC" w:rsidP="00BC51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51BC" w:rsidRPr="00BC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BC"/>
    <w:rsid w:val="002F1926"/>
    <w:rsid w:val="007E491B"/>
    <w:rsid w:val="00B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H5VRHAXFEW3S-728-534</_dlc_DocId>
    <_dlc_DocIdUrl xmlns="b582dbf1-bcaa-4613-9a4c-8b7010640233">
      <Url>http://www.eduportal44.ru/Krasnoe/Zdemir/1/_layouts/15/DocIdRedir.aspx?ID=H5VRHAXFEW3S-728-534</Url>
      <Description>H5VRHAXFEW3S-728-534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20489-9CC6-4A37-BD9C-FC30785E8B9A}"/>
</file>

<file path=customXml/itemProps2.xml><?xml version="1.0" encoding="utf-8"?>
<ds:datastoreItem xmlns:ds="http://schemas.openxmlformats.org/officeDocument/2006/customXml" ds:itemID="{7EEB8A29-9AED-4852-A36A-0DB870E1BDE0}"/>
</file>

<file path=customXml/itemProps3.xml><?xml version="1.0" encoding="utf-8"?>
<ds:datastoreItem xmlns:ds="http://schemas.openxmlformats.org/officeDocument/2006/customXml" ds:itemID="{A97DC8B4-FB15-48D9-AD6E-437CA320610C}"/>
</file>

<file path=customXml/itemProps4.xml><?xml version="1.0" encoding="utf-8"?>
<ds:datastoreItem xmlns:ds="http://schemas.openxmlformats.org/officeDocument/2006/customXml" ds:itemID="{A3DA25F0-5FFA-4375-A016-A089CDA26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2021-12-01T11:23:00Z</dcterms:created>
  <dcterms:modified xsi:type="dcterms:W3CDTF">2021-12-01T11:23:00Z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ee92685b-21af-44c8-bc62-02e2bfddea1f</vt:lpwstr>
  </property>
</Properties>
</file>