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04" w:rsidRDefault="00A56904" w:rsidP="00410EA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Весенние каникулы с 25.03.2017г. по 02.04.2017</w:t>
      </w:r>
      <w:r w:rsidR="000120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</w:p>
    <w:p w:rsidR="000120FC" w:rsidRDefault="000120FC" w:rsidP="00A5690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569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 работы на весенние каникулы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</w:t>
      </w:r>
    </w:p>
    <w:tbl>
      <w:tblPr>
        <w:tblStyle w:val="a4"/>
        <w:tblW w:w="9747" w:type="dxa"/>
        <w:tblLook w:val="04A0"/>
      </w:tblPr>
      <w:tblGrid>
        <w:gridCol w:w="511"/>
        <w:gridCol w:w="2246"/>
        <w:gridCol w:w="1598"/>
        <w:gridCol w:w="1283"/>
        <w:gridCol w:w="1872"/>
        <w:gridCol w:w="2237"/>
      </w:tblGrid>
      <w:tr w:rsidR="00410EA7" w:rsidTr="000120FC">
        <w:tc>
          <w:tcPr>
            <w:tcW w:w="511" w:type="dxa"/>
          </w:tcPr>
          <w:p w:rsidR="00410EA7" w:rsidRPr="000120FC" w:rsidRDefault="00410EA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246" w:type="dxa"/>
          </w:tcPr>
          <w:p w:rsidR="00410EA7" w:rsidRPr="000120FC" w:rsidRDefault="00410EA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Название мероприятия</w:t>
            </w:r>
          </w:p>
        </w:tc>
        <w:tc>
          <w:tcPr>
            <w:tcW w:w="1598" w:type="dxa"/>
          </w:tcPr>
          <w:p w:rsidR="00410EA7" w:rsidRPr="000120FC" w:rsidRDefault="00410EA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1283" w:type="dxa"/>
          </w:tcPr>
          <w:p w:rsidR="00410EA7" w:rsidRPr="000120FC" w:rsidRDefault="00410EA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Дата, время</w:t>
            </w:r>
          </w:p>
        </w:tc>
        <w:tc>
          <w:tcPr>
            <w:tcW w:w="1872" w:type="dxa"/>
          </w:tcPr>
          <w:p w:rsidR="00410EA7" w:rsidRPr="000120FC" w:rsidRDefault="00410EA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Категория </w:t>
            </w:r>
            <w:proofErr w:type="gramStart"/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2237" w:type="dxa"/>
          </w:tcPr>
          <w:p w:rsidR="00410EA7" w:rsidRPr="000120FC" w:rsidRDefault="00410EA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410EA7" w:rsidTr="000120FC">
        <w:tc>
          <w:tcPr>
            <w:tcW w:w="511" w:type="dxa"/>
          </w:tcPr>
          <w:p w:rsidR="00410EA7" w:rsidRPr="000120FC" w:rsidRDefault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46" w:type="dxa"/>
          </w:tcPr>
          <w:p w:rsidR="00410EA7" w:rsidRDefault="009452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Игровая программа «Ура! Каникулы!»</w:t>
            </w:r>
          </w:p>
          <w:p w:rsidR="00AE1D85" w:rsidRDefault="00AE1D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Спортивные соревнования «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Смелый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ловкий, умелый»</w:t>
            </w:r>
          </w:p>
          <w:p w:rsidR="00AE1D85" w:rsidRPr="000120FC" w:rsidRDefault="00AE1D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ПДД «Азбуку дорожного движения знать каждому положено»</w:t>
            </w:r>
          </w:p>
        </w:tc>
        <w:tc>
          <w:tcPr>
            <w:tcW w:w="1598" w:type="dxa"/>
          </w:tcPr>
          <w:p w:rsidR="00410EA7" w:rsidRPr="000120FC" w:rsidRDefault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ОУ</w:t>
            </w:r>
          </w:p>
        </w:tc>
        <w:tc>
          <w:tcPr>
            <w:tcW w:w="1283" w:type="dxa"/>
          </w:tcPr>
          <w:p w:rsidR="00410EA7" w:rsidRPr="000120FC" w:rsidRDefault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27.03.</w:t>
            </w:r>
          </w:p>
          <w:p w:rsidR="000120FC" w:rsidRPr="000120FC" w:rsidRDefault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9.00-13.00</w:t>
            </w:r>
          </w:p>
        </w:tc>
        <w:tc>
          <w:tcPr>
            <w:tcW w:w="1872" w:type="dxa"/>
          </w:tcPr>
          <w:p w:rsidR="00410EA7" w:rsidRPr="000120FC" w:rsidRDefault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1 по 4 класс</w:t>
            </w:r>
          </w:p>
        </w:tc>
        <w:tc>
          <w:tcPr>
            <w:tcW w:w="2237" w:type="dxa"/>
          </w:tcPr>
          <w:p w:rsidR="00410EA7" w:rsidRPr="000120FC" w:rsidRDefault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Тузова</w:t>
            </w:r>
            <w:proofErr w:type="spellEnd"/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Ю.Л.</w:t>
            </w:r>
          </w:p>
        </w:tc>
      </w:tr>
      <w:tr w:rsidR="000120FC" w:rsidTr="000120FC">
        <w:tc>
          <w:tcPr>
            <w:tcW w:w="511" w:type="dxa"/>
          </w:tcPr>
          <w:p w:rsidR="000120FC" w:rsidRPr="000120FC" w:rsidRDefault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46" w:type="dxa"/>
          </w:tcPr>
          <w:p w:rsidR="000120FC" w:rsidRDefault="00AE1D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Час здоровья «Твое здоровье»</w:t>
            </w:r>
          </w:p>
          <w:p w:rsidR="00AE1D85" w:rsidRDefault="00AE1D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Экскурсия в библиотеку</w:t>
            </w:r>
          </w:p>
          <w:p w:rsidR="00AE1D85" w:rsidRPr="000120FC" w:rsidRDefault="00AE1D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8" w:type="dxa"/>
          </w:tcPr>
          <w:p w:rsidR="000120FC" w:rsidRPr="000120FC" w:rsidRDefault="009452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ОУ, библиотека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демирово</w:t>
            </w:r>
            <w:proofErr w:type="spellEnd"/>
          </w:p>
        </w:tc>
        <w:tc>
          <w:tcPr>
            <w:tcW w:w="1283" w:type="dxa"/>
          </w:tcPr>
          <w:p w:rsidR="000120FC" w:rsidRPr="000120FC" w:rsidRDefault="000120FC" w:rsidP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28</w:t>
            </w: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.03.</w:t>
            </w:r>
          </w:p>
          <w:p w:rsidR="000120FC" w:rsidRPr="000120FC" w:rsidRDefault="000120FC" w:rsidP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9.00-13.00</w:t>
            </w:r>
          </w:p>
        </w:tc>
        <w:tc>
          <w:tcPr>
            <w:tcW w:w="1872" w:type="dxa"/>
          </w:tcPr>
          <w:p w:rsidR="000120FC" w:rsidRPr="000120FC" w:rsidRDefault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1 по 4 класс</w:t>
            </w:r>
          </w:p>
        </w:tc>
        <w:tc>
          <w:tcPr>
            <w:tcW w:w="2237" w:type="dxa"/>
          </w:tcPr>
          <w:p w:rsidR="000120FC" w:rsidRPr="000120FC" w:rsidRDefault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Соловьёва Е.</w:t>
            </w:r>
            <w:proofErr w:type="gramStart"/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</w:t>
            </w:r>
            <w:proofErr w:type="gramEnd"/>
          </w:p>
        </w:tc>
      </w:tr>
      <w:tr w:rsidR="000120FC" w:rsidTr="000120FC">
        <w:tc>
          <w:tcPr>
            <w:tcW w:w="511" w:type="dxa"/>
          </w:tcPr>
          <w:p w:rsidR="000120FC" w:rsidRPr="000120FC" w:rsidRDefault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46" w:type="dxa"/>
          </w:tcPr>
          <w:p w:rsidR="00AE1D85" w:rsidRDefault="00AE1D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Презентация «Помним! Гордимся»</w:t>
            </w:r>
          </w:p>
          <w:p w:rsidR="000120FC" w:rsidRDefault="00AE1D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Викторина «Символика России»</w:t>
            </w:r>
          </w:p>
          <w:p w:rsidR="00AE1D85" w:rsidRPr="000120FC" w:rsidRDefault="00AE1D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Игра «Мини -  баскетбол»</w:t>
            </w:r>
          </w:p>
        </w:tc>
        <w:tc>
          <w:tcPr>
            <w:tcW w:w="1598" w:type="dxa"/>
          </w:tcPr>
          <w:p w:rsidR="000120FC" w:rsidRPr="000120FC" w:rsidRDefault="009452B7" w:rsidP="00AE1D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ОУ</w:t>
            </w:r>
          </w:p>
        </w:tc>
        <w:tc>
          <w:tcPr>
            <w:tcW w:w="1283" w:type="dxa"/>
          </w:tcPr>
          <w:p w:rsidR="000120FC" w:rsidRPr="000120FC" w:rsidRDefault="000120FC" w:rsidP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</w:t>
            </w: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.03.</w:t>
            </w:r>
          </w:p>
          <w:p w:rsidR="000120FC" w:rsidRPr="000120FC" w:rsidRDefault="000120FC" w:rsidP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9.00-13.00</w:t>
            </w:r>
          </w:p>
        </w:tc>
        <w:tc>
          <w:tcPr>
            <w:tcW w:w="1872" w:type="dxa"/>
          </w:tcPr>
          <w:p w:rsidR="000120FC" w:rsidRPr="000120FC" w:rsidRDefault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1 по 4 класс</w:t>
            </w:r>
          </w:p>
        </w:tc>
        <w:tc>
          <w:tcPr>
            <w:tcW w:w="2237" w:type="dxa"/>
          </w:tcPr>
          <w:p w:rsidR="000120FC" w:rsidRPr="000120FC" w:rsidRDefault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Тузова</w:t>
            </w:r>
            <w:proofErr w:type="spellEnd"/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Ю.Л.</w:t>
            </w:r>
          </w:p>
        </w:tc>
      </w:tr>
      <w:tr w:rsidR="000120FC" w:rsidTr="000120FC">
        <w:tc>
          <w:tcPr>
            <w:tcW w:w="511" w:type="dxa"/>
          </w:tcPr>
          <w:p w:rsidR="000120FC" w:rsidRPr="000120FC" w:rsidRDefault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46" w:type="dxa"/>
          </w:tcPr>
          <w:p w:rsidR="00AE1D85" w:rsidRDefault="00AE1D85" w:rsidP="00AE1D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Час занимательной математики «Задачи – шутки»</w:t>
            </w:r>
          </w:p>
          <w:p w:rsidR="000120FC" w:rsidRPr="000120FC" w:rsidRDefault="00AE1D85" w:rsidP="00AE1D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Экскурсия «История моего села»</w:t>
            </w:r>
          </w:p>
        </w:tc>
        <w:tc>
          <w:tcPr>
            <w:tcW w:w="1598" w:type="dxa"/>
          </w:tcPr>
          <w:p w:rsidR="000120FC" w:rsidRDefault="009452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ОУ</w:t>
            </w:r>
          </w:p>
          <w:p w:rsidR="00AE1D85" w:rsidRPr="000120FC" w:rsidRDefault="00AE1D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экскурсия в музей</w:t>
            </w:r>
          </w:p>
        </w:tc>
        <w:tc>
          <w:tcPr>
            <w:tcW w:w="1283" w:type="dxa"/>
          </w:tcPr>
          <w:p w:rsidR="000120FC" w:rsidRPr="000120FC" w:rsidRDefault="000120FC" w:rsidP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</w:t>
            </w: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.03.</w:t>
            </w:r>
          </w:p>
          <w:p w:rsidR="000120FC" w:rsidRPr="000120FC" w:rsidRDefault="000120FC" w:rsidP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9.00-13.00</w:t>
            </w:r>
          </w:p>
        </w:tc>
        <w:tc>
          <w:tcPr>
            <w:tcW w:w="1872" w:type="dxa"/>
          </w:tcPr>
          <w:p w:rsidR="000120FC" w:rsidRPr="000120FC" w:rsidRDefault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1 по 4 класс</w:t>
            </w:r>
          </w:p>
        </w:tc>
        <w:tc>
          <w:tcPr>
            <w:tcW w:w="2237" w:type="dxa"/>
          </w:tcPr>
          <w:p w:rsidR="000120FC" w:rsidRPr="000120FC" w:rsidRDefault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Соловьёва Е.Ю.</w:t>
            </w:r>
          </w:p>
        </w:tc>
      </w:tr>
      <w:tr w:rsidR="000120FC" w:rsidTr="000120FC">
        <w:tc>
          <w:tcPr>
            <w:tcW w:w="511" w:type="dxa"/>
          </w:tcPr>
          <w:p w:rsidR="000120FC" w:rsidRPr="000120FC" w:rsidRDefault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246" w:type="dxa"/>
          </w:tcPr>
          <w:p w:rsidR="000120FC" w:rsidRDefault="00AE1D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Библиотечный урок «Открывая книгу, открываешь мир»</w:t>
            </w:r>
          </w:p>
          <w:p w:rsidR="00AE1D85" w:rsidRDefault="00AE1D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Спортивное мероприятие «Мой выбор – здоровье»</w:t>
            </w:r>
          </w:p>
          <w:p w:rsidR="00AE1D85" w:rsidRPr="000120FC" w:rsidRDefault="00AE1D8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Детская дискотека</w:t>
            </w:r>
          </w:p>
        </w:tc>
        <w:tc>
          <w:tcPr>
            <w:tcW w:w="1598" w:type="dxa"/>
          </w:tcPr>
          <w:p w:rsidR="000120FC" w:rsidRPr="000120FC" w:rsidRDefault="009452B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ОУ</w:t>
            </w:r>
          </w:p>
        </w:tc>
        <w:tc>
          <w:tcPr>
            <w:tcW w:w="1283" w:type="dxa"/>
          </w:tcPr>
          <w:p w:rsidR="000120FC" w:rsidRPr="000120FC" w:rsidRDefault="000120FC" w:rsidP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31</w:t>
            </w: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.03.</w:t>
            </w:r>
          </w:p>
          <w:p w:rsidR="000120FC" w:rsidRPr="000120FC" w:rsidRDefault="000120FC" w:rsidP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9.00-13.00</w:t>
            </w:r>
          </w:p>
        </w:tc>
        <w:tc>
          <w:tcPr>
            <w:tcW w:w="1872" w:type="dxa"/>
          </w:tcPr>
          <w:p w:rsidR="000120FC" w:rsidRPr="000120FC" w:rsidRDefault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1 по 4 класс</w:t>
            </w:r>
          </w:p>
        </w:tc>
        <w:tc>
          <w:tcPr>
            <w:tcW w:w="2237" w:type="dxa"/>
          </w:tcPr>
          <w:p w:rsidR="000120FC" w:rsidRPr="000120FC" w:rsidRDefault="000120F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Тузова</w:t>
            </w:r>
            <w:proofErr w:type="spellEnd"/>
            <w:r w:rsidRPr="000120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Ю.Л.</w:t>
            </w:r>
          </w:p>
        </w:tc>
      </w:tr>
    </w:tbl>
    <w:p w:rsidR="00410EA7" w:rsidRDefault="00410EA7" w:rsidP="00410EA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0EA7" w:rsidRPr="00410EA7" w:rsidRDefault="00410EA7" w:rsidP="00410EA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10EA7" w:rsidRPr="00410EA7" w:rsidSect="001A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EA7"/>
    <w:rsid w:val="000120FC"/>
    <w:rsid w:val="000430E5"/>
    <w:rsid w:val="001A38F0"/>
    <w:rsid w:val="003D5619"/>
    <w:rsid w:val="00410EA7"/>
    <w:rsid w:val="005C5C9E"/>
    <w:rsid w:val="009452B7"/>
    <w:rsid w:val="00A56904"/>
    <w:rsid w:val="00AE1D85"/>
    <w:rsid w:val="00B81296"/>
    <w:rsid w:val="00D0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0EA7"/>
  </w:style>
  <w:style w:type="character" w:styleId="a3">
    <w:name w:val="Strong"/>
    <w:basedOn w:val="a0"/>
    <w:uiPriority w:val="22"/>
    <w:qFormat/>
    <w:rsid w:val="00410EA7"/>
    <w:rPr>
      <w:b/>
      <w:bCs/>
    </w:rPr>
  </w:style>
  <w:style w:type="table" w:styleId="a4">
    <w:name w:val="Table Grid"/>
    <w:basedOn w:val="a1"/>
    <w:uiPriority w:val="59"/>
    <w:rsid w:val="00410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A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30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0EA7"/>
  </w:style>
  <w:style w:type="character" w:styleId="a3">
    <w:name w:val="Strong"/>
    <w:basedOn w:val="a0"/>
    <w:uiPriority w:val="22"/>
    <w:qFormat/>
    <w:rsid w:val="00410EA7"/>
    <w:rPr>
      <w:b/>
      <w:bCs/>
    </w:rPr>
  </w:style>
  <w:style w:type="table" w:styleId="a4">
    <w:name w:val="Table Grid"/>
    <w:basedOn w:val="a1"/>
    <w:uiPriority w:val="59"/>
    <w:rsid w:val="0041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A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430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H5VRHAXFEW3S-728-67</_dlc_DocId>
    <_dlc_DocIdUrl xmlns="b582dbf1-bcaa-4613-9a4c-8b7010640233">
      <Url>http://www.eduportal44.ru/Krasnoe/Zdemir/1/_layouts/15/DocIdRedir.aspx?ID=H5VRHAXFEW3S-728-67</Url>
      <Description>H5VRHAXFEW3S-728-67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5D53B341D94E439B206691F4449231" ma:contentTypeVersion="0" ma:contentTypeDescription="Создание документа." ma:contentTypeScope="" ma:versionID="c5677e368d95ade1d9f40718e77a824f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6BFED-1FBF-4D67-B881-1C01FA14C9A5}"/>
</file>

<file path=customXml/itemProps2.xml><?xml version="1.0" encoding="utf-8"?>
<ds:datastoreItem xmlns:ds="http://schemas.openxmlformats.org/officeDocument/2006/customXml" ds:itemID="{A6254072-D145-4DE8-AD8F-4E9779E7C343}"/>
</file>

<file path=customXml/itemProps3.xml><?xml version="1.0" encoding="utf-8"?>
<ds:datastoreItem xmlns:ds="http://schemas.openxmlformats.org/officeDocument/2006/customXml" ds:itemID="{0DBD2D2A-F446-48E6-BF5A-08EC5428590C}"/>
</file>

<file path=customXml/itemProps4.xml><?xml version="1.0" encoding="utf-8"?>
<ds:datastoreItem xmlns:ds="http://schemas.openxmlformats.org/officeDocument/2006/customXml" ds:itemID="{BA43FC6B-50AD-4CA8-909A-009C781B8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3</cp:revision>
  <dcterms:created xsi:type="dcterms:W3CDTF">2017-03-20T07:10:00Z</dcterms:created>
  <dcterms:modified xsi:type="dcterms:W3CDTF">2017-03-20T14:43:00Z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0x010100265D53B341D94E439B206691F4449231</vt:lpwstr>
  </property>
  <property fmtid="{D5CDD505-2E9C-101B-9397-08002B2CF9AE}" pid="3" name="_dlc_DocIdItemGuid">
    <vt:lpwstr>6c47132f-3d6d-4233-bd58-d2ecff7e3363</vt:lpwstr>
  </property>
</Properties>
</file>