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89" w:rsidRDefault="00DE2389"/>
    <w:p w:rsidR="00D56436" w:rsidRPr="00132EF1" w:rsidRDefault="00132EF1" w:rsidP="00D56436">
      <w:pPr>
        <w:jc w:val="right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132EF1">
        <w:rPr>
          <w:b/>
          <w:color w:val="000000"/>
          <w:sz w:val="28"/>
          <w:szCs w:val="28"/>
          <w:shd w:val="clear" w:color="auto" w:fill="FFFFFF"/>
        </w:rPr>
        <w:t>Приложение</w:t>
      </w:r>
    </w:p>
    <w:p w:rsidR="00132EF1" w:rsidRPr="00132EF1" w:rsidRDefault="00132EF1" w:rsidP="00132EF1">
      <w:pPr>
        <w:rPr>
          <w:b/>
          <w:color w:val="000000"/>
          <w:sz w:val="28"/>
          <w:szCs w:val="28"/>
          <w:shd w:val="clear" w:color="auto" w:fill="FFFFFF"/>
        </w:rPr>
      </w:pPr>
      <w:r w:rsidRPr="00132EF1">
        <w:rPr>
          <w:b/>
          <w:color w:val="000000"/>
          <w:sz w:val="28"/>
          <w:szCs w:val="28"/>
          <w:shd w:val="clear" w:color="auto" w:fill="FFFFFF"/>
        </w:rPr>
        <w:t xml:space="preserve">О системе наставничества педагогических работников  </w:t>
      </w:r>
    </w:p>
    <w:bookmarkEnd w:id="0"/>
    <w:p w:rsidR="00D56436" w:rsidRDefault="00D56436" w:rsidP="00D56436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56436" w:rsidRDefault="00D56436" w:rsidP="00D56436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43"/>
        <w:gridCol w:w="4828"/>
      </w:tblGrid>
      <w:tr w:rsidR="00D56436" w:rsidTr="00D5643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36" w:rsidRDefault="00D56436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ФИО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наставника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36" w:rsidRPr="00D56436" w:rsidRDefault="00D56436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  <w:t>Мошкова Анастасия Сергеевна</w:t>
            </w:r>
          </w:p>
        </w:tc>
      </w:tr>
      <w:tr w:rsidR="00D56436" w:rsidTr="00D5643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36" w:rsidRDefault="00D56436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Образовательная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организация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36" w:rsidRPr="00D56436" w:rsidRDefault="00D56436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  <w:t>МБОУ «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  <w:t>Здемировская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  <w:t xml:space="preserve"> НШ»</w:t>
            </w:r>
          </w:p>
        </w:tc>
      </w:tr>
      <w:tr w:rsidR="00D56436" w:rsidTr="00D5643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36" w:rsidRDefault="00D56436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Должность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36" w:rsidRPr="00D56436" w:rsidRDefault="00D56436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  <w:t>учитель</w:t>
            </w:r>
          </w:p>
        </w:tc>
      </w:tr>
      <w:tr w:rsidR="00D56436" w:rsidRPr="00132EF1" w:rsidTr="00D5643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36" w:rsidRDefault="00D56436" w:rsidP="00132EF1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Основные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компетенции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наставника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F1" w:rsidRPr="00132EF1" w:rsidRDefault="00132EF1" w:rsidP="00132EF1">
            <w:pPr>
              <w:rPr>
                <w:b/>
                <w:sz w:val="28"/>
                <w:lang w:val="ru-RU"/>
              </w:rPr>
            </w:pPr>
            <w:r w:rsidRPr="00132EF1">
              <w:rPr>
                <w:b/>
                <w:sz w:val="28"/>
                <w:lang w:val="ru-RU"/>
              </w:rPr>
              <w:t>- Умение делиться имеющимся опытом;</w:t>
            </w:r>
          </w:p>
          <w:p w:rsidR="00D56436" w:rsidRPr="00132EF1" w:rsidRDefault="00132EF1" w:rsidP="00132EF1">
            <w:pPr>
              <w:rPr>
                <w:b/>
                <w:lang w:val="ru-RU"/>
              </w:rPr>
            </w:pPr>
            <w:r w:rsidRPr="00132EF1">
              <w:rPr>
                <w:b/>
                <w:sz w:val="28"/>
                <w:lang w:val="ru-RU"/>
              </w:rPr>
              <w:t xml:space="preserve"> - Умение работать в режиме диалога;</w:t>
            </w:r>
            <w:r w:rsidRPr="00132EF1">
              <w:rPr>
                <w:b/>
                <w:sz w:val="28"/>
                <w:lang w:val="ru-RU"/>
              </w:rPr>
              <w:br/>
              <w:t>- Умение быстро налаживать контакт;</w:t>
            </w:r>
          </w:p>
        </w:tc>
      </w:tr>
      <w:tr w:rsidR="00D56436" w:rsidTr="00D5643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36" w:rsidRPr="00132EF1" w:rsidRDefault="00D56436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 w:rsidRPr="00132EF1">
              <w:rPr>
                <w:b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  <w:t>Контактный телефон образовательной организации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36" w:rsidRPr="00D56436" w:rsidRDefault="00D56436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  <w:t>8(49432) 33376</w:t>
            </w:r>
          </w:p>
        </w:tc>
      </w:tr>
      <w:tr w:rsidR="00D56436" w:rsidTr="00D5643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36" w:rsidRPr="00D56436" w:rsidRDefault="00D56436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</w:pPr>
            <w:r w:rsidRPr="00D56436">
              <w:rPr>
                <w:b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  <w:t>Адрес электронной почты образовательной организации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36" w:rsidRPr="00D56436" w:rsidRDefault="00D56436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zdemirovo</w:t>
            </w:r>
            <w:proofErr w:type="spellEnd"/>
            <w:r w:rsidRPr="00132EF1">
              <w:rPr>
                <w:b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  <w:t>@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yandex.ru</w:t>
            </w:r>
          </w:p>
        </w:tc>
      </w:tr>
    </w:tbl>
    <w:p w:rsidR="00D56436" w:rsidRDefault="00D56436" w:rsidP="00D56436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56436" w:rsidRDefault="00D56436" w:rsidP="00D56436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56436" w:rsidRDefault="00D56436"/>
    <w:sectPr w:rsidR="00D5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36"/>
    <w:rsid w:val="00132EF1"/>
    <w:rsid w:val="00D56436"/>
    <w:rsid w:val="00D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436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436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H5VRHAXFEW3S-728-689</_dlc_DocId>
    <_dlc_DocIdUrl xmlns="b582dbf1-bcaa-4613-9a4c-8b7010640233">
      <Url>http://www.eduportal44.ru/Krasnoe/Zdemir/1/_layouts/15/DocIdRedir.aspx?ID=H5VRHAXFEW3S-728-689</Url>
      <Description>H5VRHAXFEW3S-728-689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49316-8864-4B9E-98C8-853498CB136A}"/>
</file>

<file path=customXml/itemProps2.xml><?xml version="1.0" encoding="utf-8"?>
<ds:datastoreItem xmlns:ds="http://schemas.openxmlformats.org/officeDocument/2006/customXml" ds:itemID="{2C62E733-F00E-4644-97F2-5A247F1F1285}"/>
</file>

<file path=customXml/itemProps3.xml><?xml version="1.0" encoding="utf-8"?>
<ds:datastoreItem xmlns:ds="http://schemas.openxmlformats.org/officeDocument/2006/customXml" ds:itemID="{1E7FBD53-3FCC-4513-B1B6-804845C09C52}"/>
</file>

<file path=customXml/itemProps4.xml><?xml version="1.0" encoding="utf-8"?>
<ds:datastoreItem xmlns:ds="http://schemas.openxmlformats.org/officeDocument/2006/customXml" ds:itemID="{8544359B-4032-436D-9EC1-B168CA4A9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2022-12-01T08:03:00Z</dcterms:created>
  <dcterms:modified xsi:type="dcterms:W3CDTF">2022-12-01T09:55:00Z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0x010100265D53B341D94E439B206691F4449231</vt:lpwstr>
  </property>
  <property fmtid="{D5CDD505-2E9C-101B-9397-08002B2CF9AE}" pid="3" name="_dlc_DocIdItemGuid">
    <vt:lpwstr>40844da1-f9f8-4cd1-aa61-75c5152fc252</vt:lpwstr>
  </property>
</Properties>
</file>