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2A" w:rsidRDefault="00894E63" w:rsidP="00D366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A9B">
        <w:rPr>
          <w:rFonts w:ascii="Times New Roman" w:hAnsi="Times New Roman" w:cs="Times New Roman"/>
          <w:b/>
          <w:sz w:val="28"/>
          <w:szCs w:val="28"/>
          <w:u w:val="single"/>
        </w:rPr>
        <w:t>Схема конспекта непосредственно организованной образовательной деятельности</w:t>
      </w:r>
    </w:p>
    <w:p w:rsidR="00350805" w:rsidRPr="00350805" w:rsidRDefault="00350805" w:rsidP="00D366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805">
        <w:rPr>
          <w:rFonts w:ascii="Times New Roman" w:hAnsi="Times New Roman" w:cs="Times New Roman"/>
          <w:b/>
          <w:sz w:val="28"/>
          <w:szCs w:val="28"/>
        </w:rPr>
        <w:t>«Путешествие по временам года»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ФИО педагога:</w:t>
      </w:r>
      <w:r w:rsidRPr="008A1A9B">
        <w:rPr>
          <w:rFonts w:ascii="Times New Roman" w:hAnsi="Times New Roman" w:cs="Times New Roman"/>
          <w:sz w:val="28"/>
          <w:szCs w:val="28"/>
        </w:rPr>
        <w:t xml:space="preserve"> Скворцова Светлана Анатольевна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Возрастная группа детей:</w:t>
      </w:r>
      <w:r w:rsidRPr="008A1A9B">
        <w:rPr>
          <w:rFonts w:ascii="Times New Roman" w:hAnsi="Times New Roman" w:cs="Times New Roman"/>
          <w:sz w:val="28"/>
          <w:szCs w:val="28"/>
        </w:rPr>
        <w:t xml:space="preserve">  младшая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Направленность группы:</w:t>
      </w:r>
      <w:r w:rsidRPr="008A1A9B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Тема непосредственно организованной образовательной деятельности:</w:t>
      </w:r>
      <w:r w:rsidRPr="008A1A9B">
        <w:rPr>
          <w:rFonts w:ascii="Times New Roman" w:hAnsi="Times New Roman" w:cs="Times New Roman"/>
          <w:sz w:val="28"/>
          <w:szCs w:val="28"/>
        </w:rPr>
        <w:t xml:space="preserve"> «Путешествие по временам года» </w:t>
      </w: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A1A9B"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представления о временах года, используя методы </w:t>
      </w:r>
      <w:proofErr w:type="spellStart"/>
      <w:r w:rsidRPr="008A1A9B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8A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C3" w:rsidRPr="008A1A9B" w:rsidRDefault="00D366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Психолого -</w:t>
      </w:r>
      <w:r w:rsidR="00D266C3" w:rsidRPr="008A1A9B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педагогические задачи:</w:t>
      </w:r>
    </w:p>
    <w:p w:rsidR="00D266C3" w:rsidRPr="008A1A9B" w:rsidRDefault="00D266C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-Образовательные</w:t>
      </w:r>
      <w:r w:rsidRPr="008A1A9B">
        <w:rPr>
          <w:rFonts w:ascii="Times New Roman" w:hAnsi="Times New Roman" w:cs="Times New Roman"/>
          <w:sz w:val="28"/>
          <w:szCs w:val="28"/>
        </w:rPr>
        <w:t xml:space="preserve">.  Совершенствовать знания детей о характерных особенностях для каждого времени года; активизировать навыки детей играть в дидактические игры </w:t>
      </w:r>
    </w:p>
    <w:p w:rsidR="00D266C3" w:rsidRPr="008A1A9B" w:rsidRDefault="00D266C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 xml:space="preserve">-Развивающие.  </w:t>
      </w:r>
      <w:r w:rsidRPr="008A1A9B">
        <w:rPr>
          <w:rFonts w:ascii="Times New Roman" w:hAnsi="Times New Roman" w:cs="Times New Roman"/>
          <w:sz w:val="28"/>
          <w:szCs w:val="28"/>
        </w:rPr>
        <w:t>Развивать у детей интерес к окружающей природе; развивать воображение, сообразительность</w:t>
      </w:r>
    </w:p>
    <w:p w:rsidR="00D266C3" w:rsidRPr="008A1A9B" w:rsidRDefault="00D266C3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-Воспитательные</w:t>
      </w:r>
      <w:r w:rsidR="00D36691" w:rsidRPr="008A1A9B">
        <w:rPr>
          <w:rFonts w:ascii="Times New Roman" w:hAnsi="Times New Roman" w:cs="Times New Roman"/>
          <w:sz w:val="28"/>
          <w:szCs w:val="28"/>
        </w:rPr>
        <w:t xml:space="preserve">. </w:t>
      </w:r>
      <w:r w:rsidRPr="008A1A9B">
        <w:rPr>
          <w:rFonts w:ascii="Times New Roman" w:hAnsi="Times New Roman" w:cs="Times New Roman"/>
          <w:sz w:val="28"/>
          <w:szCs w:val="28"/>
        </w:rPr>
        <w:t>Воспитывать любовь к природе; умение действовать сообща.</w:t>
      </w:r>
    </w:p>
    <w:p w:rsidR="00D266C3" w:rsidRPr="008A1A9B" w:rsidRDefault="005E4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Интегрируемые образовательные области</w:t>
      </w:r>
      <w:r w:rsidR="00D266C3" w:rsidRPr="008A1A9B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художественно эстетическое развитие</w:t>
      </w:r>
    </w:p>
    <w:p w:rsidR="00D266C3" w:rsidRPr="008A1A9B" w:rsidRDefault="005E4F90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>Вид детской деятельности лежащей в основе организации НОД:</w:t>
      </w:r>
      <w:r w:rsidRPr="008A1A9B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игровая</w:t>
      </w:r>
    </w:p>
    <w:p w:rsidR="005E4F90" w:rsidRPr="008A1A9B" w:rsidRDefault="005E4F90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 xml:space="preserve">Форма организации детей: </w:t>
      </w:r>
      <w:r w:rsidRPr="008A1A9B"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5E4F90" w:rsidRDefault="005E4F90">
      <w:pPr>
        <w:rPr>
          <w:rFonts w:ascii="Times New Roman" w:hAnsi="Times New Roman" w:cs="Times New Roman"/>
          <w:sz w:val="28"/>
          <w:szCs w:val="28"/>
        </w:rPr>
      </w:pPr>
      <w:r w:rsidRPr="008A1A9B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 w:rsidRPr="008A1A9B">
        <w:rPr>
          <w:rFonts w:ascii="Times New Roman" w:hAnsi="Times New Roman" w:cs="Times New Roman"/>
          <w:sz w:val="28"/>
          <w:szCs w:val="28"/>
        </w:rPr>
        <w:t xml:space="preserve"> </w:t>
      </w:r>
      <w:r w:rsidR="00FF07C6" w:rsidRPr="008A1A9B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8A1A9B">
        <w:rPr>
          <w:rFonts w:ascii="Times New Roman" w:hAnsi="Times New Roman" w:cs="Times New Roman"/>
          <w:sz w:val="28"/>
          <w:szCs w:val="28"/>
        </w:rPr>
        <w:t xml:space="preserve"> о каждом времени года, о характерных признаках и явлениях. Рассматривание иллю</w:t>
      </w:r>
      <w:r w:rsidR="00D36691" w:rsidRPr="008A1A9B">
        <w:rPr>
          <w:rFonts w:ascii="Times New Roman" w:hAnsi="Times New Roman" w:cs="Times New Roman"/>
          <w:sz w:val="28"/>
          <w:szCs w:val="28"/>
        </w:rPr>
        <w:t>страций. Чтение книги и стихотво</w:t>
      </w:r>
      <w:r w:rsidRPr="008A1A9B">
        <w:rPr>
          <w:rFonts w:ascii="Times New Roman" w:hAnsi="Times New Roman" w:cs="Times New Roman"/>
          <w:sz w:val="28"/>
          <w:szCs w:val="28"/>
        </w:rPr>
        <w:t>рений</w:t>
      </w:r>
      <w:r w:rsidR="00FF07C6" w:rsidRPr="008A1A9B">
        <w:rPr>
          <w:rFonts w:ascii="Times New Roman" w:hAnsi="Times New Roman" w:cs="Times New Roman"/>
          <w:sz w:val="28"/>
          <w:szCs w:val="28"/>
        </w:rPr>
        <w:t xml:space="preserve">. Работа с </w:t>
      </w:r>
      <w:proofErr w:type="spellStart"/>
      <w:r w:rsidR="00FF07C6" w:rsidRPr="008A1A9B">
        <w:rPr>
          <w:rFonts w:ascii="Times New Roman" w:hAnsi="Times New Roman" w:cs="Times New Roman"/>
          <w:sz w:val="28"/>
          <w:szCs w:val="28"/>
        </w:rPr>
        <w:t>коврографом</w:t>
      </w:r>
      <w:proofErr w:type="spellEnd"/>
      <w:r w:rsidR="00FF07C6" w:rsidRPr="008A1A9B">
        <w:rPr>
          <w:rFonts w:ascii="Times New Roman" w:hAnsi="Times New Roman" w:cs="Times New Roman"/>
          <w:sz w:val="28"/>
          <w:szCs w:val="28"/>
        </w:rPr>
        <w:t xml:space="preserve"> «Гармония», игра в дидактические и настольно-печатные игры, соответствующей тематики.</w:t>
      </w:r>
    </w:p>
    <w:p w:rsidR="00350805" w:rsidRPr="008A1A9B" w:rsidRDefault="003508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3"/>
        <w:gridCol w:w="5672"/>
        <w:gridCol w:w="5316"/>
      </w:tblGrid>
      <w:tr w:rsidR="005E4F90" w:rsidRPr="008A1A9B" w:rsidTr="00350805">
        <w:tc>
          <w:tcPr>
            <w:tcW w:w="5493" w:type="dxa"/>
          </w:tcPr>
          <w:p w:rsidR="005E4F90" w:rsidRPr="008A1A9B" w:rsidRDefault="00D11EFE" w:rsidP="0035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НО</w:t>
            </w:r>
            <w:r w:rsidR="00350805" w:rsidRPr="008A1A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2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316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  <w:tc>
          <w:tcPr>
            <w:tcW w:w="5672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эмоционального настроя на предстоящую деятельность </w:t>
            </w:r>
          </w:p>
        </w:tc>
        <w:tc>
          <w:tcPr>
            <w:tcW w:w="5316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90" w:rsidRPr="008A1A9B" w:rsidTr="00350805">
        <w:trPr>
          <w:trHeight w:val="2696"/>
        </w:trPr>
        <w:tc>
          <w:tcPr>
            <w:tcW w:w="5493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Организационный мо</w:t>
            </w:r>
            <w:r w:rsidR="004D15D0" w:rsidRPr="008A1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5E4F90" w:rsidRPr="008A1A9B" w:rsidRDefault="00D1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и назвать </w:t>
            </w:r>
            <w:proofErr w:type="gramStart"/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они увидели в зале.</w:t>
            </w:r>
          </w:p>
          <w:p w:rsidR="00350805" w:rsidRDefault="00350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EFE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</w:t>
            </w:r>
            <w:proofErr w:type="gram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</w:t>
            </w:r>
            <w:proofErr w:type="gram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у нас гостей? Вам знаком этот зал? А что необычного вы здесь видите? Походите, посмотрите и мне расскажите</w:t>
            </w:r>
          </w:p>
          <w:p w:rsidR="00A016AF" w:rsidRPr="008A1A9B" w:rsidRDefault="00A01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D0" w:rsidRPr="008A1A9B" w:rsidRDefault="004D15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смотрите</w:t>
            </w:r>
            <w:r w:rsidR="00A016AF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16AF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нашла </w:t>
            </w:r>
            <w:r w:rsidR="00A016AF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палочку. Да не простую, а волшебную.</w:t>
            </w: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5D0" w:rsidRPr="008A1A9B" w:rsidRDefault="004D15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proofErr w:type="gram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чьи это могут быть крылышки?</w:t>
            </w:r>
          </w:p>
          <w:p w:rsidR="00350805" w:rsidRDefault="0035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D0" w:rsidRPr="008A1A9B" w:rsidRDefault="004D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одеть «крылышки» и отправиться в необычное</w:t>
            </w:r>
            <w:r w:rsidR="00791BDF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путешествие»</w:t>
            </w:r>
          </w:p>
          <w:p w:rsidR="00791BDF" w:rsidRPr="008A1A9B" w:rsidRDefault="00791B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-А давайте вы оденете «крылышки» и мы отправимся в волшебное путешествие</w:t>
            </w:r>
          </w:p>
          <w:p w:rsidR="00791BDF" w:rsidRPr="008A1A9B" w:rsidRDefault="00791B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: Сейчас я палочкой взмахну «волшебные слова» скажу</w:t>
            </w:r>
          </w:p>
          <w:p w:rsidR="00791BDF" w:rsidRPr="008A1A9B" w:rsidRDefault="00791BDF" w:rsidP="00C8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-Закрывайте глаза</w:t>
            </w:r>
          </w:p>
          <w:p w:rsidR="00C8590C" w:rsidRPr="008A1A9B" w:rsidRDefault="00791BDF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произносит «волшебные слова»: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Волшебство сейчас начнётся</w:t>
            </w:r>
            <w:r w:rsidR="00C8590C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8590C" w:rsidRPr="008A1A9B" w:rsidRDefault="00C8590C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791BDF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тоит палочкой взмахнуть,</w:t>
            </w:r>
          </w:p>
          <w:p w:rsidR="00C8590C" w:rsidRPr="008A1A9B" w:rsidRDefault="00791BDF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Детям ярко </w:t>
            </w:r>
            <w:r w:rsidR="00C8590C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улыбнётся,</w:t>
            </w:r>
          </w:p>
          <w:p w:rsidR="003A40DE" w:rsidRPr="008A1A9B" w:rsidRDefault="00C8590C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Позовёт в далёкий путь!</w:t>
            </w:r>
          </w:p>
          <w:p w:rsidR="00D36691" w:rsidRPr="008A1A9B" w:rsidRDefault="00D36691" w:rsidP="0093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</w:tcPr>
          <w:p w:rsidR="00FF07C6" w:rsidRPr="008A1A9B" w:rsidRDefault="00FF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заходят в музыкальный зал</w:t>
            </w:r>
          </w:p>
          <w:p w:rsidR="00350805" w:rsidRDefault="0035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D0" w:rsidRPr="00350805" w:rsidRDefault="00A0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sz w:val="28"/>
                <w:szCs w:val="28"/>
              </w:rPr>
              <w:t>Дети в ходе исследования находят разные предметы</w:t>
            </w: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50805">
              <w:rPr>
                <w:rFonts w:ascii="Times New Roman" w:hAnsi="Times New Roman" w:cs="Times New Roman"/>
                <w:i/>
                <w:sz w:val="28"/>
                <w:szCs w:val="28"/>
              </w:rPr>
              <w:t>мольберты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, крылышки, покрывало)</w:t>
            </w:r>
          </w:p>
          <w:p w:rsidR="004D15D0" w:rsidRPr="008A1A9B" w:rsidRDefault="004D15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BDF" w:rsidRPr="00350805" w:rsidRDefault="00A0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</w:p>
          <w:p w:rsidR="00791BDF" w:rsidRPr="008A1A9B" w:rsidRDefault="00791B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BDF" w:rsidRPr="008A1A9B" w:rsidRDefault="00791B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Дети одевают крылышки</w:t>
            </w:r>
          </w:p>
          <w:p w:rsidR="00C8590C" w:rsidRPr="008A1A9B" w:rsidRDefault="00C8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90C" w:rsidRPr="008A1A9B" w:rsidRDefault="00C8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90C" w:rsidRPr="008A1A9B" w:rsidRDefault="00C8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90C" w:rsidRPr="008A1A9B" w:rsidRDefault="00C8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90C" w:rsidRPr="008A1A9B" w:rsidRDefault="00C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заинтересовываются, принимают игровую ситуацию</w:t>
            </w:r>
          </w:p>
        </w:tc>
      </w:tr>
      <w:tr w:rsidR="00D36691" w:rsidRPr="008A1A9B" w:rsidTr="00350805">
        <w:trPr>
          <w:trHeight w:val="283"/>
        </w:trPr>
        <w:tc>
          <w:tcPr>
            <w:tcW w:w="5493" w:type="dxa"/>
          </w:tcPr>
          <w:p w:rsidR="00D36691" w:rsidRPr="008A1A9B" w:rsidRDefault="00D36691" w:rsidP="00D3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2 часть - основная</w:t>
            </w:r>
          </w:p>
        </w:tc>
        <w:tc>
          <w:tcPr>
            <w:tcW w:w="5672" w:type="dxa"/>
          </w:tcPr>
          <w:p w:rsidR="00D36691" w:rsidRPr="008A1A9B" w:rsidRDefault="00D36691" w:rsidP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Цель: решение задач, используя  методы </w:t>
            </w:r>
            <w:proofErr w:type="spellStart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цветотерапии</w:t>
            </w:r>
            <w:proofErr w:type="spellEnd"/>
          </w:p>
        </w:tc>
        <w:tc>
          <w:tcPr>
            <w:tcW w:w="5316" w:type="dxa"/>
          </w:tcPr>
          <w:p w:rsidR="00D36691" w:rsidRPr="008A1A9B" w:rsidRDefault="00D36691" w:rsidP="00D3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2" w:type="dxa"/>
          </w:tcPr>
          <w:p w:rsidR="005E4F90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открыть глаза</w:t>
            </w:r>
          </w:p>
          <w:p w:rsidR="003A40DE" w:rsidRPr="008A1A9B" w:rsidRDefault="003A40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откройте глаза</w:t>
            </w: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перед вами «волшебное 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покрывало»</w:t>
            </w:r>
          </w:p>
          <w:p w:rsidR="003A40DE" w:rsidRPr="008A1A9B" w:rsidRDefault="003A40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-Подойдите поближе</w:t>
            </w:r>
          </w:p>
          <w:p w:rsidR="00350805" w:rsidRDefault="0035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DE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накрывает детей «волшебны покрывалом» (звучит музыка весны)</w:t>
            </w:r>
            <w:r w:rsidR="00A016AF" w:rsidRPr="008A1A9B">
              <w:rPr>
                <w:rFonts w:ascii="Times New Roman" w:hAnsi="Times New Roman" w:cs="Times New Roman"/>
                <w:sz w:val="28"/>
                <w:szCs w:val="28"/>
              </w:rPr>
              <w:t>, воспитатель называет признаки весны</w:t>
            </w:r>
          </w:p>
          <w:p w:rsidR="00933BAD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-Тает снег, бегут ручьи.</w:t>
            </w:r>
          </w:p>
          <w:p w:rsidR="00933BAD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пригревает,</w:t>
            </w:r>
          </w:p>
          <w:p w:rsidR="00933BAD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прилетают перелётные птицы.</w:t>
            </w:r>
          </w:p>
          <w:p w:rsidR="00933BAD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 просыпаются ото сна.</w:t>
            </w:r>
          </w:p>
          <w:p w:rsidR="00933BAD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Появляются первые зелёные листочки,</w:t>
            </w:r>
          </w:p>
          <w:p w:rsidR="00D84A6B" w:rsidRPr="008A1A9B" w:rsidRDefault="00D84A6B" w:rsidP="00933B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первые цветы</w:t>
            </w:r>
          </w:p>
          <w:p w:rsidR="00350805" w:rsidRDefault="0035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снимает с детей покрывало</w:t>
            </w:r>
          </w:p>
          <w:p w:rsidR="00D84A6B" w:rsidRPr="008A1A9B" w:rsidRDefault="00D84A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в какое время года это бывает?</w:t>
            </w: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загадку</w:t>
            </w:r>
            <w:r w:rsidR="00300A08" w:rsidRPr="008A1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4A6B" w:rsidRPr="008A1A9B" w:rsidRDefault="00D84A6B" w:rsidP="00300A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Все проснулись ото сна</w:t>
            </w:r>
          </w:p>
          <w:p w:rsidR="00D84A6B" w:rsidRPr="008A1A9B" w:rsidRDefault="00300A0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D84A6B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Все цветёт</w:t>
            </w:r>
          </w:p>
          <w:p w:rsidR="00D84A6B" w:rsidRPr="008A1A9B" w:rsidRDefault="00300A0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D84A6B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Пришла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…………..</w:t>
            </w:r>
          </w:p>
          <w:p w:rsidR="00564E58" w:rsidRPr="008A1A9B" w:rsidRDefault="00564E58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на что похожи мольберты? </w:t>
            </w:r>
          </w:p>
          <w:p w:rsidR="00564E58" w:rsidRPr="008A1A9B" w:rsidRDefault="00564E58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- Давайте тогда сами создадим картины времен года</w:t>
            </w:r>
          </w:p>
          <w:p w:rsidR="00350805" w:rsidRDefault="00350805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E58" w:rsidRPr="008A1A9B" w:rsidRDefault="00300A08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вешает «волшебное» покрывало на определённый мольберт</w:t>
            </w:r>
            <w:r w:rsidR="00564E58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и обращает внимание детей на корзинку, стоящую под мольбертом</w:t>
            </w:r>
          </w:p>
          <w:p w:rsidR="00300A08" w:rsidRPr="008A1A9B" w:rsidRDefault="00300A0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а что в ней лежит?</w:t>
            </w:r>
          </w:p>
          <w:p w:rsidR="00300A08" w:rsidRPr="008A1A9B" w:rsidRDefault="00300A08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берет корзинку</w:t>
            </w:r>
          </w:p>
          <w:p w:rsidR="00300A08" w:rsidRPr="008A1A9B" w:rsidRDefault="00300A0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-Да это же «волшебная» корзинка с картинками времён года.</w:t>
            </w:r>
          </w:p>
          <w:p w:rsidR="00564E58" w:rsidRPr="008A1A9B" w:rsidRDefault="00564E5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 А под каким покрывалом вы были?</w:t>
            </w:r>
          </w:p>
          <w:p w:rsidR="00300A08" w:rsidRPr="008A1A9B" w:rsidRDefault="00300A08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-найдите картинки такого же цвета, как «волшебное»  покрывало</w:t>
            </w:r>
            <w:r w:rsidR="00564E58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украсьте ими нашу первую весеннюю картину</w:t>
            </w:r>
          </w:p>
          <w:p w:rsidR="002F2104" w:rsidRPr="008A1A9B" w:rsidRDefault="002F2104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21A9" w:rsidRPr="008A1A9B" w:rsidRDefault="00CA21A9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 Молодцы! Правильно нашли картинки «Весны»</w:t>
            </w:r>
          </w:p>
          <w:p w:rsidR="002F2104" w:rsidRPr="008A1A9B" w:rsidRDefault="002F2104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1A9" w:rsidRPr="008A1A9B" w:rsidRDefault="00CA21A9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  <w:r w:rsidR="00D1617D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дальше продолжить путешествие</w:t>
            </w:r>
          </w:p>
          <w:p w:rsidR="00D1617D" w:rsidRPr="008A1A9B" w:rsidRDefault="00D1617D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-Сейчас я палочкой </w:t>
            </w:r>
            <w:proofErr w:type="gram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взмахну</w:t>
            </w:r>
            <w:proofErr w:type="gram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волшебные слова скажу</w:t>
            </w:r>
          </w:p>
          <w:p w:rsidR="00D1617D" w:rsidRPr="008A1A9B" w:rsidRDefault="00D1617D" w:rsidP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-Закрывайте глаза</w:t>
            </w:r>
          </w:p>
          <w:p w:rsidR="00D1617D" w:rsidRPr="008A1A9B" w:rsidRDefault="00D1617D" w:rsidP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произносит «волшебные» слова:</w:t>
            </w:r>
          </w:p>
          <w:p w:rsidR="00D1617D" w:rsidRPr="008A1A9B" w:rsidRDefault="00D1617D" w:rsidP="00D1617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Волшебство сейчас начнётся </w:t>
            </w:r>
          </w:p>
          <w:p w:rsidR="00D1617D" w:rsidRPr="008A1A9B" w:rsidRDefault="00D1617D" w:rsidP="00D16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Стоит палочкой взмахнуть</w:t>
            </w:r>
          </w:p>
          <w:p w:rsidR="00D1617D" w:rsidRPr="008A1A9B" w:rsidRDefault="00D1617D" w:rsidP="00D16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Детям ярко улыбнётся, </w:t>
            </w:r>
          </w:p>
          <w:p w:rsidR="00D1617D" w:rsidRPr="008A1A9B" w:rsidRDefault="00D1617D" w:rsidP="00D16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позовёт в далёкий путь!</w:t>
            </w:r>
          </w:p>
          <w:p w:rsidR="00D1617D" w:rsidRPr="008A1A9B" w:rsidRDefault="00DD140B" w:rsidP="00D161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Открывайте глаза. </w:t>
            </w:r>
            <w:r w:rsidR="00D1617D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Смотрите перед </w:t>
            </w:r>
            <w:r w:rsidR="00D1617D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нами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другое «волшебное» покрывало</w:t>
            </w:r>
          </w:p>
          <w:p w:rsidR="00DD140B" w:rsidRPr="008A1A9B" w:rsidRDefault="00DD140B" w:rsidP="00D161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-Подходите поближе</w:t>
            </w:r>
          </w:p>
          <w:p w:rsidR="00DD140B" w:rsidRPr="008A1A9B" w:rsidRDefault="00DD140B" w:rsidP="00D1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накрывает детей «волшебным» покрывалом (звучит музыка)</w:t>
            </w:r>
          </w:p>
          <w:p w:rsidR="00DD140B" w:rsidRPr="008A1A9B" w:rsidRDefault="00DD140B" w:rsidP="00D1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 слова</w:t>
            </w:r>
          </w:p>
          <w:p w:rsidR="00DD140B" w:rsidRPr="008A1A9B" w:rsidRDefault="00DD140B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Зеленеет лес и луг</w:t>
            </w:r>
          </w:p>
          <w:p w:rsidR="00DD140B" w:rsidRPr="008A1A9B" w:rsidRDefault="00DD140B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Птички весело поют</w:t>
            </w:r>
          </w:p>
          <w:p w:rsidR="00DD140B" w:rsidRPr="008A1A9B" w:rsidRDefault="00DD140B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сверкает</w:t>
            </w:r>
          </w:p>
          <w:p w:rsidR="004749DC" w:rsidRPr="008A1A9B" w:rsidRDefault="004749DC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Радуга бывает</w:t>
            </w:r>
          </w:p>
          <w:p w:rsidR="004749DC" w:rsidRPr="008A1A9B" w:rsidRDefault="004749DC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Мы загораем, купаемся</w:t>
            </w:r>
          </w:p>
          <w:p w:rsidR="004749DC" w:rsidRPr="008A1A9B" w:rsidRDefault="004749DC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снимает с детей покрывало</w:t>
            </w:r>
          </w:p>
          <w:p w:rsidR="004749DC" w:rsidRPr="008A1A9B" w:rsidRDefault="004749DC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Ребята</w:t>
            </w:r>
            <w:proofErr w:type="gram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каком времени года я рассказала?</w:t>
            </w:r>
          </w:p>
          <w:p w:rsidR="004749DC" w:rsidRPr="008A1A9B" w:rsidRDefault="004749DC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загадку:</w:t>
            </w:r>
          </w:p>
          <w:p w:rsidR="004749DC" w:rsidRPr="008A1A9B" w:rsidRDefault="004749DC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Солнцем жарким все согрето</w:t>
            </w:r>
          </w:p>
          <w:p w:rsidR="004749DC" w:rsidRPr="008A1A9B" w:rsidRDefault="004749DC" w:rsidP="00474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Дождались детишки……….</w:t>
            </w:r>
          </w:p>
          <w:p w:rsidR="00D1617D" w:rsidRPr="008A1A9B" w:rsidRDefault="004749DC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вешает «волшебное» красное покрывало</w:t>
            </w:r>
            <w:r w:rsidR="00E6398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определённый мо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льберт</w:t>
            </w:r>
            <w:r w:rsidR="00E6398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3987"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найти в «волшебной» корзинке «летние» картинки</w:t>
            </w:r>
            <w:proofErr w:type="gramEnd"/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3987" w:rsidRPr="008A1A9B" w:rsidRDefault="00E63987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а давайте найдём в корзинке картинки лета и повесим их на мольберт</w:t>
            </w:r>
          </w:p>
          <w:p w:rsidR="00656C02" w:rsidRPr="008A1A9B" w:rsidRDefault="00E63987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98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летом зеленеет травка, распускаются цветочки. </w:t>
            </w:r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87" w:rsidRPr="008A1A9B" w:rsidRDefault="00E63987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F94A1D" w:rsidRPr="008A1A9B">
              <w:rPr>
                <w:rFonts w:ascii="Times New Roman" w:hAnsi="Times New Roman" w:cs="Times New Roman"/>
                <w:sz w:val="28"/>
                <w:szCs w:val="28"/>
              </w:rPr>
              <w:t>ель предла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гает</w:t>
            </w:r>
            <w:r w:rsidR="00F94A1D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поиграть в игру «</w:t>
            </w:r>
            <w:r w:rsidR="00656C02" w:rsidRPr="008A1A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4A1D" w:rsidRPr="008A1A9B">
              <w:rPr>
                <w:rFonts w:ascii="Times New Roman" w:hAnsi="Times New Roman" w:cs="Times New Roman"/>
                <w:sz w:val="28"/>
                <w:szCs w:val="28"/>
              </w:rPr>
              <w:t>обери цветочки»</w:t>
            </w:r>
          </w:p>
          <w:p w:rsidR="00F94A1D" w:rsidRPr="008A1A9B" w:rsidRDefault="00F94A1D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-Ребята, а давайте поиграем в игру «собери цветочки». Вам нужно разделиться на пары, по цвету крыльев. </w:t>
            </w:r>
            <w:r w:rsidR="00656C02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Взять</w:t>
            </w:r>
            <w:r w:rsidR="00AF05FE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кружочки (серединки цветов) определённого цвета, </w:t>
            </w:r>
            <w:r w:rsidR="00656C02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и найти</w:t>
            </w:r>
            <w:r w:rsidR="00AF05FE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лепесточки такого же цвета и собрать цветок.</w:t>
            </w:r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путешествие</w:t>
            </w: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-сейчас я палочкой взмахну «волшебные» слова скажу</w:t>
            </w: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-закрывайте глаза</w:t>
            </w: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произносит «волшебные» слова</w:t>
            </w: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-открывайте глаза, а перед нами снова «волшебное» покрывало</w:t>
            </w:r>
          </w:p>
          <w:p w:rsidR="0020333B" w:rsidRPr="008A1A9B" w:rsidRDefault="0020333B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накрывает детей покрывалом (звучит</w:t>
            </w:r>
            <w:r w:rsidR="00C52F7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музыка осени)</w:t>
            </w:r>
          </w:p>
          <w:p w:rsidR="00C52F77" w:rsidRPr="008A1A9B" w:rsidRDefault="00C52F77" w:rsidP="00402F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56C02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истья желтеют и опадают</w:t>
            </w:r>
          </w:p>
          <w:p w:rsidR="00C52F77" w:rsidRPr="008A1A9B" w:rsidRDefault="00C52F77" w:rsidP="00402F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Люди собирают урожай</w:t>
            </w:r>
          </w:p>
          <w:p w:rsidR="00C52F77" w:rsidRPr="008A1A9B" w:rsidRDefault="00D645E9" w:rsidP="00402F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Птицы улетают в далёкие края</w:t>
            </w:r>
          </w:p>
          <w:p w:rsidR="00D645E9" w:rsidRPr="008A1A9B" w:rsidRDefault="00D645E9" w:rsidP="00402F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Небо хмуриться, идут дожди</w:t>
            </w:r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снимает с детей покрывало 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в какое время года это бывает?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загадывает загадку:</w:t>
            </w:r>
          </w:p>
          <w:p w:rsidR="00D645E9" w:rsidRPr="008A1A9B" w:rsidRDefault="00D645E9" w:rsidP="00D645E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Редко видим в небе просинь</w:t>
            </w:r>
          </w:p>
          <w:p w:rsidR="00D645E9" w:rsidRPr="008A1A9B" w:rsidRDefault="00D645E9" w:rsidP="00D645E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Тучи, дождь, ведь это …………</w:t>
            </w:r>
          </w:p>
          <w:p w:rsidR="00402F3F" w:rsidRPr="008A1A9B" w:rsidRDefault="00402F3F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F77" w:rsidRPr="008A1A9B" w:rsidRDefault="00D645E9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найти в корзинке «осенние» картинки.</w:t>
            </w:r>
          </w:p>
          <w:p w:rsidR="00656C02" w:rsidRPr="008A1A9B" w:rsidRDefault="00656C02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дальше продолжить путешествие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-закрывайте глаза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-сейчас я палочкой взмахну «волшебные» слова скажу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-открывайте глаза</w:t>
            </w:r>
          </w:p>
          <w:p w:rsidR="00D645E9" w:rsidRPr="008A1A9B" w:rsidRDefault="00D645E9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Перед нами ещё одно</w:t>
            </w:r>
            <w:r w:rsidR="00402F3F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«волшебное» покрывало. </w:t>
            </w: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4600" w:rsidRPr="008A1A9B" w:rsidRDefault="00402F3F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накрывает детей покрывалом</w:t>
            </w:r>
            <w:r w:rsidR="00164600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(звучит музыка)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произносит слова: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Всё кругом белым бело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Поля, дома, деревья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На улице мороз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Мы можем кататься с горы, на санках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крепости</w:t>
            </w:r>
          </w:p>
          <w:p w:rsidR="00164600" w:rsidRPr="008A1A9B" w:rsidRDefault="00164600" w:rsidP="00164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Играть в снежки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снимает покрывало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в какое время года это бывает?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загадку: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Белые майки 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Надели дома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Двор запорошила снегом ……………..</w:t>
            </w: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Воспитатель вешает «волшебное» покрывало на определённый мольберт.</w:t>
            </w:r>
          </w:p>
          <w:p w:rsidR="00164600" w:rsidRPr="008A1A9B" w:rsidRDefault="00164600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взять </w:t>
            </w:r>
            <w:r w:rsidR="00E518F6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«зимние» </w:t>
            </w:r>
            <w:r w:rsidR="00E518F6"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из «волшебной» корзинки</w:t>
            </w:r>
          </w:p>
          <w:p w:rsidR="00E518F6" w:rsidRPr="008A1A9B" w:rsidRDefault="00E518F6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-Молодцы!</w:t>
            </w: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созданные детьми картины времен года и предлагает детям придумать им названия. </w:t>
            </w: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- Мы справились с заданием? Корзинка наша пуста.</w:t>
            </w: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F67" w:rsidRPr="008A1A9B" w:rsidRDefault="008B3F67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-Так значит, </w:t>
            </w:r>
            <w:r w:rsidR="00E518F6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наше с вами путешествие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подходит к концу?</w:t>
            </w:r>
            <w:r w:rsidR="00E518F6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1A9B" w:rsidRPr="008A1A9B" w:rsidRDefault="008A1A9B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8F6" w:rsidRPr="008A1A9B" w:rsidRDefault="008A1A9B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тогда с</w:t>
            </w:r>
            <w:r w:rsidR="00E518F6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ним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ем наши волшебные</w:t>
            </w:r>
            <w:r w:rsidR="00E518F6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крылышки и подари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E518F6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феям времён года.</w:t>
            </w:r>
          </w:p>
          <w:p w:rsidR="00C52F77" w:rsidRPr="008A1A9B" w:rsidRDefault="00E518F6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-Обр</w:t>
            </w:r>
            <w:r w:rsidR="008A1A9B"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атите внимание на цвет крылышек и разложите их возле картин времен года</w:t>
            </w:r>
          </w:p>
          <w:p w:rsidR="00C52F77" w:rsidRPr="008A1A9B" w:rsidRDefault="00C52F77" w:rsidP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16" w:type="dxa"/>
          </w:tcPr>
          <w:p w:rsidR="005E4F90" w:rsidRPr="008A1A9B" w:rsidRDefault="003A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под «волшебны покрывалом</w:t>
            </w:r>
            <w:r w:rsidR="00D84A6B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и фантазируют</w:t>
            </w:r>
            <w:proofErr w:type="gramEnd"/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4A6B" w:rsidRPr="008A1A9B" w:rsidRDefault="00D84A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детей: Весной</w:t>
            </w: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F" w:rsidRPr="008A1A9B" w:rsidRDefault="00A016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</w:p>
          <w:p w:rsidR="00564E58" w:rsidRPr="008A1A9B" w:rsidRDefault="0056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Предполагаемые ответы </w:t>
            </w:r>
            <w:proofErr w:type="spell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  <w:proofErr w:type="gramStart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:н</w:t>
            </w:r>
            <w:proofErr w:type="gram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картины</w:t>
            </w:r>
          </w:p>
          <w:p w:rsidR="00564E58" w:rsidRPr="008A1A9B" w:rsidRDefault="0056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A08" w:rsidRPr="008A1A9B" w:rsidRDefault="003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64E58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«волшебную» корзинку</w:t>
            </w:r>
          </w:p>
          <w:p w:rsidR="00564E58" w:rsidRPr="008A1A9B" w:rsidRDefault="00564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E58" w:rsidRPr="008A1A9B" w:rsidRDefault="00564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805" w:rsidRDefault="00350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805" w:rsidRDefault="00350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805" w:rsidRDefault="00350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E58" w:rsidRPr="008A1A9B" w:rsidRDefault="00564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Предполагаемые ответы детей </w:t>
            </w: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-картинки</w:t>
            </w:r>
          </w:p>
          <w:p w:rsidR="00300A08" w:rsidRPr="008A1A9B" w:rsidRDefault="00300A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E58" w:rsidRPr="008A1A9B" w:rsidRDefault="0056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E58" w:rsidRPr="008A1A9B" w:rsidRDefault="00564E58" w:rsidP="00564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Предполагаемые ответы детей </w:t>
            </w:r>
          </w:p>
          <w:p w:rsidR="00564E58" w:rsidRPr="008A1A9B" w:rsidRDefault="0056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A08" w:rsidRPr="008A1A9B" w:rsidRDefault="00CA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находят весенние картинки</w:t>
            </w:r>
          </w:p>
          <w:p w:rsidR="00CA21A9" w:rsidRPr="008A1A9B" w:rsidRDefault="00CA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1A9" w:rsidRPr="008A1A9B" w:rsidRDefault="00CA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1A9" w:rsidRPr="008A1A9B" w:rsidRDefault="00CA2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Предполагаемые ответы детей: на мольберт с волшебным зелёным покрывалом.</w:t>
            </w: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стоят под «волшебным» покрывалом и фантазируют</w:t>
            </w: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детей: о лете</w:t>
            </w: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9DC" w:rsidRPr="008A1A9B" w:rsidRDefault="004749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Лето</w:t>
            </w:r>
          </w:p>
          <w:p w:rsidR="00E63987" w:rsidRPr="008A1A9B" w:rsidRDefault="00E63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3987" w:rsidRPr="008A1A9B" w:rsidRDefault="00E63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3987" w:rsidRPr="008A1A9B" w:rsidRDefault="00E63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3987" w:rsidRPr="008A1A9B" w:rsidRDefault="00E6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находят картинки и прикрепляют их на мольберт с «волшебным» красным покрывалом.</w:t>
            </w: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FE" w:rsidRPr="008A1A9B" w:rsidRDefault="00AF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собирают цветы определённого цвета</w:t>
            </w:r>
            <w:r w:rsidR="00656C02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и кладут их под мольберт  «Лета»</w:t>
            </w: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стоят под покрывалом и фантазируют</w:t>
            </w: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детей: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осенью</w:t>
            </w:r>
          </w:p>
          <w:p w:rsidR="00402F3F" w:rsidRPr="008A1A9B" w:rsidRDefault="00402F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Осень</w:t>
            </w:r>
          </w:p>
          <w:p w:rsidR="00402F3F" w:rsidRPr="008A1A9B" w:rsidRDefault="00402F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2F3F" w:rsidRPr="008A1A9B" w:rsidRDefault="0040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картинки и </w:t>
            </w:r>
            <w:r w:rsidR="008B3F6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прикрепляют 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их на мольберт с жёлтым «волшебным» покрывалом.</w:t>
            </w: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стоят под покрывало и фантазируют</w:t>
            </w: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 «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Зимой»</w:t>
            </w: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B3F67"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нужные </w:t>
            </w: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прикрепляют их на мольберт</w:t>
            </w: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F6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кладут крылышки под определённый мольберт</w:t>
            </w:r>
          </w:p>
          <w:p w:rsidR="00CD47E0" w:rsidRPr="008A1A9B" w:rsidRDefault="00CD4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  <w:proofErr w:type="gramStart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 (- </w:t>
            </w:r>
            <w:proofErr w:type="gramEnd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Да, справились) </w:t>
            </w: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67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E0" w:rsidRPr="008A1A9B" w:rsidRDefault="008B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раскладывают крылышки возле картин времен года соответственно цветам</w:t>
            </w: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 - заключительная</w:t>
            </w:r>
          </w:p>
        </w:tc>
        <w:tc>
          <w:tcPr>
            <w:tcW w:w="5672" w:type="dxa"/>
          </w:tcPr>
          <w:p w:rsidR="005E4F90" w:rsidRPr="008A1A9B" w:rsidRDefault="00E5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одведение итогов деятельности, с привлечением детей.</w:t>
            </w:r>
          </w:p>
        </w:tc>
        <w:tc>
          <w:tcPr>
            <w:tcW w:w="5316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A1A9B" w:rsidRPr="008A1A9B" w:rsidRDefault="008A1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да и мне пришла пора отдать свою волшебную палочку феям, а нам возвращаться из сказочного путешествия</w:t>
            </w:r>
          </w:p>
          <w:p w:rsidR="008A1A9B" w:rsidRPr="008A1A9B" w:rsidRDefault="008A1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а вам понравилось волшебное путешествие во времена года?</w:t>
            </w:r>
          </w:p>
          <w:p w:rsidR="00CD47E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-какие времена года нам встречались по пути?</w:t>
            </w:r>
          </w:p>
          <w:p w:rsidR="00CD47E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16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E0" w:rsidRPr="008A1A9B" w:rsidRDefault="00CD4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E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детей: </w:t>
            </w: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весна, лето, осень, зима</w:t>
            </w: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CD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5672" w:type="dxa"/>
          </w:tcPr>
          <w:p w:rsidR="005E4F9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-А сейчас какое время года?</w:t>
            </w:r>
          </w:p>
          <w:p w:rsidR="00CD47E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7E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-Смотрите-ка, а зима нам подарила «снежки»</w:t>
            </w: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их возьмём и пойдём играть</w:t>
            </w:r>
          </w:p>
        </w:tc>
        <w:tc>
          <w:tcPr>
            <w:tcW w:w="5316" w:type="dxa"/>
          </w:tcPr>
          <w:p w:rsidR="005E4F90" w:rsidRPr="008A1A9B" w:rsidRDefault="00CD4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</w:p>
          <w:p w:rsidR="00933BAD" w:rsidRPr="008A1A9B" w:rsidRDefault="00933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A9B" w:rsidRPr="008A1A9B" w:rsidRDefault="008A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AD" w:rsidRPr="008A1A9B" w:rsidRDefault="0093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A9B">
              <w:rPr>
                <w:rFonts w:ascii="Times New Roman" w:hAnsi="Times New Roman" w:cs="Times New Roman"/>
                <w:sz w:val="28"/>
                <w:szCs w:val="28"/>
              </w:rPr>
              <w:t>Дети с воспитателем уходят из зала.</w:t>
            </w:r>
          </w:p>
        </w:tc>
      </w:tr>
      <w:tr w:rsidR="005E4F90" w:rsidRPr="008A1A9B" w:rsidTr="00350805">
        <w:tc>
          <w:tcPr>
            <w:tcW w:w="5493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</w:tcPr>
          <w:p w:rsidR="005E4F90" w:rsidRPr="008A1A9B" w:rsidRDefault="005E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F90" w:rsidRPr="008A1A9B" w:rsidRDefault="005E4F90">
      <w:pPr>
        <w:rPr>
          <w:rFonts w:ascii="Times New Roman" w:hAnsi="Times New Roman" w:cs="Times New Roman"/>
          <w:sz w:val="28"/>
          <w:szCs w:val="28"/>
        </w:rPr>
      </w:pPr>
    </w:p>
    <w:p w:rsidR="00894E63" w:rsidRPr="008A1A9B" w:rsidRDefault="00894E63">
      <w:pPr>
        <w:rPr>
          <w:rFonts w:ascii="Times New Roman" w:hAnsi="Times New Roman" w:cs="Times New Roman"/>
          <w:sz w:val="28"/>
          <w:szCs w:val="28"/>
        </w:rPr>
      </w:pPr>
    </w:p>
    <w:sectPr w:rsidR="00894E63" w:rsidRPr="008A1A9B" w:rsidSect="00894E63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05"/>
    <w:rsid w:val="00164600"/>
    <w:rsid w:val="001C3805"/>
    <w:rsid w:val="001F7ADA"/>
    <w:rsid w:val="0020333B"/>
    <w:rsid w:val="002F2104"/>
    <w:rsid w:val="00300A08"/>
    <w:rsid w:val="00350805"/>
    <w:rsid w:val="003A40DE"/>
    <w:rsid w:val="00402F3F"/>
    <w:rsid w:val="004749DC"/>
    <w:rsid w:val="004D15D0"/>
    <w:rsid w:val="00564E58"/>
    <w:rsid w:val="005E4F90"/>
    <w:rsid w:val="00656C02"/>
    <w:rsid w:val="00791BDF"/>
    <w:rsid w:val="00894E63"/>
    <w:rsid w:val="008A1A9B"/>
    <w:rsid w:val="008B3F67"/>
    <w:rsid w:val="00933BAD"/>
    <w:rsid w:val="00A016AF"/>
    <w:rsid w:val="00AF05FE"/>
    <w:rsid w:val="00C52F77"/>
    <w:rsid w:val="00C8590C"/>
    <w:rsid w:val="00CA21A9"/>
    <w:rsid w:val="00CD47E0"/>
    <w:rsid w:val="00D11EFE"/>
    <w:rsid w:val="00D1617D"/>
    <w:rsid w:val="00D266C3"/>
    <w:rsid w:val="00D36691"/>
    <w:rsid w:val="00D645E9"/>
    <w:rsid w:val="00D84A6B"/>
    <w:rsid w:val="00DD140B"/>
    <w:rsid w:val="00E518F6"/>
    <w:rsid w:val="00E63987"/>
    <w:rsid w:val="00F2112A"/>
    <w:rsid w:val="00F94A1D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H5VRHAXFEW3S-1271-1691</_dlc_DocId>
    <_dlc_DocIdUrl xmlns="b582dbf1-bcaa-4613-9a4c-8b7010640233">
      <Url>http://www.eduportal44.ru/Krasnoe/Sun/mdou-1/_layouts/15/DocIdRedir.aspx?ID=H5VRHAXFEW3S-1271-1691</Url>
      <Description>H5VRHAXFEW3S-1271-1691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0B969-0707-4F7A-884F-04B9CB8FCC56}"/>
</file>

<file path=customXml/itemProps2.xml><?xml version="1.0" encoding="utf-8"?>
<ds:datastoreItem xmlns:ds="http://schemas.openxmlformats.org/officeDocument/2006/customXml" ds:itemID="{6A3D61FD-97A3-454F-929E-384792793114}"/>
</file>

<file path=customXml/itemProps3.xml><?xml version="1.0" encoding="utf-8"?>
<ds:datastoreItem xmlns:ds="http://schemas.openxmlformats.org/officeDocument/2006/customXml" ds:itemID="{469A0F3D-CB7C-4EBE-82BA-039AE97FBF98}"/>
</file>

<file path=customXml/itemProps4.xml><?xml version="1.0" encoding="utf-8"?>
<ds:datastoreItem xmlns:ds="http://schemas.openxmlformats.org/officeDocument/2006/customXml" ds:itemID="{6479C4B3-1072-44B5-B20B-03D8F31CD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Админ-1</cp:lastModifiedBy>
  <cp:revision>8</cp:revision>
  <dcterms:created xsi:type="dcterms:W3CDTF">2019-01-22T18:30:00Z</dcterms:created>
  <dcterms:modified xsi:type="dcterms:W3CDTF">2019-01-31T12:28:00Z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6d84648c-853b-428e-bc68-95138f99d103</vt:lpwstr>
  </property>
</Properties>
</file>