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E5" w:rsidRDefault="008F34AF" w:rsidP="00D121D7">
      <w:pPr>
        <w:spacing w:after="0" w:line="240" w:lineRule="auto"/>
        <w:contextualSpacing/>
        <w:rPr>
          <w:rFonts w:ascii="Muller Medium" w:hAnsi="Muller Medium"/>
          <w:b/>
          <w:bCs/>
          <w:sz w:val="28"/>
          <w:szCs w:val="28"/>
        </w:rPr>
      </w:pPr>
      <w:r>
        <w:rPr>
          <w:rFonts w:ascii="Muller Medium" w:hAnsi="Muller Medium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-196215</wp:posOffset>
            </wp:positionH>
            <wp:positionV relativeFrom="paragraph">
              <wp:posOffset>-833755</wp:posOffset>
            </wp:positionV>
            <wp:extent cx="2057400" cy="933450"/>
            <wp:effectExtent l="19050" t="0" r="0" b="0"/>
            <wp:wrapSquare wrapText="bothSides"/>
            <wp:docPr id="5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390">
        <w:rPr>
          <w:rFonts w:ascii="Muller Medium" w:hAnsi="Muller Medium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6066155</wp:posOffset>
            </wp:positionH>
            <wp:positionV relativeFrom="paragraph">
              <wp:posOffset>-963295</wp:posOffset>
            </wp:positionV>
            <wp:extent cx="3917315" cy="1653540"/>
            <wp:effectExtent l="0" t="0" r="0" b="0"/>
            <wp:wrapNone/>
            <wp:docPr id="41" name="Рисунок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sz w:val="28"/>
          <w:szCs w:val="28"/>
        </w:rPr>
        <w:t>__________________________</w:t>
      </w:r>
      <w:r w:rsidR="00043B7A">
        <w:rPr>
          <w:rFonts w:ascii="Muller Medium" w:hAnsi="Muller Medium"/>
          <w:b/>
          <w:bCs/>
          <w:sz w:val="28"/>
          <w:szCs w:val="28"/>
        </w:rPr>
        <w:t>__________</w:t>
      </w:r>
      <w:r>
        <w:rPr>
          <w:rFonts w:ascii="Muller Medium" w:hAnsi="Muller Medium"/>
          <w:b/>
          <w:bCs/>
          <w:sz w:val="28"/>
          <w:szCs w:val="28"/>
        </w:rPr>
        <w:t>_____________________________</w:t>
      </w:r>
    </w:p>
    <w:p w:rsidR="00FA2FBD" w:rsidRDefault="00A40CB8" w:rsidP="00A40CB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>П</w:t>
      </w:r>
      <w:r w:rsidR="004317DD" w:rsidRPr="00A40CB8">
        <w:rPr>
          <w:rFonts w:ascii="Times New Roman" w:hAnsi="Times New Roman"/>
          <w:b/>
          <w:bCs/>
          <w:sz w:val="28"/>
          <w:szCs w:val="28"/>
        </w:rPr>
        <w:t>лан работы</w:t>
      </w:r>
      <w:r w:rsidR="00E83F8B" w:rsidRPr="00A40CB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FBD" w:rsidRDefault="00345F1F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FA2FBD">
        <w:rPr>
          <w:rFonts w:ascii="Times New Roman" w:hAnsi="Times New Roman"/>
          <w:b/>
          <w:bCs/>
          <w:sz w:val="28"/>
          <w:szCs w:val="28"/>
        </w:rPr>
        <w:t>оветник</w:t>
      </w:r>
      <w:proofErr w:type="gramStart"/>
      <w:r w:rsidR="00FA2FBD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b/>
          <w:bCs/>
          <w:sz w:val="28"/>
          <w:szCs w:val="28"/>
        </w:rPr>
        <w:t>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  <w:r w:rsidR="00FA2FBD">
        <w:rPr>
          <w:rFonts w:ascii="Times New Roman" w:hAnsi="Times New Roman"/>
          <w:b/>
          <w:bCs/>
          <w:sz w:val="28"/>
          <w:szCs w:val="28"/>
        </w:rPr>
        <w:t xml:space="preserve"> по воспитанию и взаимодействию с детскими общественными объединениями</w:t>
      </w:r>
      <w:r w:rsidR="00FA2FBD" w:rsidRPr="00FA2F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FBD" w:rsidRDefault="00FA2FBD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043B7A" w:rsidRDefault="005A0DDB" w:rsidP="00FA2FBD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МБОУ «Красносельская средняя школа» Красносельского муниципального района Костромской области </w:t>
      </w:r>
      <w:r w:rsidR="00043B7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</w:t>
      </w:r>
      <w:bookmarkStart w:id="0" w:name="_GoBack"/>
      <w:bookmarkEnd w:id="0"/>
    </w:p>
    <w:p w:rsidR="00FA2FBD" w:rsidRDefault="00FA2FBD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A2FBD">
        <w:rPr>
          <w:rFonts w:ascii="Times New Roman" w:hAnsi="Times New Roman"/>
          <w:bCs/>
          <w:sz w:val="24"/>
          <w:szCs w:val="24"/>
        </w:rPr>
        <w:t>указать наименование общеобразовательной организации, муниципального района/муниципального городского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317DD" w:rsidRPr="00686D99" w:rsidRDefault="00345F1F" w:rsidP="00005D54">
      <w:pPr>
        <w:spacing w:after="12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86D99">
        <w:rPr>
          <w:rFonts w:ascii="Times New Roman" w:hAnsi="Times New Roman"/>
          <w:b/>
          <w:sz w:val="36"/>
          <w:szCs w:val="36"/>
          <w:u w:val="single"/>
        </w:rPr>
        <w:t>30 января – 5 февраля 2023 года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493"/>
        <w:gridCol w:w="3382"/>
        <w:gridCol w:w="1746"/>
        <w:gridCol w:w="17"/>
        <w:gridCol w:w="1973"/>
        <w:gridCol w:w="2067"/>
        <w:gridCol w:w="2458"/>
      </w:tblGrid>
      <w:tr w:rsidR="00A96F28" w:rsidRPr="00827811" w:rsidTr="00A96F28">
        <w:tc>
          <w:tcPr>
            <w:tcW w:w="458" w:type="dxa"/>
          </w:tcPr>
          <w:p w:rsidR="004317DD" w:rsidRPr="00827811" w:rsidRDefault="004317DD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3" w:type="dxa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3382" w:type="dxa"/>
          </w:tcPr>
          <w:p w:rsidR="004317DD" w:rsidRPr="00827811" w:rsidRDefault="004317DD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63" w:type="dxa"/>
            <w:gridSpan w:val="2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73" w:type="dxa"/>
          </w:tcPr>
          <w:p w:rsidR="004317DD" w:rsidRPr="00827811" w:rsidRDefault="00A40CB8" w:rsidP="005A0D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686D9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067" w:type="dxa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2458" w:type="dxa"/>
          </w:tcPr>
          <w:p w:rsidR="004317DD" w:rsidRPr="00827811" w:rsidRDefault="007416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40CB8" w:rsidRPr="00827811" w:rsidTr="00B31336">
        <w:tc>
          <w:tcPr>
            <w:tcW w:w="15594" w:type="dxa"/>
            <w:gridSpan w:val="8"/>
          </w:tcPr>
          <w:p w:rsidR="00A40CB8" w:rsidRPr="00827811" w:rsidRDefault="00A40CB8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  <w:r w:rsidR="00FA2FBD">
              <w:rPr>
                <w:rFonts w:ascii="Times New Roman" w:hAnsi="Times New Roman"/>
                <w:b/>
                <w:sz w:val="24"/>
                <w:szCs w:val="24"/>
              </w:rPr>
              <w:t xml:space="preserve"> и взаимодействие с родительским сообществом</w:t>
            </w:r>
          </w:p>
        </w:tc>
      </w:tr>
      <w:tr w:rsidR="00A96F28" w:rsidRPr="00827811" w:rsidTr="00A96F28">
        <w:tc>
          <w:tcPr>
            <w:tcW w:w="458" w:type="dxa"/>
          </w:tcPr>
          <w:p w:rsidR="00E83F8B" w:rsidRPr="005A0DDB" w:rsidRDefault="005A0D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0D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E83F8B" w:rsidRPr="005A0DDB" w:rsidRDefault="005A0D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0D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родительским сообществом (родительское собрание в 11 классе)</w:t>
            </w:r>
          </w:p>
        </w:tc>
        <w:tc>
          <w:tcPr>
            <w:tcW w:w="3382" w:type="dxa"/>
          </w:tcPr>
          <w:p w:rsidR="00E83F8B" w:rsidRPr="00A96F28" w:rsidRDefault="00A96F2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Итоговая аттестация,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с детской организацией «Движение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ервых»</w:t>
            </w:r>
          </w:p>
        </w:tc>
        <w:tc>
          <w:tcPr>
            <w:tcW w:w="1763" w:type="dxa"/>
            <w:gridSpan w:val="2"/>
          </w:tcPr>
          <w:p w:rsidR="00E83F8B" w:rsidRPr="00E10F0C" w:rsidRDefault="00A96F2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30.01-03.02.2023</w:t>
            </w:r>
          </w:p>
        </w:tc>
        <w:tc>
          <w:tcPr>
            <w:tcW w:w="1973" w:type="dxa"/>
          </w:tcPr>
          <w:p w:rsidR="00E83F8B" w:rsidRPr="00E10F0C" w:rsidRDefault="00A96F28" w:rsidP="00A96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 Христова Л.С.</w:t>
            </w:r>
          </w:p>
        </w:tc>
        <w:tc>
          <w:tcPr>
            <w:tcW w:w="2067" w:type="dxa"/>
          </w:tcPr>
          <w:p w:rsidR="00E83F8B" w:rsidRPr="00E10F0C" w:rsidRDefault="00E83F8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E83F8B" w:rsidRPr="00827811" w:rsidRDefault="00E83F8B" w:rsidP="00827811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96F28" w:rsidRPr="00827811" w:rsidTr="00A96F28">
        <w:tc>
          <w:tcPr>
            <w:tcW w:w="458" w:type="dxa"/>
          </w:tcPr>
          <w:p w:rsidR="00345F1F" w:rsidRPr="00E10F0C" w:rsidRDefault="005A0D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345F1F" w:rsidRPr="005A0DDB" w:rsidRDefault="005A0D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0D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и т.д.</w:t>
            </w:r>
          </w:p>
        </w:tc>
        <w:tc>
          <w:tcPr>
            <w:tcW w:w="3382" w:type="dxa"/>
          </w:tcPr>
          <w:p w:rsidR="00345F1F" w:rsidRPr="00A96F28" w:rsidRDefault="00A96F2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Профтлактика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6F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Вейпов</w:t>
            </w:r>
            <w:proofErr w:type="spellEnd"/>
            <w:r w:rsidRPr="00A96F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96F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A96F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96F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электронных</w:t>
            </w:r>
            <w:r w:rsidRPr="00A96F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96F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сигарет</w:t>
            </w:r>
          </w:p>
        </w:tc>
        <w:tc>
          <w:tcPr>
            <w:tcW w:w="1763" w:type="dxa"/>
            <w:gridSpan w:val="2"/>
          </w:tcPr>
          <w:p w:rsidR="00345F1F" w:rsidRPr="00E10F0C" w:rsidRDefault="005A0D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02.01.2023</w:t>
            </w:r>
          </w:p>
        </w:tc>
        <w:tc>
          <w:tcPr>
            <w:tcW w:w="1973" w:type="dxa"/>
          </w:tcPr>
          <w:p w:rsidR="00345F1F" w:rsidRPr="00E10F0C" w:rsidRDefault="005A0D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67" w:type="dxa"/>
          </w:tcPr>
          <w:p w:rsidR="00345F1F" w:rsidRPr="00E10F0C" w:rsidRDefault="005A0D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2458" w:type="dxa"/>
          </w:tcPr>
          <w:p w:rsidR="00345F1F" w:rsidRPr="00827811" w:rsidRDefault="00345F1F" w:rsidP="00827811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96F28" w:rsidRPr="00827811" w:rsidTr="00A96F28">
        <w:tc>
          <w:tcPr>
            <w:tcW w:w="458" w:type="dxa"/>
          </w:tcPr>
          <w:p w:rsidR="00345F1F" w:rsidRPr="00E10F0C" w:rsidRDefault="005A0D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345F1F" w:rsidRPr="005A0DDB" w:rsidRDefault="00135F67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0D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Школьные советы</w:t>
            </w:r>
          </w:p>
        </w:tc>
        <w:tc>
          <w:tcPr>
            <w:tcW w:w="3382" w:type="dxa"/>
          </w:tcPr>
          <w:p w:rsidR="00345F1F" w:rsidRPr="00E10F0C" w:rsidRDefault="005A0D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вечеру встречи выпускников</w:t>
            </w:r>
          </w:p>
        </w:tc>
        <w:tc>
          <w:tcPr>
            <w:tcW w:w="1763" w:type="dxa"/>
            <w:gridSpan w:val="2"/>
          </w:tcPr>
          <w:p w:rsidR="00345F1F" w:rsidRPr="00E10F0C" w:rsidRDefault="005A0D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30.01-03.02.2023</w:t>
            </w:r>
          </w:p>
        </w:tc>
        <w:tc>
          <w:tcPr>
            <w:tcW w:w="1973" w:type="dxa"/>
          </w:tcPr>
          <w:p w:rsidR="00345F1F" w:rsidRPr="00E10F0C" w:rsidRDefault="005A0D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Герасимова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67" w:type="dxa"/>
          </w:tcPr>
          <w:p w:rsidR="00345F1F" w:rsidRPr="00E10F0C" w:rsidRDefault="00A96F2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«Истоки»</w:t>
            </w:r>
          </w:p>
        </w:tc>
        <w:tc>
          <w:tcPr>
            <w:tcW w:w="2458" w:type="dxa"/>
          </w:tcPr>
          <w:p w:rsidR="00345F1F" w:rsidRPr="00827811" w:rsidRDefault="00345F1F" w:rsidP="00827811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40CB8" w:rsidRPr="00827811" w:rsidTr="00B31336">
        <w:tc>
          <w:tcPr>
            <w:tcW w:w="15594" w:type="dxa"/>
            <w:gridSpan w:val="8"/>
          </w:tcPr>
          <w:p w:rsidR="00A40CB8" w:rsidRPr="00827811" w:rsidRDefault="00A40CB8" w:rsidP="00D23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работа</w:t>
            </w:r>
            <w:r w:rsidR="00FA2F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96F28" w:rsidRPr="00827811" w:rsidTr="00A96F28">
        <w:tc>
          <w:tcPr>
            <w:tcW w:w="458" w:type="dxa"/>
          </w:tcPr>
          <w:p w:rsidR="00345F1F" w:rsidRPr="00E10F0C" w:rsidRDefault="00A96F2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345F1F" w:rsidRPr="00E10F0C" w:rsidRDefault="00345F1F" w:rsidP="00345F1F">
            <w:pPr>
              <w:rPr>
                <w:rFonts w:ascii="Times New Roman" w:hAnsi="Times New Roman"/>
                <w:sz w:val="24"/>
                <w:szCs w:val="24"/>
              </w:rPr>
            </w:pPr>
            <w:r w:rsidRPr="00345F1F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по охватам, формам и ссылкам по проведенным мероприятиям 27 января День полного освобождения Ленинграда </w:t>
            </w:r>
            <w:proofErr w:type="gramStart"/>
            <w:r w:rsidRPr="00345F1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345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5F1F">
              <w:rPr>
                <w:rFonts w:ascii="Times New Roman" w:hAnsi="Times New Roman"/>
                <w:sz w:val="24"/>
                <w:szCs w:val="24"/>
              </w:rPr>
              <w:t>фашисткой</w:t>
            </w:r>
            <w:proofErr w:type="gramEnd"/>
            <w:r w:rsidRPr="00345F1F">
              <w:rPr>
                <w:rFonts w:ascii="Times New Roman" w:hAnsi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3382" w:type="dxa"/>
          </w:tcPr>
          <w:p w:rsidR="00345F1F" w:rsidRPr="00E10F0C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информации по мероприятию</w:t>
            </w:r>
            <w:r w:rsidR="00812773">
              <w:rPr>
                <w:rFonts w:ascii="Times New Roman" w:hAnsi="Times New Roman"/>
                <w:sz w:val="24"/>
                <w:szCs w:val="24"/>
              </w:rPr>
              <w:t>, предоставление данных МК</w:t>
            </w:r>
          </w:p>
        </w:tc>
        <w:tc>
          <w:tcPr>
            <w:tcW w:w="1763" w:type="dxa"/>
            <w:gridSpan w:val="2"/>
          </w:tcPr>
          <w:p w:rsidR="00345F1F" w:rsidRPr="00E10F0C" w:rsidRDefault="005A0DDB" w:rsidP="00734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45F1F">
              <w:rPr>
                <w:rFonts w:ascii="Times New Roman" w:hAnsi="Times New Roman"/>
                <w:sz w:val="24"/>
                <w:szCs w:val="24"/>
              </w:rPr>
              <w:t>о 31.01.2023</w:t>
            </w:r>
          </w:p>
        </w:tc>
        <w:tc>
          <w:tcPr>
            <w:tcW w:w="1973" w:type="dxa"/>
          </w:tcPr>
          <w:p w:rsidR="00345F1F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067" w:type="dxa"/>
          </w:tcPr>
          <w:p w:rsidR="00345F1F" w:rsidRPr="00E10F0C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45F1F" w:rsidRPr="00E10F0C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F28" w:rsidRPr="00827811" w:rsidTr="00A96F28">
        <w:tc>
          <w:tcPr>
            <w:tcW w:w="458" w:type="dxa"/>
          </w:tcPr>
          <w:p w:rsidR="00812773" w:rsidRPr="00E10F0C" w:rsidRDefault="00A96F2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812773" w:rsidRPr="00345F1F" w:rsidRDefault="00812773" w:rsidP="00345F1F">
            <w:pPr>
              <w:rPr>
                <w:rFonts w:ascii="Times New Roman" w:hAnsi="Times New Roman"/>
                <w:sz w:val="24"/>
                <w:szCs w:val="24"/>
              </w:rPr>
            </w:pPr>
            <w:r w:rsidRPr="00345F1F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по охватам, формам и ссылкам по проведенным мероприятиям </w:t>
            </w:r>
            <w:r w:rsidRPr="00345F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января День </w:t>
            </w:r>
            <w:r>
              <w:rPr>
                <w:rFonts w:ascii="Times New Roman" w:hAnsi="Times New Roman"/>
                <w:sz w:val="24"/>
                <w:szCs w:val="24"/>
              </w:rPr>
              <w:t>памяти жертв Холокоста</w:t>
            </w:r>
          </w:p>
        </w:tc>
        <w:tc>
          <w:tcPr>
            <w:tcW w:w="3382" w:type="dxa"/>
          </w:tcPr>
          <w:p w:rsidR="00812773" w:rsidRDefault="00812773">
            <w:r w:rsidRPr="007074E3">
              <w:rPr>
                <w:rFonts w:ascii="Times New Roman" w:hAnsi="Times New Roman"/>
                <w:sz w:val="24"/>
                <w:szCs w:val="24"/>
              </w:rPr>
              <w:lastRenderedPageBreak/>
              <w:t>Обработка информации по мероприятию, предоставление данных МК</w:t>
            </w:r>
          </w:p>
        </w:tc>
        <w:tc>
          <w:tcPr>
            <w:tcW w:w="1763" w:type="dxa"/>
            <w:gridSpan w:val="2"/>
          </w:tcPr>
          <w:p w:rsidR="00812773" w:rsidRPr="00E10F0C" w:rsidRDefault="005A0DDB" w:rsidP="00734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12773">
              <w:rPr>
                <w:rFonts w:ascii="Times New Roman" w:hAnsi="Times New Roman"/>
                <w:sz w:val="24"/>
                <w:szCs w:val="24"/>
              </w:rPr>
              <w:t>о 31.01.2023</w:t>
            </w:r>
          </w:p>
        </w:tc>
        <w:tc>
          <w:tcPr>
            <w:tcW w:w="1973" w:type="dxa"/>
          </w:tcPr>
          <w:p w:rsidR="00A96F28" w:rsidRDefault="00812773" w:rsidP="00734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812773" w:rsidRPr="00E10F0C" w:rsidRDefault="00A96F28" w:rsidP="00734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  <w:r w:rsidR="00812773" w:rsidRPr="00E1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:rsidR="00812773" w:rsidRPr="00E10F0C" w:rsidRDefault="00812773" w:rsidP="00734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812773" w:rsidRPr="00E10F0C" w:rsidRDefault="00812773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F28" w:rsidRPr="00827811" w:rsidTr="00A96F28">
        <w:tc>
          <w:tcPr>
            <w:tcW w:w="458" w:type="dxa"/>
          </w:tcPr>
          <w:p w:rsidR="00812773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3" w:type="dxa"/>
          </w:tcPr>
          <w:p w:rsidR="00812773" w:rsidRPr="00345F1F" w:rsidRDefault="00812773" w:rsidP="00345F1F">
            <w:pPr>
              <w:rPr>
                <w:rFonts w:ascii="Times New Roman" w:hAnsi="Times New Roman"/>
                <w:sz w:val="24"/>
                <w:szCs w:val="24"/>
              </w:rPr>
            </w:pPr>
            <w:r w:rsidRPr="00345F1F">
              <w:rPr>
                <w:rFonts w:ascii="Times New Roman" w:hAnsi="Times New Roman"/>
              </w:rPr>
              <w:t>Предоставление информации по охватам, формам и ссылкам по проведенным мероприятиям 2 февраля 80 лет со дня победы Вооруженных сил СССР над армией гитлеровской Германии в 1943 году в Сталинградской битве до 12.00 ч.</w:t>
            </w:r>
          </w:p>
          <w:p w:rsidR="00812773" w:rsidRPr="009C1C47" w:rsidRDefault="00812773" w:rsidP="001857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812773" w:rsidRDefault="00812773">
            <w:r w:rsidRPr="007074E3">
              <w:rPr>
                <w:rFonts w:ascii="Times New Roman" w:hAnsi="Times New Roman"/>
                <w:sz w:val="24"/>
                <w:szCs w:val="24"/>
              </w:rPr>
              <w:t>Обработка информации по мероприятию, предоставление данных МК</w:t>
            </w:r>
          </w:p>
        </w:tc>
        <w:tc>
          <w:tcPr>
            <w:tcW w:w="1763" w:type="dxa"/>
            <w:gridSpan w:val="2"/>
          </w:tcPr>
          <w:p w:rsidR="00812773" w:rsidRPr="009C1C47" w:rsidRDefault="005A0DDB" w:rsidP="007345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12773">
              <w:rPr>
                <w:rFonts w:ascii="Times New Roman" w:hAnsi="Times New Roman"/>
                <w:sz w:val="24"/>
                <w:szCs w:val="24"/>
              </w:rPr>
              <w:t>о 05.02.2023</w:t>
            </w:r>
          </w:p>
        </w:tc>
        <w:tc>
          <w:tcPr>
            <w:tcW w:w="1973" w:type="dxa"/>
          </w:tcPr>
          <w:p w:rsidR="00812773" w:rsidRDefault="00812773" w:rsidP="00734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 w:rsidR="00A96F28" w:rsidRPr="00E10F0C" w:rsidRDefault="00A96F28" w:rsidP="00734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067" w:type="dxa"/>
          </w:tcPr>
          <w:p w:rsidR="00812773" w:rsidRPr="00E10F0C" w:rsidRDefault="00812773" w:rsidP="00734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812773" w:rsidRPr="00E10F0C" w:rsidRDefault="0081277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F28" w:rsidRPr="00827811" w:rsidTr="00A96F28">
        <w:tc>
          <w:tcPr>
            <w:tcW w:w="458" w:type="dxa"/>
          </w:tcPr>
          <w:p w:rsidR="00812773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812773" w:rsidRPr="009C1C47" w:rsidRDefault="009119D8" w:rsidP="00911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D8">
              <w:rPr>
                <w:rFonts w:ascii="Times New Roman" w:hAnsi="Times New Roman"/>
                <w:sz w:val="24"/>
                <w:szCs w:val="24"/>
              </w:rPr>
              <w:t>Сдача отчетов по треку «Орленок - Доброволец» для 2,3,4 классов  3</w:t>
            </w:r>
          </w:p>
        </w:tc>
        <w:tc>
          <w:tcPr>
            <w:tcW w:w="3382" w:type="dxa"/>
          </w:tcPr>
          <w:p w:rsidR="00812773" w:rsidRPr="009C1C47" w:rsidRDefault="008209BB" w:rsidP="001857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4E3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ботка </w:t>
            </w:r>
            <w:r w:rsidRPr="007074E3">
              <w:rPr>
                <w:rFonts w:ascii="Times New Roman" w:hAnsi="Times New Roman"/>
                <w:sz w:val="24"/>
                <w:szCs w:val="24"/>
              </w:rPr>
              <w:t>информации по мероприятию, предоставление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gridSpan w:val="2"/>
          </w:tcPr>
          <w:p w:rsidR="00812773" w:rsidRPr="009C1C47" w:rsidRDefault="009119D8" w:rsidP="001857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D8">
              <w:rPr>
                <w:rFonts w:ascii="Times New Roman" w:hAnsi="Times New Roman"/>
                <w:sz w:val="24"/>
                <w:szCs w:val="24"/>
              </w:rPr>
              <w:t xml:space="preserve">27 января – 2 февраля 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73" w:type="dxa"/>
          </w:tcPr>
          <w:p w:rsidR="00A96F28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812773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67" w:type="dxa"/>
          </w:tcPr>
          <w:p w:rsidR="00812773" w:rsidRPr="00E10F0C" w:rsidRDefault="0081277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812773" w:rsidRPr="00E10F0C" w:rsidRDefault="0081277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773" w:rsidRPr="00827811" w:rsidTr="00B31336">
        <w:tc>
          <w:tcPr>
            <w:tcW w:w="15594" w:type="dxa"/>
            <w:gridSpan w:val="8"/>
          </w:tcPr>
          <w:p w:rsidR="00812773" w:rsidRDefault="00812773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812773" w:rsidRPr="00827811" w:rsidRDefault="00812773" w:rsidP="008127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уровня в общеобразовательной организации</w:t>
            </w:r>
          </w:p>
        </w:tc>
      </w:tr>
      <w:tr w:rsidR="00A96F28" w:rsidRPr="00827811" w:rsidTr="00A96F28">
        <w:tc>
          <w:tcPr>
            <w:tcW w:w="458" w:type="dxa"/>
          </w:tcPr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A96F28" w:rsidRPr="00E10F0C" w:rsidRDefault="00A96F28" w:rsidP="005A0D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D8">
              <w:rPr>
                <w:rFonts w:ascii="Times New Roman" w:hAnsi="Times New Roman"/>
                <w:sz w:val="24"/>
                <w:szCs w:val="24"/>
              </w:rPr>
              <w:t>Помощь в организации и проведении "Разговорах о важном" (</w:t>
            </w: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ервых</w:t>
            </w:r>
            <w:r w:rsidRPr="009119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46" w:type="dxa"/>
          </w:tcPr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990" w:type="dxa"/>
            <w:gridSpan w:val="2"/>
          </w:tcPr>
          <w:p w:rsidR="00A96F28" w:rsidRDefault="00A96F28" w:rsidP="0015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 w:rsidR="00A96F28" w:rsidRPr="00E10F0C" w:rsidRDefault="00A96F28" w:rsidP="0015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067" w:type="dxa"/>
          </w:tcPr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96F28" w:rsidRPr="00827811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96F28" w:rsidRPr="00827811" w:rsidTr="00A96F28">
        <w:tc>
          <w:tcPr>
            <w:tcW w:w="458" w:type="dxa"/>
          </w:tcPr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A96F28" w:rsidRPr="00E10F0C" w:rsidRDefault="00A96F28" w:rsidP="0091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D8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и форматов, посвященных  2 февраля - 80 лет со дня победы Вооруженных сил СССР над армией гитлеровской Германии в 1943 году в Сталинградской битве. </w:t>
            </w:r>
          </w:p>
        </w:tc>
        <w:tc>
          <w:tcPr>
            <w:tcW w:w="3382" w:type="dxa"/>
          </w:tcPr>
          <w:p w:rsidR="00A96F28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«Знатоки истории Великой отечественной войны»;</w:t>
            </w:r>
          </w:p>
          <w:p w:rsidR="00A96F28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чтецов;</w:t>
            </w:r>
          </w:p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«Коренной перелом»</w:t>
            </w:r>
          </w:p>
        </w:tc>
        <w:tc>
          <w:tcPr>
            <w:tcW w:w="1746" w:type="dxa"/>
          </w:tcPr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30.01-03.02.2023</w:t>
            </w:r>
          </w:p>
        </w:tc>
        <w:tc>
          <w:tcPr>
            <w:tcW w:w="1990" w:type="dxa"/>
            <w:gridSpan w:val="2"/>
          </w:tcPr>
          <w:p w:rsidR="00A96F28" w:rsidRDefault="00A96F28" w:rsidP="0015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 w:rsidR="00A96F28" w:rsidRPr="00E10F0C" w:rsidRDefault="00A96F28" w:rsidP="0015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067" w:type="dxa"/>
          </w:tcPr>
          <w:p w:rsidR="00A96F28" w:rsidRPr="00E10F0C" w:rsidRDefault="004006A6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458" w:type="dxa"/>
          </w:tcPr>
          <w:p w:rsidR="00A96F28" w:rsidRPr="00827811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96F28" w:rsidRPr="00827811" w:rsidTr="00A96F28">
        <w:tc>
          <w:tcPr>
            <w:tcW w:w="458" w:type="dxa"/>
          </w:tcPr>
          <w:p w:rsidR="00A96F28" w:rsidRPr="00E10F0C" w:rsidRDefault="004006A6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96F28" w:rsidRPr="004006A6" w:rsidRDefault="00A96F28" w:rsidP="004006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6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3382" w:type="dxa"/>
          </w:tcPr>
          <w:p w:rsidR="00A96F28" w:rsidRPr="00E10F0C" w:rsidRDefault="004006A6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программе «Орлята России»</w:t>
            </w:r>
          </w:p>
        </w:tc>
        <w:tc>
          <w:tcPr>
            <w:tcW w:w="1746" w:type="dxa"/>
          </w:tcPr>
          <w:p w:rsidR="00A96F28" w:rsidRPr="00E10F0C" w:rsidRDefault="004006A6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30.01-03.02.2023</w:t>
            </w:r>
          </w:p>
        </w:tc>
        <w:tc>
          <w:tcPr>
            <w:tcW w:w="1990" w:type="dxa"/>
            <w:gridSpan w:val="2"/>
          </w:tcPr>
          <w:p w:rsidR="004006A6" w:rsidRDefault="004006A6" w:rsidP="004006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A96F28" w:rsidRPr="00E10F0C" w:rsidRDefault="004006A6" w:rsidP="004006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67" w:type="dxa"/>
          </w:tcPr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96F28" w:rsidRPr="00827811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96F28" w:rsidRPr="00827811" w:rsidTr="00A96F28">
        <w:tc>
          <w:tcPr>
            <w:tcW w:w="458" w:type="dxa"/>
          </w:tcPr>
          <w:p w:rsidR="00A96F28" w:rsidRPr="00E10F0C" w:rsidRDefault="004006A6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3" w:type="dxa"/>
          </w:tcPr>
          <w:p w:rsidR="00A96F28" w:rsidRDefault="00A96F28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3382" w:type="dxa"/>
          </w:tcPr>
          <w:p w:rsidR="00A96F28" w:rsidRDefault="004006A6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актива</w:t>
            </w:r>
          </w:p>
          <w:p w:rsidR="004006A6" w:rsidRPr="00E10F0C" w:rsidRDefault="004006A6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«Движение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ервых»</w:t>
            </w:r>
          </w:p>
        </w:tc>
        <w:tc>
          <w:tcPr>
            <w:tcW w:w="1746" w:type="dxa"/>
          </w:tcPr>
          <w:p w:rsidR="00A96F28" w:rsidRPr="00E10F0C" w:rsidRDefault="004006A6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30.01-03.02.2023</w:t>
            </w:r>
          </w:p>
        </w:tc>
        <w:tc>
          <w:tcPr>
            <w:tcW w:w="1990" w:type="dxa"/>
            <w:gridSpan w:val="2"/>
          </w:tcPr>
          <w:p w:rsidR="004006A6" w:rsidRDefault="004006A6" w:rsidP="004006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 w:rsidR="00A96F28" w:rsidRPr="00E10F0C" w:rsidRDefault="004006A6" w:rsidP="004006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067" w:type="dxa"/>
          </w:tcPr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96F28" w:rsidRPr="00827811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96F28" w:rsidRPr="00827811" w:rsidTr="0009420E">
        <w:tc>
          <w:tcPr>
            <w:tcW w:w="15594" w:type="dxa"/>
            <w:gridSpan w:val="8"/>
          </w:tcPr>
          <w:p w:rsidR="00A96F28" w:rsidRDefault="00A96F28" w:rsidP="008127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тематических мероприятий и реализация проектов</w:t>
            </w:r>
          </w:p>
          <w:p w:rsidR="00A96F28" w:rsidRPr="00827811" w:rsidRDefault="00A96F28" w:rsidP="00812773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 в общеобразовательной организации</w:t>
            </w:r>
          </w:p>
        </w:tc>
      </w:tr>
      <w:tr w:rsidR="00A96F28" w:rsidRPr="00827811" w:rsidTr="00A96F28">
        <w:tc>
          <w:tcPr>
            <w:tcW w:w="458" w:type="dxa"/>
          </w:tcPr>
          <w:p w:rsidR="00A96F28" w:rsidRDefault="00CF277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CF2773" w:rsidRPr="00CF2773" w:rsidRDefault="00CF2773" w:rsidP="00CF2773">
            <w:pPr>
              <w:spacing w:before="1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eastAsiaTheme="minorHAnsi"/>
                <w:b/>
                <w:sz w:val="28"/>
                <w:szCs w:val="24"/>
              </w:rPr>
              <w:t xml:space="preserve"> </w:t>
            </w:r>
            <w:r w:rsidRPr="00CF2773">
              <w:rPr>
                <w:rFonts w:ascii="Times New Roman" w:eastAsiaTheme="minorHAnsi" w:hAnsi="Times New Roman"/>
                <w:sz w:val="24"/>
                <w:szCs w:val="24"/>
              </w:rPr>
              <w:t>Всероссийский конкурс детских творческих работ</w:t>
            </w:r>
          </w:p>
          <w:p w:rsidR="00CF2773" w:rsidRPr="00CF2773" w:rsidRDefault="00CF2773" w:rsidP="00CF2773">
            <w:pPr>
              <w:spacing w:before="12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2773">
              <w:rPr>
                <w:rFonts w:ascii="Times New Roman" w:eastAsiaTheme="minorHAnsi" w:hAnsi="Times New Roman"/>
                <w:sz w:val="24"/>
                <w:szCs w:val="24"/>
              </w:rPr>
              <w:t>«Мой любимый питомец»</w:t>
            </w:r>
          </w:p>
          <w:p w:rsidR="00A96F28" w:rsidRPr="008209BB" w:rsidRDefault="00A96F28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82" w:type="dxa"/>
          </w:tcPr>
          <w:p w:rsidR="00A96F28" w:rsidRPr="00CF2773" w:rsidRDefault="00290919" w:rsidP="00CF27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CF2773" w:rsidRPr="00CF2773">
              <w:rPr>
                <w:rFonts w:ascii="Times New Roman" w:eastAsiaTheme="minorHAnsi" w:hAnsi="Times New Roman"/>
                <w:sz w:val="24"/>
                <w:szCs w:val="24"/>
              </w:rPr>
              <w:t>онкурса детских творческих работ от 7-до 18 лет</w:t>
            </w:r>
          </w:p>
          <w:p w:rsidR="00CF2773" w:rsidRPr="00CF2773" w:rsidRDefault="00CF2773" w:rsidP="00CF277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2773">
              <w:rPr>
                <w:rFonts w:ascii="Times New Roman" w:eastAsiaTheme="minorHAnsi" w:hAnsi="Times New Roman"/>
                <w:sz w:val="24"/>
                <w:szCs w:val="24"/>
              </w:rPr>
              <w:t xml:space="preserve">Рисунки (в т. ч. выполненные на компьютере); </w:t>
            </w:r>
          </w:p>
          <w:p w:rsidR="00CF2773" w:rsidRPr="00CF2773" w:rsidRDefault="00CF2773" w:rsidP="00CF277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2773">
              <w:rPr>
                <w:rFonts w:ascii="Times New Roman" w:eastAsiaTheme="minorHAnsi" w:hAnsi="Times New Roman"/>
                <w:sz w:val="24"/>
                <w:szCs w:val="24"/>
              </w:rPr>
              <w:t>Прикладное творчество;</w:t>
            </w:r>
          </w:p>
          <w:p w:rsidR="00CF2773" w:rsidRPr="00CF2773" w:rsidRDefault="00CF2773" w:rsidP="00CF277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2773">
              <w:rPr>
                <w:rFonts w:ascii="Times New Roman" w:eastAsiaTheme="minorHAnsi" w:hAnsi="Times New Roman"/>
                <w:sz w:val="24"/>
                <w:szCs w:val="24"/>
              </w:rPr>
              <w:t>Фотографии;</w:t>
            </w:r>
          </w:p>
          <w:p w:rsidR="00CF2773" w:rsidRPr="00CF2773" w:rsidRDefault="00CF2773" w:rsidP="00CF277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2773">
              <w:rPr>
                <w:rFonts w:ascii="Times New Roman" w:eastAsiaTheme="minorHAnsi" w:hAnsi="Times New Roman"/>
                <w:sz w:val="24"/>
                <w:szCs w:val="24"/>
              </w:rPr>
              <w:t>Сочинения.</w:t>
            </w:r>
          </w:p>
          <w:p w:rsidR="00CF2773" w:rsidRPr="00CF2773" w:rsidRDefault="00CF277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96F28" w:rsidRPr="00CF2773" w:rsidRDefault="00CF2773" w:rsidP="00CF27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773">
              <w:rPr>
                <w:rFonts w:ascii="Times New Roman" w:eastAsiaTheme="minorHAnsi" w:hAnsi="Times New Roman"/>
                <w:sz w:val="24"/>
                <w:szCs w:val="24"/>
              </w:rPr>
              <w:t xml:space="preserve">15.01.2023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CF2773">
              <w:rPr>
                <w:rFonts w:ascii="Times New Roman" w:eastAsiaTheme="minorHAnsi" w:hAnsi="Times New Roman"/>
                <w:sz w:val="24"/>
                <w:szCs w:val="24"/>
              </w:rPr>
              <w:t xml:space="preserve"> 28.02.2023</w:t>
            </w:r>
          </w:p>
        </w:tc>
        <w:tc>
          <w:tcPr>
            <w:tcW w:w="1990" w:type="dxa"/>
            <w:gridSpan w:val="2"/>
          </w:tcPr>
          <w:p w:rsidR="00A96F28" w:rsidRPr="00E10F0C" w:rsidRDefault="00CF277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Герасимова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67" w:type="dxa"/>
          </w:tcPr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96F28" w:rsidRPr="00827811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96F28" w:rsidRPr="00827811" w:rsidTr="00A96F28">
        <w:tc>
          <w:tcPr>
            <w:tcW w:w="458" w:type="dxa"/>
          </w:tcPr>
          <w:p w:rsidR="00A96F28" w:rsidRDefault="00CF277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A96F28" w:rsidRDefault="00A96F28" w:rsidP="0029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1DA7">
              <w:rPr>
                <w:rFonts w:ascii="Times New Roman" w:hAnsi="Times New Roman"/>
                <w:sz w:val="24"/>
                <w:szCs w:val="24"/>
              </w:rPr>
              <w:t>бластн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D1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CD1DA7">
              <w:rPr>
                <w:rFonts w:ascii="Times New Roman" w:hAnsi="Times New Roman"/>
                <w:sz w:val="24"/>
                <w:szCs w:val="24"/>
              </w:rPr>
              <w:t xml:space="preserve"> юного актера среди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DA7">
              <w:rPr>
                <w:rFonts w:ascii="Times New Roman" w:hAnsi="Times New Roman"/>
                <w:sz w:val="24"/>
                <w:szCs w:val="24"/>
              </w:rPr>
              <w:t xml:space="preserve">«Островский! Время! </w:t>
            </w:r>
            <w:proofErr w:type="gramStart"/>
            <w:r w:rsidRPr="00CD1DA7">
              <w:rPr>
                <w:rFonts w:ascii="Times New Roman" w:hAnsi="Times New Roman"/>
                <w:sz w:val="24"/>
                <w:szCs w:val="24"/>
              </w:rPr>
              <w:t>Мы!», посвященном 200-летию со дня рождения Александра Николаевича Островского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DA7">
              <w:rPr>
                <w:rFonts w:ascii="Times New Roman" w:hAnsi="Times New Roman"/>
                <w:sz w:val="24"/>
                <w:szCs w:val="24"/>
              </w:rPr>
              <w:t>(</w:t>
            </w:r>
            <w:r w:rsidRPr="00CD1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Большого всероссийского фестиваля детского и юношеского творчества</w:t>
            </w:r>
            <w:r w:rsidRPr="00CD1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382" w:type="dxa"/>
          </w:tcPr>
          <w:p w:rsidR="00A96F28" w:rsidRPr="00E10F0C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юного актера</w:t>
            </w:r>
          </w:p>
        </w:tc>
        <w:tc>
          <w:tcPr>
            <w:tcW w:w="1746" w:type="dxa"/>
          </w:tcPr>
          <w:p w:rsidR="00A96F28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A7">
              <w:rPr>
                <w:rFonts w:ascii="Times New Roman" w:hAnsi="Times New Roman"/>
                <w:iCs/>
                <w:sz w:val="24"/>
                <w:szCs w:val="24"/>
              </w:rPr>
              <w:t>январь-март 2023</w:t>
            </w:r>
          </w:p>
        </w:tc>
        <w:tc>
          <w:tcPr>
            <w:tcW w:w="1990" w:type="dxa"/>
            <w:gridSpan w:val="2"/>
          </w:tcPr>
          <w:p w:rsidR="00A96F28" w:rsidRPr="00E10F0C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учителей русского языка и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67" w:type="dxa"/>
          </w:tcPr>
          <w:p w:rsidR="00A96F28" w:rsidRPr="00E10F0C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96F28" w:rsidRPr="00827811" w:rsidRDefault="00A96F28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90919" w:rsidRPr="00827811" w:rsidTr="00A96F28">
        <w:tc>
          <w:tcPr>
            <w:tcW w:w="458" w:type="dxa"/>
          </w:tcPr>
          <w:p w:rsid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290919" w:rsidRPr="004006A6" w:rsidRDefault="00290919" w:rsidP="00852E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6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 тимуровских отрядов «Тимуровцы наших дней»</w:t>
            </w:r>
          </w:p>
        </w:tc>
        <w:tc>
          <w:tcPr>
            <w:tcW w:w="3382" w:type="dxa"/>
          </w:tcPr>
          <w:p w:rsidR="00290919" w:rsidRPr="00E10F0C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Добрые дела</w:t>
            </w:r>
          </w:p>
        </w:tc>
        <w:tc>
          <w:tcPr>
            <w:tcW w:w="1746" w:type="dxa"/>
          </w:tcPr>
          <w:p w:rsidR="00290919" w:rsidRPr="00E10F0C" w:rsidRDefault="00290919" w:rsidP="00156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30.01-03.02.2023</w:t>
            </w:r>
          </w:p>
        </w:tc>
        <w:tc>
          <w:tcPr>
            <w:tcW w:w="1990" w:type="dxa"/>
            <w:gridSpan w:val="2"/>
          </w:tcPr>
          <w:p w:rsidR="00290919" w:rsidRDefault="00290919" w:rsidP="0015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 w:rsidR="00290919" w:rsidRPr="00E10F0C" w:rsidRDefault="00290919" w:rsidP="00156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067" w:type="dxa"/>
          </w:tcPr>
          <w:p w:rsidR="00290919" w:rsidRPr="00E10F0C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290919" w:rsidRPr="00827811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90919" w:rsidRPr="00827811" w:rsidTr="007B119A">
        <w:tc>
          <w:tcPr>
            <w:tcW w:w="15594" w:type="dxa"/>
            <w:gridSpan w:val="8"/>
          </w:tcPr>
          <w:p w:rsidR="00290919" w:rsidRDefault="00290919" w:rsidP="008127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на уровне </w:t>
            </w:r>
          </w:p>
          <w:p w:rsidR="00290919" w:rsidRPr="00827811" w:rsidRDefault="00290919" w:rsidP="00812773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общеобразовательной организации</w:t>
            </w:r>
          </w:p>
        </w:tc>
      </w:tr>
      <w:tr w:rsidR="00290919" w:rsidRPr="00827811" w:rsidTr="00A96F28">
        <w:tc>
          <w:tcPr>
            <w:tcW w:w="458" w:type="dxa"/>
          </w:tcPr>
          <w:p w:rsid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290919" w:rsidRDefault="00290919" w:rsidP="00156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актива</w:t>
            </w:r>
          </w:p>
          <w:p w:rsidR="00290919" w:rsidRPr="00E10F0C" w:rsidRDefault="00290919" w:rsidP="00156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«Движение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ервых»</w:t>
            </w:r>
          </w:p>
        </w:tc>
        <w:tc>
          <w:tcPr>
            <w:tcW w:w="3382" w:type="dxa"/>
          </w:tcPr>
          <w:p w:rsidR="00290919" w:rsidRPr="00E10F0C" w:rsidRDefault="00290919" w:rsidP="00156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90919" w:rsidRPr="00E10F0C" w:rsidRDefault="00290919" w:rsidP="00156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30.01-03.02.2023</w:t>
            </w:r>
          </w:p>
        </w:tc>
        <w:tc>
          <w:tcPr>
            <w:tcW w:w="1990" w:type="dxa"/>
            <w:gridSpan w:val="2"/>
          </w:tcPr>
          <w:p w:rsidR="00290919" w:rsidRDefault="00290919" w:rsidP="00290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 w:rsidR="00290919" w:rsidRPr="00E10F0C" w:rsidRDefault="00290919" w:rsidP="002909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067" w:type="dxa"/>
          </w:tcPr>
          <w:p w:rsidR="00290919" w:rsidRPr="00E10F0C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290919" w:rsidRPr="00827811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90919" w:rsidRPr="00827811" w:rsidTr="00B31336">
        <w:tc>
          <w:tcPr>
            <w:tcW w:w="15594" w:type="dxa"/>
            <w:gridSpan w:val="8"/>
          </w:tcPr>
          <w:p w:rsidR="00290919" w:rsidRPr="00827811" w:rsidRDefault="00290919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78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Информационно-медийная</w:t>
            </w:r>
            <w:proofErr w:type="spellEnd"/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290919" w:rsidRPr="00290919" w:rsidTr="00A96F28">
        <w:tc>
          <w:tcPr>
            <w:tcW w:w="458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общественности  о проведении мероприятий</w:t>
            </w:r>
          </w:p>
        </w:tc>
        <w:tc>
          <w:tcPr>
            <w:tcW w:w="3382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Пресс-релиз</w:t>
            </w:r>
          </w:p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Пост-релиз</w:t>
            </w:r>
          </w:p>
        </w:tc>
        <w:tc>
          <w:tcPr>
            <w:tcW w:w="1746" w:type="dxa"/>
          </w:tcPr>
          <w:p w:rsidR="00290919" w:rsidRPr="00290919" w:rsidRDefault="00290919" w:rsidP="00290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990" w:type="dxa"/>
            <w:gridSpan w:val="2"/>
          </w:tcPr>
          <w:p w:rsidR="00290919" w:rsidRDefault="00290919" w:rsidP="00290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 w:rsidR="00290919" w:rsidRPr="00290919" w:rsidRDefault="00290919" w:rsidP="002909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067" w:type="dxa"/>
          </w:tcPr>
          <w:p w:rsidR="00290919" w:rsidRPr="00290919" w:rsidRDefault="00290919" w:rsidP="002909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 дополнительного образования Чернова Н.Н.</w:t>
            </w:r>
          </w:p>
        </w:tc>
        <w:tc>
          <w:tcPr>
            <w:tcW w:w="2458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0919" w:rsidRPr="00290919" w:rsidTr="00A96F28">
        <w:tc>
          <w:tcPr>
            <w:tcW w:w="458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Ведение социальных сетей: создание публикаций по тематике проведенных мероприятий к 80 </w:t>
            </w:r>
            <w:proofErr w:type="spellStart"/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 дня победы Вооруженных сил СССР над армией гитлеровской Германии в 1943 году в Сталинградской битве (фото/вид</w:t>
            </w:r>
            <w:proofErr w:type="gramStart"/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ео/</w:t>
            </w:r>
            <w:proofErr w:type="spellStart"/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</w:t>
            </w:r>
            <w:proofErr w:type="gramEnd"/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дио+текст</w:t>
            </w:r>
            <w:proofErr w:type="spellEnd"/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</w:tcPr>
          <w:p w:rsidR="00290919" w:rsidRPr="00290919" w:rsidRDefault="00290919" w:rsidP="00290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02.02.2023</w:t>
            </w:r>
          </w:p>
        </w:tc>
        <w:tc>
          <w:tcPr>
            <w:tcW w:w="1990" w:type="dxa"/>
            <w:gridSpan w:val="2"/>
          </w:tcPr>
          <w:p w:rsidR="00290919" w:rsidRDefault="00290919" w:rsidP="00290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 w:rsidR="00290919" w:rsidRPr="00290919" w:rsidRDefault="00290919" w:rsidP="002909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067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 дополнительного образования Чернова Н.Н.</w:t>
            </w:r>
          </w:p>
        </w:tc>
        <w:tc>
          <w:tcPr>
            <w:tcW w:w="2458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0919" w:rsidRPr="00290919" w:rsidTr="00A96F28">
        <w:tc>
          <w:tcPr>
            <w:tcW w:w="458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социальных сетей: создание публикаций по тематике проведенных мероприятий</w:t>
            </w:r>
          </w:p>
        </w:tc>
        <w:tc>
          <w:tcPr>
            <w:tcW w:w="3382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</w:tcPr>
          <w:p w:rsidR="00290919" w:rsidRPr="00290919" w:rsidRDefault="00290919" w:rsidP="00290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периода</w:t>
            </w:r>
          </w:p>
          <w:p w:rsidR="00290919" w:rsidRPr="00290919" w:rsidRDefault="00290919" w:rsidP="00290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290919" w:rsidRDefault="00290919" w:rsidP="00290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 w:rsidR="00290919" w:rsidRPr="00290919" w:rsidRDefault="00290919" w:rsidP="002909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067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9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 дополнительного образования Чернова Н.Н.</w:t>
            </w:r>
          </w:p>
        </w:tc>
        <w:tc>
          <w:tcPr>
            <w:tcW w:w="2458" w:type="dxa"/>
          </w:tcPr>
          <w:p w:rsidR="00290919" w:rsidRPr="00290919" w:rsidRDefault="0029091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0F0C" w:rsidRPr="00290919" w:rsidRDefault="00E10F0C" w:rsidP="00A53ACB">
      <w:pPr>
        <w:spacing w:after="0" w:line="240" w:lineRule="auto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sectPr w:rsidR="00E10F0C" w:rsidRPr="00290919" w:rsidSect="00BB0FF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767" w:rsidRDefault="00863767" w:rsidP="008F34AF">
      <w:pPr>
        <w:spacing w:after="0" w:line="240" w:lineRule="auto"/>
      </w:pPr>
      <w:r>
        <w:separator/>
      </w:r>
    </w:p>
  </w:endnote>
  <w:endnote w:type="continuationSeparator" w:id="1">
    <w:p w:rsidR="00863767" w:rsidRDefault="00863767" w:rsidP="008F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ller Light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767" w:rsidRDefault="00863767" w:rsidP="008F34AF">
      <w:pPr>
        <w:spacing w:after="0" w:line="240" w:lineRule="auto"/>
      </w:pPr>
      <w:r>
        <w:separator/>
      </w:r>
    </w:p>
  </w:footnote>
  <w:footnote w:type="continuationSeparator" w:id="1">
    <w:p w:rsidR="00863767" w:rsidRDefault="00863767" w:rsidP="008F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9B9C35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41BD8"/>
    <w:multiLevelType w:val="hybridMultilevel"/>
    <w:tmpl w:val="D1CC0BC8"/>
    <w:lvl w:ilvl="0" w:tplc="9FB0BE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4C52F73"/>
    <w:multiLevelType w:val="hybridMultilevel"/>
    <w:tmpl w:val="1D4AF6F8"/>
    <w:lvl w:ilvl="0" w:tplc="0CE0625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B84EF4"/>
    <w:multiLevelType w:val="hybridMultilevel"/>
    <w:tmpl w:val="C4709204"/>
    <w:lvl w:ilvl="0" w:tplc="E2DA5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390FD6"/>
    <w:multiLevelType w:val="hybridMultilevel"/>
    <w:tmpl w:val="59822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EA041F"/>
    <w:multiLevelType w:val="hybridMultilevel"/>
    <w:tmpl w:val="78DAE7B4"/>
    <w:lvl w:ilvl="0" w:tplc="3BDA8B9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396739"/>
    <w:multiLevelType w:val="hybridMultilevel"/>
    <w:tmpl w:val="495A604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E65117"/>
    <w:multiLevelType w:val="hybridMultilevel"/>
    <w:tmpl w:val="9252DF42"/>
    <w:lvl w:ilvl="0" w:tplc="6EC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C332AE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7C7267C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8D0CBD"/>
    <w:multiLevelType w:val="hybridMultilevel"/>
    <w:tmpl w:val="FABED4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2"/>
  </w:num>
  <w:num w:numId="5">
    <w:abstractNumId w:val="0"/>
  </w:num>
  <w:num w:numId="6">
    <w:abstractNumId w:val="15"/>
  </w:num>
  <w:num w:numId="7">
    <w:abstractNumId w:val="3"/>
  </w:num>
  <w:num w:numId="8">
    <w:abstractNumId w:val="14"/>
  </w:num>
  <w:num w:numId="9">
    <w:abstractNumId w:val="9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75A"/>
    <w:rsid w:val="00005D54"/>
    <w:rsid w:val="00043B7A"/>
    <w:rsid w:val="00045B53"/>
    <w:rsid w:val="000574D2"/>
    <w:rsid w:val="00057838"/>
    <w:rsid w:val="00083A10"/>
    <w:rsid w:val="000936BC"/>
    <w:rsid w:val="000B5C8E"/>
    <w:rsid w:val="00100663"/>
    <w:rsid w:val="00116AEE"/>
    <w:rsid w:val="00135F67"/>
    <w:rsid w:val="001857A7"/>
    <w:rsid w:val="001D26E5"/>
    <w:rsid w:val="001D33F4"/>
    <w:rsid w:val="00203E48"/>
    <w:rsid w:val="002232BE"/>
    <w:rsid w:val="00290919"/>
    <w:rsid w:val="00325DCA"/>
    <w:rsid w:val="00345F1F"/>
    <w:rsid w:val="00374800"/>
    <w:rsid w:val="003808FC"/>
    <w:rsid w:val="00382151"/>
    <w:rsid w:val="003B7703"/>
    <w:rsid w:val="004006A6"/>
    <w:rsid w:val="00430661"/>
    <w:rsid w:val="004317DD"/>
    <w:rsid w:val="0043281C"/>
    <w:rsid w:val="004342FA"/>
    <w:rsid w:val="004914C6"/>
    <w:rsid w:val="004E28FF"/>
    <w:rsid w:val="004E6DCA"/>
    <w:rsid w:val="00530485"/>
    <w:rsid w:val="0056303A"/>
    <w:rsid w:val="005A0DDB"/>
    <w:rsid w:val="005A50C3"/>
    <w:rsid w:val="005D64DC"/>
    <w:rsid w:val="00623CC4"/>
    <w:rsid w:val="006271AD"/>
    <w:rsid w:val="0063088E"/>
    <w:rsid w:val="006410B4"/>
    <w:rsid w:val="00686D99"/>
    <w:rsid w:val="00695478"/>
    <w:rsid w:val="006A1EF8"/>
    <w:rsid w:val="006E2646"/>
    <w:rsid w:val="006E5F1A"/>
    <w:rsid w:val="006F3DF7"/>
    <w:rsid w:val="007152E7"/>
    <w:rsid w:val="00717414"/>
    <w:rsid w:val="0073627B"/>
    <w:rsid w:val="007416DB"/>
    <w:rsid w:val="007520B4"/>
    <w:rsid w:val="00783BB0"/>
    <w:rsid w:val="00797F19"/>
    <w:rsid w:val="007C239A"/>
    <w:rsid w:val="00812773"/>
    <w:rsid w:val="008209BB"/>
    <w:rsid w:val="00827811"/>
    <w:rsid w:val="00852E62"/>
    <w:rsid w:val="00862DDC"/>
    <w:rsid w:val="00863767"/>
    <w:rsid w:val="008721C8"/>
    <w:rsid w:val="008F34AF"/>
    <w:rsid w:val="009027B2"/>
    <w:rsid w:val="00903996"/>
    <w:rsid w:val="009119D8"/>
    <w:rsid w:val="009122A1"/>
    <w:rsid w:val="00932C3E"/>
    <w:rsid w:val="009443A9"/>
    <w:rsid w:val="00984719"/>
    <w:rsid w:val="0098471F"/>
    <w:rsid w:val="009B7BB2"/>
    <w:rsid w:val="009C2C75"/>
    <w:rsid w:val="009D1C69"/>
    <w:rsid w:val="009E2DCD"/>
    <w:rsid w:val="00A40CB8"/>
    <w:rsid w:val="00A53ACB"/>
    <w:rsid w:val="00A65514"/>
    <w:rsid w:val="00A71097"/>
    <w:rsid w:val="00A82FA3"/>
    <w:rsid w:val="00A96F28"/>
    <w:rsid w:val="00AB69E4"/>
    <w:rsid w:val="00AE675A"/>
    <w:rsid w:val="00AF1BBF"/>
    <w:rsid w:val="00B17F67"/>
    <w:rsid w:val="00B25E1C"/>
    <w:rsid w:val="00B31336"/>
    <w:rsid w:val="00B46BF6"/>
    <w:rsid w:val="00B618B1"/>
    <w:rsid w:val="00B71E50"/>
    <w:rsid w:val="00B949B2"/>
    <w:rsid w:val="00BB0FF5"/>
    <w:rsid w:val="00BB3CF1"/>
    <w:rsid w:val="00BD12B6"/>
    <w:rsid w:val="00C27E82"/>
    <w:rsid w:val="00C33390"/>
    <w:rsid w:val="00C34BE5"/>
    <w:rsid w:val="00C53899"/>
    <w:rsid w:val="00C93FD7"/>
    <w:rsid w:val="00CC72E5"/>
    <w:rsid w:val="00CD1DA7"/>
    <w:rsid w:val="00CF2773"/>
    <w:rsid w:val="00D121D7"/>
    <w:rsid w:val="00D23308"/>
    <w:rsid w:val="00D33820"/>
    <w:rsid w:val="00D471AC"/>
    <w:rsid w:val="00DB0135"/>
    <w:rsid w:val="00E10F0C"/>
    <w:rsid w:val="00E64D00"/>
    <w:rsid w:val="00E76C7E"/>
    <w:rsid w:val="00E83F8B"/>
    <w:rsid w:val="00E90582"/>
    <w:rsid w:val="00EF1C84"/>
    <w:rsid w:val="00F33DC1"/>
    <w:rsid w:val="00F73218"/>
    <w:rsid w:val="00F904C2"/>
    <w:rsid w:val="00FA2FBD"/>
    <w:rsid w:val="00FC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ACB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F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34A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F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34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H5VRHAXFEW3S-797-1006</_dlc_DocId>
    <_dlc_DocIdUrl xmlns="b582dbf1-bcaa-4613-9a4c-8b7010640233">
      <Url>https://eduportal44.ru/Krasnoe/Sred/2/_layouts/15/DocIdRedir.aspx?ID=H5VRHAXFEW3S-797-1006</Url>
      <Description>H5VRHAXFEW3S-797-1006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32268-8931-4085-A60E-27E552BE1F55}"/>
</file>

<file path=customXml/itemProps2.xml><?xml version="1.0" encoding="utf-8"?>
<ds:datastoreItem xmlns:ds="http://schemas.openxmlformats.org/officeDocument/2006/customXml" ds:itemID="{46C65540-6C45-48E4-A33E-B51D5329D4D7}"/>
</file>

<file path=customXml/itemProps3.xml><?xml version="1.0" encoding="utf-8"?>
<ds:datastoreItem xmlns:ds="http://schemas.openxmlformats.org/officeDocument/2006/customXml" ds:itemID="{41E2EEEC-042C-41E8-8ADF-29B452BA405B}"/>
</file>

<file path=customXml/itemProps4.xml><?xml version="1.0" encoding="utf-8"?>
<ds:datastoreItem xmlns:ds="http://schemas.openxmlformats.org/officeDocument/2006/customXml" ds:itemID="{21ED1BB6-F8D0-4CA9-BD92-E208ECDA6FE4}"/>
</file>

<file path=customXml/itemProps5.xml><?xml version="1.0" encoding="utf-8"?>
<ds:datastoreItem xmlns:ds="http://schemas.openxmlformats.org/officeDocument/2006/customXml" ds:itemID="{75A063EF-40B1-45E8-8CD3-57F77E9FA1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2023-01-27T08:09:00Z</cp:lastPrinted>
  <dcterms:created xsi:type="dcterms:W3CDTF">2023-01-29T15:04:00Z</dcterms:created>
  <dcterms:modified xsi:type="dcterms:W3CDTF">2023-01-29T15:04:00Z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d91b6192-0e23-44e6-aad8-97a598ec7395</vt:lpwstr>
  </property>
</Properties>
</file>