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Советника по воспитанию и взаимодействию </w:t>
      </w:r>
    </w:p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детскими общественными объединениями</w:t>
      </w:r>
      <w:r w:rsidRPr="00FA2F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МБОУ «Красносельская средняя школа» </w:t>
      </w:r>
    </w:p>
    <w:p w:rsidR="00DD1F63" w:rsidRDefault="00DD1F63" w:rsidP="00DD1F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Красносельского муниципального района  Костромской области </w:t>
      </w:r>
    </w:p>
    <w:p w:rsidR="00DD1F63" w:rsidRPr="00DC581E" w:rsidRDefault="00DD1F63" w:rsidP="00DD1F63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581E">
        <w:rPr>
          <w:rFonts w:ascii="Times New Roman" w:hAnsi="Times New Roman"/>
          <w:b/>
          <w:sz w:val="28"/>
          <w:szCs w:val="28"/>
          <w:u w:val="single"/>
        </w:rPr>
        <w:t>03 апреля – 09 апреля 2023 года</w:t>
      </w:r>
    </w:p>
    <w:p w:rsidR="00DD1F63" w:rsidRDefault="00DD1F63" w:rsidP="00DD1F63"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3473"/>
        <w:gridCol w:w="3473"/>
        <w:gridCol w:w="3473"/>
      </w:tblGrid>
      <w:tr w:rsidR="00762FB3" w:rsidTr="00CB13AC">
        <w:tc>
          <w:tcPr>
            <w:tcW w:w="3473" w:type="dxa"/>
          </w:tcPr>
          <w:p w:rsidR="00762FB3" w:rsidRPr="00762FB3" w:rsidRDefault="00762FB3" w:rsidP="00DD1F6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3" w:type="dxa"/>
          </w:tcPr>
          <w:p w:rsidR="00762FB3" w:rsidRPr="00762FB3" w:rsidRDefault="00762FB3" w:rsidP="00DD1F6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B3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3473" w:type="dxa"/>
          </w:tcPr>
          <w:p w:rsidR="00762FB3" w:rsidRPr="00762FB3" w:rsidRDefault="00762FB3" w:rsidP="00DD1F6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B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«Тимуровцы наших дней»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подготовке материалов к книге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«Лига Знаний: школы и колледжи»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Сбор команды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Сбор актива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06.04.2023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Участие во Всероссийской акции</w:t>
            </w: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«Талисман Добра»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талисманов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документов на </w:t>
            </w: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конкурс «</w:t>
            </w: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Ученик года </w:t>
            </w: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участника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до 04.04.2023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школьному конкурсу-смотру военной песни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номеров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762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Творческому отчету школы «Лучи Надежды»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анализ детских материалов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762F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4 апреля Встреча с участниками СВО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учащиеся 8-9 классов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04.04.2023</w:t>
            </w:r>
          </w:p>
        </w:tc>
      </w:tr>
      <w:tr w:rsidR="00762FB3" w:rsidTr="00CB13AC">
        <w:tc>
          <w:tcPr>
            <w:tcW w:w="3473" w:type="dxa"/>
          </w:tcPr>
          <w:p w:rsidR="00762FB3" w:rsidRPr="00A8261F" w:rsidRDefault="00762FB3" w:rsidP="009177DB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C58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A826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гра-1418.рф</w:t>
            </w:r>
          </w:p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Игра-онлайн</w:t>
            </w:r>
            <w:proofErr w:type="spellEnd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Победы</w:t>
            </w:r>
          </w:p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«Волонтеры Победы»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05.04.2023 с. 13.00 до 15.00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апреля Всемирный день здоровья </w:t>
            </w:r>
          </w:p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sz w:val="28"/>
                <w:szCs w:val="28"/>
              </w:rPr>
              <w:t xml:space="preserve">Зарядка </w:t>
            </w:r>
          </w:p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sz w:val="28"/>
                <w:szCs w:val="28"/>
              </w:rPr>
              <w:t>«Урок «Будь здоров»</w:t>
            </w:r>
          </w:p>
        </w:tc>
        <w:tc>
          <w:tcPr>
            <w:tcW w:w="3473" w:type="dxa"/>
          </w:tcPr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sz w:val="28"/>
                <w:szCs w:val="28"/>
              </w:rPr>
              <w:t>7 апреля 2023 г в 10:00</w:t>
            </w:r>
          </w:p>
          <w:p w:rsidR="00762FB3" w:rsidRPr="00DC581E" w:rsidRDefault="00762FB3" w:rsidP="00FE53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Фестиваль творчества </w:t>
            </w:r>
            <w:proofErr w:type="gramStart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юных</w:t>
            </w:r>
            <w:proofErr w:type="gramEnd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 в зеркале искусства»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муниципальному фестивалю творчества </w:t>
            </w:r>
            <w:proofErr w:type="gramStart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юных</w:t>
            </w:r>
            <w:proofErr w:type="gramEnd"/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«Педагог в зеркале искусства»</w:t>
            </w:r>
          </w:p>
        </w:tc>
        <w:tc>
          <w:tcPr>
            <w:tcW w:w="3473" w:type="dxa"/>
          </w:tcPr>
          <w:p w:rsidR="00762FB3" w:rsidRPr="00DC581E" w:rsidRDefault="00DC581E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  <w:tr w:rsidR="00762FB3" w:rsidTr="00CB13AC">
        <w:tc>
          <w:tcPr>
            <w:tcW w:w="3473" w:type="dxa"/>
          </w:tcPr>
          <w:p w:rsidR="00762FB3" w:rsidRPr="00DC581E" w:rsidRDefault="00762FB3" w:rsidP="009177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3473" w:type="dxa"/>
          </w:tcPr>
          <w:p w:rsidR="00762FB3" w:rsidRPr="00DC581E" w:rsidRDefault="00762FB3" w:rsidP="009177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программе «Орлята России»</w:t>
            </w:r>
          </w:p>
        </w:tc>
        <w:tc>
          <w:tcPr>
            <w:tcW w:w="3473" w:type="dxa"/>
          </w:tcPr>
          <w:p w:rsidR="00762FB3" w:rsidRPr="00DC581E" w:rsidRDefault="00DC581E" w:rsidP="00FE53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81E">
              <w:rPr>
                <w:rFonts w:ascii="Times New Roman" w:hAnsi="Times New Roman"/>
                <w:color w:val="000000"/>
                <w:sz w:val="28"/>
                <w:szCs w:val="28"/>
              </w:rPr>
              <w:t>03.04-09.04.2023</w:t>
            </w:r>
          </w:p>
        </w:tc>
      </w:tr>
    </w:tbl>
    <w:p w:rsidR="00DD1F63" w:rsidRDefault="00DD1F63" w:rsidP="00DC581E"/>
    <w:sectPr w:rsidR="00DD1F63" w:rsidSect="00DD1F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F63"/>
    <w:rsid w:val="00762FB3"/>
    <w:rsid w:val="00DC581E"/>
    <w:rsid w:val="00DD1F63"/>
    <w:rsid w:val="00E3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H5VRHAXFEW3S-797-1045</_dlc_DocId>
    <_dlc_DocIdUrl xmlns="b582dbf1-bcaa-4613-9a4c-8b7010640233">
      <Url>http://edu-sps.koiro.local/Krasnoe/Sred/2/_layouts/15/DocIdRedir.aspx?ID=H5VRHAXFEW3S-797-1045</Url>
      <Description>H5VRHAXFEW3S-797-1045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7EBF8-E899-464D-850C-9C378CEF669E}"/>
</file>

<file path=customXml/itemProps2.xml><?xml version="1.0" encoding="utf-8"?>
<ds:datastoreItem xmlns:ds="http://schemas.openxmlformats.org/officeDocument/2006/customXml" ds:itemID="{3298730B-9048-4A0E-8F86-A6BB34E608A2}"/>
</file>

<file path=customXml/itemProps3.xml><?xml version="1.0" encoding="utf-8"?>
<ds:datastoreItem xmlns:ds="http://schemas.openxmlformats.org/officeDocument/2006/customXml" ds:itemID="{4D3D4927-01B9-4B06-842A-B4FE327BF49C}"/>
</file>

<file path=customXml/itemProps4.xml><?xml version="1.0" encoding="utf-8"?>
<ds:datastoreItem xmlns:ds="http://schemas.openxmlformats.org/officeDocument/2006/customXml" ds:itemID="{1C9DC021-9810-4BC0-94AC-9BDED6483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2023-04-02T09:53:00Z</dcterms:created>
  <dcterms:modified xsi:type="dcterms:W3CDTF">2023-04-02T10:17:00Z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d88fa577-d550-4783-8a8d-8c4a1b072b3b</vt:lpwstr>
  </property>
</Properties>
</file>