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21" w:rsidRPr="00945589" w:rsidRDefault="0023088F" w:rsidP="00230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589">
        <w:rPr>
          <w:rFonts w:ascii="Times New Roman" w:hAnsi="Times New Roman" w:cs="Times New Roman"/>
          <w:b/>
          <w:sz w:val="32"/>
          <w:szCs w:val="32"/>
        </w:rPr>
        <w:t>Декада науки 6-22</w:t>
      </w:r>
      <w:r w:rsidR="00667121" w:rsidRPr="00945589">
        <w:rPr>
          <w:rFonts w:ascii="Times New Roman" w:hAnsi="Times New Roman" w:cs="Times New Roman"/>
          <w:b/>
          <w:sz w:val="32"/>
          <w:szCs w:val="32"/>
        </w:rPr>
        <w:t xml:space="preserve"> февраля</w:t>
      </w:r>
    </w:p>
    <w:tbl>
      <w:tblPr>
        <w:tblStyle w:val="a3"/>
        <w:tblW w:w="5000" w:type="pct"/>
        <w:tblLook w:val="04A0"/>
      </w:tblPr>
      <w:tblGrid>
        <w:gridCol w:w="2469"/>
        <w:gridCol w:w="6027"/>
        <w:gridCol w:w="6856"/>
      </w:tblGrid>
      <w:tr w:rsidR="0023088F" w:rsidRPr="00945589" w:rsidTr="00945589">
        <w:tc>
          <w:tcPr>
            <w:tcW w:w="804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963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b/>
                <w:sz w:val="32"/>
                <w:szCs w:val="32"/>
              </w:rPr>
              <w:t>науки</w:t>
            </w:r>
          </w:p>
        </w:tc>
        <w:tc>
          <w:tcPr>
            <w:tcW w:w="2234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945589" w:rsidRPr="00945589" w:rsidTr="00945589">
        <w:tc>
          <w:tcPr>
            <w:tcW w:w="804" w:type="pct"/>
          </w:tcPr>
          <w:p w:rsidR="00945589" w:rsidRP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6 февраля</w:t>
            </w:r>
          </w:p>
        </w:tc>
        <w:tc>
          <w:tcPr>
            <w:tcW w:w="1963" w:type="pct"/>
          </w:tcPr>
          <w:p w:rsidR="00945589" w:rsidRPr="00945589" w:rsidRDefault="00945589" w:rsidP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Открытие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«Декады Науки»</w:t>
            </w:r>
          </w:p>
          <w:p w:rsidR="00945589" w:rsidRP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4" w:type="pct"/>
          </w:tcPr>
          <w:p w:rsidR="00945589" w:rsidRDefault="00945589" w:rsidP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Общешкольная линейка</w:t>
            </w:r>
          </w:p>
          <w:p w:rsidR="00945589" w:rsidRPr="00945589" w:rsidRDefault="00945589" w:rsidP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Разговоры  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«День Российской науки»</w:t>
            </w:r>
          </w:p>
          <w:p w:rsidR="00945589" w:rsidRP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88F" w:rsidRPr="00945589" w:rsidTr="00945589">
        <w:tc>
          <w:tcPr>
            <w:tcW w:w="804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6-7 февраля</w:t>
            </w:r>
          </w:p>
        </w:tc>
        <w:tc>
          <w:tcPr>
            <w:tcW w:w="1963" w:type="pct"/>
          </w:tcPr>
          <w:p w:rsidR="0023088F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 xml:space="preserve">искусство (музыка, </w:t>
            </w:r>
            <w:proofErr w:type="gramStart"/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, технология)</w:t>
            </w:r>
          </w:p>
          <w:p w:rsidR="00945589" w:rsidRP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4" w:type="pct"/>
          </w:tcPr>
          <w:p w:rsidR="0023088F" w:rsidRP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«Шестеренка»</w:t>
            </w:r>
          </w:p>
        </w:tc>
      </w:tr>
      <w:tr w:rsidR="0023088F" w:rsidRPr="00945589" w:rsidTr="00945589">
        <w:tc>
          <w:tcPr>
            <w:tcW w:w="804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8-9 февраля</w:t>
            </w:r>
          </w:p>
        </w:tc>
        <w:tc>
          <w:tcPr>
            <w:tcW w:w="1963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биология, география, химия</w:t>
            </w:r>
          </w:p>
        </w:tc>
        <w:tc>
          <w:tcPr>
            <w:tcW w:w="2234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 «Веселый зоопарк»</w:t>
            </w:r>
          </w:p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9 класс</w:t>
            </w:r>
          </w:p>
        </w:tc>
      </w:tr>
      <w:tr w:rsidR="0023088F" w:rsidRPr="00945589" w:rsidTr="00945589">
        <w:tc>
          <w:tcPr>
            <w:tcW w:w="804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10-13 февраля</w:t>
            </w:r>
          </w:p>
        </w:tc>
        <w:tc>
          <w:tcPr>
            <w:tcW w:w="1963" w:type="pct"/>
          </w:tcPr>
          <w:p w:rsidR="0023088F" w:rsidRPr="00945589" w:rsidRDefault="0023088F" w:rsidP="00C57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математика – физика</w:t>
            </w:r>
          </w:p>
        </w:tc>
        <w:tc>
          <w:tcPr>
            <w:tcW w:w="2234" w:type="pct"/>
          </w:tcPr>
          <w:p w:rsidR="0023088F" w:rsidRDefault="00945589" w:rsidP="00373C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«Крестики нолики» 7-е классы</w:t>
            </w:r>
          </w:p>
          <w:p w:rsidR="00945589" w:rsidRPr="00945589" w:rsidRDefault="00945589" w:rsidP="00373C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«Тайны черного ящика» 7-е классы</w:t>
            </w:r>
          </w:p>
        </w:tc>
      </w:tr>
      <w:tr w:rsidR="0023088F" w:rsidRPr="00945589" w:rsidTr="00945589">
        <w:tc>
          <w:tcPr>
            <w:tcW w:w="804" w:type="pct"/>
          </w:tcPr>
          <w:p w:rsidR="0023088F" w:rsidRPr="00945589" w:rsidRDefault="0023088F" w:rsidP="00425B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14-15 февраля</w:t>
            </w:r>
          </w:p>
        </w:tc>
        <w:tc>
          <w:tcPr>
            <w:tcW w:w="1963" w:type="pct"/>
          </w:tcPr>
          <w:p w:rsidR="0023088F" w:rsidRPr="00945589" w:rsidRDefault="0023088F" w:rsidP="00EB0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филология</w:t>
            </w:r>
          </w:p>
        </w:tc>
        <w:tc>
          <w:tcPr>
            <w:tcW w:w="2234" w:type="pct"/>
          </w:tcPr>
          <w:p w:rsidR="0023088F" w:rsidRPr="00945589" w:rsidRDefault="0023088F" w:rsidP="00EB0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Конкурс чтецов 5-11 класс</w:t>
            </w:r>
          </w:p>
          <w:p w:rsidR="0023088F" w:rsidRDefault="0023088F" w:rsidP="00EB0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День дарения книги</w:t>
            </w:r>
          </w:p>
          <w:p w:rsidR="00945589" w:rsidRDefault="00945589" w:rsidP="00EB0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 по английскому языку «Страноведение» </w:t>
            </w:r>
          </w:p>
          <w:p w:rsidR="00945589" w:rsidRPr="00945589" w:rsidRDefault="00945589" w:rsidP="00EB0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 класс</w:t>
            </w:r>
          </w:p>
        </w:tc>
      </w:tr>
      <w:tr w:rsidR="0023088F" w:rsidRPr="00945589" w:rsidTr="00945589">
        <w:tc>
          <w:tcPr>
            <w:tcW w:w="804" w:type="pct"/>
          </w:tcPr>
          <w:p w:rsidR="0023088F" w:rsidRPr="00945589" w:rsidRDefault="0023088F" w:rsidP="00425B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16-17 февраля</w:t>
            </w:r>
          </w:p>
        </w:tc>
        <w:tc>
          <w:tcPr>
            <w:tcW w:w="1963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34" w:type="pct"/>
          </w:tcPr>
          <w:p w:rsidR="0023088F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 xml:space="preserve">интеллектуальные игры по параллелям </w:t>
            </w:r>
          </w:p>
          <w:p w:rsid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Турнир «Смекалистых» - 5 класс</w:t>
            </w:r>
          </w:p>
          <w:p w:rsid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«Своя игра» - 6 класс</w:t>
            </w:r>
          </w:p>
          <w:p w:rsid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«Исторический КВН» - 8 классы</w:t>
            </w:r>
          </w:p>
          <w:p w:rsidR="00945589" w:rsidRPr="00945589" w:rsidRDefault="009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страницам истории» - </w:t>
            </w:r>
          </w:p>
        </w:tc>
      </w:tr>
      <w:tr w:rsidR="0023088F" w:rsidRPr="00945589" w:rsidTr="00945589">
        <w:tc>
          <w:tcPr>
            <w:tcW w:w="804" w:type="pct"/>
          </w:tcPr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20-22 февраля</w:t>
            </w:r>
          </w:p>
        </w:tc>
        <w:tc>
          <w:tcPr>
            <w:tcW w:w="1963" w:type="pct"/>
          </w:tcPr>
          <w:p w:rsidR="0023088F" w:rsidRPr="00945589" w:rsidRDefault="0023088F" w:rsidP="00425B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23088F" w:rsidRPr="00945589" w:rsidRDefault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4" w:type="pct"/>
          </w:tcPr>
          <w:p w:rsidR="00CA38CC" w:rsidRDefault="00CA38CC" w:rsidP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8CC" w:rsidRDefault="00CA38CC" w:rsidP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088F" w:rsidRPr="00945589" w:rsidRDefault="0023088F" w:rsidP="002308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38CC" w:rsidRPr="00945589" w:rsidTr="00945589">
        <w:tc>
          <w:tcPr>
            <w:tcW w:w="804" w:type="pct"/>
          </w:tcPr>
          <w:p w:rsidR="00CA38CC" w:rsidRPr="00945589" w:rsidRDefault="00CA3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22 февраля</w:t>
            </w:r>
          </w:p>
        </w:tc>
        <w:tc>
          <w:tcPr>
            <w:tcW w:w="1963" w:type="pct"/>
          </w:tcPr>
          <w:p w:rsidR="00CA38CC" w:rsidRPr="00945589" w:rsidRDefault="00CA38CC" w:rsidP="00CA3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инал</w:t>
            </w:r>
            <w:r w:rsidR="00503306">
              <w:rPr>
                <w:rFonts w:ascii="Times New Roman" w:hAnsi="Times New Roman" w:cs="Times New Roman"/>
                <w:sz w:val="32"/>
                <w:szCs w:val="32"/>
              </w:rPr>
              <w:t xml:space="preserve"> «Д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екады Науки»</w:t>
            </w:r>
          </w:p>
        </w:tc>
        <w:tc>
          <w:tcPr>
            <w:tcW w:w="2234" w:type="pct"/>
          </w:tcPr>
          <w:p w:rsidR="00CA38CC" w:rsidRPr="00945589" w:rsidRDefault="00CA38CC" w:rsidP="00CA3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 xml:space="preserve">турнир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Знатоков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A38CC" w:rsidRDefault="00CA38CC" w:rsidP="00CA3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5589">
              <w:rPr>
                <w:rFonts w:ascii="Times New Roman" w:hAnsi="Times New Roman" w:cs="Times New Roman"/>
                <w:sz w:val="32"/>
                <w:szCs w:val="32"/>
              </w:rPr>
              <w:t>предыдущих этапов</w:t>
            </w:r>
          </w:p>
        </w:tc>
      </w:tr>
    </w:tbl>
    <w:p w:rsidR="00E26174" w:rsidRPr="00945589" w:rsidRDefault="00E26174">
      <w:pPr>
        <w:rPr>
          <w:rFonts w:ascii="Times New Roman" w:hAnsi="Times New Roman" w:cs="Times New Roman"/>
          <w:sz w:val="32"/>
          <w:szCs w:val="32"/>
        </w:rPr>
      </w:pPr>
    </w:p>
    <w:p w:rsidR="00CA38CC" w:rsidRPr="005D24A7" w:rsidRDefault="00CA38CC" w:rsidP="00CA38CC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ИОГИ ЖЕРЕБЬЕВКИ ПРЕДМЕТЫ ПО КЛАССАМ 8-11 класс</w:t>
      </w:r>
    </w:p>
    <w:tbl>
      <w:tblPr>
        <w:tblStyle w:val="a3"/>
        <w:tblW w:w="0" w:type="auto"/>
        <w:tblInd w:w="1809" w:type="dxa"/>
        <w:tblLook w:val="04A0"/>
      </w:tblPr>
      <w:tblGrid>
        <w:gridCol w:w="2268"/>
        <w:gridCol w:w="4678"/>
        <w:gridCol w:w="5387"/>
      </w:tblGrid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7г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8в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8г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8д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9б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9в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9г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9д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10а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10б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</w:tr>
      <w:tr w:rsidR="00CA38CC" w:rsidTr="00CA38CC">
        <w:tc>
          <w:tcPr>
            <w:tcW w:w="226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A38CC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</w:tr>
    </w:tbl>
    <w:p w:rsidR="00CA38CC" w:rsidRDefault="00CA38CC" w:rsidP="00CA38CC"/>
    <w:p w:rsidR="00CA38CC" w:rsidRDefault="00CA38CC" w:rsidP="00CA38CC"/>
    <w:p w:rsidR="00CA38CC" w:rsidRDefault="00CA38CC" w:rsidP="00CA38CC"/>
    <w:p w:rsidR="00CA38CC" w:rsidRDefault="00CA38CC" w:rsidP="00CA38CC"/>
    <w:p w:rsidR="00CA38CC" w:rsidRDefault="00CA38CC" w:rsidP="00CA38CC"/>
    <w:p w:rsidR="00CA38CC" w:rsidRPr="00CA38CC" w:rsidRDefault="00CA38CC" w:rsidP="00CA38CC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8CC">
        <w:rPr>
          <w:rFonts w:ascii="Times New Roman" w:hAnsi="Times New Roman" w:cs="Times New Roman"/>
          <w:b/>
          <w:sz w:val="32"/>
          <w:szCs w:val="32"/>
        </w:rPr>
        <w:t>Предметы по классам 5-6 классы</w:t>
      </w:r>
    </w:p>
    <w:tbl>
      <w:tblPr>
        <w:tblStyle w:val="a3"/>
        <w:tblW w:w="0" w:type="auto"/>
        <w:tblInd w:w="1951" w:type="dxa"/>
        <w:tblLook w:val="04A0"/>
      </w:tblPr>
      <w:tblGrid>
        <w:gridCol w:w="2126"/>
        <w:gridCol w:w="4678"/>
        <w:gridCol w:w="5387"/>
      </w:tblGrid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5г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5д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6г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CA38CC" w:rsidRPr="00CA38CC" w:rsidTr="00CA38CC">
        <w:tc>
          <w:tcPr>
            <w:tcW w:w="2126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78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6д</w:t>
            </w:r>
          </w:p>
        </w:tc>
        <w:tc>
          <w:tcPr>
            <w:tcW w:w="5387" w:type="dxa"/>
          </w:tcPr>
          <w:p w:rsidR="00CA38CC" w:rsidRPr="00CA38CC" w:rsidRDefault="00CA38CC" w:rsidP="00CA38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8C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</w:tbl>
    <w:p w:rsidR="00CA38CC" w:rsidRDefault="00CA38CC">
      <w:pPr>
        <w:rPr>
          <w:rFonts w:ascii="Times New Roman" w:hAnsi="Times New Roman" w:cs="Times New Roman"/>
          <w:sz w:val="32"/>
          <w:szCs w:val="32"/>
        </w:rPr>
      </w:pPr>
    </w:p>
    <w:p w:rsidR="00CA38CC" w:rsidRPr="00CA38CC" w:rsidRDefault="00CA38CC">
      <w:pPr>
        <w:rPr>
          <w:rFonts w:ascii="Times New Roman" w:hAnsi="Times New Roman" w:cs="Times New Roman"/>
          <w:b/>
          <w:sz w:val="32"/>
          <w:szCs w:val="32"/>
        </w:rPr>
      </w:pPr>
      <w:r w:rsidRPr="00CA38CC">
        <w:rPr>
          <w:rFonts w:ascii="Times New Roman" w:hAnsi="Times New Roman" w:cs="Times New Roman"/>
          <w:b/>
          <w:sz w:val="32"/>
          <w:szCs w:val="32"/>
        </w:rPr>
        <w:t>Каждый класс готовит по своему предмету:</w:t>
      </w:r>
    </w:p>
    <w:p w:rsidR="0023088F" w:rsidRPr="00CA38CC" w:rsidRDefault="00CA38CC" w:rsidP="00CA38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A38CC">
        <w:rPr>
          <w:rFonts w:ascii="Times New Roman" w:hAnsi="Times New Roman" w:cs="Times New Roman"/>
          <w:sz w:val="32"/>
          <w:szCs w:val="32"/>
        </w:rPr>
        <w:t>Газету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088F" w:rsidRPr="00CA38CC">
        <w:rPr>
          <w:rFonts w:ascii="Times New Roman" w:hAnsi="Times New Roman" w:cs="Times New Roman"/>
          <w:sz w:val="32"/>
          <w:szCs w:val="32"/>
        </w:rPr>
        <w:t>«Хочу все знать»</w:t>
      </w:r>
    </w:p>
    <w:p w:rsidR="0023088F" w:rsidRPr="00CA38CC" w:rsidRDefault="00CA38CC" w:rsidP="00CA38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23088F" w:rsidRPr="00CA38CC">
        <w:rPr>
          <w:rFonts w:ascii="Times New Roman" w:hAnsi="Times New Roman" w:cs="Times New Roman"/>
          <w:sz w:val="32"/>
          <w:szCs w:val="32"/>
        </w:rPr>
        <w:t xml:space="preserve">ворческие  задания </w:t>
      </w:r>
      <w:proofErr w:type="gramStart"/>
      <w:r w:rsidR="0023088F" w:rsidRPr="00CA38C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3088F" w:rsidRPr="00CA38CC">
        <w:rPr>
          <w:rFonts w:ascii="Times New Roman" w:hAnsi="Times New Roman" w:cs="Times New Roman"/>
          <w:sz w:val="32"/>
          <w:szCs w:val="32"/>
        </w:rPr>
        <w:t>ребусы, буклеты, кроссворды и др.)</w:t>
      </w:r>
    </w:p>
    <w:sectPr w:rsidR="0023088F" w:rsidRPr="00CA38CC" w:rsidSect="0094558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A55"/>
    <w:multiLevelType w:val="hybridMultilevel"/>
    <w:tmpl w:val="6D5E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7121"/>
    <w:rsid w:val="0023088F"/>
    <w:rsid w:val="00425B76"/>
    <w:rsid w:val="00471948"/>
    <w:rsid w:val="00503306"/>
    <w:rsid w:val="005E0535"/>
    <w:rsid w:val="00667121"/>
    <w:rsid w:val="008D216E"/>
    <w:rsid w:val="00945589"/>
    <w:rsid w:val="009B08A9"/>
    <w:rsid w:val="00B3790E"/>
    <w:rsid w:val="00CA38CC"/>
    <w:rsid w:val="00E26174"/>
    <w:rsid w:val="00F5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H5VRHAXFEW3S-797-1022</_dlc_DocId>
    <_dlc_DocIdUrl xmlns="b582dbf1-bcaa-4613-9a4c-8b7010640233">
      <Url>http://edu-sps.koiro.local/Krasnoe/Sred/2/_layouts/15/DocIdRedir.aspx?ID=H5VRHAXFEW3S-797-1022</Url>
      <Description>H5VRHAXFEW3S-797-1022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84120-618E-44B2-98CD-6D5D06193ADF}"/>
</file>

<file path=customXml/itemProps2.xml><?xml version="1.0" encoding="utf-8"?>
<ds:datastoreItem xmlns:ds="http://schemas.openxmlformats.org/officeDocument/2006/customXml" ds:itemID="{45E527FD-D4BF-417B-951F-843C786C67F4}"/>
</file>

<file path=customXml/itemProps3.xml><?xml version="1.0" encoding="utf-8"?>
<ds:datastoreItem xmlns:ds="http://schemas.openxmlformats.org/officeDocument/2006/customXml" ds:itemID="{17D2230B-1A22-40BF-8C0F-772DEC220C38}"/>
</file>

<file path=customXml/itemProps4.xml><?xml version="1.0" encoding="utf-8"?>
<ds:datastoreItem xmlns:ds="http://schemas.openxmlformats.org/officeDocument/2006/customXml" ds:itemID="{9D7F83AE-EBD1-4551-9746-A1EB71462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2023-02-03T12:41:00Z</cp:lastPrinted>
  <dcterms:created xsi:type="dcterms:W3CDTF">2023-02-01T05:58:00Z</dcterms:created>
  <dcterms:modified xsi:type="dcterms:W3CDTF">2023-02-05T10:43:00Z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0b6fd362-cddb-49f2-976d-7464d7678932</vt:lpwstr>
  </property>
</Properties>
</file>