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2F" w:rsidRPr="005828AE" w:rsidRDefault="005828AE" w:rsidP="009E0D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AE">
        <w:rPr>
          <w:rFonts w:ascii="Times New Roman" w:hAnsi="Times New Roman" w:cs="Times New Roman"/>
          <w:b/>
          <w:sz w:val="24"/>
          <w:szCs w:val="24"/>
        </w:rPr>
        <w:t>Акции на февраль</w:t>
      </w:r>
    </w:p>
    <w:tbl>
      <w:tblPr>
        <w:tblStyle w:val="a3"/>
        <w:tblW w:w="11409" w:type="dxa"/>
        <w:tblLayout w:type="fixed"/>
        <w:tblLook w:val="04A0"/>
      </w:tblPr>
      <w:tblGrid>
        <w:gridCol w:w="445"/>
        <w:gridCol w:w="2498"/>
        <w:gridCol w:w="6354"/>
        <w:gridCol w:w="1296"/>
        <w:gridCol w:w="816"/>
      </w:tblGrid>
      <w:tr w:rsidR="0057184D" w:rsidRPr="005828AE" w:rsidTr="009E0D45">
        <w:tc>
          <w:tcPr>
            <w:tcW w:w="445" w:type="dxa"/>
          </w:tcPr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6354" w:type="dxa"/>
          </w:tcPr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96" w:type="dxa"/>
          </w:tcPr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16" w:type="dxa"/>
          </w:tcPr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7184D" w:rsidRPr="005828AE" w:rsidTr="009E0D45">
        <w:tc>
          <w:tcPr>
            <w:tcW w:w="445" w:type="dxa"/>
          </w:tcPr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828AE" w:rsidRPr="009E0D45" w:rsidRDefault="005828AE" w:rsidP="009E0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D4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«Покормите птиц зимой»</w:t>
            </w:r>
          </w:p>
        </w:tc>
        <w:tc>
          <w:tcPr>
            <w:tcW w:w="6354" w:type="dxa"/>
          </w:tcPr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кормушки для птиц </w:t>
            </w:r>
          </w:p>
        </w:tc>
        <w:tc>
          <w:tcPr>
            <w:tcW w:w="1296" w:type="dxa"/>
          </w:tcPr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816" w:type="dxa"/>
          </w:tcPr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57184D" w:rsidRPr="005828AE" w:rsidTr="009E0D45">
        <w:tc>
          <w:tcPr>
            <w:tcW w:w="445" w:type="dxa"/>
          </w:tcPr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828AE" w:rsidRPr="009E0D45" w:rsidRDefault="005828AE" w:rsidP="009E0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D45">
              <w:rPr>
                <w:rFonts w:ascii="Times New Roman" w:hAnsi="Times New Roman" w:cs="Times New Roman"/>
                <w:b/>
                <w:sz w:val="24"/>
                <w:szCs w:val="24"/>
              </w:rPr>
              <w:t>14 дней в Движении</w:t>
            </w:r>
          </w:p>
        </w:tc>
        <w:tc>
          <w:tcPr>
            <w:tcW w:w="6354" w:type="dxa"/>
          </w:tcPr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8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Онлайн-марафон</w:t>
            </w:r>
            <w:proofErr w:type="spellEnd"/>
            <w:r w:rsidRPr="005828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пройдет одновременно на двух площадках – в </w:t>
            </w:r>
            <w:hyperlink r:id="rId4" w:tgtFrame="_blank" w:history="1">
              <w:r w:rsidRPr="005828AE">
                <w:rPr>
                  <w:rStyle w:val="a4"/>
                  <w:rFonts w:ascii="Times New Roman" w:hAnsi="Times New Roman" w:cs="Times New Roman"/>
                  <w:color w:val="154EC9"/>
                  <w:sz w:val="24"/>
                  <w:szCs w:val="24"/>
                  <w:shd w:val="clear" w:color="auto" w:fill="FFFFFF"/>
                </w:rPr>
                <w:t>официальном сообществе РДДМ «Движение</w:t>
              </w:r>
              <w:proofErr w:type="gramStart"/>
              <w:r w:rsidRPr="005828AE">
                <w:rPr>
                  <w:rStyle w:val="a4"/>
                  <w:rFonts w:ascii="Times New Roman" w:hAnsi="Times New Roman" w:cs="Times New Roman"/>
                  <w:color w:val="154EC9"/>
                  <w:sz w:val="24"/>
                  <w:szCs w:val="24"/>
                  <w:shd w:val="clear" w:color="auto" w:fill="FFFFFF"/>
                </w:rPr>
                <w:t xml:space="preserve"> П</w:t>
              </w:r>
              <w:proofErr w:type="gramEnd"/>
              <w:r w:rsidRPr="005828AE">
                <w:rPr>
                  <w:rStyle w:val="a4"/>
                  <w:rFonts w:ascii="Times New Roman" w:hAnsi="Times New Roman" w:cs="Times New Roman"/>
                  <w:color w:val="154EC9"/>
                  <w:sz w:val="24"/>
                  <w:szCs w:val="24"/>
                  <w:shd w:val="clear" w:color="auto" w:fill="FFFFFF"/>
                </w:rPr>
                <w:t>ервых»</w:t>
              </w:r>
            </w:hyperlink>
            <w:r w:rsidRPr="005828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в социальной сети «</w:t>
            </w:r>
            <w:proofErr w:type="spellStart"/>
            <w:r w:rsidRPr="005828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5828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 и на </w:t>
            </w:r>
            <w:hyperlink r:id="rId5" w:tgtFrame="_blank" w:history="1">
              <w:r w:rsidRPr="005828AE">
                <w:rPr>
                  <w:rStyle w:val="a4"/>
                  <w:rFonts w:ascii="Times New Roman" w:hAnsi="Times New Roman" w:cs="Times New Roman"/>
                  <w:color w:val="154EC9"/>
                  <w:sz w:val="24"/>
                  <w:szCs w:val="24"/>
                  <w:shd w:val="clear" w:color="auto" w:fill="FFFFFF"/>
                </w:rPr>
                <w:t>платформе проекта «Другое Дело»</w:t>
              </w:r>
            </w:hyperlink>
            <w:r w:rsidRPr="005828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который реализуется в рамках национального проекта «Образование».</w:t>
            </w:r>
          </w:p>
        </w:tc>
        <w:tc>
          <w:tcPr>
            <w:tcW w:w="1296" w:type="dxa"/>
          </w:tcPr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816" w:type="dxa"/>
          </w:tcPr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57184D" w:rsidRPr="005828AE" w:rsidTr="009E0D45">
        <w:tc>
          <w:tcPr>
            <w:tcW w:w="445" w:type="dxa"/>
          </w:tcPr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5828AE" w:rsidRPr="009E0D45" w:rsidRDefault="005828AE" w:rsidP="009E0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D45">
              <w:rPr>
                <w:rFonts w:ascii="Times New Roman" w:hAnsi="Times New Roman" w:cs="Times New Roman"/>
                <w:b/>
                <w:sz w:val="24"/>
                <w:szCs w:val="24"/>
              </w:rPr>
              <w:t>Акция «Замечай»</w:t>
            </w:r>
          </w:p>
        </w:tc>
        <w:tc>
          <w:tcPr>
            <w:tcW w:w="6354" w:type="dxa"/>
          </w:tcPr>
          <w:p w:rsidR="005828AE" w:rsidRPr="00B50533" w:rsidRDefault="005828AE" w:rsidP="009E0D4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505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29 января - День первооткрывателя, объявленный в честь открытия в 1820 году континента Антарктида российскими мореплавателями под командованием капитанов </w:t>
            </w:r>
            <w:proofErr w:type="spellStart"/>
            <w:r w:rsidRPr="00B505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Фаддея</w:t>
            </w:r>
            <w:proofErr w:type="spellEnd"/>
            <w:r w:rsidRPr="00B505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Беллинсгаузена и Михаила Лазарева.</w:t>
            </w:r>
          </w:p>
          <w:p w:rsidR="00B50533" w:rsidRPr="00B50533" w:rsidRDefault="00B50533" w:rsidP="009E0D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5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Видеофлешмоб</w:t>
            </w:r>
            <w:proofErr w:type="spellEnd"/>
            <w:r w:rsidRPr="00B5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«Не </w:t>
            </w:r>
            <w:proofErr w:type="gramStart"/>
            <w:r w:rsidRPr="00B5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проморгай</w:t>
            </w:r>
            <w:proofErr w:type="gramEnd"/>
            <w:r w:rsidRPr="00B5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прекрасное».</w:t>
            </w:r>
            <w:r w:rsidRPr="00B5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Запиши короткое видео со словами «Смотри!» и покажи необычные места в родном городе</w:t>
            </w:r>
          </w:p>
          <w:p w:rsidR="00B50533" w:rsidRPr="00B50533" w:rsidRDefault="00B50533" w:rsidP="009E0D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Экспедиция «Замечай».</w:t>
            </w:r>
            <w:r w:rsidRPr="00B5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Бери друзей или родителей и отправляйся на поиски </w:t>
            </w:r>
            <w:proofErr w:type="gramStart"/>
            <w:r w:rsidRPr="00B5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удивительного</w:t>
            </w:r>
            <w:proofErr w:type="gramEnd"/>
            <w:r w:rsidRPr="00B5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Затем отметь друзей и передай эстафету.</w:t>
            </w:r>
          </w:p>
          <w:p w:rsidR="00B50533" w:rsidRPr="00B50533" w:rsidRDefault="00B50533" w:rsidP="009E0D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Викторина «Замечай».</w:t>
            </w:r>
            <w:r w:rsidRPr="00B5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Проведи опрос рядом с необычным местом, которое никто не замечает в обычной жизни, а потом расскажи им, что здесь особенного. Важно иногда просто поднять голову, </w:t>
            </w:r>
            <w:r w:rsidRPr="00B5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Фото-акция «Замечай».</w:t>
            </w:r>
            <w:r w:rsidRPr="00B5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Сфотографируй пейзажи вокруг себя, а затем размести на фото цитаты из</w:t>
            </w:r>
            <w:r w:rsidRPr="00B5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литературных произведений, связанные с красотой природы. Кто знает, может быть именно твой пейзаж станет популярными обоями для телефона</w:t>
            </w:r>
          </w:p>
          <w:p w:rsidR="00B50533" w:rsidRPr="00B50533" w:rsidRDefault="00B50533" w:rsidP="009E0D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«Замечай» под разным углом</w:t>
            </w:r>
            <w:r w:rsidRPr="00B5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Создай особенный снимок при помощи привычных вещей (например, сосулька, пластиковая бутылка, кольцо). Прояви фантазию!</w:t>
            </w:r>
            <w:r w:rsidRPr="00B5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Выкладывай свои фото и видео с хештегами </w:t>
            </w:r>
          </w:p>
          <w:p w:rsidR="00B50533" w:rsidRPr="005828AE" w:rsidRDefault="00613F75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50533" w:rsidRPr="00B5053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B50533" w:rsidRPr="00B5053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ЗамечайВДвижении</w:t>
              </w:r>
              <w:proofErr w:type="spellEnd"/>
            </w:hyperlink>
            <w:r w:rsidR="00B50533" w:rsidRPr="00B5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="00B50533" w:rsidRPr="00B5053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B50533" w:rsidRPr="00B5053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ДвижениеПервых</w:t>
              </w:r>
              <w:proofErr w:type="spellEnd"/>
            </w:hyperlink>
            <w:r w:rsidR="00B50533" w:rsidRPr="00B50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="00B50533" w:rsidRPr="00B5053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B50533" w:rsidRPr="00B5053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ДеньПервооткрывателя</w:t>
              </w:r>
              <w:proofErr w:type="spellEnd"/>
            </w:hyperlink>
          </w:p>
        </w:tc>
        <w:tc>
          <w:tcPr>
            <w:tcW w:w="1296" w:type="dxa"/>
          </w:tcPr>
          <w:p w:rsidR="00B50533" w:rsidRPr="004233D6" w:rsidRDefault="00B50533" w:rsidP="009E0D4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4233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29.01-</w:t>
            </w:r>
            <w:r w:rsidR="005828AE" w:rsidRPr="004233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828AE" w:rsidRPr="005828AE" w:rsidRDefault="005828A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10 </w:t>
            </w:r>
            <w:r w:rsidR="00B50533" w:rsidRPr="004233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0.2</w:t>
            </w:r>
            <w:r w:rsidRPr="004233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50533" w:rsidRPr="004233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233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2023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</w:tcPr>
          <w:p w:rsidR="005828AE" w:rsidRPr="005828AE" w:rsidRDefault="00B50533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57184D" w:rsidRPr="005828AE" w:rsidTr="009E0D45">
        <w:tc>
          <w:tcPr>
            <w:tcW w:w="445" w:type="dxa"/>
          </w:tcPr>
          <w:p w:rsidR="004233D6" w:rsidRPr="005828AE" w:rsidRDefault="004233D6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4233D6" w:rsidRPr="009E0D45" w:rsidRDefault="004233D6" w:rsidP="009E0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логотипов </w:t>
            </w:r>
            <w:proofErr w:type="gramStart"/>
            <w:r w:rsidRPr="009E0D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E0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Тимуровскому движению</w:t>
            </w:r>
          </w:p>
        </w:tc>
        <w:tc>
          <w:tcPr>
            <w:tcW w:w="6354" w:type="dxa"/>
          </w:tcPr>
          <w:p w:rsidR="004233D6" w:rsidRPr="005828AE" w:rsidRDefault="004233D6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Эмблема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Тимуровского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оряда</w:t>
            </w:r>
            <w:proofErr w:type="spellEnd"/>
          </w:p>
        </w:tc>
        <w:tc>
          <w:tcPr>
            <w:tcW w:w="1296" w:type="dxa"/>
          </w:tcPr>
          <w:p w:rsidR="004233D6" w:rsidRPr="005828AE" w:rsidRDefault="004233D6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02.02.-10.02.2023</w:t>
            </w:r>
          </w:p>
        </w:tc>
        <w:tc>
          <w:tcPr>
            <w:tcW w:w="816" w:type="dxa"/>
          </w:tcPr>
          <w:p w:rsidR="004233D6" w:rsidRPr="005828AE" w:rsidRDefault="004233D6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233D6" w:rsidRPr="005828AE" w:rsidTr="009E0D45">
        <w:tc>
          <w:tcPr>
            <w:tcW w:w="445" w:type="dxa"/>
          </w:tcPr>
          <w:p w:rsidR="004233D6" w:rsidRDefault="004233D6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4233D6" w:rsidRPr="009E0D45" w:rsidRDefault="004233D6" w:rsidP="009E0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Всероссийская акция «Тепло для героя» в поддержку Вооруженных Сил Российской Федерации</w:t>
            </w:r>
          </w:p>
        </w:tc>
        <w:tc>
          <w:tcPr>
            <w:tcW w:w="6354" w:type="dxa"/>
          </w:tcPr>
          <w:p w:rsidR="004233D6" w:rsidRPr="005501DE" w:rsidRDefault="005501D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«Серебряные» волонтеры и люди старшего поколения с активной жизненной позицией со всей страны могут отправить российским военнослужащим письма со словами поддержки и теплый подарок, связанный своими руками ко Дню защитника Отечества.</w:t>
            </w:r>
            <w:r w:rsidRPr="00550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296" w:type="dxa"/>
          </w:tcPr>
          <w:p w:rsidR="004233D6" w:rsidRPr="005501DE" w:rsidRDefault="005501DE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10.01 - 23 02.2023</w:t>
            </w:r>
          </w:p>
        </w:tc>
        <w:tc>
          <w:tcPr>
            <w:tcW w:w="816" w:type="dxa"/>
          </w:tcPr>
          <w:p w:rsidR="004233D6" w:rsidRDefault="004233D6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E4" w:rsidRPr="005828AE" w:rsidTr="009E0D45">
        <w:tc>
          <w:tcPr>
            <w:tcW w:w="445" w:type="dxa"/>
          </w:tcPr>
          <w:p w:rsidR="00847BE4" w:rsidRDefault="00847BE4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847BE4" w:rsidRPr="009E0D45" w:rsidRDefault="00E719E9" w:rsidP="009E0D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0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Акция «Живая открытка Герою»</w:t>
            </w:r>
          </w:p>
        </w:tc>
        <w:tc>
          <w:tcPr>
            <w:tcW w:w="6354" w:type="dxa"/>
          </w:tcPr>
          <w:p w:rsidR="00847BE4" w:rsidRPr="002F3E71" w:rsidRDefault="00E719E9" w:rsidP="009E0D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участия в </w:t>
            </w:r>
            <w:r w:rsidRPr="002F3E7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акции</w:t>
            </w:r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необходимо до 23 февраля снять </w:t>
            </w:r>
            <w:proofErr w:type="spellStart"/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видеопоздравление</w:t>
            </w:r>
            <w:proofErr w:type="spellEnd"/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разместить</w:t>
            </w:r>
            <w:proofErr w:type="gramEnd"/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3E7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живую</w:t>
            </w:r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3E7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открытку</w:t>
            </w:r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в </w:t>
            </w:r>
            <w:proofErr w:type="spellStart"/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телеграм-канале</w:t>
            </w:r>
            <w:proofErr w:type="spellEnd"/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адресу </w:t>
            </w:r>
            <w:proofErr w:type="spellStart"/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t.me</w:t>
            </w:r>
            <w:proofErr w:type="spellEnd"/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soyzotcov</w:t>
            </w:r>
            <w:proofErr w:type="spellEnd"/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А также </w:t>
            </w:r>
            <w:r w:rsidR="002F3E71"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азместить </w:t>
            </w:r>
            <w:r w:rsidRPr="002F3E7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живые</w:t>
            </w:r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3E7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открытки</w:t>
            </w:r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на своих страничках </w:t>
            </w:r>
            <w:proofErr w:type="spellStart"/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хештегами</w:t>
            </w:r>
            <w:proofErr w:type="spellEnd"/>
            <w:r w:rsidRPr="002F3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#СоюзОтцов#ОткрыткаГерою#23февраля#NoNo регион, указав цифры своего региона.</w:t>
            </w:r>
          </w:p>
        </w:tc>
        <w:tc>
          <w:tcPr>
            <w:tcW w:w="1296" w:type="dxa"/>
          </w:tcPr>
          <w:p w:rsidR="00847BE4" w:rsidRPr="005501DE" w:rsidRDefault="002F3E71" w:rsidP="009E0D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02.02.-23.02.2023</w:t>
            </w:r>
          </w:p>
        </w:tc>
        <w:tc>
          <w:tcPr>
            <w:tcW w:w="816" w:type="dxa"/>
          </w:tcPr>
          <w:p w:rsidR="00847BE4" w:rsidRDefault="002F3E71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847BE4" w:rsidRPr="005828AE" w:rsidTr="009E0D45">
        <w:tc>
          <w:tcPr>
            <w:tcW w:w="445" w:type="dxa"/>
          </w:tcPr>
          <w:p w:rsidR="00847BE4" w:rsidRDefault="00847BE4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847BE4" w:rsidRPr="009E0D45" w:rsidRDefault="0057184D" w:rsidP="009E0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D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E0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сероссийская акция «Письмо защитнику Отечества</w:t>
            </w:r>
            <w:r w:rsidRPr="009E0D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54" w:type="dxa"/>
          </w:tcPr>
          <w:p w:rsidR="00847BE4" w:rsidRPr="005501DE" w:rsidRDefault="009E0D45" w:rsidP="009E0D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</w:t>
            </w:r>
            <w:r w:rsidR="0077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</w:t>
            </w:r>
            <w:proofErr w:type="gramStart"/>
            <w:r w:rsidR="0077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77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Защитника Отечества</w:t>
            </w:r>
          </w:p>
        </w:tc>
        <w:tc>
          <w:tcPr>
            <w:tcW w:w="1296" w:type="dxa"/>
          </w:tcPr>
          <w:p w:rsidR="00847BE4" w:rsidRPr="005501DE" w:rsidRDefault="0057184D" w:rsidP="009E0D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01.02-15.02.2023</w:t>
            </w:r>
          </w:p>
        </w:tc>
        <w:tc>
          <w:tcPr>
            <w:tcW w:w="816" w:type="dxa"/>
          </w:tcPr>
          <w:p w:rsidR="00847BE4" w:rsidRDefault="0057184D" w:rsidP="009E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</w:tbl>
    <w:p w:rsidR="005828AE" w:rsidRDefault="005828AE" w:rsidP="009E0D45">
      <w:pPr>
        <w:spacing w:line="240" w:lineRule="auto"/>
      </w:pPr>
    </w:p>
    <w:sectPr w:rsidR="005828AE" w:rsidSect="005828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28AE"/>
    <w:rsid w:val="00292039"/>
    <w:rsid w:val="002F3E71"/>
    <w:rsid w:val="004233D6"/>
    <w:rsid w:val="005501DE"/>
    <w:rsid w:val="0057184D"/>
    <w:rsid w:val="005828AE"/>
    <w:rsid w:val="00613F75"/>
    <w:rsid w:val="00774902"/>
    <w:rsid w:val="007C202F"/>
    <w:rsid w:val="00847BE4"/>
    <w:rsid w:val="009E0D45"/>
    <w:rsid w:val="00B50533"/>
    <w:rsid w:val="00E7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82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4%D0%B5%D0%BD%D1%8C%D0%9F%D0%B5%D1%80%D0%B2%D0%BE%D0%BE%D1%82%D0%BA%D1%80%D1%8B%D0%B2%D0%B0%D1%82%D0%B5%D0%BB%D1%8F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4%D0%B2%D0%B8%D0%B6%D0%B5%D0%BD%D0%B8%D0%B5%D0%9F%D0%B5%D1%80%D0%B2%D1%8B%D1%85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7%D0%B0%D0%BC%D0%B5%D1%87%D0%B0%D0%B9%D0%92%D0%94%D0%B2%D0%B8%D0%B6%D0%B5%D0%BD%D0%B8%D0%B8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drugoedel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rddm_official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H5VRHAXFEW3S-797-1021</_dlc_DocId>
    <_dlc_DocIdUrl xmlns="b582dbf1-bcaa-4613-9a4c-8b7010640233">
      <Url>http://edu-sps.koiro.local/Krasnoe/Sred/2/_layouts/15/DocIdRedir.aspx?ID=H5VRHAXFEW3S-797-1021</Url>
      <Description>H5VRHAXFEW3S-797-1021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F5323-0AC1-4B43-A687-894C7E614D79}"/>
</file>

<file path=customXml/itemProps2.xml><?xml version="1.0" encoding="utf-8"?>
<ds:datastoreItem xmlns:ds="http://schemas.openxmlformats.org/officeDocument/2006/customXml" ds:itemID="{544A4FC5-98FC-43F1-9711-AF00DB0FBA74}"/>
</file>

<file path=customXml/itemProps3.xml><?xml version="1.0" encoding="utf-8"?>
<ds:datastoreItem xmlns:ds="http://schemas.openxmlformats.org/officeDocument/2006/customXml" ds:itemID="{AD4F3761-9C95-422C-A626-F71AA8FEF514}"/>
</file>

<file path=customXml/itemProps4.xml><?xml version="1.0" encoding="utf-8"?>
<ds:datastoreItem xmlns:ds="http://schemas.openxmlformats.org/officeDocument/2006/customXml" ds:itemID="{00059E4F-16F9-4C09-8053-70F811687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2023-02-03T07:44:00Z</dcterms:created>
  <dcterms:modified xsi:type="dcterms:W3CDTF">2023-02-10T05:53:00Z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10d27493-592a-463f-a538-7c9af316aa80</vt:lpwstr>
  </property>
</Properties>
</file>