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1C" w:rsidRPr="0014261C" w:rsidRDefault="0014261C" w:rsidP="00142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РАБОТЫ РМО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УЧИТЕЛЕЙ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ПРЕДМЕТОВ ДУХОВНО-НРАВСТВЕННОГО ЦИКЛА</w:t>
      </w:r>
    </w:p>
    <w:p w:rsidR="0014261C" w:rsidRPr="0014261C" w:rsidRDefault="00A74C10" w:rsidP="00142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(весенняя сессия 2021 год)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Методическая тема: «Совершенствование и повышение качества преподавания ОРКСЭ, ОДНКНР и НОСЖ  в процессе модернизации образования»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РМО:</w:t>
      </w:r>
      <w:r w:rsidRPr="0014261C">
        <w:rPr>
          <w:rFonts w:ascii="Times New Roman" w:eastAsia="Times New Roman" w:hAnsi="Times New Roman" w:cs="Times New Roman"/>
          <w:color w:val="000000"/>
          <w:sz w:val="28"/>
        </w:rPr>
        <w:t> Оказание педагогам теоретической и практической помощи по овладению современными подходами к преподаванию в общеобразовательных учрежден</w:t>
      </w:r>
      <w:r w:rsidR="005A1A6D">
        <w:rPr>
          <w:rFonts w:ascii="Times New Roman" w:eastAsia="Times New Roman" w:hAnsi="Times New Roman" w:cs="Times New Roman"/>
          <w:color w:val="000000"/>
          <w:sz w:val="28"/>
        </w:rPr>
        <w:t>иях курсов ОРКСЭ, ОДНКНР и НОСЖ, в том числе в условиях дистанционного обучения.</w:t>
      </w:r>
    </w:p>
    <w:p w:rsidR="0014261C" w:rsidRPr="0014261C" w:rsidRDefault="0014261C" w:rsidP="00142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РМО</w:t>
      </w:r>
      <w:r w:rsidRPr="0014261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4261C" w:rsidRPr="0014261C" w:rsidRDefault="0014261C" w:rsidP="001426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Создать условия для развития профессиональной компетентности и методической грамотности педагогов в облас</w:t>
      </w:r>
      <w:r w:rsidR="005A1A6D">
        <w:rPr>
          <w:rFonts w:ascii="Times New Roman" w:eastAsia="Times New Roman" w:hAnsi="Times New Roman" w:cs="Times New Roman"/>
          <w:color w:val="000000"/>
          <w:sz w:val="28"/>
        </w:rPr>
        <w:t>ти преподаваемых учебных курсов, в том числе в условиях дистанционного обучения.</w:t>
      </w:r>
    </w:p>
    <w:p w:rsidR="0014261C" w:rsidRPr="0014261C" w:rsidRDefault="0014261C" w:rsidP="001426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 xml:space="preserve">Взаимодействие  образовательных учреждений с </w:t>
      </w:r>
      <w:r w:rsidR="005A1A6D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организациями дополнительного образования, </w:t>
      </w:r>
      <w:r w:rsidRPr="0014261C">
        <w:rPr>
          <w:rFonts w:ascii="Times New Roman" w:eastAsia="Times New Roman" w:hAnsi="Times New Roman" w:cs="Times New Roman"/>
          <w:color w:val="000000"/>
          <w:sz w:val="28"/>
        </w:rPr>
        <w:t>религиозными организациями в области духовно-нравственного воспитания и просвещения.</w:t>
      </w:r>
    </w:p>
    <w:p w:rsidR="0014261C" w:rsidRPr="0014261C" w:rsidRDefault="0014261C" w:rsidP="001426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Выработать оптимальную и эффективную схему работы с родителями в реализации учебных курсов ОРКСЭ, ОДНКНР и НОСЖ.</w:t>
      </w:r>
    </w:p>
    <w:p w:rsidR="005A1A6D" w:rsidRPr="0014261C" w:rsidRDefault="0014261C" w:rsidP="005A1A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color w:val="000000"/>
          <w:sz w:val="28"/>
        </w:rPr>
        <w:t>Внедрить в педагогическую деятельность эвристические и другие интерактивные методы, новейшие образовательные технологии, позволяющие повысить эффективность уроков курсов ОРКСЭ, ОДНКНР, НОСЖ.</w:t>
      </w:r>
    </w:p>
    <w:p w:rsidR="005A1A6D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4C10" w:rsidRDefault="00A74C10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4C10" w:rsidRDefault="00A74C10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4C10" w:rsidRDefault="00A74C10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4C10" w:rsidRDefault="00A74C10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74C10" w:rsidRDefault="00A74C10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5A1A6D" w:rsidRDefault="00A74C10" w:rsidP="00A74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Заседание (весенняя сессия)</w:t>
      </w:r>
    </w:p>
    <w:p w:rsidR="005A1A6D" w:rsidRPr="0014261C" w:rsidRDefault="005A1A6D" w:rsidP="005A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2268"/>
      </w:tblGrid>
      <w:tr w:rsidR="005A1A6D" w:rsidTr="005A1A6D">
        <w:tc>
          <w:tcPr>
            <w:tcW w:w="1702" w:type="dxa"/>
          </w:tcPr>
          <w:p w:rsidR="005A1A6D" w:rsidRPr="005A1A6D" w:rsidRDefault="005A1A6D" w:rsidP="005A1A6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Апрель 2020</w:t>
            </w:r>
          </w:p>
        </w:tc>
        <w:tc>
          <w:tcPr>
            <w:tcW w:w="6662" w:type="dxa"/>
          </w:tcPr>
          <w:p w:rsidR="005A1A6D" w:rsidRDefault="005A1A6D" w:rsidP="005A1A6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 w:rsidRPr="005A1A6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Посещение Храма Богоявления пос. Красное-на-Волге</w:t>
            </w:r>
            <w:r w:rsidR="00A74C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(виртуальная экскурсия)</w:t>
            </w:r>
          </w:p>
          <w:p w:rsidR="005A1A6D" w:rsidRDefault="005A1A6D" w:rsidP="005A1A6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2.Беседа с Благочинным Костромской Митрополии в Красносельском районе, настоятелем Храма Богоявления Григорием Ковальским</w:t>
            </w:r>
            <w:r w:rsidR="00A74C1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74C10" w:rsidRPr="005A1A6D" w:rsidRDefault="00A74C10" w:rsidP="005A1A6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Роль духовно-нравственного воспитания в современной школе</w:t>
            </w:r>
          </w:p>
        </w:tc>
        <w:tc>
          <w:tcPr>
            <w:tcW w:w="2268" w:type="dxa"/>
          </w:tcPr>
          <w:p w:rsidR="005A1A6D" w:rsidRDefault="005A1A6D" w:rsidP="005A1A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Смирнова С.Ю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  <w:r w:rsidRPr="005A1A6D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, руководитель МО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.</w:t>
            </w:r>
          </w:p>
        </w:tc>
      </w:tr>
    </w:tbl>
    <w:p w:rsidR="005A1A6D" w:rsidRPr="0014261C" w:rsidRDefault="005A1A6D" w:rsidP="00A7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3EA6" w:rsidRPr="00A74C10" w:rsidRDefault="0014261C" w:rsidP="00A74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Руководитель РМО: </w:t>
      </w:r>
      <w:proofErr w:type="spellStart"/>
      <w:r w:rsidR="005A1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С.Ю.Смирнова</w:t>
      </w:r>
      <w:proofErr w:type="spellEnd"/>
      <w:r w:rsidRPr="001426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sectPr w:rsidR="001F3EA6" w:rsidRPr="00A74C10" w:rsidSect="00EB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29D"/>
    <w:multiLevelType w:val="multilevel"/>
    <w:tmpl w:val="DDEE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0A9C"/>
    <w:multiLevelType w:val="multilevel"/>
    <w:tmpl w:val="6DD4C0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70BA7"/>
    <w:multiLevelType w:val="hybridMultilevel"/>
    <w:tmpl w:val="5140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67C4D"/>
    <w:multiLevelType w:val="multilevel"/>
    <w:tmpl w:val="9474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65305"/>
    <w:multiLevelType w:val="hybridMultilevel"/>
    <w:tmpl w:val="39C2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50018"/>
    <w:multiLevelType w:val="multilevel"/>
    <w:tmpl w:val="792AD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84FA7"/>
    <w:multiLevelType w:val="multilevel"/>
    <w:tmpl w:val="FAA8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B49E1"/>
    <w:multiLevelType w:val="hybridMultilevel"/>
    <w:tmpl w:val="BACE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9736B"/>
    <w:multiLevelType w:val="hybridMultilevel"/>
    <w:tmpl w:val="E018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24B2F"/>
    <w:multiLevelType w:val="multilevel"/>
    <w:tmpl w:val="3CB2EC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61C"/>
    <w:rsid w:val="0014261C"/>
    <w:rsid w:val="001F3EA6"/>
    <w:rsid w:val="003A425E"/>
    <w:rsid w:val="00434E66"/>
    <w:rsid w:val="004919E4"/>
    <w:rsid w:val="005A1A6D"/>
    <w:rsid w:val="00A74C10"/>
    <w:rsid w:val="00C054BF"/>
    <w:rsid w:val="00D56E0F"/>
    <w:rsid w:val="00EB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4261C"/>
  </w:style>
  <w:style w:type="paragraph" w:customStyle="1" w:styleId="c13">
    <w:name w:val="c13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4261C"/>
  </w:style>
  <w:style w:type="character" w:customStyle="1" w:styleId="c0">
    <w:name w:val="c0"/>
    <w:basedOn w:val="a0"/>
    <w:rsid w:val="0014261C"/>
  </w:style>
  <w:style w:type="paragraph" w:customStyle="1" w:styleId="c10">
    <w:name w:val="c10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4261C"/>
  </w:style>
  <w:style w:type="paragraph" w:customStyle="1" w:styleId="c15">
    <w:name w:val="c15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4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A1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A1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H5VRHAXFEW3S-617-1659</_dlc_DocId>
    <_dlc_DocIdUrl xmlns="b582dbf1-bcaa-4613-9a4c-8b7010640233">
      <Url>http://www.eduportal44.ru/Krasnoe/_layouts/15/DocIdRedir.aspx?ID=H5VRHAXFEW3S-617-1659</Url>
      <Description>H5VRHAXFEW3S-617-1659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84CACEFE682D42B30686BAC500A2B5" ma:contentTypeVersion="1" ma:contentTypeDescription="Создание документа." ma:contentTypeScope="" ma:versionID="2a04c0db407e5d2b8455133deae22e3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a001f89429ff14cadbf7b09835253c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105DA-FBEC-4D36-B0EF-B91702FCC89C}"/>
</file>

<file path=customXml/itemProps2.xml><?xml version="1.0" encoding="utf-8"?>
<ds:datastoreItem xmlns:ds="http://schemas.openxmlformats.org/officeDocument/2006/customXml" ds:itemID="{8479EE9A-4D69-4ED4-B409-08BFDF3EC847}"/>
</file>

<file path=customXml/itemProps3.xml><?xml version="1.0" encoding="utf-8"?>
<ds:datastoreItem xmlns:ds="http://schemas.openxmlformats.org/officeDocument/2006/customXml" ds:itemID="{E3DC6AC4-EF65-4CEF-B9F1-3987BE65870D}"/>
</file>

<file path=customXml/itemProps4.xml><?xml version="1.0" encoding="utf-8"?>
<ds:datastoreItem xmlns:ds="http://schemas.openxmlformats.org/officeDocument/2006/customXml" ds:itemID="{41163322-360C-4BEE-B4CF-33ACE8A14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User</cp:lastModifiedBy>
  <cp:revision>6</cp:revision>
  <dcterms:created xsi:type="dcterms:W3CDTF">2020-08-15T09:34:00Z</dcterms:created>
  <dcterms:modified xsi:type="dcterms:W3CDTF">2021-04-02T05:34:00Z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0x010100CF84CACEFE682D42B30686BAC500A2B5</vt:lpwstr>
  </property>
  <property fmtid="{D5CDD505-2E9C-101B-9397-08002B2CF9AE}" pid="3" name="_dlc_DocIdItemGuid">
    <vt:lpwstr>77c70892-a990-4146-b9a1-1ae880058015</vt:lpwstr>
  </property>
</Properties>
</file>