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53" w:rsidRDefault="00183824" w:rsidP="001838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824">
        <w:rPr>
          <w:rFonts w:ascii="Times New Roman" w:hAnsi="Times New Roman" w:cs="Times New Roman"/>
          <w:b/>
          <w:sz w:val="32"/>
          <w:szCs w:val="32"/>
        </w:rPr>
        <w:t>Родительское собрание</w:t>
      </w:r>
    </w:p>
    <w:p w:rsidR="00183824" w:rsidRDefault="004012BF" w:rsidP="001838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«Безопасное лето» </w:t>
      </w:r>
      <w:r w:rsidR="00183824">
        <w:rPr>
          <w:rFonts w:ascii="Times New Roman" w:hAnsi="Times New Roman" w:cs="Times New Roman"/>
          <w:sz w:val="28"/>
          <w:szCs w:val="28"/>
        </w:rPr>
        <w:t>состоялось в нашей школе 23 мая 2019 года.</w:t>
      </w:r>
      <w:r>
        <w:rPr>
          <w:rFonts w:ascii="Times New Roman" w:hAnsi="Times New Roman" w:cs="Times New Roman"/>
          <w:sz w:val="28"/>
          <w:szCs w:val="28"/>
        </w:rPr>
        <w:t xml:space="preserve"> На собрании выступала Бокова А. А., сотрудник Г</w:t>
      </w:r>
      <w:r w:rsidR="00F875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БДД.  Она провела беседу-инструктаж по правилам безопасного поведения на транспорте. Были показаны видеоролики о правилах поведения на воде, при укусе клеща, при контакте с борщевиком. Родителям были выданы памятки «Безопасное лето».</w:t>
      </w:r>
    </w:p>
    <w:p w:rsidR="00183824" w:rsidRDefault="00183824" w:rsidP="001838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0150" cy="3752372"/>
            <wp:effectExtent l="0" t="0" r="0" b="635"/>
            <wp:docPr id="1" name="Рисунок 1" descr="C:\Users\admin\Desktop\46 Родительское собрание\IMG_4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46 Родительское собрание\IMG_47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75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3824" w:rsidRDefault="00183824" w:rsidP="001838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5875" cy="3816574"/>
            <wp:effectExtent l="0" t="0" r="0" b="0"/>
            <wp:docPr id="2" name="Рисунок 2" descr="C:\Users\admin\Desktop\46 Родительское собрание\IMG_4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46 Родительское собрание\IMG_47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135" cy="382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824" w:rsidRDefault="00183824" w:rsidP="001838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48125" cy="3031861"/>
            <wp:effectExtent l="0" t="0" r="0" b="0"/>
            <wp:docPr id="3" name="Рисунок 3" descr="C:\Users\admin\Desktop\46 Родительское собрание\IMG_4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46 Родительское собрание\IMG_47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050" cy="303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824" w:rsidRDefault="00183824" w:rsidP="001C5D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2E9B8B" wp14:editId="77121A67">
            <wp:extent cx="4114800" cy="3081796"/>
            <wp:effectExtent l="0" t="0" r="0" b="4445"/>
            <wp:docPr id="4" name="Рисунок 4" descr="C:\Users\admin\Desktop\46 Родительское собрание\IMG_4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46 Родительское собрание\IMG_47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397" cy="309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6A1" w:rsidRDefault="00183824" w:rsidP="00AC46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B5C8EA" wp14:editId="2FE99519">
            <wp:extent cx="4158700" cy="3114675"/>
            <wp:effectExtent l="0" t="0" r="0" b="0"/>
            <wp:docPr id="5" name="Рисунок 5" descr="C:\Users\admin\Desktop\46 Родительское собрание\IMG_4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46 Родительское собрание\IMG_47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675" cy="312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46A1" w:rsidSect="001838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57"/>
    <w:rsid w:val="000039C3"/>
    <w:rsid w:val="00011565"/>
    <w:rsid w:val="00072B59"/>
    <w:rsid w:val="00087857"/>
    <w:rsid w:val="0009747F"/>
    <w:rsid w:val="000B7BD2"/>
    <w:rsid w:val="000D5A6A"/>
    <w:rsid w:val="00152AF0"/>
    <w:rsid w:val="00152C32"/>
    <w:rsid w:val="001608B4"/>
    <w:rsid w:val="00161DE8"/>
    <w:rsid w:val="00161E42"/>
    <w:rsid w:val="0017357F"/>
    <w:rsid w:val="00173E19"/>
    <w:rsid w:val="00183824"/>
    <w:rsid w:val="001A429E"/>
    <w:rsid w:val="001C4BF1"/>
    <w:rsid w:val="001C5DAC"/>
    <w:rsid w:val="00223FC1"/>
    <w:rsid w:val="002366A1"/>
    <w:rsid w:val="002C661F"/>
    <w:rsid w:val="002C7F9D"/>
    <w:rsid w:val="002E312B"/>
    <w:rsid w:val="002F378D"/>
    <w:rsid w:val="002F4B9A"/>
    <w:rsid w:val="003067E9"/>
    <w:rsid w:val="0038123B"/>
    <w:rsid w:val="003E10F5"/>
    <w:rsid w:val="003E3353"/>
    <w:rsid w:val="003E6C09"/>
    <w:rsid w:val="003E74C1"/>
    <w:rsid w:val="003F35B0"/>
    <w:rsid w:val="004012BF"/>
    <w:rsid w:val="0040208C"/>
    <w:rsid w:val="00453788"/>
    <w:rsid w:val="00466687"/>
    <w:rsid w:val="004D4292"/>
    <w:rsid w:val="004D6718"/>
    <w:rsid w:val="00506082"/>
    <w:rsid w:val="00507DAB"/>
    <w:rsid w:val="00525128"/>
    <w:rsid w:val="005852AD"/>
    <w:rsid w:val="005B48FA"/>
    <w:rsid w:val="005C6B55"/>
    <w:rsid w:val="005D1E6E"/>
    <w:rsid w:val="005D2FB2"/>
    <w:rsid w:val="005E36E0"/>
    <w:rsid w:val="005E4A29"/>
    <w:rsid w:val="005F1D55"/>
    <w:rsid w:val="00605C26"/>
    <w:rsid w:val="00625EAB"/>
    <w:rsid w:val="00637C46"/>
    <w:rsid w:val="0064000B"/>
    <w:rsid w:val="00662AE6"/>
    <w:rsid w:val="00690EFB"/>
    <w:rsid w:val="006A24DD"/>
    <w:rsid w:val="006B4F39"/>
    <w:rsid w:val="006F148A"/>
    <w:rsid w:val="00702C2D"/>
    <w:rsid w:val="007313C8"/>
    <w:rsid w:val="0078077A"/>
    <w:rsid w:val="007E5013"/>
    <w:rsid w:val="007F4520"/>
    <w:rsid w:val="00810F72"/>
    <w:rsid w:val="008261F8"/>
    <w:rsid w:val="0083714A"/>
    <w:rsid w:val="00840C5A"/>
    <w:rsid w:val="00842BC7"/>
    <w:rsid w:val="00853427"/>
    <w:rsid w:val="00884A08"/>
    <w:rsid w:val="008B0570"/>
    <w:rsid w:val="009155D1"/>
    <w:rsid w:val="00935B5C"/>
    <w:rsid w:val="00942D9B"/>
    <w:rsid w:val="00960608"/>
    <w:rsid w:val="00994554"/>
    <w:rsid w:val="009969A2"/>
    <w:rsid w:val="009E5F57"/>
    <w:rsid w:val="00A304F4"/>
    <w:rsid w:val="00A75992"/>
    <w:rsid w:val="00A94013"/>
    <w:rsid w:val="00AB3C32"/>
    <w:rsid w:val="00AC46A1"/>
    <w:rsid w:val="00AD2FBB"/>
    <w:rsid w:val="00B15F75"/>
    <w:rsid w:val="00B32F02"/>
    <w:rsid w:val="00B35555"/>
    <w:rsid w:val="00B37069"/>
    <w:rsid w:val="00B431B5"/>
    <w:rsid w:val="00B515C5"/>
    <w:rsid w:val="00B52A2C"/>
    <w:rsid w:val="00B64AE1"/>
    <w:rsid w:val="00B80A42"/>
    <w:rsid w:val="00BD04B4"/>
    <w:rsid w:val="00C02555"/>
    <w:rsid w:val="00C135C7"/>
    <w:rsid w:val="00C24326"/>
    <w:rsid w:val="00C274D6"/>
    <w:rsid w:val="00CA55D7"/>
    <w:rsid w:val="00CB20D7"/>
    <w:rsid w:val="00CC07B0"/>
    <w:rsid w:val="00CC402C"/>
    <w:rsid w:val="00CF5C7C"/>
    <w:rsid w:val="00D03A4D"/>
    <w:rsid w:val="00D5574D"/>
    <w:rsid w:val="00DE26B3"/>
    <w:rsid w:val="00DE6DC5"/>
    <w:rsid w:val="00DF20F5"/>
    <w:rsid w:val="00E10549"/>
    <w:rsid w:val="00E26419"/>
    <w:rsid w:val="00E510B5"/>
    <w:rsid w:val="00EB543B"/>
    <w:rsid w:val="00F36D06"/>
    <w:rsid w:val="00F875D3"/>
    <w:rsid w:val="00F9061A"/>
    <w:rsid w:val="00FD6265"/>
    <w:rsid w:val="00FD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H5VRHAXFEW3S-577-191</_dlc_DocId>
    <_dlc_DocIdUrl xmlns="b582dbf1-bcaa-4613-9a4c-8b7010640233">
      <Url>http://www.eduportal44.ru/Krasnoe/Sidorovskay/1/_layouts/15/DocIdRedir.aspx?ID=H5VRHAXFEW3S-577-191</Url>
      <Description>H5VRHAXFEW3S-577-191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FE2818-A0E5-4A64-8D31-FF74BD10B713}"/>
</file>

<file path=customXml/itemProps2.xml><?xml version="1.0" encoding="utf-8"?>
<ds:datastoreItem xmlns:ds="http://schemas.openxmlformats.org/officeDocument/2006/customXml" ds:itemID="{83406BC9-B68F-4AB1-B900-C7D8764E9062}"/>
</file>

<file path=customXml/itemProps3.xml><?xml version="1.0" encoding="utf-8"?>
<ds:datastoreItem xmlns:ds="http://schemas.openxmlformats.org/officeDocument/2006/customXml" ds:itemID="{AAD0292E-32C4-4C7B-881F-4566071022E3}"/>
</file>

<file path=customXml/itemProps4.xml><?xml version="1.0" encoding="utf-8"?>
<ds:datastoreItem xmlns:ds="http://schemas.openxmlformats.org/officeDocument/2006/customXml" ds:itemID="{4C1EB382-D78B-41EC-9FB9-214C83491A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2019-05-23T18:19:00Z</dcterms:created>
  <dcterms:modified xsi:type="dcterms:W3CDTF">2019-05-27T11:08:00Z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af9eb578-de64-4392-9428-5954e1b1f8d1</vt:lpwstr>
  </property>
</Properties>
</file>