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59" w:rsidRPr="00123859" w:rsidRDefault="00123859" w:rsidP="00123859">
      <w:pPr>
        <w:rPr>
          <w:rFonts w:ascii="Times New Roman" w:hAnsi="Times New Roman" w:cs="Times New Roman"/>
          <w:sz w:val="32"/>
          <w:szCs w:val="32"/>
        </w:rPr>
      </w:pPr>
      <w:r w:rsidRPr="00123859">
        <w:rPr>
          <w:rFonts w:ascii="Times New Roman" w:hAnsi="Times New Roman" w:cs="Times New Roman"/>
          <w:sz w:val="32"/>
          <w:szCs w:val="32"/>
        </w:rPr>
        <w:t> В первую очередь необходимо вывести из помещения детей и животных, закрыть окна и двери во избежание сквозняков.</w:t>
      </w:r>
    </w:p>
    <w:p w:rsidR="00123859" w:rsidRPr="00123859" w:rsidRDefault="00123859" w:rsidP="00123859">
      <w:pPr>
        <w:rPr>
          <w:rFonts w:ascii="Times New Roman" w:hAnsi="Times New Roman" w:cs="Times New Roman"/>
          <w:sz w:val="32"/>
          <w:szCs w:val="32"/>
        </w:rPr>
      </w:pPr>
      <w:r w:rsidRPr="00123859">
        <w:rPr>
          <w:rFonts w:ascii="Times New Roman" w:hAnsi="Times New Roman" w:cs="Times New Roman"/>
          <w:sz w:val="32"/>
          <w:szCs w:val="32"/>
        </w:rPr>
        <w:t>После этого можно приступать к сбору осколков термометра и шариков ртути. Делать это можно только в перчатках с помощью скотча или резиновой груши. Мусор собирается в плотный пакет, который по окончании уборки нужно крепко завязать.</w:t>
      </w:r>
    </w:p>
    <w:p w:rsidR="00123859" w:rsidRPr="00123859" w:rsidRDefault="00123859" w:rsidP="00123859">
      <w:pPr>
        <w:rPr>
          <w:rFonts w:ascii="Times New Roman" w:hAnsi="Times New Roman" w:cs="Times New Roman"/>
          <w:sz w:val="32"/>
          <w:szCs w:val="32"/>
        </w:rPr>
      </w:pPr>
      <w:r w:rsidRPr="00123859">
        <w:rPr>
          <w:rFonts w:ascii="Times New Roman" w:hAnsi="Times New Roman" w:cs="Times New Roman"/>
          <w:sz w:val="32"/>
          <w:szCs w:val="32"/>
        </w:rPr>
        <w:t>Место, где разбился градусник, необходимо несколько раз протереть тряпочкой с раствором марганцовки. После этого нужно хорошо проветрить помещение и тщательно вымыть руки с мылом.</w:t>
      </w:r>
    </w:p>
    <w:p w:rsidR="00123859" w:rsidRPr="00123859" w:rsidRDefault="00123859" w:rsidP="00123859">
      <w:pPr>
        <w:rPr>
          <w:rFonts w:ascii="Times New Roman" w:hAnsi="Times New Roman" w:cs="Times New Roman"/>
          <w:sz w:val="32"/>
          <w:szCs w:val="32"/>
        </w:rPr>
      </w:pPr>
      <w:r w:rsidRPr="00123859">
        <w:rPr>
          <w:rFonts w:ascii="Times New Roman" w:hAnsi="Times New Roman" w:cs="Times New Roman"/>
          <w:sz w:val="32"/>
          <w:szCs w:val="32"/>
        </w:rPr>
        <w:t xml:space="preserve">Пакет с мусором нужно сдать в ближайший центр </w:t>
      </w:r>
      <w:proofErr w:type="spellStart"/>
      <w:r w:rsidRPr="00123859">
        <w:rPr>
          <w:rFonts w:ascii="Times New Roman" w:hAnsi="Times New Roman" w:cs="Times New Roman"/>
          <w:sz w:val="32"/>
          <w:szCs w:val="32"/>
        </w:rPr>
        <w:t>демеркуризации</w:t>
      </w:r>
      <w:proofErr w:type="spellEnd"/>
      <w:r w:rsidRPr="00123859">
        <w:rPr>
          <w:rFonts w:ascii="Times New Roman" w:hAnsi="Times New Roman" w:cs="Times New Roman"/>
          <w:sz w:val="32"/>
          <w:szCs w:val="32"/>
        </w:rPr>
        <w:t>, куда следует прийти с паспортом.</w:t>
      </w:r>
    </w:p>
    <w:p w:rsidR="00123859" w:rsidRDefault="00123859" w:rsidP="00123859">
      <w:pPr>
        <w:rPr>
          <w:rFonts w:ascii="Times New Roman" w:hAnsi="Times New Roman" w:cs="Times New Roman"/>
          <w:sz w:val="32"/>
          <w:szCs w:val="32"/>
        </w:rPr>
      </w:pPr>
      <w:r w:rsidRPr="00123859">
        <w:rPr>
          <w:rFonts w:ascii="Times New Roman" w:hAnsi="Times New Roman" w:cs="Times New Roman"/>
          <w:sz w:val="32"/>
          <w:szCs w:val="32"/>
        </w:rPr>
        <w:t>Если самостоятельно собрать ртуть нет возможности, лучше вызвать спасателей по телефонам «112» или «01»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3314" w:rsidRDefault="00A73314" w:rsidP="00123859">
      <w:hyperlink r:id="rId5" w:history="1">
        <w:r>
          <w:rPr>
            <w:rStyle w:val="a3"/>
          </w:rPr>
          <w:t>https://iz.ru/874893/2019-05-04/v-mchs-napomnili-poriadok-deistvii-pri-razbitom-gradusnike?utm_referrer=https%3A%2F%2Fzen.yandex.com%2F%3Ffrom%3Dspecial</w:t>
        </w:r>
      </w:hyperlink>
    </w:p>
    <w:p w:rsidR="00A73314" w:rsidRPr="00123859" w:rsidRDefault="00A73314" w:rsidP="0012385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E3353" w:rsidRPr="00123859" w:rsidRDefault="003E3353">
      <w:pPr>
        <w:rPr>
          <w:rFonts w:ascii="Times New Roman" w:hAnsi="Times New Roman" w:cs="Times New Roman"/>
          <w:sz w:val="32"/>
          <w:szCs w:val="32"/>
        </w:rPr>
      </w:pPr>
    </w:p>
    <w:sectPr w:rsidR="003E3353" w:rsidRPr="0012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E8"/>
    <w:rsid w:val="000039C3"/>
    <w:rsid w:val="00011565"/>
    <w:rsid w:val="00072B59"/>
    <w:rsid w:val="0009747F"/>
    <w:rsid w:val="000B7BD2"/>
    <w:rsid w:val="000D5A6A"/>
    <w:rsid w:val="00123859"/>
    <w:rsid w:val="00152AF0"/>
    <w:rsid w:val="00152C32"/>
    <w:rsid w:val="00161DE8"/>
    <w:rsid w:val="00161E42"/>
    <w:rsid w:val="0017357F"/>
    <w:rsid w:val="00173E19"/>
    <w:rsid w:val="001A429E"/>
    <w:rsid w:val="001C4BF1"/>
    <w:rsid w:val="00223FC1"/>
    <w:rsid w:val="002366A1"/>
    <w:rsid w:val="002C661F"/>
    <w:rsid w:val="002C7F9D"/>
    <w:rsid w:val="002E312B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208C"/>
    <w:rsid w:val="00453788"/>
    <w:rsid w:val="00466687"/>
    <w:rsid w:val="004D4292"/>
    <w:rsid w:val="004D6718"/>
    <w:rsid w:val="00506082"/>
    <w:rsid w:val="00507DAB"/>
    <w:rsid w:val="005852AD"/>
    <w:rsid w:val="005861E8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313C8"/>
    <w:rsid w:val="0078077A"/>
    <w:rsid w:val="007E5013"/>
    <w:rsid w:val="00810F72"/>
    <w:rsid w:val="008261F8"/>
    <w:rsid w:val="0083714A"/>
    <w:rsid w:val="00840C5A"/>
    <w:rsid w:val="00842BC7"/>
    <w:rsid w:val="00853427"/>
    <w:rsid w:val="00884A08"/>
    <w:rsid w:val="008B0570"/>
    <w:rsid w:val="009155D1"/>
    <w:rsid w:val="00935B5C"/>
    <w:rsid w:val="00942D9B"/>
    <w:rsid w:val="00960608"/>
    <w:rsid w:val="00994554"/>
    <w:rsid w:val="009969A2"/>
    <w:rsid w:val="009E5F57"/>
    <w:rsid w:val="00A304F4"/>
    <w:rsid w:val="00A73314"/>
    <w:rsid w:val="00A75992"/>
    <w:rsid w:val="00A94013"/>
    <w:rsid w:val="00AB3C32"/>
    <w:rsid w:val="00AD2FBB"/>
    <w:rsid w:val="00B15F75"/>
    <w:rsid w:val="00B32F02"/>
    <w:rsid w:val="00B35555"/>
    <w:rsid w:val="00B37069"/>
    <w:rsid w:val="00B431B5"/>
    <w:rsid w:val="00B52A2C"/>
    <w:rsid w:val="00B64AE1"/>
    <w:rsid w:val="00B80A42"/>
    <w:rsid w:val="00BD04B4"/>
    <w:rsid w:val="00C02555"/>
    <w:rsid w:val="00C135C7"/>
    <w:rsid w:val="00C24326"/>
    <w:rsid w:val="00C274D6"/>
    <w:rsid w:val="00CA55D7"/>
    <w:rsid w:val="00CB20D7"/>
    <w:rsid w:val="00CC07B0"/>
    <w:rsid w:val="00CF5C7C"/>
    <w:rsid w:val="00D03A4D"/>
    <w:rsid w:val="00DE26B3"/>
    <w:rsid w:val="00DE6DC5"/>
    <w:rsid w:val="00DF20F5"/>
    <w:rsid w:val="00E10549"/>
    <w:rsid w:val="00E26419"/>
    <w:rsid w:val="00E510B5"/>
    <w:rsid w:val="00EB543B"/>
    <w:rsid w:val="00F36D06"/>
    <w:rsid w:val="00F9061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iz.ru/874893/2019-05-04/v-mchs-napomnili-poriadok-deistvii-pri-razbitom-gradusnike?utm_referrer=https%3A%2F%2Fzen.yandex.com%2F%3Ffrom%3Dspecia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H5VRHAXFEW3S-577-183</_dlc_DocId>
    <_dlc_DocIdUrl xmlns="b582dbf1-bcaa-4613-9a4c-8b7010640233">
      <Url>http://www.eduportal44.ru/Krasnoe/Sidorovskay/1/_layouts/15/DocIdRedir.aspx?ID=H5VRHAXFEW3S-577-183</Url>
      <Description>H5VRHAXFEW3S-577-183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CC59FE-5BB6-4248-82AE-5931CCA909AB}"/>
</file>

<file path=customXml/itemProps2.xml><?xml version="1.0" encoding="utf-8"?>
<ds:datastoreItem xmlns:ds="http://schemas.openxmlformats.org/officeDocument/2006/customXml" ds:itemID="{9524B8B1-C4FB-4366-BD6E-9D3FC5E15E6E}"/>
</file>

<file path=customXml/itemProps3.xml><?xml version="1.0" encoding="utf-8"?>
<ds:datastoreItem xmlns:ds="http://schemas.openxmlformats.org/officeDocument/2006/customXml" ds:itemID="{39CFAF95-5CD2-47D1-B447-C7C7AD78A5F1}"/>
</file>

<file path=customXml/itemProps4.xml><?xml version="1.0" encoding="utf-8"?>
<ds:datastoreItem xmlns:ds="http://schemas.openxmlformats.org/officeDocument/2006/customXml" ds:itemID="{1DA98370-B57B-4D28-8A59-04F55002F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2019-05-05T06:27:00Z</dcterms:created>
  <dcterms:modified xsi:type="dcterms:W3CDTF">2019-05-05T06:31:00Z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5d06945e-6cc2-42d0-9c34-fa6dbfa9e2ff</vt:lpwstr>
  </property>
</Properties>
</file>