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386" w:rsidRDefault="00570386">
      <w:r>
        <w:rPr>
          <w:noProof/>
        </w:rPr>
        <w:drawing>
          <wp:anchor distT="0" distB="0" distL="114300" distR="114300" simplePos="0" relativeHeight="251658240" behindDoc="1" locked="0" layoutInCell="1" allowOverlap="1" wp14:anchorId="7614DB83" wp14:editId="193633CB">
            <wp:simplePos x="0" y="0"/>
            <wp:positionH relativeFrom="column">
              <wp:posOffset>-1092200</wp:posOffset>
            </wp:positionH>
            <wp:positionV relativeFrom="paragraph">
              <wp:posOffset>-818704</wp:posOffset>
            </wp:positionV>
            <wp:extent cx="7574692" cy="10731081"/>
            <wp:effectExtent l="0" t="0" r="7620" b="0"/>
            <wp:wrapNone/>
            <wp:docPr id="1" name="Рисунок 1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692" cy="1073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570386"/>
    <w:p w:rsidR="004F27CD" w:rsidRDefault="004F27CD"/>
    <w:p w:rsidR="00570386" w:rsidRDefault="00570386"/>
    <w:p w:rsidR="00570386" w:rsidRDefault="00570386"/>
    <w:p w:rsidR="00570386" w:rsidRDefault="00570386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4EE25F" wp14:editId="334F5956">
                <wp:simplePos x="0" y="0"/>
                <wp:positionH relativeFrom="column">
                  <wp:posOffset>-589280</wp:posOffset>
                </wp:positionH>
                <wp:positionV relativeFrom="paragraph">
                  <wp:posOffset>192405</wp:posOffset>
                </wp:positionV>
                <wp:extent cx="6995160" cy="4121150"/>
                <wp:effectExtent l="495300" t="1276350" r="472440" b="130810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51512">
                          <a:off x="0" y="0"/>
                          <a:ext cx="6995160" cy="412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70386" w:rsidRPr="00BA7D2E" w:rsidRDefault="00570386" w:rsidP="00570386">
                            <w:pPr>
                              <w:jc w:val="center"/>
                              <w:rPr>
                                <w:b/>
                                <w:noProof/>
                                <w:color w:val="4BACC6" w:themeColor="accent5"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A7D2E">
                              <w:rPr>
                                <w:b/>
                                <w:noProof/>
                                <w:color w:val="4BACC6" w:themeColor="accent5"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ЯРКИЕ МОМЕНТЫ ШКОЛЬНОЙ ЖИЗНИ</w:t>
                            </w:r>
                          </w:p>
                          <w:p w:rsidR="00570386" w:rsidRPr="00BA7D2E" w:rsidRDefault="00570386" w:rsidP="00570386">
                            <w:pPr>
                              <w:jc w:val="center"/>
                              <w:rPr>
                                <w:b/>
                                <w:noProof/>
                                <w:color w:val="4BACC6" w:themeColor="accent5"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A7D2E">
                              <w:rPr>
                                <w:b/>
                                <w:noProof/>
                                <w:color w:val="4BACC6" w:themeColor="accent5"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2021-2022 </w:t>
                            </w:r>
                          </w:p>
                          <w:p w:rsidR="00570386" w:rsidRPr="00BA7D2E" w:rsidRDefault="00570386" w:rsidP="00570386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4BACC6" w:themeColor="accent5"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A7D2E">
                              <w:rPr>
                                <w:b/>
                                <w:noProof/>
                                <w:color w:val="4BACC6" w:themeColor="accent5"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ФОТООТЧЁТ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-46.4pt;margin-top:15.15pt;width:550.8pt;height:324.5pt;rotation:-1691362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" filled="f" stroked="f">
                <v:fill o:detectmouseclick="t"/>
                <v:textbox>
                  <w:txbxContent>
                    <w:p w:rsidR="00570386" w:rsidRPr="00BA7D2E" w:rsidRDefault="00570386" w:rsidP="00570386">
                      <w:pPr>
                        <w:jc w:val="center"/>
                        <w:rPr>
                          <w:b/>
                          <w:noProof/>
                          <w:color w:val="4BACC6" w:themeColor="accent5"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BA7D2E">
                        <w:rPr>
                          <w:b/>
                          <w:noProof/>
                          <w:color w:val="4BACC6" w:themeColor="accent5"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ЯРКИЕ МОМЕНТЫ ШКОЛЬНОЙ ЖИЗНИ</w:t>
                      </w:r>
                    </w:p>
                    <w:p w:rsidR="00570386" w:rsidRPr="00BA7D2E" w:rsidRDefault="00570386" w:rsidP="00570386">
                      <w:pPr>
                        <w:jc w:val="center"/>
                        <w:rPr>
                          <w:b/>
                          <w:noProof/>
                          <w:color w:val="4BACC6" w:themeColor="accent5"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BA7D2E">
                        <w:rPr>
                          <w:b/>
                          <w:noProof/>
                          <w:color w:val="4BACC6" w:themeColor="accent5"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2021-2022 </w:t>
                      </w:r>
                    </w:p>
                    <w:p w:rsidR="00570386" w:rsidRPr="00BA7D2E" w:rsidRDefault="00570386" w:rsidP="00570386">
                      <w:pPr>
                        <w:jc w:val="center"/>
                        <w:rPr>
                          <w:b/>
                          <w:bCs/>
                          <w:noProof/>
                          <w:color w:val="4BACC6" w:themeColor="accent5"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BA7D2E">
                        <w:rPr>
                          <w:b/>
                          <w:noProof/>
                          <w:color w:val="4BACC6" w:themeColor="accent5"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ФОТООТЧЁТ</w:t>
                      </w:r>
                    </w:p>
                  </w:txbxContent>
                </v:textbox>
              </v:shape>
            </w:pict>
          </mc:Fallback>
        </mc:AlternateContent>
      </w:r>
    </w:p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672D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60FB574" wp14:editId="03B10D05">
                <wp:simplePos x="0" y="0"/>
                <wp:positionH relativeFrom="column">
                  <wp:posOffset>199390</wp:posOffset>
                </wp:positionH>
                <wp:positionV relativeFrom="paragraph">
                  <wp:posOffset>-593725</wp:posOffset>
                </wp:positionV>
                <wp:extent cx="7574280" cy="10730865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4280" cy="1073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70386" w:rsidRPr="005672DD" w:rsidRDefault="00570386" w:rsidP="00570386">
                            <w:pPr>
                              <w:jc w:val="center"/>
                              <w:rPr>
                                <w:b/>
                                <w:bCs/>
                                <w:caps/>
                                <w:noProof/>
                                <w:color w:val="00B0F0"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672DD">
                              <w:rPr>
                                <w:b/>
                                <w:caps/>
                                <w:noProof/>
                                <w:color w:val="00B0F0"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ДЕНЬ ЗНАНИЙ-2021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" o:spid="_x0000_s1027" type="#_x0000_t202" style="position:absolute;margin-left:15.7pt;margin-top:-46.75pt;width:596.4pt;height:844.95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" filled="f" stroked="f">
                <v:fill o:detectmouseclick="t"/>
                <v:textbox style="mso-fit-shape-to-text:t">
                  <w:txbxContent>
                    <w:p w:rsidR="00570386" w:rsidRPr="005672DD" w:rsidRDefault="00570386" w:rsidP="00570386">
                      <w:pPr>
                        <w:jc w:val="center"/>
                        <w:rPr>
                          <w:b/>
                          <w:bCs/>
                          <w:caps/>
                          <w:noProof/>
                          <w:color w:val="00B0F0"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5672DD">
                        <w:rPr>
                          <w:b/>
                          <w:caps/>
                          <w:noProof/>
                          <w:color w:val="00B0F0"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ДЕНЬ ЗНАНИЙ-2021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07E58562" wp14:editId="0B3AB3C8">
            <wp:simplePos x="0" y="0"/>
            <wp:positionH relativeFrom="column">
              <wp:posOffset>-1085850</wp:posOffset>
            </wp:positionH>
            <wp:positionV relativeFrom="paragraph">
              <wp:posOffset>-690880</wp:posOffset>
            </wp:positionV>
            <wp:extent cx="7574280" cy="10730865"/>
            <wp:effectExtent l="0" t="0" r="7620" b="0"/>
            <wp:wrapNone/>
            <wp:docPr id="3" name="Рисунок 3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73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5672DD">
      <w:r>
        <w:rPr>
          <w:noProof/>
        </w:rPr>
        <w:drawing>
          <wp:anchor distT="0" distB="0" distL="114300" distR="114300" simplePos="0" relativeHeight="251669504" behindDoc="1" locked="0" layoutInCell="1" allowOverlap="1" wp14:anchorId="73E6F183" wp14:editId="7DCC2D24">
            <wp:simplePos x="0" y="0"/>
            <wp:positionH relativeFrom="column">
              <wp:posOffset>-1006475</wp:posOffset>
            </wp:positionH>
            <wp:positionV relativeFrom="paragraph">
              <wp:posOffset>2713990</wp:posOffset>
            </wp:positionV>
            <wp:extent cx="3422650" cy="2281555"/>
            <wp:effectExtent l="0" t="0" r="6350" b="4445"/>
            <wp:wrapTight wrapText="bothSides">
              <wp:wrapPolygon edited="0">
                <wp:start x="0" y="0"/>
                <wp:lineTo x="0" y="21462"/>
                <wp:lineTo x="21520" y="21462"/>
                <wp:lineTo x="21520" y="0"/>
                <wp:lineTo x="0" y="0"/>
              </wp:wrapPolygon>
            </wp:wrapTight>
            <wp:docPr id="7" name="Рисунок 7" descr="C:\Users\Светлана\Desktop\День Знаний-2021\b_PEEi1-z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День Знаний-2021\b_PEEi1-zvU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46A">
        <w:rPr>
          <w:noProof/>
        </w:rPr>
        <w:drawing>
          <wp:anchor distT="0" distB="0" distL="114300" distR="114300" simplePos="0" relativeHeight="251666432" behindDoc="1" locked="0" layoutInCell="1" allowOverlap="1" wp14:anchorId="334ED716" wp14:editId="729E4540">
            <wp:simplePos x="0" y="0"/>
            <wp:positionH relativeFrom="column">
              <wp:posOffset>2626360</wp:posOffset>
            </wp:positionH>
            <wp:positionV relativeFrom="paragraph">
              <wp:posOffset>186690</wp:posOffset>
            </wp:positionV>
            <wp:extent cx="3484245" cy="2615565"/>
            <wp:effectExtent l="0" t="0" r="1905" b="0"/>
            <wp:wrapTight wrapText="bothSides">
              <wp:wrapPolygon edited="0">
                <wp:start x="0" y="0"/>
                <wp:lineTo x="0" y="21395"/>
                <wp:lineTo x="21494" y="21395"/>
                <wp:lineTo x="21494" y="0"/>
                <wp:lineTo x="0" y="0"/>
              </wp:wrapPolygon>
            </wp:wrapTight>
            <wp:docPr id="6" name="Рисунок 6" descr="C:\Users\Светлана\Desktop\День Знаний-2021\Nj1C14t8u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День Знаний-2021\Nj1C14t8ub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46A">
        <w:rPr>
          <w:noProof/>
        </w:rPr>
        <w:drawing>
          <wp:anchor distT="0" distB="0" distL="114300" distR="114300" simplePos="0" relativeHeight="251665408" behindDoc="1" locked="0" layoutInCell="1" allowOverlap="1" wp14:anchorId="3CD3956C" wp14:editId="1C181CBD">
            <wp:simplePos x="0" y="0"/>
            <wp:positionH relativeFrom="column">
              <wp:posOffset>-846455</wp:posOffset>
            </wp:positionH>
            <wp:positionV relativeFrom="paragraph">
              <wp:posOffset>94615</wp:posOffset>
            </wp:positionV>
            <wp:extent cx="3175635" cy="2381250"/>
            <wp:effectExtent l="0" t="0" r="5715" b="0"/>
            <wp:wrapTight wrapText="bothSides">
              <wp:wrapPolygon edited="0">
                <wp:start x="0" y="0"/>
                <wp:lineTo x="0" y="21427"/>
                <wp:lineTo x="21509" y="21427"/>
                <wp:lineTo x="21509" y="0"/>
                <wp:lineTo x="0" y="0"/>
              </wp:wrapPolygon>
            </wp:wrapTight>
            <wp:docPr id="5" name="Рисунок 5" descr="C:\Users\Светлана\Desktop\День Знаний-2021\rPoMxxjJv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День Знаний-2021\rPoMxxjJvnQ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5672DD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FC7B208" wp14:editId="6B05C581">
                <wp:simplePos x="0" y="0"/>
                <wp:positionH relativeFrom="column">
                  <wp:posOffset>121920</wp:posOffset>
                </wp:positionH>
                <wp:positionV relativeFrom="paragraph">
                  <wp:posOffset>267970</wp:posOffset>
                </wp:positionV>
                <wp:extent cx="3705860" cy="2199005"/>
                <wp:effectExtent l="0" t="0" r="27940" b="1079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860" cy="219900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246A" w:rsidRDefault="00AE246A" w:rsidP="00AE246A">
                            <w:r>
                              <w:t xml:space="preserve">День Знаний в этом году собрал под сводами Шолоховской средней школы 425 учащихся! Это на 30 человек больше, чем в предыдущем учебном году! Здорово, что в </w:t>
                            </w:r>
                            <w:r w:rsidR="005672DD">
                              <w:t xml:space="preserve">этот раз </w:t>
                            </w:r>
                            <w:r>
                              <w:t xml:space="preserve"> у всех учащихся  была возможность присутствовать на общешкольной торжественной линейке. Хочется верить, что </w:t>
                            </w:r>
                            <w:r w:rsidR="005672DD">
                              <w:t>2021-2022</w:t>
                            </w:r>
                            <w:r>
                              <w:t xml:space="preserve"> учебный год пройдёт без потрясений и потерь. </w:t>
                            </w:r>
                            <w:r w:rsidR="005672DD">
                              <w:t>Удачи всем!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8" type="#_x0000_t202" style="position:absolute;margin-left:9.6pt;margin-top:21.1pt;width:291.8pt;height:173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" fillcolor="#b8cce4 [1300]" strokecolor="#c0504d [3205]" strokeweight="2pt">
                <v:textbox>
                  <w:txbxContent>
                    <w:p w:rsidR="00AE246A" w:rsidRDefault="00AE246A" w:rsidP="00AE246A">
                      <w:r>
                        <w:t xml:space="preserve">День Знаний в этом году собрал под сводами Шолоховской средней школы 425 учащихся! Это на 30 человек больше, чем в предыдущем учебном году! Здорово, что в </w:t>
                      </w:r>
                      <w:r w:rsidR="005672DD">
                        <w:t xml:space="preserve">этот раз </w:t>
                      </w:r>
                      <w:r>
                        <w:t xml:space="preserve"> у всех учащихся  была возможность присутствовать на общешкольной торжественной линейке. Хочется верить, что </w:t>
                      </w:r>
                      <w:r w:rsidR="005672DD">
                        <w:t>2021-2022</w:t>
                      </w:r>
                      <w:r>
                        <w:t xml:space="preserve"> учебный год пройдёт без потрясений и потерь. </w:t>
                      </w:r>
                      <w:r w:rsidR="005672DD">
                        <w:t>Удачи всем!</w:t>
                      </w:r>
                    </w:p>
                  </w:txbxContent>
                </v:textbox>
              </v:shape>
            </w:pict>
          </mc:Fallback>
        </mc:AlternateContent>
      </w:r>
    </w:p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5672DD">
      <w:r>
        <w:rPr>
          <w:noProof/>
        </w:rPr>
        <w:drawing>
          <wp:anchor distT="0" distB="0" distL="114300" distR="114300" simplePos="0" relativeHeight="251667456" behindDoc="1" locked="0" layoutInCell="1" allowOverlap="1" wp14:anchorId="61621FF3" wp14:editId="0C708971">
            <wp:simplePos x="0" y="0"/>
            <wp:positionH relativeFrom="column">
              <wp:posOffset>-873760</wp:posOffset>
            </wp:positionH>
            <wp:positionV relativeFrom="paragraph">
              <wp:posOffset>175260</wp:posOffset>
            </wp:positionV>
            <wp:extent cx="3681730" cy="2760345"/>
            <wp:effectExtent l="0" t="0" r="0" b="1905"/>
            <wp:wrapTight wrapText="bothSides">
              <wp:wrapPolygon edited="0">
                <wp:start x="0" y="0"/>
                <wp:lineTo x="0" y="21466"/>
                <wp:lineTo x="21458" y="21466"/>
                <wp:lineTo x="21458" y="0"/>
                <wp:lineTo x="0" y="0"/>
              </wp:wrapPolygon>
            </wp:wrapTight>
            <wp:docPr id="9" name="Рисунок 9" descr="C:\Users\Светлана\Desktop\День Знаний-2021\apW94Qfty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Desktop\День Знаний-2021\apW94Qfty7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570386"/>
    <w:p w:rsidR="00570386" w:rsidRDefault="00A9619C">
      <w:r>
        <w:rPr>
          <w:noProof/>
        </w:rPr>
        <w:drawing>
          <wp:anchor distT="0" distB="0" distL="114300" distR="114300" simplePos="0" relativeHeight="251668480" behindDoc="1" locked="0" layoutInCell="1" allowOverlap="1" wp14:anchorId="46FF6A49" wp14:editId="4F9D4012">
            <wp:simplePos x="0" y="0"/>
            <wp:positionH relativeFrom="column">
              <wp:posOffset>-311785</wp:posOffset>
            </wp:positionH>
            <wp:positionV relativeFrom="paragraph">
              <wp:posOffset>559435</wp:posOffset>
            </wp:positionV>
            <wp:extent cx="3756025" cy="2816225"/>
            <wp:effectExtent l="0" t="0" r="0" b="3175"/>
            <wp:wrapTight wrapText="bothSides">
              <wp:wrapPolygon edited="0">
                <wp:start x="0" y="0"/>
                <wp:lineTo x="0" y="21478"/>
                <wp:lineTo x="21472" y="21478"/>
                <wp:lineTo x="21472" y="0"/>
                <wp:lineTo x="0" y="0"/>
              </wp:wrapPolygon>
            </wp:wrapTight>
            <wp:docPr id="10" name="Рисунок 10" descr="C:\Users\Светлана\Desktop\День Знаний-2021\EGlavGzPP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Desktop\День Знаний-2021\EGlavGzPP8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02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570386"/>
    <w:p w:rsidR="00570386" w:rsidRDefault="005672D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8127D1A" wp14:editId="0856340D">
                <wp:simplePos x="0" y="0"/>
                <wp:positionH relativeFrom="column">
                  <wp:posOffset>-583212</wp:posOffset>
                </wp:positionH>
                <wp:positionV relativeFrom="paragraph">
                  <wp:posOffset>102588</wp:posOffset>
                </wp:positionV>
                <wp:extent cx="6434667" cy="2246489"/>
                <wp:effectExtent l="0" t="0" r="23495" b="20955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4667" cy="2246489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72DD" w:rsidRPr="005672DD" w:rsidRDefault="005672DD" w:rsidP="005672DD">
                            <w:pPr>
                              <w:jc w:val="both"/>
                            </w:pPr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 xml:space="preserve">10 сентября в нашей школе прошёл </w:t>
                            </w:r>
                            <w:proofErr w:type="gramStart"/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>традиционный</w:t>
                            </w:r>
                            <w:proofErr w:type="gramEnd"/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 xml:space="preserve"> ОРГСБОР. Это мероприятие, как правило, является первым среди всех общешкольных</w:t>
                            </w:r>
                            <w:r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>.</w:t>
                            </w:r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 xml:space="preserve"> ОРГСБОР прошёл в форме </w:t>
                            </w:r>
                            <w:proofErr w:type="spellStart"/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>квеста</w:t>
                            </w:r>
                            <w:proofErr w:type="spellEnd"/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 xml:space="preserve">. Легенда игры была такой: "Когда-то на земле жил один народ. И, что бы этот народ ни делал, ничего не получалось, потому что не было у них сплочённости, выносливости, доброты, доверия, мудрости, сообразительности, ловкости и </w:t>
                            </w:r>
                            <w:proofErr w:type="spellStart"/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>т</w:t>
                            </w:r>
                            <w:proofErr w:type="gramStart"/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>.д</w:t>
                            </w:r>
                            <w:proofErr w:type="spellEnd"/>
                            <w:proofErr w:type="gramEnd"/>
                            <w:r w:rsidRPr="005672DD">
                              <w:rPr>
                                <w:rStyle w:val="a5"/>
                                <w:rFonts w:ascii="Georgia" w:hAnsi="Georgia"/>
                                <w:color w:val="8B0000"/>
                              </w:rPr>
                              <w:t>" Так вот, чтобы у наших школьных семей так не получилось, они все качества настоящего коллектива в ходе игры приобретали.</w:t>
                            </w:r>
                            <w:r w:rsidRPr="005672DD">
                              <w:rPr>
                                <w:rStyle w:val="a5"/>
                                <w:color w:val="8B0000"/>
                              </w:rPr>
                              <w:t>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45.9pt;margin-top:8.1pt;width:506.65pt;height:176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" fillcolor="#fbd4b4 [1305]" strokecolor="#4f81bd [3204]" strokeweight="2pt">
                <v:textbox>
                  <w:txbxContent>
                    <w:p w:rsidR="005672DD" w:rsidRPr="005672DD" w:rsidRDefault="005672DD" w:rsidP="005672DD">
                      <w:pPr>
                        <w:jc w:val="both"/>
                      </w:pPr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 xml:space="preserve">10 сентября в нашей школе прошёл </w:t>
                      </w:r>
                      <w:proofErr w:type="gramStart"/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>традиционный</w:t>
                      </w:r>
                      <w:proofErr w:type="gramEnd"/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 xml:space="preserve"> ОРГСБОР. Это мероприятие, как правило, является первым среди всех общешкольных</w:t>
                      </w:r>
                      <w:r>
                        <w:rPr>
                          <w:rStyle w:val="a5"/>
                          <w:rFonts w:ascii="Georgia" w:hAnsi="Georgia"/>
                          <w:color w:val="8B0000"/>
                        </w:rPr>
                        <w:t>.</w:t>
                      </w:r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 xml:space="preserve"> ОРГСБОР прошёл в форме </w:t>
                      </w:r>
                      <w:proofErr w:type="spellStart"/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>квеста</w:t>
                      </w:r>
                      <w:proofErr w:type="spellEnd"/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 xml:space="preserve">. Легенда игры была такой: "Когда-то на земле жил один народ. И, что бы этот народ ни делал, ничего не получалось, потому что не было у них сплочённости, выносливости, доброты, доверия, мудрости, сообразительности, ловкости и </w:t>
                      </w:r>
                      <w:proofErr w:type="spellStart"/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>т</w:t>
                      </w:r>
                      <w:proofErr w:type="gramStart"/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>.д</w:t>
                      </w:r>
                      <w:proofErr w:type="spellEnd"/>
                      <w:proofErr w:type="gramEnd"/>
                      <w:r w:rsidRPr="005672DD">
                        <w:rPr>
                          <w:rStyle w:val="a5"/>
                          <w:rFonts w:ascii="Georgia" w:hAnsi="Georgia"/>
                          <w:color w:val="8B0000"/>
                        </w:rPr>
                        <w:t>" Так вот, чтобы у наших школьных семей так не получилось, они все качества настоящего коллектива в ходе игры приобретали.</w:t>
                      </w:r>
                      <w:r w:rsidRPr="005672DD">
                        <w:rPr>
                          <w:rStyle w:val="a5"/>
                          <w:color w:val="8B0000"/>
                        </w:rPr>
                        <w:t>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6E1795E2" wp14:editId="19DE0407">
            <wp:simplePos x="0" y="0"/>
            <wp:positionH relativeFrom="column">
              <wp:posOffset>-1056287</wp:posOffset>
            </wp:positionH>
            <wp:positionV relativeFrom="paragraph">
              <wp:posOffset>-678862</wp:posOffset>
            </wp:positionV>
            <wp:extent cx="7498080" cy="10622280"/>
            <wp:effectExtent l="0" t="0" r="7620" b="7620"/>
            <wp:wrapNone/>
            <wp:docPr id="11" name="Рисунок 11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62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54D3D02" wp14:editId="2F2A65F8">
                <wp:simplePos x="0" y="0"/>
                <wp:positionH relativeFrom="column">
                  <wp:posOffset>1454503</wp:posOffset>
                </wp:positionH>
                <wp:positionV relativeFrom="paragraph">
                  <wp:posOffset>-544830</wp:posOffset>
                </wp:positionV>
                <wp:extent cx="7498080" cy="10622280"/>
                <wp:effectExtent l="0" t="0" r="0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8080" cy="10622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672DD" w:rsidRPr="005672DD" w:rsidRDefault="005672DD" w:rsidP="005672DD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00B0F0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2DD"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ОРГСБОР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" o:spid="_x0000_s1030" type="#_x0000_t202" style="position:absolute;margin-left:114.55pt;margin-top:-42.9pt;width:590.4pt;height:836.4pt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" filled="f" stroked="f">
                <v:fill o:detectmouseclick="t"/>
                <v:textbox style="mso-fit-shape-to-text:t">
                  <w:txbxContent>
                    <w:p w:rsidR="005672DD" w:rsidRPr="005672DD" w:rsidRDefault="005672DD" w:rsidP="005672DD">
                      <w:pPr>
                        <w:jc w:val="center"/>
                        <w:rPr>
                          <w:b/>
                          <w:bCs/>
                          <w:noProof/>
                          <w:color w:val="00B0F0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72DD"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ОРГСБОР</w:t>
                      </w:r>
                    </w:p>
                  </w:txbxContent>
                </v:textbox>
              </v:shape>
            </w:pict>
          </mc:Fallback>
        </mc:AlternateContent>
      </w:r>
    </w:p>
    <w:p w:rsidR="00570386" w:rsidRDefault="00570386"/>
    <w:p w:rsidR="00570386" w:rsidRDefault="00570386"/>
    <w:p w:rsidR="00570386" w:rsidRDefault="00570386"/>
    <w:p w:rsidR="00570386" w:rsidRDefault="00570386"/>
    <w:p w:rsidR="00570386" w:rsidRDefault="00570386"/>
    <w:p w:rsidR="00570386" w:rsidRDefault="0045228A">
      <w:r>
        <w:rPr>
          <w:noProof/>
        </w:rPr>
        <w:drawing>
          <wp:anchor distT="0" distB="0" distL="114300" distR="114300" simplePos="0" relativeHeight="251678720" behindDoc="1" locked="0" layoutInCell="1" allowOverlap="1" wp14:anchorId="0896B8D5" wp14:editId="193D7FC6">
            <wp:simplePos x="0" y="0"/>
            <wp:positionH relativeFrom="column">
              <wp:posOffset>2780030</wp:posOffset>
            </wp:positionH>
            <wp:positionV relativeFrom="paragraph">
              <wp:posOffset>256540</wp:posOffset>
            </wp:positionV>
            <wp:extent cx="3352800" cy="2505710"/>
            <wp:effectExtent l="0" t="0" r="0" b="8890"/>
            <wp:wrapTight wrapText="bothSides">
              <wp:wrapPolygon edited="0">
                <wp:start x="0" y="0"/>
                <wp:lineTo x="0" y="21512"/>
                <wp:lineTo x="21477" y="21512"/>
                <wp:lineTo x="21477" y="0"/>
                <wp:lineTo x="0" y="0"/>
              </wp:wrapPolygon>
            </wp:wrapTight>
            <wp:docPr id="15" name="Рисунок 15" descr="https://sun9-40.userapi.com/impg/PQOQeuFDcxdU4Tovur1CS-YuFuIYpPByoP07_A/LHhd1nIR01g.jpg?size=1280x960&amp;quality=96&amp;sign=9e62b4132a37a2155b7a1fd2ceb017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0.userapi.com/impg/PQOQeuFDcxdU4Tovur1CS-YuFuIYpPByoP07_A/LHhd1nIR01g.jpg?size=1280x960&amp;quality=96&amp;sign=9e62b4132a37a2155b7a1fd2ceb01773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675B91D7" wp14:editId="3EF6C6D0">
            <wp:simplePos x="0" y="0"/>
            <wp:positionH relativeFrom="column">
              <wp:posOffset>-780415</wp:posOffset>
            </wp:positionH>
            <wp:positionV relativeFrom="paragraph">
              <wp:posOffset>250190</wp:posOffset>
            </wp:positionV>
            <wp:extent cx="3364230" cy="2522855"/>
            <wp:effectExtent l="0" t="0" r="7620" b="0"/>
            <wp:wrapTight wrapText="bothSides">
              <wp:wrapPolygon edited="0">
                <wp:start x="0" y="0"/>
                <wp:lineTo x="0" y="21366"/>
                <wp:lineTo x="21527" y="21366"/>
                <wp:lineTo x="21527" y="0"/>
                <wp:lineTo x="0" y="0"/>
              </wp:wrapPolygon>
            </wp:wrapTight>
            <wp:docPr id="14" name="Рисунок 14" descr="https://sun9-61.userapi.com/impg/eA7vlxb-Wi7DtXlaejAihmExDLpDgJowRu5zJA/BjCcsxt-UGQ.jpg?size=1280x960&amp;quality=96&amp;sign=06c981d0229fb89db094d9aff85cf9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impg/eA7vlxb-Wi7DtXlaejAihmExDLpDgJowRu5zJA/BjCcsxt-UGQ.jpg?size=1280x960&amp;quality=96&amp;sign=06c981d0229fb89db094d9aff85cf9e6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45228A">
      <w:r>
        <w:rPr>
          <w:noProof/>
        </w:rPr>
        <w:drawing>
          <wp:anchor distT="0" distB="0" distL="114300" distR="114300" simplePos="0" relativeHeight="251683840" behindDoc="1" locked="0" layoutInCell="1" allowOverlap="1" wp14:anchorId="697122B2" wp14:editId="344D0897">
            <wp:simplePos x="0" y="0"/>
            <wp:positionH relativeFrom="column">
              <wp:posOffset>4048760</wp:posOffset>
            </wp:positionH>
            <wp:positionV relativeFrom="paragraph">
              <wp:posOffset>2870835</wp:posOffset>
            </wp:positionV>
            <wp:extent cx="2392680" cy="1794510"/>
            <wp:effectExtent l="0" t="0" r="7620" b="0"/>
            <wp:wrapTight wrapText="bothSides">
              <wp:wrapPolygon edited="0">
                <wp:start x="0" y="0"/>
                <wp:lineTo x="0" y="21325"/>
                <wp:lineTo x="21497" y="21325"/>
                <wp:lineTo x="21497" y="0"/>
                <wp:lineTo x="0" y="0"/>
              </wp:wrapPolygon>
            </wp:wrapTight>
            <wp:docPr id="20" name="Рисунок 20" descr="https://sun9-2.userapi.com/impg/MY_QPftN_UD2fYzh4oE33iIWFVXmKcG1smHPDA/7NfJfPIC0YU.jpg?size=1280x960&amp;quality=96&amp;sign=eb285b1d6c42cd95da76acfbc4feb5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2.userapi.com/impg/MY_QPftN_UD2fYzh4oE33iIWFVXmKcG1smHPDA/7NfJfPIC0YU.jpg?size=1280x960&amp;quality=96&amp;sign=eb285b1d6c42cd95da76acfbc4feb5bd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228A">
        <w:rPr>
          <w:bCs/>
          <w:noProof/>
        </w:rPr>
        <w:drawing>
          <wp:anchor distT="0" distB="0" distL="114300" distR="114300" simplePos="0" relativeHeight="251682816" behindDoc="1" locked="0" layoutInCell="1" allowOverlap="1" wp14:anchorId="60C6C95E" wp14:editId="452816DB">
            <wp:simplePos x="0" y="0"/>
            <wp:positionH relativeFrom="column">
              <wp:posOffset>1572260</wp:posOffset>
            </wp:positionH>
            <wp:positionV relativeFrom="paragraph">
              <wp:posOffset>2873375</wp:posOffset>
            </wp:positionV>
            <wp:extent cx="2392680" cy="1794510"/>
            <wp:effectExtent l="0" t="0" r="7620" b="0"/>
            <wp:wrapTight wrapText="bothSides">
              <wp:wrapPolygon edited="0">
                <wp:start x="0" y="0"/>
                <wp:lineTo x="0" y="21325"/>
                <wp:lineTo x="21497" y="21325"/>
                <wp:lineTo x="21497" y="0"/>
                <wp:lineTo x="0" y="0"/>
              </wp:wrapPolygon>
            </wp:wrapTight>
            <wp:docPr id="19" name="Рисунок 19" descr="https://sun9-22.userapi.com/impg/E40jmR72mEDmkagMnRYxKBEH2nhePIAa97aXSw/7MA078UxjyY.jpg?size=1280x960&amp;quality=96&amp;sign=f55ec3ccf44bd02aa163a363f68a77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2.userapi.com/impg/E40jmR72mEDmkagMnRYxKBEH2nhePIAa97aXSw/7MA078UxjyY.jpg?size=1280x960&amp;quality=96&amp;sign=f55ec3ccf44bd02aa163a363f68a773c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2E01A521" wp14:editId="1028A71A">
            <wp:simplePos x="0" y="0"/>
            <wp:positionH relativeFrom="column">
              <wp:posOffset>-990600</wp:posOffset>
            </wp:positionH>
            <wp:positionV relativeFrom="paragraph">
              <wp:posOffset>2836545</wp:posOffset>
            </wp:positionV>
            <wp:extent cx="24384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31" y="21375"/>
                <wp:lineTo x="21431" y="0"/>
                <wp:lineTo x="0" y="0"/>
              </wp:wrapPolygon>
            </wp:wrapTight>
            <wp:docPr id="18" name="Рисунок 18" descr="https://sun9-40.userapi.com/impg/qZihVaD6NvCv57MxXYGeog4rnxlN0p2XyiuPDg/QvOBGqlu_rQ.jpg?size=1280x960&amp;quality=96&amp;sign=1bfc2c206708d42a34398a5cdf837f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0.userapi.com/impg/qZihVaD6NvCv57MxXYGeog4rnxlN0p2XyiuPDg/QvOBGqlu_rQ.jpg?size=1280x960&amp;quality=96&amp;sign=1bfc2c206708d42a34398a5cdf837f3a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029F4832" wp14:editId="33A15F09">
            <wp:simplePos x="0" y="0"/>
            <wp:positionH relativeFrom="column">
              <wp:posOffset>2785745</wp:posOffset>
            </wp:positionH>
            <wp:positionV relativeFrom="paragraph">
              <wp:posOffset>78740</wp:posOffset>
            </wp:positionV>
            <wp:extent cx="3375025" cy="2530475"/>
            <wp:effectExtent l="0" t="0" r="0" b="3175"/>
            <wp:wrapTight wrapText="bothSides">
              <wp:wrapPolygon edited="0">
                <wp:start x="0" y="0"/>
                <wp:lineTo x="0" y="21464"/>
                <wp:lineTo x="21458" y="21464"/>
                <wp:lineTo x="21458" y="0"/>
                <wp:lineTo x="0" y="0"/>
              </wp:wrapPolygon>
            </wp:wrapTight>
            <wp:docPr id="17" name="Рисунок 17" descr="https://sun9-8.userapi.com/impg/Adi03OgKhjkjn5t1lFamxWoX7qifKBCq8XzYIA/OO1pCYZkP4I.jpg?size=1280x960&amp;quality=96&amp;sign=7b32985bfc2d9772e3811a3eb6df8d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8.userapi.com/impg/Adi03OgKhjkjn5t1lFamxWoX7qifKBCq8XzYIA/OO1pCYZkP4I.jpg?size=1280x960&amp;quality=96&amp;sign=7b32985bfc2d9772e3811a3eb6df8de7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50C7B0F1" wp14:editId="17DBE1C6">
            <wp:simplePos x="0" y="0"/>
            <wp:positionH relativeFrom="column">
              <wp:posOffset>-772160</wp:posOffset>
            </wp:positionH>
            <wp:positionV relativeFrom="paragraph">
              <wp:posOffset>78740</wp:posOffset>
            </wp:positionV>
            <wp:extent cx="3408680" cy="2556510"/>
            <wp:effectExtent l="0" t="0" r="1270" b="0"/>
            <wp:wrapTight wrapText="bothSides">
              <wp:wrapPolygon edited="0">
                <wp:start x="0" y="0"/>
                <wp:lineTo x="0" y="21407"/>
                <wp:lineTo x="21487" y="21407"/>
                <wp:lineTo x="21487" y="0"/>
                <wp:lineTo x="0" y="0"/>
              </wp:wrapPolygon>
            </wp:wrapTight>
            <wp:docPr id="16" name="Рисунок 16" descr="https://sun9-45.userapi.com/impg/aAtQraun_sWF6JBSDamH-c3Wn0sf9lpKIOEVVA/ufi_g1pv9u0.jpg?size=1280x960&amp;quality=96&amp;sign=b7e8eb54882e39f2da80f5697a37aa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5.userapi.com/impg/aAtQraun_sWF6JBSDamH-c3Wn0sf9lpKIOEVVA/ufi_g1pv9u0.jpg?size=1280x960&amp;quality=96&amp;sign=b7e8eb54882e39f2da80f5697a37aa18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8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A9619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510B0A2" wp14:editId="5C54FEDB">
                <wp:simplePos x="0" y="0"/>
                <wp:positionH relativeFrom="column">
                  <wp:posOffset>78105</wp:posOffset>
                </wp:positionH>
                <wp:positionV relativeFrom="paragraph">
                  <wp:posOffset>56515</wp:posOffset>
                </wp:positionV>
                <wp:extent cx="3973195" cy="2245995"/>
                <wp:effectExtent l="0" t="0" r="27305" b="20955"/>
                <wp:wrapNone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3195" cy="224599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1199" w:rsidRDefault="00C41199" w:rsidP="00C41199">
                            <w:pPr>
                              <w:jc w:val="both"/>
                            </w:pPr>
                            <w:r>
                              <w:t>24 сентября Шолоховская школа стала участником самого массового спортивного мероприятия на территор</w:t>
                            </w:r>
                            <w:r w:rsidR="00A9619C">
                              <w:t xml:space="preserve">ии Российской Федерации – КРОССА </w:t>
                            </w:r>
                            <w:r>
                              <w:t>НАЦИИ.</w:t>
                            </w:r>
                            <w:r>
                              <w:t xml:space="preserve"> </w:t>
                            </w:r>
                            <w:r>
                              <w:t>Это мероприятие проводится с 2004 года. Основная цель «Кросса нации» — это пропаганда здорового образа жизни и привлечение граждан России к занятиям физической культурой. Вот и мы не остались в стороне!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6.15pt;margin-top:4.45pt;width:312.85pt;height:176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" fillcolor="#c2d69b [1942]" strokecolor="black [3200]" strokeweight="2pt">
                <v:textbox>
                  <w:txbxContent>
                    <w:p w:rsidR="00C41199" w:rsidRDefault="00C41199" w:rsidP="00C41199">
                      <w:pPr>
                        <w:jc w:val="both"/>
                      </w:pPr>
                      <w:r>
                        <w:t>24 сентября Шолоховская школа стала участником самого массового спортивного мероприятия на территор</w:t>
                      </w:r>
                      <w:r w:rsidR="00A9619C">
                        <w:t xml:space="preserve">ии Российской Федерации – КРОССА </w:t>
                      </w:r>
                      <w:r>
                        <w:t>НАЦИИ.</w:t>
                      </w:r>
                      <w:r>
                        <w:t xml:space="preserve"> </w:t>
                      </w:r>
                      <w:r>
                        <w:t>Это мероприятие проводится с 2004 года. Основная цель «Кросса нации» — это пропаганда здорового образа жизни и привлечение граждан России к занятиям физической культурой. Вот и мы не остались в стороне!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43C206C1" wp14:editId="0589E2DF">
            <wp:simplePos x="0" y="0"/>
            <wp:positionH relativeFrom="column">
              <wp:posOffset>-3386455</wp:posOffset>
            </wp:positionH>
            <wp:positionV relativeFrom="paragraph">
              <wp:posOffset>-697865</wp:posOffset>
            </wp:positionV>
            <wp:extent cx="7550150" cy="10723880"/>
            <wp:effectExtent l="0" t="0" r="0" b="1270"/>
            <wp:wrapNone/>
            <wp:docPr id="21" name="Рисунок 21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0" cy="1072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19C">
        <w:rPr>
          <w:noProof/>
        </w:rPr>
        <w:drawing>
          <wp:anchor distT="0" distB="0" distL="114300" distR="114300" simplePos="0" relativeHeight="251689984" behindDoc="1" locked="0" layoutInCell="1" allowOverlap="1" wp14:anchorId="15D146CD" wp14:editId="1895EC62">
            <wp:simplePos x="0" y="0"/>
            <wp:positionH relativeFrom="column">
              <wp:posOffset>-786765</wp:posOffset>
            </wp:positionH>
            <wp:positionV relativeFrom="paragraph">
              <wp:posOffset>44450</wp:posOffset>
            </wp:positionV>
            <wp:extent cx="3002280" cy="2252345"/>
            <wp:effectExtent l="0" t="0" r="7620" b="0"/>
            <wp:wrapSquare wrapText="bothSides"/>
            <wp:docPr id="24" name="Рисунок 24" descr="https://sun9-9.userapi.com/impg/gfP712oSocQgIwrhc1yzVVWRDZZTu4c4A8-qpw/YuDxnXHt8kw.jpg?size=1280x960&amp;quality=95&amp;sign=5590d865154afa777d95d0c4397dd6c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9.userapi.com/impg/gfP712oSocQgIwrhc1yzVVWRDZZTu4c4A8-qpw/YuDxnXHt8kw.jpg?size=1280x960&amp;quality=95&amp;sign=5590d865154afa777d95d0c4397dd6cf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9A3122" wp14:editId="185BD4C6">
                <wp:simplePos x="0" y="0"/>
                <wp:positionH relativeFrom="column">
                  <wp:posOffset>-1198880</wp:posOffset>
                </wp:positionH>
                <wp:positionV relativeFrom="paragraph">
                  <wp:posOffset>-694690</wp:posOffset>
                </wp:positionV>
                <wp:extent cx="7550150" cy="10723880"/>
                <wp:effectExtent l="0" t="0" r="0" b="635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150" cy="10723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41199" w:rsidRPr="00C41199" w:rsidRDefault="00C41199" w:rsidP="00C41199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C41199"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КРОСС</w:t>
                            </w:r>
                            <w:r w:rsidR="00FD3BF3"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 </w:t>
                            </w:r>
                            <w:r w:rsidRPr="00C41199"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НАЦИИ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2" o:spid="_x0000_s1032" type="#_x0000_t202" style="position:absolute;margin-left:-94.4pt;margin-top:-54.7pt;width:594.5pt;height:844.4pt;z-index:251686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" filled="f" stroked="f">
                <v:fill o:detectmouseclick="t"/>
                <v:textbox style="mso-fit-shape-to-text:t">
                  <w:txbxContent>
                    <w:p w:rsidR="00C41199" w:rsidRPr="00C41199" w:rsidRDefault="00C41199" w:rsidP="00C41199">
                      <w:pPr>
                        <w:jc w:val="center"/>
                        <w:rPr>
                          <w:b/>
                          <w:bCs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C41199"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КРОСС</w:t>
                      </w:r>
                      <w:r w:rsidR="00FD3BF3"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 </w:t>
                      </w:r>
                      <w:r w:rsidRPr="00C41199"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НАЦИИ</w:t>
                      </w:r>
                    </w:p>
                  </w:txbxContent>
                </v:textbox>
              </v:shape>
            </w:pict>
          </mc:Fallback>
        </mc:AlternateContent>
      </w:r>
    </w:p>
    <w:p w:rsidR="00570386" w:rsidRDefault="00570386">
      <w:bookmarkStart w:id="0" w:name="_GoBack"/>
      <w:bookmarkEnd w:id="0"/>
    </w:p>
    <w:p w:rsidR="00570386" w:rsidRDefault="00570386"/>
    <w:p w:rsidR="00570386" w:rsidRDefault="00570386"/>
    <w:p w:rsidR="00570386" w:rsidRDefault="00570386"/>
    <w:p w:rsidR="00570386" w:rsidRDefault="00570386"/>
    <w:p w:rsidR="00570386" w:rsidRDefault="00A9619C">
      <w:r w:rsidRPr="00A9619C">
        <w:rPr>
          <w:noProof/>
        </w:rPr>
        <w:drawing>
          <wp:anchor distT="0" distB="0" distL="114300" distR="114300" simplePos="0" relativeHeight="251694080" behindDoc="1" locked="0" layoutInCell="1" allowOverlap="1" wp14:anchorId="15FE673B" wp14:editId="5BCAF7DB">
            <wp:simplePos x="0" y="0"/>
            <wp:positionH relativeFrom="column">
              <wp:posOffset>352425</wp:posOffset>
            </wp:positionH>
            <wp:positionV relativeFrom="paragraph">
              <wp:posOffset>2920365</wp:posOffset>
            </wp:positionV>
            <wp:extent cx="3341370" cy="2336165"/>
            <wp:effectExtent l="0" t="0" r="0" b="6985"/>
            <wp:wrapTight wrapText="bothSides">
              <wp:wrapPolygon edited="0">
                <wp:start x="0" y="0"/>
                <wp:lineTo x="0" y="21488"/>
                <wp:lineTo x="21428" y="21488"/>
                <wp:lineTo x="21428" y="0"/>
                <wp:lineTo x="0" y="0"/>
              </wp:wrapPolygon>
            </wp:wrapTight>
            <wp:docPr id="28" name="Рисунок 28" descr="https://sun9-34.userapi.com/impg/kdmwuaxdzJFyW-3dwl-C9Ak1RqcI37Cc8e_KEQ/GwJeV2b_5j8.jpg?size=1280x960&amp;quality=95&amp;sign=7a0856ed8fa13ad5188837d96cfce4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34.userapi.com/impg/kdmwuaxdzJFyW-3dwl-C9Ak1RqcI37Cc8e_KEQ/GwJeV2b_5j8.jpg?size=1280x960&amp;quality=95&amp;sign=7a0856ed8fa13ad5188837d96cfce46b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19C">
        <w:rPr>
          <w:noProof/>
        </w:rPr>
        <w:drawing>
          <wp:anchor distT="0" distB="0" distL="114300" distR="114300" simplePos="0" relativeHeight="251693056" behindDoc="1" locked="0" layoutInCell="1" allowOverlap="1" wp14:anchorId="149379F5" wp14:editId="78BA66F8">
            <wp:simplePos x="0" y="0"/>
            <wp:positionH relativeFrom="column">
              <wp:posOffset>-3203575</wp:posOffset>
            </wp:positionH>
            <wp:positionV relativeFrom="paragraph">
              <wp:posOffset>2854960</wp:posOffset>
            </wp:positionV>
            <wp:extent cx="3205480" cy="2404110"/>
            <wp:effectExtent l="0" t="0" r="0" b="0"/>
            <wp:wrapTight wrapText="bothSides">
              <wp:wrapPolygon edited="0">
                <wp:start x="0" y="0"/>
                <wp:lineTo x="0" y="21395"/>
                <wp:lineTo x="21437" y="21395"/>
                <wp:lineTo x="21437" y="0"/>
                <wp:lineTo x="0" y="0"/>
              </wp:wrapPolygon>
            </wp:wrapTight>
            <wp:docPr id="27" name="Рисунок 27" descr="https://sun9-17.userapi.com/impg/dJLYiXP41PgBUAEBN1FjrJFNxeh9M3bJw97QQg/SDQepct06YQ.jpg?size=1280x960&amp;quality=95&amp;sign=7ef040b3fe8b9aa33fd49393b63e99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17.userapi.com/impg/dJLYiXP41PgBUAEBN1FjrJFNxeh9M3bJw97QQg/SDQepct06YQ.jpg?size=1280x960&amp;quality=95&amp;sign=7ef040b3fe8b9aa33fd49393b63e992c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19C">
        <w:rPr>
          <w:noProof/>
        </w:rPr>
        <w:drawing>
          <wp:anchor distT="0" distB="0" distL="114300" distR="114300" simplePos="0" relativeHeight="251692032" behindDoc="1" locked="0" layoutInCell="1" allowOverlap="1" wp14:anchorId="220D366D" wp14:editId="6FEDB0A9">
            <wp:simplePos x="0" y="0"/>
            <wp:positionH relativeFrom="column">
              <wp:posOffset>351790</wp:posOffset>
            </wp:positionH>
            <wp:positionV relativeFrom="paragraph">
              <wp:posOffset>257810</wp:posOffset>
            </wp:positionV>
            <wp:extent cx="3337560" cy="2503170"/>
            <wp:effectExtent l="0" t="0" r="0" b="0"/>
            <wp:wrapTight wrapText="bothSides">
              <wp:wrapPolygon edited="0">
                <wp:start x="0" y="0"/>
                <wp:lineTo x="0" y="21370"/>
                <wp:lineTo x="21452" y="21370"/>
                <wp:lineTo x="21452" y="0"/>
                <wp:lineTo x="0" y="0"/>
              </wp:wrapPolygon>
            </wp:wrapTight>
            <wp:docPr id="26" name="Рисунок 26" descr="https://sun9-60.userapi.com/impg/lLuSmN1Ng973xPLAj25xTGT1V1mtygySKC3Emw/jpm6sSpb9QQ.jpg?size=1280x960&amp;quality=95&amp;sign=9fd9b881d276d428633feecf1b5cd1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60.userapi.com/impg/lLuSmN1Ng973xPLAj25xTGT1V1mtygySKC3Emw/jpm6sSpb9QQ.jpg?size=1280x960&amp;quality=95&amp;sign=9fd9b881d276d428633feecf1b5cd13a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19C">
        <w:rPr>
          <w:noProof/>
        </w:rPr>
        <w:drawing>
          <wp:anchor distT="0" distB="0" distL="114300" distR="114300" simplePos="0" relativeHeight="251691008" behindDoc="1" locked="0" layoutInCell="1" allowOverlap="1" wp14:anchorId="0C9F4506" wp14:editId="5527B3F2">
            <wp:simplePos x="0" y="0"/>
            <wp:positionH relativeFrom="column">
              <wp:posOffset>-3200400</wp:posOffset>
            </wp:positionH>
            <wp:positionV relativeFrom="paragraph">
              <wp:posOffset>300990</wp:posOffset>
            </wp:positionV>
            <wp:extent cx="3281045" cy="2460625"/>
            <wp:effectExtent l="0" t="0" r="0" b="0"/>
            <wp:wrapTight wrapText="bothSides">
              <wp:wrapPolygon edited="0">
                <wp:start x="0" y="0"/>
                <wp:lineTo x="0" y="21405"/>
                <wp:lineTo x="21445" y="21405"/>
                <wp:lineTo x="21445" y="0"/>
                <wp:lineTo x="0" y="0"/>
              </wp:wrapPolygon>
            </wp:wrapTight>
            <wp:docPr id="25" name="Рисунок 25" descr="https://sun9-34.userapi.com/impg/sMLBmaA_CmYzMzZawdXkIWSjXLjAYBKNMIU1qw/jpousgoxo6Y.jpg?size=1280x960&amp;quality=95&amp;sign=7dc5cfca592340a641c3a5f6e86ec1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4.userapi.com/impg/sMLBmaA_CmYzMzZawdXkIWSjXLjAYBKNMIU1qw/jpousgoxo6Y.jpg?size=1280x960&amp;quality=95&amp;sign=7dc5cfca592340a641c3a5f6e86ec18d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386" w:rsidRDefault="00570386"/>
    <w:p w:rsidR="00570386" w:rsidRDefault="00570386"/>
    <w:p w:rsidR="005672DD" w:rsidRDefault="005672DD"/>
    <w:p w:rsidR="005672DD" w:rsidRDefault="005672DD"/>
    <w:p w:rsidR="005672DD" w:rsidRDefault="005672DD"/>
    <w:p w:rsidR="005672DD" w:rsidRDefault="005672DD"/>
    <w:p w:rsidR="005672DD" w:rsidRDefault="00A9619C">
      <w:r w:rsidRPr="00A9619C">
        <w:rPr>
          <w:noProof/>
        </w:rPr>
        <w:drawing>
          <wp:anchor distT="0" distB="0" distL="114300" distR="114300" simplePos="0" relativeHeight="251696128" behindDoc="1" locked="0" layoutInCell="1" allowOverlap="1" wp14:anchorId="6F2F30AA" wp14:editId="006ADD3A">
            <wp:simplePos x="0" y="0"/>
            <wp:positionH relativeFrom="column">
              <wp:posOffset>2764155</wp:posOffset>
            </wp:positionH>
            <wp:positionV relativeFrom="paragraph">
              <wp:posOffset>16510</wp:posOffset>
            </wp:positionV>
            <wp:extent cx="3084195" cy="2312670"/>
            <wp:effectExtent l="0" t="0" r="1905" b="0"/>
            <wp:wrapTight wrapText="bothSides">
              <wp:wrapPolygon edited="0">
                <wp:start x="0" y="0"/>
                <wp:lineTo x="0" y="21351"/>
                <wp:lineTo x="21480" y="21351"/>
                <wp:lineTo x="21480" y="0"/>
                <wp:lineTo x="0" y="0"/>
              </wp:wrapPolygon>
            </wp:wrapTight>
            <wp:docPr id="30" name="Рисунок 30" descr="https://sun9-85.userapi.com/impg/v2DJomajN0QViCyIyiBY2ggw1g0Ph_hD_ZQzDg/QdnPprlG27A.jpg?size=1280x960&amp;quality=95&amp;sign=5b157b001fc0d4b99cd6a61ac22947f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85.userapi.com/impg/v2DJomajN0QViCyIyiBY2ggw1g0Ph_hD_ZQzDg/QdnPprlG27A.jpg?size=1280x960&amp;quality=95&amp;sign=5b157b001fc0d4b99cd6a61ac22947fc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19C">
        <w:rPr>
          <w:noProof/>
        </w:rPr>
        <w:drawing>
          <wp:anchor distT="0" distB="0" distL="114300" distR="114300" simplePos="0" relativeHeight="251695104" behindDoc="1" locked="0" layoutInCell="1" allowOverlap="1" wp14:anchorId="1EB5AA1A" wp14:editId="3A4B6B7B">
            <wp:simplePos x="0" y="0"/>
            <wp:positionH relativeFrom="column">
              <wp:posOffset>-782955</wp:posOffset>
            </wp:positionH>
            <wp:positionV relativeFrom="paragraph">
              <wp:posOffset>83820</wp:posOffset>
            </wp:positionV>
            <wp:extent cx="3117215" cy="2336800"/>
            <wp:effectExtent l="0" t="0" r="6985" b="6350"/>
            <wp:wrapTight wrapText="bothSides">
              <wp:wrapPolygon edited="0">
                <wp:start x="0" y="0"/>
                <wp:lineTo x="0" y="21483"/>
                <wp:lineTo x="21516" y="21483"/>
                <wp:lineTo x="21516" y="0"/>
                <wp:lineTo x="0" y="0"/>
              </wp:wrapPolygon>
            </wp:wrapTight>
            <wp:docPr id="29" name="Рисунок 29" descr="https://sun9-46.userapi.com/impg/0ZMvYMDvvBAX-eEYBIsbDeMhQ6psPvvYUTt6BQ/XGIcIfqn_fY.jpg?size=1280x960&amp;quality=95&amp;sign=0a9dae6553253ae9557adfa0880e95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46.userapi.com/impg/0ZMvYMDvvBAX-eEYBIsbDeMhQ6psPvvYUTt6BQ/XGIcIfqn_fY.jpg?size=1280x960&amp;quality=95&amp;sign=0a9dae6553253ae9557adfa0880e9542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2DD" w:rsidRDefault="005672DD"/>
    <w:p w:rsidR="005672DD" w:rsidRDefault="005672DD"/>
    <w:p w:rsidR="005672DD" w:rsidRDefault="005672DD"/>
    <w:p w:rsidR="005672DD" w:rsidRDefault="00657296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4678D719" wp14:editId="24E0A16A">
            <wp:simplePos x="0" y="0"/>
            <wp:positionH relativeFrom="column">
              <wp:posOffset>-1038094</wp:posOffset>
            </wp:positionH>
            <wp:positionV relativeFrom="paragraph">
              <wp:posOffset>-688559</wp:posOffset>
            </wp:positionV>
            <wp:extent cx="7578329" cy="10646979"/>
            <wp:effectExtent l="0" t="0" r="3810" b="2540"/>
            <wp:wrapNone/>
            <wp:docPr id="684" name="Рисунок 684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657" cy="1065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19C">
        <w:drawing>
          <wp:anchor distT="0" distB="0" distL="114300" distR="114300" simplePos="0" relativeHeight="251701248" behindDoc="0" locked="0" layoutInCell="1" allowOverlap="1" wp14:anchorId="589D3659" wp14:editId="223AE22E">
            <wp:simplePos x="0" y="0"/>
            <wp:positionH relativeFrom="column">
              <wp:posOffset>-859790</wp:posOffset>
            </wp:positionH>
            <wp:positionV relativeFrom="paragraph">
              <wp:posOffset>-66040</wp:posOffset>
            </wp:positionV>
            <wp:extent cx="3079115" cy="2308860"/>
            <wp:effectExtent l="0" t="0" r="6985" b="0"/>
            <wp:wrapNone/>
            <wp:docPr id="674" name="Рисунок 674" descr="https://sun9-87.userapi.com/impg/Y78WlGZS_EizgVN1GfuEG3Z_6xq8Dt_xr0kAAA/uZenbpdRvuM.jpg?size=1280x960&amp;quality=95&amp;sign=063244b686806ca67160430ca7c2a3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87.userapi.com/impg/Y78WlGZS_EizgVN1GfuEG3Z_6xq8Dt_xr0kAAA/uZenbpdRvuM.jpg?size=1280x960&amp;quality=95&amp;sign=063244b686806ca67160430ca7c2a320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2BD7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803BD20" wp14:editId="527B5A3A">
                <wp:simplePos x="0" y="0"/>
                <wp:positionH relativeFrom="column">
                  <wp:posOffset>-767518</wp:posOffset>
                </wp:positionH>
                <wp:positionV relativeFrom="paragraph">
                  <wp:posOffset>-624971</wp:posOffset>
                </wp:positionV>
                <wp:extent cx="6948805" cy="1828800"/>
                <wp:effectExtent l="0" t="0" r="0" b="635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880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9619C" w:rsidRPr="00A9619C" w:rsidRDefault="00A9619C" w:rsidP="00A9619C">
                            <w:pPr>
                              <w:jc w:val="center"/>
                              <w:rPr>
                                <w:b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9619C">
                              <w:rPr>
                                <w:b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ОСЕННЯЯ ФОТОСЕССИЯ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" o:spid="_x0000_s1033" type="#_x0000_t202" style="position:absolute;margin-left:-60.45pt;margin-top:-49.2pt;width:547.15pt;height:2in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" filled="f" stroked="f">
                <v:fill o:detectmouseclick="t"/>
                <v:textbox style="mso-fit-shape-to-text:t">
                  <w:txbxContent>
                    <w:p w:rsidR="00A9619C" w:rsidRPr="00A9619C" w:rsidRDefault="00A9619C" w:rsidP="00A9619C">
                      <w:pPr>
                        <w:jc w:val="center"/>
                        <w:rPr>
                          <w:b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A9619C">
                        <w:rPr>
                          <w:b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ОСЕННЯЯ ФОТОСЕССИЯ</w:t>
                      </w:r>
                    </w:p>
                  </w:txbxContent>
                </v:textbox>
              </v:shape>
            </w:pict>
          </mc:Fallback>
        </mc:AlternateContent>
      </w:r>
      <w:r w:rsidR="00A9619C" w:rsidRPr="00A9619C">
        <w:drawing>
          <wp:anchor distT="0" distB="0" distL="114300" distR="114300" simplePos="0" relativeHeight="251703296" behindDoc="0" locked="0" layoutInCell="1" allowOverlap="1" wp14:anchorId="61414899" wp14:editId="208AF425">
            <wp:simplePos x="0" y="0"/>
            <wp:positionH relativeFrom="column">
              <wp:posOffset>2724150</wp:posOffset>
            </wp:positionH>
            <wp:positionV relativeFrom="paragraph">
              <wp:posOffset>26035</wp:posOffset>
            </wp:positionV>
            <wp:extent cx="2953385" cy="2214880"/>
            <wp:effectExtent l="0" t="0" r="0" b="0"/>
            <wp:wrapNone/>
            <wp:docPr id="676" name="Рисунок 676" descr="https://sun9-50.userapi.com/impg/nxHP5zjkrl-ylncjXk7AHVjDLtpCBJkePyCtDg/6XcK1P-AC5I.jpg?size=1280x960&amp;quality=95&amp;sign=83cc62e4eafc3a795f09f67a9edf1b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50.userapi.com/impg/nxHP5zjkrl-ylncjXk7AHVjDLtpCBJkePyCtDg/6XcK1P-AC5I.jpg?size=1280x960&amp;quality=95&amp;sign=83cc62e4eafc3a795f09f67a9edf1ba6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8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2DD" w:rsidRDefault="005672DD"/>
    <w:p w:rsidR="00C41199" w:rsidRDefault="00C41199"/>
    <w:p w:rsidR="00C41199" w:rsidRDefault="00C41199"/>
    <w:p w:rsidR="00C41199" w:rsidRDefault="00C41199"/>
    <w:p w:rsidR="00C41199" w:rsidRDefault="00C41199"/>
    <w:p w:rsidR="00C41199" w:rsidRDefault="007E2BD7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8DC9C5A" wp14:editId="1266DA60">
                <wp:simplePos x="0" y="0"/>
                <wp:positionH relativeFrom="column">
                  <wp:posOffset>-609797</wp:posOffset>
                </wp:positionH>
                <wp:positionV relativeFrom="paragraph">
                  <wp:posOffset>383540</wp:posOffset>
                </wp:positionV>
                <wp:extent cx="4119880" cy="2648585"/>
                <wp:effectExtent l="0" t="0" r="13970" b="18415"/>
                <wp:wrapNone/>
                <wp:docPr id="6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9880" cy="264858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619C" w:rsidRDefault="00A9619C" w:rsidP="00A9619C">
                            <w:pPr>
                              <w:jc w:val="both"/>
                            </w:pPr>
                            <w:r w:rsidRPr="00A9619C">
                              <w:t>В один прекрасный октя</w:t>
                            </w:r>
                            <w:r>
                              <w:t>б</w:t>
                            </w:r>
                            <w:r w:rsidRPr="00A9619C">
                              <w:t>рьский  солнечный день ученики 5-11 классов  решили устроить фотосессию. Этот день был особенным - Днём Учителя Шолоховской средней  шко</w:t>
                            </w:r>
                            <w:r w:rsidR="007E2BD7">
                              <w:t>лы. Всё вокруг: погода, учителя,</w:t>
                            </w:r>
                            <w:r w:rsidRPr="00A9619C">
                              <w:t xml:space="preserve"> ученики, школьная атмосфера - было настроено на позитив, а ласковое октябрьское солнышко так и манило всех на улицу. Ученики с удовольствием фотографировались со своими учителями и дарили им положительные эмоции. А что из этого получилось - смотрите сами.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-48pt;margin-top:30.2pt;width:324.4pt;height:208.5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" fillcolor="#f2dbdb [661]" strokecolor="#c0504d [3205]" strokeweight="2pt">
                <v:textbox>
                  <w:txbxContent>
                    <w:p w:rsidR="00A9619C" w:rsidRDefault="00A9619C" w:rsidP="00A9619C">
                      <w:pPr>
                        <w:jc w:val="both"/>
                      </w:pPr>
                      <w:r w:rsidRPr="00A9619C">
                        <w:t>В один прекрасный октя</w:t>
                      </w:r>
                      <w:r>
                        <w:t>б</w:t>
                      </w:r>
                      <w:r w:rsidRPr="00A9619C">
                        <w:t>рьский  солнечный день ученики 5-11 классов  решили устроить фотосессию. Этот день был особенным - Днём Учителя Шолоховской средней  шко</w:t>
                      </w:r>
                      <w:r w:rsidR="007E2BD7">
                        <w:t>лы. Всё вокруг: погода, учителя,</w:t>
                      </w:r>
                      <w:r w:rsidRPr="00A9619C">
                        <w:t xml:space="preserve"> ученики, школьная атмосфера - было настроено на позитив, а ласковое октябрьское солнышко так и манило всех на улицу. Ученики с удовольствием фотографировались со своими учителями и дарили им положительные эмоции. А что из этого получилось - смотрите сами.</w:t>
                      </w:r>
                    </w:p>
                  </w:txbxContent>
                </v:textbox>
              </v:shape>
            </w:pict>
          </mc:Fallback>
        </mc:AlternateContent>
      </w:r>
      <w:r w:rsidR="00A9619C" w:rsidRPr="00A9619C">
        <w:drawing>
          <wp:anchor distT="0" distB="0" distL="114300" distR="114300" simplePos="0" relativeHeight="251702272" behindDoc="0" locked="0" layoutInCell="1" allowOverlap="1" wp14:anchorId="0ED458C3" wp14:editId="035DFA0C">
            <wp:simplePos x="0" y="0"/>
            <wp:positionH relativeFrom="column">
              <wp:posOffset>3691255</wp:posOffset>
            </wp:positionH>
            <wp:positionV relativeFrom="paragraph">
              <wp:posOffset>322580</wp:posOffset>
            </wp:positionV>
            <wp:extent cx="2532380" cy="2532380"/>
            <wp:effectExtent l="0" t="0" r="1270" b="1270"/>
            <wp:wrapNone/>
            <wp:docPr id="675" name="Рисунок 675" descr="https://sun9-66.userapi.com/impg/k9VyZIHaQB_a9S2_XRmjco49xjh0nSrYRsi3MA/q0383oKPiY8.jpg?size=1280x1280&amp;quality=95&amp;sign=32c8a9071421b0dfb6b2e5feb7f6ce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66.userapi.com/impg/k9VyZIHaQB_a9S2_XRmjco49xjh0nSrYRsi3MA/q0383oKPiY8.jpg?size=1280x1280&amp;quality=95&amp;sign=32c8a9071421b0dfb6b2e5feb7f6ced6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199" w:rsidRDefault="00C41199"/>
    <w:p w:rsidR="00C41199" w:rsidRDefault="00C41199"/>
    <w:p w:rsidR="00C41199" w:rsidRDefault="00C41199"/>
    <w:p w:rsidR="00C41199" w:rsidRDefault="00C41199"/>
    <w:p w:rsidR="00C41199" w:rsidRDefault="00C41199"/>
    <w:p w:rsidR="00C41199" w:rsidRDefault="00C41199"/>
    <w:p w:rsidR="00C41199" w:rsidRDefault="00C41199"/>
    <w:p w:rsidR="00C41199" w:rsidRDefault="00657296">
      <w:r w:rsidRPr="00657296">
        <w:rPr>
          <w:noProof/>
        </w:rPr>
        <w:drawing>
          <wp:anchor distT="0" distB="0" distL="114300" distR="114300" simplePos="0" relativeHeight="251714560" behindDoc="0" locked="0" layoutInCell="1" allowOverlap="1" wp14:anchorId="128B26DF" wp14:editId="7F5EF254">
            <wp:simplePos x="0" y="0"/>
            <wp:positionH relativeFrom="column">
              <wp:posOffset>2682108</wp:posOffset>
            </wp:positionH>
            <wp:positionV relativeFrom="paragraph">
              <wp:posOffset>32188</wp:posOffset>
            </wp:positionV>
            <wp:extent cx="3499945" cy="2332070"/>
            <wp:effectExtent l="0" t="0" r="5715" b="0"/>
            <wp:wrapNone/>
            <wp:docPr id="690" name="Рисунок 690" descr="https://sun9-19.userapi.com/impg/unkopzD2FVFAI-iOf5VraJG67bgY0LyS9bmE7A/2bC2zhUXo_w.jpg?size=1280x853&amp;quality=95&amp;sign=904d118615c698fca55baa30b2fb50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19.userapi.com/impg/unkopzD2FVFAI-iOf5VraJG67bgY0LyS9bmE7A/2bC2zhUXo_w.jpg?size=1280x853&amp;quality=95&amp;sign=904d118615c698fca55baa30b2fb5062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945" cy="233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2BD7" w:rsidRPr="00A9619C">
        <w:drawing>
          <wp:anchor distT="0" distB="0" distL="114300" distR="114300" simplePos="0" relativeHeight="251704320" behindDoc="0" locked="0" layoutInCell="1" allowOverlap="1" wp14:anchorId="50724FEF" wp14:editId="4C716D66">
            <wp:simplePos x="0" y="0"/>
            <wp:positionH relativeFrom="column">
              <wp:posOffset>-607695</wp:posOffset>
            </wp:positionH>
            <wp:positionV relativeFrom="paragraph">
              <wp:posOffset>232410</wp:posOffset>
            </wp:positionV>
            <wp:extent cx="2935605" cy="2201545"/>
            <wp:effectExtent l="0" t="0" r="0" b="8255"/>
            <wp:wrapNone/>
            <wp:docPr id="677" name="Рисунок 677" descr="https://sun9-58.userapi.com/impg/uwRTE8qTLoBI_z3GjdYlo2ddnifDEHBa4qyYoA/Kw-EIVC11Ls.jpg?size=1280x960&amp;quality=95&amp;sign=e4e7fa719c684e3f39d54a64eb4a76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58.userapi.com/impg/uwRTE8qTLoBI_z3GjdYlo2ddnifDEHBa4qyYoA/Kw-EIVC11Ls.jpg?size=1280x960&amp;quality=95&amp;sign=e4e7fa719c684e3f39d54a64eb4a7639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2BD7" w:rsidRPr="007E2BD7">
        <w:drawing>
          <wp:anchor distT="0" distB="0" distL="114300" distR="114300" simplePos="0" relativeHeight="251707392" behindDoc="1" locked="0" layoutInCell="1" allowOverlap="1" wp14:anchorId="367EB946" wp14:editId="36967664">
            <wp:simplePos x="0" y="0"/>
            <wp:positionH relativeFrom="column">
              <wp:posOffset>3511550</wp:posOffset>
            </wp:positionH>
            <wp:positionV relativeFrom="paragraph">
              <wp:posOffset>434340</wp:posOffset>
            </wp:positionV>
            <wp:extent cx="2669540" cy="1778635"/>
            <wp:effectExtent l="0" t="0" r="0" b="0"/>
            <wp:wrapTight wrapText="bothSides">
              <wp:wrapPolygon edited="0">
                <wp:start x="0" y="0"/>
                <wp:lineTo x="0" y="21284"/>
                <wp:lineTo x="21425" y="21284"/>
                <wp:lineTo x="21425" y="0"/>
                <wp:lineTo x="0" y="0"/>
              </wp:wrapPolygon>
            </wp:wrapTight>
            <wp:docPr id="680" name="Рисунок 680" descr="https://sun9-19.userapi.com/impg/unkopzD2FVFAI-iOf5VraJG67bgY0LyS9bmE7A/2bC2zhUXo_w.jpg?size=1280x853&amp;quality=95&amp;sign=904d118615c698fca55baa30b2fb50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19.userapi.com/impg/unkopzD2FVFAI-iOf5VraJG67bgY0LyS9bmE7A/2bC2zhUXo_w.jpg?size=1280x853&amp;quality=95&amp;sign=904d118615c698fca55baa30b2fb5062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BD7" w:rsidRDefault="007E2BD7"/>
    <w:p w:rsidR="007E2BD7" w:rsidRDefault="007E2BD7"/>
    <w:p w:rsidR="007E2BD7" w:rsidRDefault="007E2BD7"/>
    <w:p w:rsidR="007E2BD7" w:rsidRDefault="007E2BD7"/>
    <w:p w:rsidR="007E2BD7" w:rsidRDefault="007E2BD7"/>
    <w:p w:rsidR="007E2BD7" w:rsidRDefault="007E2BD7"/>
    <w:p w:rsidR="007E2BD7" w:rsidRDefault="00657296">
      <w:r>
        <w:rPr>
          <w:noProof/>
        </w:rPr>
        <w:drawing>
          <wp:anchor distT="0" distB="0" distL="114300" distR="114300" simplePos="0" relativeHeight="251711488" behindDoc="0" locked="0" layoutInCell="1" allowOverlap="1" wp14:anchorId="114A67C0" wp14:editId="6E7AE7D2">
            <wp:simplePos x="0" y="0"/>
            <wp:positionH relativeFrom="column">
              <wp:posOffset>43815</wp:posOffset>
            </wp:positionH>
            <wp:positionV relativeFrom="paragraph">
              <wp:posOffset>-635</wp:posOffset>
            </wp:positionV>
            <wp:extent cx="4468495" cy="2060575"/>
            <wp:effectExtent l="0" t="0" r="8255" b="0"/>
            <wp:wrapNone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2BD7">
        <w:drawing>
          <wp:anchor distT="0" distB="0" distL="114300" distR="114300" simplePos="0" relativeHeight="251713536" behindDoc="1" locked="0" layoutInCell="1" allowOverlap="1" wp14:anchorId="2B113429" wp14:editId="4E0AD997">
            <wp:simplePos x="0" y="0"/>
            <wp:positionH relativeFrom="column">
              <wp:posOffset>-855345</wp:posOffset>
            </wp:positionH>
            <wp:positionV relativeFrom="paragraph">
              <wp:posOffset>199390</wp:posOffset>
            </wp:positionV>
            <wp:extent cx="2479675" cy="1859915"/>
            <wp:effectExtent l="0" t="0" r="0" b="6985"/>
            <wp:wrapTight wrapText="bothSides">
              <wp:wrapPolygon edited="0">
                <wp:start x="0" y="0"/>
                <wp:lineTo x="0" y="21460"/>
                <wp:lineTo x="21406" y="21460"/>
                <wp:lineTo x="21406" y="0"/>
                <wp:lineTo x="0" y="0"/>
              </wp:wrapPolygon>
            </wp:wrapTight>
            <wp:docPr id="689" name="Рисунок 689" descr="https://sun9-48.userapi.com/impg/8PNlE_PAjyOcvStlcuxPaxLBN2QX1AneoDwo_w/0o3CVytyoEI.jpg?size=1280x960&amp;quality=95&amp;sign=f409e53872aaa0007e07b63118b613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48.userapi.com/impg/8PNlE_PAjyOcvStlcuxPaxLBN2QX1AneoDwo_w/0o3CVytyoEI.jpg?size=1280x960&amp;quality=95&amp;sign=f409e53872aaa0007e07b63118b6136b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296" w:rsidRDefault="00657296"/>
    <w:p w:rsidR="00657296" w:rsidRDefault="00657296"/>
    <w:p w:rsidR="00657296" w:rsidRDefault="00657296"/>
    <w:p w:rsidR="00657296" w:rsidRDefault="000B59AD">
      <w:r w:rsidRPr="000B59AD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09C74F87" wp14:editId="3E42A424">
            <wp:simplePos x="0" y="0"/>
            <wp:positionH relativeFrom="column">
              <wp:posOffset>4001135</wp:posOffset>
            </wp:positionH>
            <wp:positionV relativeFrom="paragraph">
              <wp:posOffset>-58420</wp:posOffset>
            </wp:positionV>
            <wp:extent cx="2401570" cy="3204210"/>
            <wp:effectExtent l="0" t="0" r="0" b="0"/>
            <wp:wrapNone/>
            <wp:docPr id="694" name="Рисунок 694" descr="https://sun9-9.userapi.com/impg/0Y9GghwRt_dU81CzAS4mBRChAc_TVEbdlbRlaQ/5Xg_GxXM32k.jpg?size=810x1080&amp;quality=95&amp;sign=e3c169d35fd2cec174a9f1e950df7f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9.userapi.com/impg/0Y9GghwRt_dU81CzAS4mBRChAc_TVEbdlbRlaQ/5Xg_GxXM32k.jpg?size=810x1080&amp;quality=95&amp;sign=e3c169d35fd2cec174a9f1e950df7f7e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CD7C973" wp14:editId="2D582A0E">
                <wp:simplePos x="0" y="0"/>
                <wp:positionH relativeFrom="column">
                  <wp:posOffset>-862133</wp:posOffset>
                </wp:positionH>
                <wp:positionV relativeFrom="paragraph">
                  <wp:posOffset>-63062</wp:posOffset>
                </wp:positionV>
                <wp:extent cx="4719145" cy="2522483"/>
                <wp:effectExtent l="0" t="0" r="24765" b="11430"/>
                <wp:wrapNone/>
                <wp:docPr id="6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9145" cy="252248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59AD" w:rsidRDefault="000B59AD" w:rsidP="000B59AD">
                            <w:pPr>
                              <w:jc w:val="both"/>
                            </w:pPr>
                            <w:r>
                              <w:t>​Праздничный концерт подготовили ученики Шолоховской школы на День Учителя своим педагогам. Как всегда, в концерте приняли участие все классные кол</w:t>
                            </w:r>
                            <w:r>
                              <w:t>л</w:t>
                            </w:r>
                            <w:r>
                              <w:t>ективы. Ученики пели песни, танцевали, показывали миниатюры, шутили, брали интервью у учителей. В общем, создавали праздничное настроение. И, надо сказать, это у них получилось. Все номера сопровождались доброжелательными аплодисментами, а  артисты, как положено, очень волновались и старались изо всех сил.</w:t>
                            </w:r>
                            <w:r>
                              <w:t xml:space="preserve"> </w:t>
                            </w:r>
                            <w:r>
                              <w:t>Спасибо всем за праздничное настроение!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-67.9pt;margin-top:-4.95pt;width:371.6pt;height:198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" fillcolor="#fde9d9 [665]" strokecolor="#c0504d [3205]" strokeweight="2pt">
                <v:textbox>
                  <w:txbxContent>
                    <w:p w:rsidR="000B59AD" w:rsidRDefault="000B59AD" w:rsidP="000B59AD">
                      <w:pPr>
                        <w:jc w:val="both"/>
                      </w:pPr>
                      <w:r>
                        <w:t>​Праздничный концерт подготовили ученики Шолоховской школы на День Учителя своим педагогам. Как всегда, в концерте приняли участие все классные кол</w:t>
                      </w:r>
                      <w:r>
                        <w:t>л</w:t>
                      </w:r>
                      <w:r>
                        <w:t>ективы. Ученики пели песни, танцевали, показывали миниатюры, шутили, брали интервью у учителей. В общем, создавали праздничное настроение. И, надо сказать, это у них получилось. Все номера сопровождались доброжелательными аплодисментами, а  артисты, как положено, очень волновались и старались изо всех сил.</w:t>
                      </w:r>
                      <w:r>
                        <w:t xml:space="preserve"> </w:t>
                      </w:r>
                      <w:r>
                        <w:t>Спасибо всем за праздничное настроение!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A521681" wp14:editId="2A362E47">
                <wp:simplePos x="0" y="0"/>
                <wp:positionH relativeFrom="column">
                  <wp:posOffset>817245</wp:posOffset>
                </wp:positionH>
                <wp:positionV relativeFrom="paragraph">
                  <wp:posOffset>-631190</wp:posOffset>
                </wp:positionV>
                <wp:extent cx="7595870" cy="10672445"/>
                <wp:effectExtent l="0" t="0" r="0" b="635"/>
                <wp:wrapNone/>
                <wp:docPr id="692" name="Поле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5870" cy="1067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B59AD" w:rsidRPr="000B59AD" w:rsidRDefault="000B59AD" w:rsidP="000B59AD">
                            <w:pPr>
                              <w:jc w:val="center"/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B59AD"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ДЕНЬ УЧИТЕЛЯ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92" o:spid="_x0000_s1036" type="#_x0000_t202" style="position:absolute;margin-left:64.35pt;margin-top:-49.7pt;width:598.1pt;height:840.35pt;z-index:2517176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" filled="f" stroked="f">
                <v:fill o:detectmouseclick="t"/>
                <v:textbox style="mso-fit-shape-to-text:t">
                  <w:txbxContent>
                    <w:p w:rsidR="000B59AD" w:rsidRPr="000B59AD" w:rsidRDefault="000B59AD" w:rsidP="000B59AD">
                      <w:pPr>
                        <w:jc w:val="center"/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0B59AD"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ДЕНЬ УЧИТЕЛЯ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0412A4D8" wp14:editId="5A4A92C3">
            <wp:simplePos x="0" y="0"/>
            <wp:positionH relativeFrom="column">
              <wp:posOffset>-1069624</wp:posOffset>
            </wp:positionH>
            <wp:positionV relativeFrom="paragraph">
              <wp:posOffset>-720090</wp:posOffset>
            </wp:positionV>
            <wp:extent cx="7596452" cy="10672878"/>
            <wp:effectExtent l="0" t="0" r="5080" b="0"/>
            <wp:wrapNone/>
            <wp:docPr id="691" name="Рисунок 691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87" cy="1067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AD" w:rsidRDefault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>
      <w:r w:rsidRPr="000B59AD">
        <w:rPr>
          <w:noProof/>
        </w:rPr>
        <w:drawing>
          <wp:anchor distT="0" distB="0" distL="114300" distR="114300" simplePos="0" relativeHeight="251722752" behindDoc="0" locked="0" layoutInCell="1" allowOverlap="1" wp14:anchorId="7D439DE0" wp14:editId="260C8839">
            <wp:simplePos x="0" y="0"/>
            <wp:positionH relativeFrom="column">
              <wp:posOffset>2334895</wp:posOffset>
            </wp:positionH>
            <wp:positionV relativeFrom="paragraph">
              <wp:posOffset>163195</wp:posOffset>
            </wp:positionV>
            <wp:extent cx="3023870" cy="2014220"/>
            <wp:effectExtent l="0" t="0" r="5080" b="5080"/>
            <wp:wrapNone/>
            <wp:docPr id="696" name="Рисунок 696" descr="https://sun9-15.userapi.com/impg/LLzhK-W_kLABpWu2rlDDbcYtsf65Fyb21pcdJg/Qc11Pcf793k.jpg?size=1280x853&amp;quality=95&amp;sign=e7b12eea288fa9967ede87abf9ec4c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15.userapi.com/impg/LLzhK-W_kLABpWu2rlDDbcYtsf65Fyb21pcdJg/Qc11Pcf793k.jpg?size=1280x853&amp;quality=95&amp;sign=e7b12eea288fa9967ede87abf9ec4cce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59AD">
        <w:rPr>
          <w:noProof/>
        </w:rPr>
        <w:drawing>
          <wp:anchor distT="0" distB="0" distL="114300" distR="114300" simplePos="0" relativeHeight="251721728" behindDoc="0" locked="0" layoutInCell="1" allowOverlap="1" wp14:anchorId="49D2B146" wp14:editId="32E7979B">
            <wp:simplePos x="0" y="0"/>
            <wp:positionH relativeFrom="column">
              <wp:posOffset>-796202</wp:posOffset>
            </wp:positionH>
            <wp:positionV relativeFrom="paragraph">
              <wp:posOffset>55026</wp:posOffset>
            </wp:positionV>
            <wp:extent cx="2887625" cy="1923617"/>
            <wp:effectExtent l="0" t="0" r="8255" b="635"/>
            <wp:wrapNone/>
            <wp:docPr id="695" name="Рисунок 695" descr="https://sun9-81.userapi.com/impg/TjQb31HAsQ9QBzcuQzyL8JUFbmS1A3Tb3jKvfg/7MURVyDHmcI.jpg?size=1280x853&amp;quality=95&amp;sign=0907aa603b0fc51710ff16d90d5c3d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81.userapi.com/impg/TjQb31HAsQ9QBzcuQzyL8JUFbmS1A3Tb3jKvfg/7MURVyDHmcI.jpg?size=1280x853&amp;quality=95&amp;sign=0907aa603b0fc51710ff16d90d5c3ddf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625" cy="192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>
      <w:r w:rsidRPr="000B59AD">
        <w:rPr>
          <w:noProof/>
        </w:rPr>
        <w:drawing>
          <wp:anchor distT="0" distB="0" distL="114300" distR="114300" simplePos="0" relativeHeight="251723776" behindDoc="0" locked="0" layoutInCell="1" allowOverlap="1" wp14:anchorId="4CA04F3A" wp14:editId="3D0C32D2">
            <wp:simplePos x="0" y="0"/>
            <wp:positionH relativeFrom="column">
              <wp:posOffset>-607695</wp:posOffset>
            </wp:positionH>
            <wp:positionV relativeFrom="paragraph">
              <wp:posOffset>283845</wp:posOffset>
            </wp:positionV>
            <wp:extent cx="3499485" cy="2331720"/>
            <wp:effectExtent l="0" t="0" r="5715" b="0"/>
            <wp:wrapNone/>
            <wp:docPr id="698" name="Рисунок 698" descr="https://sun9-68.userapi.com/impg/c2EYuhaCJaXXdTQKddXaEmCB7BX1rnNluwrxoA/1Bhlcvd4EVE.jpg?size=1280x853&amp;quality=95&amp;sign=ef061d01f82765ca3713f8bcde2053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68.userapi.com/impg/c2EYuhaCJaXXdTQKddXaEmCB7BX1rnNluwrxoA/1Bhlcvd4EVE.jpg?size=1280x853&amp;quality=95&amp;sign=ef061d01f82765ca3713f8bcde205313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AD" w:rsidRPr="000B59AD" w:rsidRDefault="000B59AD" w:rsidP="000B59AD">
      <w:r w:rsidRPr="000B59AD">
        <w:rPr>
          <w:noProof/>
        </w:rPr>
        <w:drawing>
          <wp:anchor distT="0" distB="0" distL="114300" distR="114300" simplePos="0" relativeHeight="251724800" behindDoc="0" locked="0" layoutInCell="1" allowOverlap="1" wp14:anchorId="3A6B3672" wp14:editId="3E14878F">
            <wp:simplePos x="0" y="0"/>
            <wp:positionH relativeFrom="column">
              <wp:posOffset>3260637</wp:posOffset>
            </wp:positionH>
            <wp:positionV relativeFrom="paragraph">
              <wp:posOffset>227221</wp:posOffset>
            </wp:positionV>
            <wp:extent cx="2666473" cy="1776248"/>
            <wp:effectExtent l="0" t="0" r="635" b="0"/>
            <wp:wrapNone/>
            <wp:docPr id="699" name="Рисунок 699" descr="https://sun9-52.userapi.com/impg/OZVo3tuAiG362ujYtgLmQ8a-G1F_cAKXkBcdFA/GZK5R5QdwOQ.jpg?size=1280x853&amp;quality=95&amp;sign=b48f5ad876ba73bd7e7721615e8bd3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52.userapi.com/impg/OZVo3tuAiG362ujYtgLmQ8a-G1F_cAKXkBcdFA/GZK5R5QdwOQ.jpg?size=1280x853&amp;quality=95&amp;sign=b48f5ad876ba73bd7e7721615e8bd373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250" cy="177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/>
    <w:p w:rsidR="000B59AD" w:rsidRPr="000B59AD" w:rsidRDefault="000B59AD" w:rsidP="000B59AD">
      <w:r w:rsidRPr="000B59AD">
        <w:rPr>
          <w:noProof/>
        </w:rPr>
        <w:drawing>
          <wp:anchor distT="0" distB="0" distL="114300" distR="114300" simplePos="0" relativeHeight="251725824" behindDoc="0" locked="0" layoutInCell="1" allowOverlap="1" wp14:anchorId="1D60D104" wp14:editId="263F3BF4">
            <wp:simplePos x="0" y="0"/>
            <wp:positionH relativeFrom="column">
              <wp:posOffset>3124002</wp:posOffset>
            </wp:positionH>
            <wp:positionV relativeFrom="paragraph">
              <wp:posOffset>198361</wp:posOffset>
            </wp:positionV>
            <wp:extent cx="3142593" cy="2356767"/>
            <wp:effectExtent l="0" t="0" r="1270" b="5715"/>
            <wp:wrapNone/>
            <wp:docPr id="700" name="Рисунок 700" descr="https://sun9-51.userapi.com/impg/gmOVZZ7NY72eO_x4_BXnl6L9eqYCLQvfx5rN8A/uIKKik5TrME.jpg?size=1280x960&amp;quality=95&amp;sign=62f53ab67c00c3b0e3a9275a00ad0c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51.userapi.com/impg/gmOVZZ7NY72eO_x4_BXnl6L9eqYCLQvfx5rN8A/uIKKik5TrME.jpg?size=1280x960&amp;quality=95&amp;sign=62f53ab67c00c3b0e3a9275a00ad0c5f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063" cy="235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AD" w:rsidRPr="000B59AD" w:rsidRDefault="00BA7D2E" w:rsidP="000B59AD">
      <w:r w:rsidRPr="000B59AD">
        <w:rPr>
          <w:noProof/>
        </w:rPr>
        <w:drawing>
          <wp:anchor distT="0" distB="0" distL="114300" distR="114300" simplePos="0" relativeHeight="251726848" behindDoc="0" locked="0" layoutInCell="1" allowOverlap="1" wp14:anchorId="58F619C2" wp14:editId="744719AA">
            <wp:simplePos x="0" y="0"/>
            <wp:positionH relativeFrom="column">
              <wp:posOffset>-478790</wp:posOffset>
            </wp:positionH>
            <wp:positionV relativeFrom="paragraph">
              <wp:posOffset>25400</wp:posOffset>
            </wp:positionV>
            <wp:extent cx="3455035" cy="2301240"/>
            <wp:effectExtent l="0" t="0" r="0" b="3810"/>
            <wp:wrapNone/>
            <wp:docPr id="701" name="Рисунок 701" descr="https://sun9-3.userapi.com/impg/zvnHgozstSK-GDqEkwUsAyXIhroTDhlKh5Up2A/o8KzupSUm0s.jpg?size=1280x853&amp;quality=95&amp;sign=044b15807355d9a0a620999458d5ab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3.userapi.com/impg/zvnHgozstSK-GDqEkwUsAyXIhroTDhlKh5Up2A/o8KzupSUm0s.jpg?size=1280x853&amp;quality=95&amp;sign=044b15807355d9a0a620999458d5abca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03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9AD" w:rsidRDefault="000B59AD" w:rsidP="000B59AD"/>
    <w:p w:rsidR="00C41199" w:rsidRDefault="000B59AD" w:rsidP="000B59AD">
      <w:pPr>
        <w:tabs>
          <w:tab w:val="left" w:pos="7879"/>
        </w:tabs>
      </w:pPr>
      <w:r>
        <w:tab/>
      </w:r>
    </w:p>
    <w:p w:rsidR="000B59AD" w:rsidRDefault="000B59AD" w:rsidP="000B59AD">
      <w:pPr>
        <w:tabs>
          <w:tab w:val="left" w:pos="7879"/>
        </w:tabs>
      </w:pPr>
    </w:p>
    <w:p w:rsidR="000B59AD" w:rsidRDefault="000B59AD" w:rsidP="000B59AD">
      <w:pPr>
        <w:tabs>
          <w:tab w:val="left" w:pos="7879"/>
        </w:tabs>
      </w:pPr>
    </w:p>
    <w:p w:rsidR="000B59AD" w:rsidRDefault="008902EE" w:rsidP="000B59AD">
      <w:pPr>
        <w:tabs>
          <w:tab w:val="left" w:pos="7879"/>
        </w:tabs>
      </w:pPr>
      <w:r w:rsidRPr="008902EE"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01CCE3E1" wp14:editId="2C4ECCF0">
            <wp:simplePos x="0" y="0"/>
            <wp:positionH relativeFrom="column">
              <wp:posOffset>1224915</wp:posOffset>
            </wp:positionH>
            <wp:positionV relativeFrom="paragraph">
              <wp:posOffset>22860</wp:posOffset>
            </wp:positionV>
            <wp:extent cx="2295557" cy="1721485"/>
            <wp:effectExtent l="0" t="0" r="9525" b="0"/>
            <wp:wrapNone/>
            <wp:docPr id="300" name="Рисунок 300" descr="https://sun9-65.userapi.com/impg/JKto3WTQBvaar1rTga32F47-oNPlm67v_2JnKQ/1tJsd34LZnM.jpg?size=1280x960&amp;quality=95&amp;sign=9c83abf3db1a96674bc4ca7306b90f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65.userapi.com/impg/JKto3WTQBvaar1rTga32F47-oNPlm67v_2JnKQ/1tJsd34LZnM.jpg?size=1280x960&amp;quality=95&amp;sign=9c83abf3db1a96674bc4ca7306b90fa2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57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02EE">
        <w:rPr>
          <w:noProof/>
        </w:rPr>
        <w:drawing>
          <wp:anchor distT="0" distB="0" distL="114300" distR="114300" simplePos="0" relativeHeight="251740160" behindDoc="0" locked="0" layoutInCell="1" allowOverlap="1" wp14:anchorId="3A08DCA7" wp14:editId="0105D14E">
            <wp:simplePos x="0" y="0"/>
            <wp:positionH relativeFrom="column">
              <wp:posOffset>-765810</wp:posOffset>
            </wp:positionH>
            <wp:positionV relativeFrom="paragraph">
              <wp:posOffset>-57785</wp:posOffset>
            </wp:positionV>
            <wp:extent cx="1708371" cy="1281133"/>
            <wp:effectExtent l="0" t="0" r="6350" b="0"/>
            <wp:wrapNone/>
            <wp:docPr id="299" name="Рисунок 299" descr="https://sun9-26.userapi.com/impg/605gTvlIVsMAS6Z5VU79Jddgm04N9ACznAK3BA/_uAiWVltpC4.jpg?size=1280x960&amp;quality=95&amp;sign=587bc652001aa2dbb32f3bb149b45d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9-26.userapi.com/impg/605gTvlIVsMAS6Z5VU79Jddgm04N9ACznAK3BA/_uAiWVltpC4.jpg?size=1280x960&amp;quality=95&amp;sign=587bc652001aa2dbb32f3bb149b45d27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371" cy="128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7D2E" w:rsidRPr="00BA7D2E">
        <w:rPr>
          <w:noProof/>
        </w:rPr>
        <w:drawing>
          <wp:anchor distT="0" distB="0" distL="114300" distR="114300" simplePos="0" relativeHeight="251738112" behindDoc="0" locked="0" layoutInCell="1" allowOverlap="1" wp14:anchorId="573B609F" wp14:editId="1BF691F3">
            <wp:simplePos x="0" y="0"/>
            <wp:positionH relativeFrom="column">
              <wp:posOffset>3644265</wp:posOffset>
            </wp:positionH>
            <wp:positionV relativeFrom="paragraph">
              <wp:posOffset>22225</wp:posOffset>
            </wp:positionV>
            <wp:extent cx="2638425" cy="1978660"/>
            <wp:effectExtent l="0" t="0" r="9525" b="2540"/>
            <wp:wrapNone/>
            <wp:docPr id="297" name="Рисунок 297" descr="https://sun9-16.userapi.com/impg/LMfI0ncjYqoGHtopwWzyEoYkR43K01AdPJT1Pw/7XH4I-86Wl8.jpg?size=1280x960&amp;quality=95&amp;sign=2153b3a5f8f170f2d1e1804fe968a5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16.userapi.com/impg/LMfI0ncjYqoGHtopwWzyEoYkR43K01AdPJT1Pw/7XH4I-86Wl8.jpg?size=1280x960&amp;quality=95&amp;sign=2153b3a5f8f170f2d1e1804fe968a58d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7D2E">
        <w:rPr>
          <w:noProof/>
        </w:rPr>
        <w:drawing>
          <wp:anchor distT="0" distB="0" distL="114300" distR="114300" simplePos="0" relativeHeight="251727872" behindDoc="1" locked="0" layoutInCell="1" allowOverlap="1" wp14:anchorId="5D49E294" wp14:editId="768636A8">
            <wp:simplePos x="0" y="0"/>
            <wp:positionH relativeFrom="column">
              <wp:posOffset>-1060450</wp:posOffset>
            </wp:positionH>
            <wp:positionV relativeFrom="paragraph">
              <wp:posOffset>-710565</wp:posOffset>
            </wp:positionV>
            <wp:extent cx="7524750" cy="10659745"/>
            <wp:effectExtent l="0" t="0" r="0" b="8255"/>
            <wp:wrapNone/>
            <wp:docPr id="702" name="Рисунок 702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7D2E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5EBC4A5" wp14:editId="10E399ED">
                <wp:simplePos x="0" y="0"/>
                <wp:positionH relativeFrom="column">
                  <wp:posOffset>767715</wp:posOffset>
                </wp:positionH>
                <wp:positionV relativeFrom="paragraph">
                  <wp:posOffset>-643890</wp:posOffset>
                </wp:positionV>
                <wp:extent cx="7524750" cy="10659745"/>
                <wp:effectExtent l="0" t="0" r="0" b="635"/>
                <wp:wrapNone/>
                <wp:docPr id="703" name="Поле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10659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A7D2E" w:rsidRPr="00BA7D2E" w:rsidRDefault="00BA7D2E" w:rsidP="00BA7D2E">
                            <w:pPr>
                              <w:tabs>
                                <w:tab w:val="left" w:pos="7879"/>
                              </w:tabs>
                              <w:jc w:val="center"/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A7D2E"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ДЕНЬ 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03" o:spid="_x0000_s1037" type="#_x0000_t202" style="position:absolute;margin-left:60.45pt;margin-top:-50.7pt;width:592.5pt;height:839.35pt;z-index:251729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" filled="f" stroked="f">
                <v:fill o:detectmouseclick="t"/>
                <v:textbox style="mso-fit-shape-to-text:t">
                  <w:txbxContent>
                    <w:p w:rsidR="00BA7D2E" w:rsidRPr="00BA7D2E" w:rsidRDefault="00BA7D2E" w:rsidP="00BA7D2E">
                      <w:pPr>
                        <w:tabs>
                          <w:tab w:val="left" w:pos="7879"/>
                        </w:tabs>
                        <w:jc w:val="center"/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BA7D2E"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ДЕНЬ ГОРОДА</w:t>
                      </w:r>
                    </w:p>
                  </w:txbxContent>
                </v:textbox>
              </v:shape>
            </w:pict>
          </mc:Fallback>
        </mc:AlternateContent>
      </w:r>
    </w:p>
    <w:p w:rsidR="000B59AD" w:rsidRDefault="000B59AD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8902EE" w:rsidP="000B59AD">
      <w:pPr>
        <w:tabs>
          <w:tab w:val="left" w:pos="7879"/>
        </w:tabs>
      </w:pPr>
      <w:r w:rsidRPr="008902EE">
        <w:rPr>
          <w:noProof/>
        </w:rPr>
        <w:drawing>
          <wp:anchor distT="0" distB="0" distL="114300" distR="114300" simplePos="0" relativeHeight="251739136" behindDoc="0" locked="0" layoutInCell="1" allowOverlap="1" wp14:anchorId="0694E47B" wp14:editId="190DEBD2">
            <wp:simplePos x="0" y="0"/>
            <wp:positionH relativeFrom="column">
              <wp:posOffset>1880235</wp:posOffset>
            </wp:positionH>
            <wp:positionV relativeFrom="paragraph">
              <wp:posOffset>198120</wp:posOffset>
            </wp:positionV>
            <wp:extent cx="2393950" cy="1795145"/>
            <wp:effectExtent l="0" t="0" r="6350" b="0"/>
            <wp:wrapNone/>
            <wp:docPr id="298" name="Рисунок 298" descr="https://sun9-33.userapi.com/impg/NzdgEQ6a0WSXyYHIrZJJPFlvdM8rB5X1L6Q-8w/wtc_Nb4GdOY.jpg?size=1280x960&amp;quality=95&amp;sign=56b5a3b7e54aed24e48cfee5cbf55e6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33.userapi.com/impg/NzdgEQ6a0WSXyYHIrZJJPFlvdM8rB5X1L6Q-8w/wtc_Nb4GdOY.jpg?size=1280x960&amp;quality=95&amp;sign=56b5a3b7e54aed24e48cfee5cbf55e68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D2E">
        <w:rPr>
          <w:noProof/>
        </w:rPr>
        <w:drawing>
          <wp:anchor distT="0" distB="0" distL="114300" distR="114300" simplePos="0" relativeHeight="251737088" behindDoc="0" locked="0" layoutInCell="1" allowOverlap="1" wp14:anchorId="461CA66A" wp14:editId="54290327">
            <wp:simplePos x="0" y="0"/>
            <wp:positionH relativeFrom="column">
              <wp:posOffset>-518160</wp:posOffset>
            </wp:positionH>
            <wp:positionV relativeFrom="paragraph">
              <wp:posOffset>280670</wp:posOffset>
            </wp:positionV>
            <wp:extent cx="2286000" cy="1708785"/>
            <wp:effectExtent l="0" t="0" r="0" b="5715"/>
            <wp:wrapNone/>
            <wp:docPr id="296" name="Рисунок 296" descr="https://sun9-7.userapi.com/impg/fRuN80U9n8i8qaz1UJH7VQV5pOykwh-xpTE_oA/PHtAoDeUV88.jpg?size=1280x957&amp;quality=95&amp;sign=dea4a98ffb702039365ecfc541d7ca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un9-7.userapi.com/impg/fRuN80U9n8i8qaz1UJH7VQV5pOykwh-xpTE_oA/PHtAoDeUV88.jpg?size=1280x957&amp;quality=95&amp;sign=dea4a98ffb702039365ecfc541d7ca88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  <w:r w:rsidRPr="00BA7D2E">
        <w:rPr>
          <w:noProof/>
        </w:rPr>
        <w:drawing>
          <wp:anchor distT="0" distB="0" distL="114300" distR="114300" simplePos="0" relativeHeight="251734016" behindDoc="0" locked="0" layoutInCell="1" allowOverlap="1" wp14:anchorId="446AD66B" wp14:editId="51B0AC40">
            <wp:simplePos x="0" y="0"/>
            <wp:positionH relativeFrom="column">
              <wp:posOffset>4139565</wp:posOffset>
            </wp:positionH>
            <wp:positionV relativeFrom="paragraph">
              <wp:posOffset>256540</wp:posOffset>
            </wp:positionV>
            <wp:extent cx="2143125" cy="2857500"/>
            <wp:effectExtent l="0" t="0" r="9525" b="0"/>
            <wp:wrapNone/>
            <wp:docPr id="293" name="Рисунок 293" descr="https://sun9-82.userapi.com/impg/yAzTnr-hB7zB-I5fmQIV6tFfwfneXCnv4QWhxQ/L12LJmGAnSg.jpg?size=810x1080&amp;quality=95&amp;sign=7607ce21752793b27215bb942be67e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82.userapi.com/impg/yAzTnr-hB7zB-I5fmQIV6tFfwfneXCnv4QWhxQ/L12LJmGAnSg.jpg?size=810x1080&amp;quality=95&amp;sign=7607ce21752793b27215bb942be67eda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  <w:r w:rsidRPr="00BA7D2E">
        <w:rPr>
          <w:noProof/>
        </w:rPr>
        <w:drawing>
          <wp:anchor distT="0" distB="0" distL="114300" distR="114300" simplePos="0" relativeHeight="251736064" behindDoc="0" locked="0" layoutInCell="1" allowOverlap="1" wp14:anchorId="55F0FE30" wp14:editId="195454CD">
            <wp:simplePos x="0" y="0"/>
            <wp:positionH relativeFrom="column">
              <wp:posOffset>1863090</wp:posOffset>
            </wp:positionH>
            <wp:positionV relativeFrom="paragraph">
              <wp:posOffset>220980</wp:posOffset>
            </wp:positionV>
            <wp:extent cx="2197100" cy="1647825"/>
            <wp:effectExtent l="0" t="0" r="0" b="9525"/>
            <wp:wrapNone/>
            <wp:docPr id="295" name="Рисунок 295" descr="https://sun9-85.userapi.com/impg/1lWyZ_MlGzydtZBfCzKCGJ7bp4OWh8aVgTAVrg/T_75NMWk6LI.jpg?size=1280x960&amp;quality=95&amp;sign=ec5a426b4c0aae27ce9dec4e33d660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85.userapi.com/impg/1lWyZ_MlGzydtZBfCzKCGJ7bp4OWh8aVgTAVrg/T_75NMWk6LI.jpg?size=1280x960&amp;quality=95&amp;sign=ec5a426b4c0aae27ce9dec4e33d66089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D2E">
        <w:rPr>
          <w:noProof/>
        </w:rPr>
        <w:drawing>
          <wp:anchor distT="0" distB="0" distL="114300" distR="114300" simplePos="0" relativeHeight="251735040" behindDoc="0" locked="0" layoutInCell="1" allowOverlap="1" wp14:anchorId="12D3A570" wp14:editId="5C7E6B5D">
            <wp:simplePos x="0" y="0"/>
            <wp:positionH relativeFrom="column">
              <wp:posOffset>-889635</wp:posOffset>
            </wp:positionH>
            <wp:positionV relativeFrom="paragraph">
              <wp:posOffset>38100</wp:posOffset>
            </wp:positionV>
            <wp:extent cx="2593975" cy="1945005"/>
            <wp:effectExtent l="0" t="0" r="0" b="0"/>
            <wp:wrapNone/>
            <wp:docPr id="294" name="Рисунок 294" descr="https://sun9-55.userapi.com/impg/Vm-ArQPoPObwOkmwPM0UmCBermHpuAPi7kDbsg/QYy5ELG9jgI.jpg?size=1280x960&amp;quality=95&amp;sign=a7bdca91621ab381c1889ab035e651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55.userapi.com/impg/Vm-ArQPoPObwOkmwPM0UmCBermHpuAPi7kDbsg/QYy5ELG9jgI.jpg?size=1280x960&amp;quality=95&amp;sign=a7bdca91621ab381c1889ab035e651b1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  <w:r w:rsidRPr="00BA7D2E">
        <w:rPr>
          <w:noProof/>
        </w:rPr>
        <w:drawing>
          <wp:anchor distT="0" distB="0" distL="114300" distR="114300" simplePos="0" relativeHeight="251732992" behindDoc="0" locked="0" layoutInCell="1" allowOverlap="1" wp14:anchorId="056B198C" wp14:editId="78BFB4A5">
            <wp:simplePos x="0" y="0"/>
            <wp:positionH relativeFrom="column">
              <wp:posOffset>2425065</wp:posOffset>
            </wp:positionH>
            <wp:positionV relativeFrom="paragraph">
              <wp:posOffset>340360</wp:posOffset>
            </wp:positionV>
            <wp:extent cx="3308985" cy="1860550"/>
            <wp:effectExtent l="0" t="0" r="5715" b="6350"/>
            <wp:wrapNone/>
            <wp:docPr id="292" name="Рисунок 292" descr="https://sun9-47.userapi.com/impg/oig_XRQsvz6nCj9jpn0ca58SvMnl2rbcODXMFg/g1AMyhhh6Sc.jpg?size=1280x720&amp;quality=95&amp;sign=365cff1d39bd26fc3973822c5f8491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47.userapi.com/impg/oig_XRQsvz6nCj9jpn0ca58SvMnl2rbcODXMFg/g1AMyhhh6Sc.jpg?size=1280x720&amp;quality=95&amp;sign=365cff1d39bd26fc3973822c5f8491fa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985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D2E">
        <w:rPr>
          <w:noProof/>
        </w:rPr>
        <w:drawing>
          <wp:anchor distT="0" distB="0" distL="114300" distR="114300" simplePos="0" relativeHeight="251731968" behindDoc="0" locked="0" layoutInCell="1" allowOverlap="1" wp14:anchorId="164278E4" wp14:editId="0F247A0E">
            <wp:simplePos x="0" y="0"/>
            <wp:positionH relativeFrom="column">
              <wp:posOffset>-584835</wp:posOffset>
            </wp:positionH>
            <wp:positionV relativeFrom="paragraph">
              <wp:posOffset>344170</wp:posOffset>
            </wp:positionV>
            <wp:extent cx="2524125" cy="1892566"/>
            <wp:effectExtent l="0" t="0" r="0" b="0"/>
            <wp:wrapNone/>
            <wp:docPr id="291" name="Рисунок 291" descr="https://sun9-56.userapi.com/impg/1fUxl3Ouq5h2tkNXIMwc9V4cqYbk7Z77uLKvVg/vjSpKhq0V1s.jpg?size=1280x960&amp;quality=95&amp;sign=52323022148ca7a23273f34ec5a6cb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56.userapi.com/impg/1fUxl3Ouq5h2tkNXIMwc9V4cqYbk7Z77uLKvVg/vjSpKhq0V1s.jpg?size=1280x960&amp;quality=95&amp;sign=52323022148ca7a23273f34ec5a6cb92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5467BF" w:rsidP="000B59AD">
      <w:pPr>
        <w:tabs>
          <w:tab w:val="left" w:pos="787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324739E" wp14:editId="5874659D">
                <wp:simplePos x="0" y="0"/>
                <wp:positionH relativeFrom="column">
                  <wp:posOffset>-768163</wp:posOffset>
                </wp:positionH>
                <wp:positionV relativeFrom="paragraph">
                  <wp:posOffset>278093</wp:posOffset>
                </wp:positionV>
                <wp:extent cx="6903217" cy="2108498"/>
                <wp:effectExtent l="0" t="0" r="12065" b="25400"/>
                <wp:wrapNone/>
                <wp:docPr id="3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3217" cy="2108498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7BF" w:rsidRPr="00B10BE3" w:rsidRDefault="005467BF" w:rsidP="005467BF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>В 2021 году отмечается 20-летие нашего единственного в своём роде школьного города ШОК. И</w:t>
                            </w: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 xml:space="preserve">стория этого праздника уходит </w:t>
                            </w: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 xml:space="preserve"> своими корнями в 2001 год. Именно тогда самые талантливые педагоги и ученики нашей школы придумали социально-ориентирующую игру "Учебный</w:t>
                            </w: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 xml:space="preserve"> городок", которая стала осново</w:t>
                            </w: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>й системы воспитания ШСШ. С тех пор прошло 20 лет, многое в этой игре видоизменилось, но многие традиции прошли испытание временем и стали для нашей школы</w:t>
                            </w: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>классическими. </w:t>
                            </w:r>
                            <w:r w:rsidRPr="00B10BE3">
                              <w:rPr>
                                <w:rStyle w:val="a5"/>
                                <w:rFonts w:ascii="Georgia" w:hAnsi="Georgia"/>
                                <w:b w:val="0"/>
                                <w:sz w:val="26"/>
                                <w:szCs w:val="26"/>
                              </w:rPr>
                              <w:t>Среди них - празднование в последний день первой четверти Дня Города с непременным посвящением в пятиклассники и старшеклассники. Так было и в этот раз.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-60.5pt;margin-top:21.9pt;width:543.55pt;height:16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" fillcolor="#92d050" strokecolor="#c0504d [3205]" strokeweight="2pt">
                <v:textbox>
                  <w:txbxContent>
                    <w:p w:rsidR="005467BF" w:rsidRPr="00B10BE3" w:rsidRDefault="005467BF" w:rsidP="005467BF">
                      <w:pPr>
                        <w:jc w:val="both"/>
                        <w:rPr>
                          <w:b/>
                        </w:rPr>
                      </w:pP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>В 2021 году отмечается 20-летие нашего единственного в своём роде школьного города ШОК. И</w:t>
                      </w: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 xml:space="preserve">стория этого праздника уходит </w:t>
                      </w: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 xml:space="preserve"> своими корнями в 2001 год. Именно тогда самые талантливые педагоги и ученики нашей школы придумали социально-ориентирующую игру "Учебный</w:t>
                      </w: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 xml:space="preserve"> городок", которая стала осново</w:t>
                      </w: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>й системы воспитания ШСШ. С тех пор прошло 20 лет, многое в этой игре видоизменилось, но многие традиции прошли испытание временем и стали для нашей школы</w:t>
                      </w: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 xml:space="preserve"> </w:t>
                      </w: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>классическими. </w:t>
                      </w:r>
                      <w:r w:rsidRPr="00B10BE3">
                        <w:rPr>
                          <w:rStyle w:val="a5"/>
                          <w:rFonts w:ascii="Georgia" w:hAnsi="Georgia"/>
                          <w:b w:val="0"/>
                          <w:sz w:val="26"/>
                          <w:szCs w:val="26"/>
                        </w:rPr>
                        <w:t>Среди них - празднование в последний день первой четверти Дня Города с непременным посвящением в пятиклассники и старшеклассники. Так было и в этот раз.</w:t>
                      </w:r>
                    </w:p>
                  </w:txbxContent>
                </v:textbox>
              </v:shape>
            </w:pict>
          </mc:Fallback>
        </mc:AlternateContent>
      </w: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5467BF" w:rsidP="000B59AD">
      <w:pPr>
        <w:tabs>
          <w:tab w:val="left" w:pos="7879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editId="36B11C9B">
                <wp:simplePos x="0" y="0"/>
                <wp:positionH relativeFrom="column">
                  <wp:posOffset>-322294</wp:posOffset>
                </wp:positionH>
                <wp:positionV relativeFrom="paragraph">
                  <wp:posOffset>0</wp:posOffset>
                </wp:positionV>
                <wp:extent cx="5948352" cy="1403985"/>
                <wp:effectExtent l="0" t="0" r="14605" b="21590"/>
                <wp:wrapNone/>
                <wp:docPr id="3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8352" cy="140398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7BF" w:rsidRDefault="005467BF" w:rsidP="004C1AF4">
                            <w:pPr>
                              <w:jc w:val="both"/>
                            </w:pPr>
                            <w:r>
                              <w:t xml:space="preserve">Ученица 8Б класса Козина Анастасия в 2021 году стала победителем всероссийского конкурса «Большая перемена» </w:t>
                            </w:r>
                            <w:r w:rsidRPr="005467BF">
                              <w:t> </w:t>
                            </w:r>
                            <w:r w:rsidRPr="004C1AF4">
                              <w:t>«</w:t>
                            </w:r>
                            <w:r w:rsidRPr="004C1AF4">
                              <w:rPr>
                                <w:bCs/>
                              </w:rPr>
                              <w:t>Большая</w:t>
                            </w:r>
                            <w:r w:rsidRPr="004C1AF4">
                              <w:t> </w:t>
                            </w:r>
                            <w:r w:rsidRPr="004C1AF4">
                              <w:rPr>
                                <w:bCs/>
                              </w:rPr>
                              <w:t>перемена</w:t>
                            </w:r>
                            <w:r w:rsidRPr="004C1AF4">
                              <w:t>»</w:t>
                            </w:r>
                            <w:r w:rsidRPr="005467BF">
                              <w:t xml:space="preserve"> – это онлайн-платформа для образования, развити</w:t>
                            </w:r>
                            <w:r>
                              <w:t>я и коммуникации всех учеников 5-10 классов и студентов СПО, которые хотят изменить мир.</w:t>
                            </w:r>
                            <w:r w:rsidRPr="005467BF">
                              <w:t xml:space="preserve"> </w:t>
                            </w:r>
                            <w:r w:rsidR="004C1AF4">
                              <w:t>На встречах с активистами и учащимися Шолоховской  школы Настя рассказала о своём участии в конкурсе и призвала ребят к участию в нём.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-25.4pt;margin-top:0;width:468.35pt;height:110.55pt;z-index:2517483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" fillcolor="#e5dfec [663]" strokecolor="#4f81bd [3204]" strokeweight="2pt">
                <v:textbox style="mso-fit-shape-to-text:t">
                  <w:txbxContent>
                    <w:p w:rsidR="005467BF" w:rsidRDefault="005467BF" w:rsidP="004C1AF4">
                      <w:pPr>
                        <w:jc w:val="both"/>
                      </w:pPr>
                      <w:r>
                        <w:t xml:space="preserve">Ученица 8Б класса Козина Анастасия в 2021 году стала победителем всероссийского конкурса «Большая перемена» </w:t>
                      </w:r>
                      <w:r w:rsidRPr="005467BF">
                        <w:t> </w:t>
                      </w:r>
                      <w:r w:rsidRPr="004C1AF4">
                        <w:t>«</w:t>
                      </w:r>
                      <w:r w:rsidRPr="004C1AF4">
                        <w:rPr>
                          <w:bCs/>
                        </w:rPr>
                        <w:t>Большая</w:t>
                      </w:r>
                      <w:r w:rsidRPr="004C1AF4">
                        <w:t> </w:t>
                      </w:r>
                      <w:r w:rsidRPr="004C1AF4">
                        <w:rPr>
                          <w:bCs/>
                        </w:rPr>
                        <w:t>перемена</w:t>
                      </w:r>
                      <w:r w:rsidRPr="004C1AF4">
                        <w:t>»</w:t>
                      </w:r>
                      <w:r w:rsidRPr="005467BF">
                        <w:t xml:space="preserve"> – это онлайн-платформа для образования, развити</w:t>
                      </w:r>
                      <w:r>
                        <w:t>я и коммуникации всех учеников 5-10 классов и студентов СПО, которые хотят изменить мир.</w:t>
                      </w:r>
                      <w:r w:rsidRPr="005467BF">
                        <w:t xml:space="preserve"> </w:t>
                      </w:r>
                      <w:r w:rsidR="004C1AF4">
                        <w:t>На встречах с активистами и учащимися Шолоховской  школы Настя рассказала о своём участии в конкурсе и призвала ребят к участию в нём.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4256" behindDoc="1" locked="0" layoutInCell="1" allowOverlap="1" wp14:anchorId="05DE9B8B" wp14:editId="4801E4FC">
            <wp:simplePos x="0" y="0"/>
            <wp:positionH relativeFrom="column">
              <wp:posOffset>-1056640</wp:posOffset>
            </wp:positionH>
            <wp:positionV relativeFrom="paragraph">
              <wp:posOffset>-799465</wp:posOffset>
            </wp:positionV>
            <wp:extent cx="7536180" cy="10615930"/>
            <wp:effectExtent l="0" t="0" r="7620" b="0"/>
            <wp:wrapNone/>
            <wp:docPr id="302" name="Рисунок 302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180" cy="1061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BBA67F3" wp14:editId="093284EF">
                <wp:simplePos x="0" y="0"/>
                <wp:positionH relativeFrom="column">
                  <wp:posOffset>-23509</wp:posOffset>
                </wp:positionH>
                <wp:positionV relativeFrom="paragraph">
                  <wp:posOffset>-587375</wp:posOffset>
                </wp:positionV>
                <wp:extent cx="7536180" cy="10615930"/>
                <wp:effectExtent l="0" t="0" r="0" b="635"/>
                <wp:wrapNone/>
                <wp:docPr id="303" name="Поле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6180" cy="1061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467BF" w:rsidRPr="005467BF" w:rsidRDefault="005467BF" w:rsidP="005467BF">
                            <w:pPr>
                              <w:tabs>
                                <w:tab w:val="left" w:pos="7879"/>
                              </w:tabs>
                              <w:jc w:val="center"/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467BF"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БОЛЬШАЯ ПЕРЕМЕНА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03" o:spid="_x0000_s1040" type="#_x0000_t202" style="position:absolute;margin-left:-1.85pt;margin-top:-46.25pt;width:593.4pt;height:835.9pt;z-index:2517463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" filled="f" stroked="f">
                <v:fill o:detectmouseclick="t"/>
                <v:textbox style="mso-fit-shape-to-text:t">
                  <w:txbxContent>
                    <w:p w:rsidR="005467BF" w:rsidRPr="005467BF" w:rsidRDefault="005467BF" w:rsidP="005467BF">
                      <w:pPr>
                        <w:tabs>
                          <w:tab w:val="left" w:pos="7879"/>
                        </w:tabs>
                        <w:jc w:val="center"/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5467BF"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БОЛЬШАЯ ПЕРЕМЕНА</w:t>
                      </w:r>
                    </w:p>
                  </w:txbxContent>
                </v:textbox>
              </v:shape>
            </w:pict>
          </mc:Fallback>
        </mc:AlternateContent>
      </w: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4C1AF4" w:rsidP="000B59AD">
      <w:pPr>
        <w:tabs>
          <w:tab w:val="left" w:pos="7879"/>
        </w:tabs>
      </w:pPr>
      <w:r w:rsidRPr="004C1AF4">
        <w:rPr>
          <w:noProof/>
        </w:rPr>
        <w:drawing>
          <wp:anchor distT="0" distB="0" distL="114300" distR="114300" simplePos="0" relativeHeight="251754496" behindDoc="0" locked="0" layoutInCell="1" allowOverlap="1" wp14:anchorId="2C4F20AC" wp14:editId="72A5220D">
            <wp:simplePos x="0" y="0"/>
            <wp:positionH relativeFrom="column">
              <wp:posOffset>-525145</wp:posOffset>
            </wp:positionH>
            <wp:positionV relativeFrom="paragraph">
              <wp:posOffset>201930</wp:posOffset>
            </wp:positionV>
            <wp:extent cx="2956560" cy="2520315"/>
            <wp:effectExtent l="0" t="0" r="0" b="0"/>
            <wp:wrapNone/>
            <wp:docPr id="311" name="Рисунок 311" descr="https://pbs.twimg.com/media/E-sCe-hXMAMzQ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pbs.twimg.com/media/E-sCe-hXMAMzQeh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D2E" w:rsidRDefault="004C1AF4" w:rsidP="000B59AD">
      <w:pPr>
        <w:tabs>
          <w:tab w:val="left" w:pos="7879"/>
        </w:tabs>
      </w:pPr>
      <w:r w:rsidRPr="004C1AF4">
        <w:rPr>
          <w:noProof/>
        </w:rPr>
        <w:drawing>
          <wp:anchor distT="0" distB="0" distL="114300" distR="114300" simplePos="0" relativeHeight="251749376" behindDoc="0" locked="0" layoutInCell="1" allowOverlap="1" wp14:anchorId="1C4282C3" wp14:editId="3E9F2D22">
            <wp:simplePos x="0" y="0"/>
            <wp:positionH relativeFrom="column">
              <wp:posOffset>2959212</wp:posOffset>
            </wp:positionH>
            <wp:positionV relativeFrom="paragraph">
              <wp:posOffset>10795</wp:posOffset>
            </wp:positionV>
            <wp:extent cx="2800350" cy="2099945"/>
            <wp:effectExtent l="0" t="0" r="0" b="0"/>
            <wp:wrapNone/>
            <wp:docPr id="305" name="Рисунок 305" descr="https://sun9-62.userapi.com/impg/4XefOqagW479QQNM5P7yVCg2Psq58DT4vSxwrA/p8OqbXDxGeA.jpg?size=1280x960&amp;quality=96&amp;sign=2a79bffa928d020f9bbf73699dda2b4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62.userapi.com/impg/4XefOqagW479QQNM5P7yVCg2Psq58DT4vSxwrA/p8OqbXDxGeA.jpg?size=1280x960&amp;quality=96&amp;sign=2a79bffa928d020f9bbf73699dda2b4b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BA7D2E" w:rsidRDefault="00BA7D2E" w:rsidP="000B59AD">
      <w:pPr>
        <w:tabs>
          <w:tab w:val="left" w:pos="7879"/>
        </w:tabs>
      </w:pPr>
    </w:p>
    <w:p w:rsidR="005467BF" w:rsidRDefault="004C1AF4" w:rsidP="000B59AD">
      <w:pPr>
        <w:tabs>
          <w:tab w:val="left" w:pos="7879"/>
        </w:tabs>
      </w:pPr>
      <w:r w:rsidRPr="004C1AF4">
        <w:drawing>
          <wp:anchor distT="0" distB="0" distL="114300" distR="114300" simplePos="0" relativeHeight="251751424" behindDoc="0" locked="0" layoutInCell="1" allowOverlap="1" wp14:anchorId="0376E744" wp14:editId="0392E06B">
            <wp:simplePos x="0" y="0"/>
            <wp:positionH relativeFrom="column">
              <wp:posOffset>2629652</wp:posOffset>
            </wp:positionH>
            <wp:positionV relativeFrom="paragraph">
              <wp:posOffset>78105</wp:posOffset>
            </wp:positionV>
            <wp:extent cx="2986405" cy="2240280"/>
            <wp:effectExtent l="0" t="0" r="4445" b="7620"/>
            <wp:wrapNone/>
            <wp:docPr id="308" name="Рисунок 308" descr="https://sun9-27.userapi.com/impg/XGyIVa5hnzO8MJdQDdtuedVk3Ea92VFsIpEmmw/00W_N7H1FAE.jpg?size=1280x960&amp;quality=96&amp;sign=3d8da7d0ed25228672dbdb6caf9ab9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27.userapi.com/impg/XGyIVa5hnzO8MJdQDdtuedVk3Ea92VFsIpEmmw/00W_N7H1FAE.jpg?size=1280x960&amp;quality=96&amp;sign=3d8da7d0ed25228672dbdb6caf9ab9d0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7BF" w:rsidRPr="005467BF" w:rsidRDefault="004C1AF4" w:rsidP="005467BF">
      <w:r w:rsidRPr="004C1AF4">
        <w:rPr>
          <w:noProof/>
        </w:rPr>
        <w:drawing>
          <wp:anchor distT="0" distB="0" distL="114300" distR="114300" simplePos="0" relativeHeight="251750400" behindDoc="0" locked="0" layoutInCell="1" allowOverlap="1" wp14:anchorId="2C2AEAE8" wp14:editId="05828526">
            <wp:simplePos x="0" y="0"/>
            <wp:positionH relativeFrom="column">
              <wp:posOffset>-437515</wp:posOffset>
            </wp:positionH>
            <wp:positionV relativeFrom="paragraph">
              <wp:posOffset>32385</wp:posOffset>
            </wp:positionV>
            <wp:extent cx="2752725" cy="2065020"/>
            <wp:effectExtent l="0" t="0" r="9525" b="0"/>
            <wp:wrapNone/>
            <wp:docPr id="306" name="Рисунок 306" descr="https://sun9-42.userapi.com/impg/mBsJILXsnn4HB-GnmlBXOF5Tiw6GSzMl5bQZqw/fQ18-36DBbI.jpg?size=1280x960&amp;quality=96&amp;sign=0239d31967b4857d20785d8e93778e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42.userapi.com/impg/mBsJILXsnn4HB-GnmlBXOF5Tiw6GSzMl5bQZqw/fQ18-36DBbI.jpg?size=1280x960&amp;quality=96&amp;sign=0239d31967b4857d20785d8e93778e32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7BF" w:rsidRPr="005467BF" w:rsidRDefault="005467BF" w:rsidP="005467BF"/>
    <w:p w:rsidR="005467BF" w:rsidRPr="005467BF" w:rsidRDefault="005467BF" w:rsidP="005467BF"/>
    <w:p w:rsidR="005467BF" w:rsidRPr="005467BF" w:rsidRDefault="005467BF" w:rsidP="005467BF"/>
    <w:p w:rsidR="005467BF" w:rsidRPr="005467BF" w:rsidRDefault="005467BF" w:rsidP="005467BF"/>
    <w:p w:rsidR="005467BF" w:rsidRPr="005467BF" w:rsidRDefault="004C1AF4" w:rsidP="005467BF">
      <w:r w:rsidRPr="004C1AF4">
        <w:rPr>
          <w:noProof/>
        </w:rPr>
        <w:drawing>
          <wp:anchor distT="0" distB="0" distL="114300" distR="114300" simplePos="0" relativeHeight="251753472" behindDoc="0" locked="0" layoutInCell="1" allowOverlap="1" wp14:anchorId="43B39954" wp14:editId="5C0E11F1">
            <wp:simplePos x="0" y="0"/>
            <wp:positionH relativeFrom="column">
              <wp:posOffset>3019734</wp:posOffset>
            </wp:positionH>
            <wp:positionV relativeFrom="paragraph">
              <wp:posOffset>227176</wp:posOffset>
            </wp:positionV>
            <wp:extent cx="2503910" cy="3339052"/>
            <wp:effectExtent l="0" t="0" r="0" b="0"/>
            <wp:wrapNone/>
            <wp:docPr id="310" name="Рисунок 310" descr="https://sun9-33.userapi.com/impg/Z0i_8z6gi_x2vueyZjvx_zXZGemjk99mCo-B-Q/aRChiPJayIk.jpg?size=810x1080&amp;quality=96&amp;sign=9ce49a04474e06b087696bf3dde283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33.userapi.com/impg/Z0i_8z6gi_x2vueyZjvx_zXZGemjk99mCo-B-Q/aRChiPJayIk.jpg?size=810x1080&amp;quality=96&amp;sign=9ce49a04474e06b087696bf3dde2836f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910" cy="333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7BF" w:rsidRPr="005467BF" w:rsidRDefault="004C1AF4" w:rsidP="005467BF">
      <w:r w:rsidRPr="004C1AF4">
        <w:drawing>
          <wp:anchor distT="0" distB="0" distL="114300" distR="114300" simplePos="0" relativeHeight="251752448" behindDoc="0" locked="0" layoutInCell="1" allowOverlap="1" wp14:anchorId="1F7377F4" wp14:editId="2BCD97D8">
            <wp:simplePos x="0" y="0"/>
            <wp:positionH relativeFrom="column">
              <wp:posOffset>-758294</wp:posOffset>
            </wp:positionH>
            <wp:positionV relativeFrom="paragraph">
              <wp:posOffset>186808</wp:posOffset>
            </wp:positionV>
            <wp:extent cx="3334609" cy="2502040"/>
            <wp:effectExtent l="0" t="0" r="0" b="0"/>
            <wp:wrapNone/>
            <wp:docPr id="309" name="Рисунок 309" descr="https://sun9-87.userapi.com/impg/Z4HVaFMIbZkwznKSlKwvTga5lXsnQjD3EWwz_Q/Fb3U7_LYN1I.jpg?size=1280x960&amp;quality=96&amp;sign=d30abe94c29be2e0a8493dcf70058a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87.userapi.com/impg/Z4HVaFMIbZkwznKSlKwvTga5lXsnQjD3EWwz_Q/Fb3U7_LYN1I.jpg?size=1280x960&amp;quality=96&amp;sign=d30abe94c29be2e0a8493dcf70058ac6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609" cy="250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7BF" w:rsidRPr="005467BF" w:rsidRDefault="005467BF" w:rsidP="005467BF"/>
    <w:p w:rsidR="005467BF" w:rsidRDefault="005467BF" w:rsidP="005467BF"/>
    <w:p w:rsidR="00BA7D2E" w:rsidRDefault="005467BF" w:rsidP="005467BF">
      <w:pPr>
        <w:tabs>
          <w:tab w:val="left" w:pos="3893"/>
        </w:tabs>
      </w:pPr>
      <w:r>
        <w:tab/>
      </w:r>
    </w:p>
    <w:p w:rsidR="005467BF" w:rsidRDefault="005467BF" w:rsidP="005467BF">
      <w:pPr>
        <w:tabs>
          <w:tab w:val="left" w:pos="3893"/>
        </w:tabs>
      </w:pPr>
    </w:p>
    <w:p w:rsidR="005467BF" w:rsidRDefault="005467BF" w:rsidP="005467BF">
      <w:pPr>
        <w:tabs>
          <w:tab w:val="left" w:pos="3893"/>
        </w:tabs>
      </w:pPr>
    </w:p>
    <w:p w:rsidR="005467BF" w:rsidRDefault="005467BF" w:rsidP="005467BF">
      <w:pPr>
        <w:tabs>
          <w:tab w:val="left" w:pos="3893"/>
        </w:tabs>
      </w:pPr>
    </w:p>
    <w:p w:rsidR="005467BF" w:rsidRDefault="00B10BE3" w:rsidP="005467BF">
      <w:pPr>
        <w:tabs>
          <w:tab w:val="left" w:pos="3893"/>
        </w:tabs>
      </w:pPr>
      <w:r>
        <w:rPr>
          <w:noProof/>
        </w:rPr>
        <w:lastRenderedPageBreak/>
        <w:drawing>
          <wp:anchor distT="0" distB="0" distL="114300" distR="114300" simplePos="0" relativeHeight="251755520" behindDoc="1" locked="0" layoutInCell="1" allowOverlap="1" wp14:anchorId="1E5001B4" wp14:editId="7E5E1793">
            <wp:simplePos x="0" y="0"/>
            <wp:positionH relativeFrom="column">
              <wp:posOffset>-1510118</wp:posOffset>
            </wp:positionH>
            <wp:positionV relativeFrom="paragraph">
              <wp:posOffset>-1329690</wp:posOffset>
            </wp:positionV>
            <wp:extent cx="8019393" cy="11277750"/>
            <wp:effectExtent l="0" t="0" r="1270" b="0"/>
            <wp:wrapNone/>
            <wp:docPr id="312" name="Рисунок 312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393" cy="1127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0BE3">
        <w:rPr>
          <w:noProof/>
        </w:rPr>
        <w:drawing>
          <wp:anchor distT="0" distB="0" distL="114300" distR="114300" simplePos="0" relativeHeight="251764736" behindDoc="0" locked="0" layoutInCell="1" allowOverlap="1" wp14:anchorId="7ABB63A7" wp14:editId="01EAE440">
            <wp:simplePos x="0" y="0"/>
            <wp:positionH relativeFrom="column">
              <wp:posOffset>2190190</wp:posOffset>
            </wp:positionH>
            <wp:positionV relativeFrom="paragraph">
              <wp:posOffset>86734</wp:posOffset>
            </wp:positionV>
            <wp:extent cx="4131478" cy="3098202"/>
            <wp:effectExtent l="0" t="0" r="2540" b="6985"/>
            <wp:wrapNone/>
            <wp:docPr id="318" name="Рисунок 318" descr="https://sun9-82.userapi.com/impg/WjUACYi4R5QaC4dLzB7esOqMopt5-StXcZpUWA/n9rqmgTF53c.jpg?size=1280x960&amp;quality=96&amp;sign=efeeec10d44cdb61fc5581222eab42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82.userapi.com/impg/WjUACYi4R5QaC4dLzB7esOqMopt5-StXcZpUWA/n9rqmgTF53c.jpg?size=1280x960&amp;quality=96&amp;sign=efeeec10d44cdb61fc5581222eab4230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191" cy="309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B4311FD" wp14:editId="4715ED3B">
                <wp:simplePos x="0" y="0"/>
                <wp:positionH relativeFrom="column">
                  <wp:posOffset>-796327</wp:posOffset>
                </wp:positionH>
                <wp:positionV relativeFrom="paragraph">
                  <wp:posOffset>86061</wp:posOffset>
                </wp:positionV>
                <wp:extent cx="2775473" cy="2840019"/>
                <wp:effectExtent l="0" t="0" r="25400" b="17780"/>
                <wp:wrapNone/>
                <wp:docPr id="3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473" cy="2840019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0BE3" w:rsidRPr="00B10BE3" w:rsidRDefault="004C1AF4" w:rsidP="00B10BE3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10BE3">
                              <w:t>2</w:t>
                            </w:r>
                            <w:r w:rsidRPr="00B10BE3">
                              <w:rPr>
                                <w:bCs/>
                              </w:rPr>
                              <w:t>2 декабря активисты ШСШ приняли участие в областном мероприятии Новый год с РДШ. Дл</w:t>
                            </w:r>
                            <w:r w:rsidR="00B10BE3" w:rsidRPr="00B10BE3">
                              <w:rPr>
                                <w:bCs/>
                              </w:rPr>
                              <w:t xml:space="preserve">я </w:t>
                            </w:r>
                            <w:r w:rsidRPr="00B10BE3">
                              <w:rPr>
                                <w:bCs/>
                              </w:rPr>
                              <w:t xml:space="preserve"> участников праздничного мероприятия были организованы интересные мастер-классы, встречи, экскурсия по музею, площадки по обмену опытом и интересными идеями развития РДШ в регионе.</w:t>
                            </w:r>
                            <w:r w:rsidR="00B10BE3" w:rsidRPr="00B10BE3">
                              <w:rPr>
                                <w:bCs/>
                              </w:rPr>
                              <w:t xml:space="preserve"> </w:t>
                            </w:r>
                          </w:p>
                          <w:p w:rsidR="004C1AF4" w:rsidRPr="004C1AF4" w:rsidRDefault="004C1AF4" w:rsidP="004C1AF4">
                            <w:r w:rsidRPr="004C1AF4">
                              <w:rPr>
                                <w:b/>
                                <w:bCs/>
                              </w:rPr>
                              <w:t>​</w:t>
                            </w:r>
                          </w:p>
                          <w:p w:rsidR="004C1AF4" w:rsidRDefault="004C1AF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-62.7pt;margin-top:6.8pt;width:218.55pt;height:223.6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" fillcolor="#c6d9f1 [671]" strokecolor="#4f81bd [3204]" strokeweight="2pt">
                <v:textbox>
                  <w:txbxContent>
                    <w:p w:rsidR="00B10BE3" w:rsidRPr="00B10BE3" w:rsidRDefault="004C1AF4" w:rsidP="00B10BE3">
                      <w:pPr>
                        <w:jc w:val="both"/>
                        <w:rPr>
                          <w:bCs/>
                        </w:rPr>
                      </w:pPr>
                      <w:r w:rsidRPr="00B10BE3">
                        <w:t>2</w:t>
                      </w:r>
                      <w:r w:rsidRPr="00B10BE3">
                        <w:rPr>
                          <w:bCs/>
                        </w:rPr>
                        <w:t>2 декабря активисты ШСШ приняли участие в областном мероприятии Новый год с РДШ. Дл</w:t>
                      </w:r>
                      <w:r w:rsidR="00B10BE3" w:rsidRPr="00B10BE3">
                        <w:rPr>
                          <w:bCs/>
                        </w:rPr>
                        <w:t xml:space="preserve">я </w:t>
                      </w:r>
                      <w:r w:rsidRPr="00B10BE3">
                        <w:rPr>
                          <w:bCs/>
                        </w:rPr>
                        <w:t xml:space="preserve"> участников праздничного мероприятия были организованы интересные мастер-классы, встречи, экскурсия по музею, площадки по обмену опытом и интересными идеями развития РДШ в регионе.</w:t>
                      </w:r>
                      <w:r w:rsidR="00B10BE3" w:rsidRPr="00B10BE3">
                        <w:rPr>
                          <w:bCs/>
                        </w:rPr>
                        <w:t xml:space="preserve"> </w:t>
                      </w:r>
                    </w:p>
                    <w:p w:rsidR="004C1AF4" w:rsidRPr="004C1AF4" w:rsidRDefault="004C1AF4" w:rsidP="004C1AF4">
                      <w:r w:rsidRPr="004C1AF4">
                        <w:rPr>
                          <w:b/>
                          <w:bCs/>
                        </w:rPr>
                        <w:t>​</w:t>
                      </w:r>
                    </w:p>
                    <w:p w:rsidR="004C1AF4" w:rsidRDefault="004C1AF4"/>
                  </w:txbxContent>
                </v:textbox>
              </v:shape>
            </w:pict>
          </mc:Fallback>
        </mc:AlternateContent>
      </w:r>
      <w:r w:rsidRPr="00B10BE3">
        <w:t xml:space="preserve"> </w:t>
      </w:r>
      <w:r w:rsidR="004C1AF4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F3AC481" wp14:editId="7C915B0E">
                <wp:simplePos x="0" y="0"/>
                <wp:positionH relativeFrom="column">
                  <wp:posOffset>-994074</wp:posOffset>
                </wp:positionH>
                <wp:positionV relativeFrom="paragraph">
                  <wp:posOffset>-590998</wp:posOffset>
                </wp:positionV>
                <wp:extent cx="7239635" cy="849854"/>
                <wp:effectExtent l="0" t="0" r="0" b="7620"/>
                <wp:wrapNone/>
                <wp:docPr id="313" name="Поле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635" cy="8498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C1AF4" w:rsidRPr="004C1AF4" w:rsidRDefault="004C1AF4" w:rsidP="004C1AF4">
                            <w:pPr>
                              <w:tabs>
                                <w:tab w:val="left" w:pos="3893"/>
                              </w:tabs>
                              <w:jc w:val="center"/>
                              <w:rPr>
                                <w:b/>
                                <w:noProof/>
                                <w:color w:val="4BACC6" w:themeColor="accent5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1AF4">
                              <w:rPr>
                                <w:b/>
                                <w:noProof/>
                                <w:color w:val="4BACC6" w:themeColor="accent5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#НовыйгодсРДШ#молодёжь44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3" o:spid="_x0000_s1042" type="#_x0000_t202" style="position:absolute;margin-left:-78.25pt;margin-top:-46.55pt;width:570.05pt;height:66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" filled="f" stroked="f">
                <v:fill o:detectmouseclick="t"/>
                <v:textbox>
                  <w:txbxContent>
                    <w:p w:rsidR="004C1AF4" w:rsidRPr="004C1AF4" w:rsidRDefault="004C1AF4" w:rsidP="004C1AF4">
                      <w:pPr>
                        <w:tabs>
                          <w:tab w:val="left" w:pos="3893"/>
                        </w:tabs>
                        <w:jc w:val="center"/>
                        <w:rPr>
                          <w:b/>
                          <w:noProof/>
                          <w:color w:val="4BACC6" w:themeColor="accent5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4C1AF4">
                        <w:rPr>
                          <w:b/>
                          <w:noProof/>
                          <w:color w:val="4BACC6" w:themeColor="accent5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#НовыйгодсРДШ#молодёжь44</w:t>
                      </w:r>
                    </w:p>
                  </w:txbxContent>
                </v:textbox>
              </v:shape>
            </w:pict>
          </mc:Fallback>
        </mc:AlternateContent>
      </w:r>
    </w:p>
    <w:p w:rsidR="005467BF" w:rsidRDefault="005467BF" w:rsidP="005467BF">
      <w:pPr>
        <w:tabs>
          <w:tab w:val="left" w:pos="3893"/>
        </w:tabs>
      </w:pPr>
    </w:p>
    <w:p w:rsidR="005467BF" w:rsidRDefault="005467BF" w:rsidP="005467BF">
      <w:pPr>
        <w:tabs>
          <w:tab w:val="left" w:pos="3893"/>
        </w:tabs>
      </w:pPr>
    </w:p>
    <w:p w:rsidR="005467BF" w:rsidRDefault="005467BF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B10BE3" w:rsidP="005467BF">
      <w:pPr>
        <w:tabs>
          <w:tab w:val="left" w:pos="389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F5F3240" wp14:editId="3217BF5B">
                <wp:simplePos x="0" y="0"/>
                <wp:positionH relativeFrom="column">
                  <wp:posOffset>2695799</wp:posOffset>
                </wp:positionH>
                <wp:positionV relativeFrom="paragraph">
                  <wp:posOffset>22935</wp:posOffset>
                </wp:positionV>
                <wp:extent cx="3549762" cy="1226371"/>
                <wp:effectExtent l="0" t="0" r="12700" b="12065"/>
                <wp:wrapNone/>
                <wp:docPr id="3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762" cy="122637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0BE3" w:rsidRDefault="00B10BE3" w:rsidP="00B10BE3">
                            <w:pPr>
                              <w:jc w:val="both"/>
                            </w:pPr>
                            <w:r w:rsidRPr="00B10BE3">
                              <w:t xml:space="preserve">Ярким событием для ребят стала мотивационная встреча с известным актером, каскадером, воспитанником Эльвиры Александровны Голубевой – </w:t>
                            </w:r>
                            <w:proofErr w:type="spellStart"/>
                            <w:r w:rsidRPr="00B10BE3">
                              <w:t>Курциным</w:t>
                            </w:r>
                            <w:proofErr w:type="spellEnd"/>
                            <w:r w:rsidRPr="00B10BE3">
                              <w:t xml:space="preserve"> Романом.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12.25pt;margin-top:1.8pt;width:279.5pt;height:96.5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" fillcolor="#fabf8f [1945]" strokecolor="#c0504d [3205]" strokeweight="2pt">
                <v:textbox>
                  <w:txbxContent>
                    <w:p w:rsidR="00B10BE3" w:rsidRDefault="00B10BE3" w:rsidP="00B10BE3">
                      <w:pPr>
                        <w:jc w:val="both"/>
                      </w:pPr>
                      <w:r w:rsidRPr="00B10BE3">
                        <w:t xml:space="preserve">Ярким событием для ребят стала мотивационная встреча с известным актером, каскадером, воспитанником Эльвиры Александровны Голубевой – </w:t>
                      </w:r>
                      <w:proofErr w:type="spellStart"/>
                      <w:r w:rsidRPr="00B10BE3">
                        <w:t>Курциным</w:t>
                      </w:r>
                      <w:proofErr w:type="spellEnd"/>
                      <w:r w:rsidRPr="00B10BE3">
                        <w:t xml:space="preserve"> Романом.</w:t>
                      </w:r>
                    </w:p>
                  </w:txbxContent>
                </v:textbox>
              </v:shape>
            </w:pict>
          </mc:Fallback>
        </mc:AlternateContent>
      </w:r>
    </w:p>
    <w:p w:rsidR="004C1AF4" w:rsidRDefault="00B10BE3" w:rsidP="005467BF">
      <w:pPr>
        <w:tabs>
          <w:tab w:val="left" w:pos="3893"/>
        </w:tabs>
      </w:pPr>
      <w:r w:rsidRPr="00B10BE3">
        <w:rPr>
          <w:noProof/>
        </w:rPr>
        <w:drawing>
          <wp:anchor distT="0" distB="0" distL="114300" distR="114300" simplePos="0" relativeHeight="251765760" behindDoc="0" locked="0" layoutInCell="1" allowOverlap="1" wp14:anchorId="5414D482" wp14:editId="3E295FE2">
            <wp:simplePos x="0" y="0"/>
            <wp:positionH relativeFrom="column">
              <wp:posOffset>-876300</wp:posOffset>
            </wp:positionH>
            <wp:positionV relativeFrom="paragraph">
              <wp:posOffset>4445</wp:posOffset>
            </wp:positionV>
            <wp:extent cx="3355340" cy="2517140"/>
            <wp:effectExtent l="0" t="0" r="0" b="0"/>
            <wp:wrapNone/>
            <wp:docPr id="319" name="Рисунок 319" descr="https://sun9-1.userapi.com/impg/S12wn7GwgojNEX3UgbqN4DiHMwB6yRUbOyPucw/rn6f2gi5gBs.jpg?size=1280x960&amp;quality=96&amp;sign=c1829eef074758ae3cebb55c815d95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un9-1.userapi.com/impg/S12wn7GwgojNEX3UgbqN4DiHMwB6yRUbOyPucw/rn6f2gi5gBs.jpg?size=1280x960&amp;quality=96&amp;sign=c1829eef074758ae3cebb55c815d9517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AF4" w:rsidRDefault="004C1AF4" w:rsidP="005467BF">
      <w:pPr>
        <w:tabs>
          <w:tab w:val="left" w:pos="3893"/>
        </w:tabs>
      </w:pPr>
    </w:p>
    <w:p w:rsidR="004C1AF4" w:rsidRDefault="00B10BE3" w:rsidP="005467BF">
      <w:pPr>
        <w:tabs>
          <w:tab w:val="left" w:pos="3893"/>
        </w:tabs>
      </w:pPr>
      <w:r w:rsidRPr="00B10BE3">
        <w:rPr>
          <w:noProof/>
        </w:rPr>
        <w:drawing>
          <wp:anchor distT="0" distB="0" distL="114300" distR="114300" simplePos="0" relativeHeight="251767808" behindDoc="0" locked="0" layoutInCell="1" allowOverlap="1" wp14:anchorId="54504714" wp14:editId="26C3AC46">
            <wp:simplePos x="0" y="0"/>
            <wp:positionH relativeFrom="column">
              <wp:posOffset>3556317</wp:posOffset>
            </wp:positionH>
            <wp:positionV relativeFrom="paragraph">
              <wp:posOffset>246662</wp:posOffset>
            </wp:positionV>
            <wp:extent cx="2237105" cy="2983230"/>
            <wp:effectExtent l="0" t="0" r="0" b="7620"/>
            <wp:wrapNone/>
            <wp:docPr id="705" name="Рисунок 705" descr="https://sun9-24.userapi.com/impg/J_qHCLt0Ma7URbcKa3KM5nLBJPulkKC6bOiCpA/lKyfpyolQcU.jpg?size=810x1080&amp;quality=95&amp;sign=30c6b8da429b063131e8f568afd619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24.userapi.com/impg/J_qHCLt0Ma7URbcKa3KM5nLBJPulkKC6bOiCpA/lKyfpyolQcU.jpg?size=810x1080&amp;quality=95&amp;sign=30c6b8da429b063131e8f568afd6193c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B10BE3" w:rsidP="005467BF">
      <w:pPr>
        <w:tabs>
          <w:tab w:val="left" w:pos="389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BB4C362" wp14:editId="20B86B28">
                <wp:simplePos x="0" y="0"/>
                <wp:positionH relativeFrom="column">
                  <wp:posOffset>-718891</wp:posOffset>
                </wp:positionH>
                <wp:positionV relativeFrom="paragraph">
                  <wp:posOffset>246874</wp:posOffset>
                </wp:positionV>
                <wp:extent cx="2156178" cy="1403985"/>
                <wp:effectExtent l="0" t="0" r="15875" b="14605"/>
                <wp:wrapNone/>
                <wp:docPr id="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6178" cy="1403985"/>
                        </a:xfrm>
                        <a:prstGeom prst="rect">
                          <a:avLst/>
                        </a:prstGeom>
                        <a:solidFill>
                          <a:srgbClr val="FFE48F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0BE3" w:rsidRDefault="00B10BE3" w:rsidP="00B10BE3">
                            <w:pPr>
                              <w:jc w:val="both"/>
                            </w:pPr>
                            <w:r w:rsidRPr="00B10BE3">
                              <w:t>Активисты РДШ приняли участие в работе мастерской «Технологии эффективного лидера», а для педагогов, руководителей РДШ был организован семинар «РДШ</w:t>
                            </w:r>
                            <w:r w:rsidR="00736AEE">
                              <w:t xml:space="preserve"> </w:t>
                            </w:r>
                            <w:r w:rsidRPr="00B10BE3">
                              <w:t>- это новые условия к самоорганизации жизни юн</w:t>
                            </w:r>
                            <w:r>
                              <w:t>ых граждан Костромской области»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margin-left:-56.6pt;margin-top:19.45pt;width:169.8pt;height:110.55pt;z-index:2517637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" fillcolor="#ffe48f" strokecolor="black [3200]" strokeweight="2pt">
                <v:textbox style="mso-fit-shape-to-text:t">
                  <w:txbxContent>
                    <w:p w:rsidR="00B10BE3" w:rsidRDefault="00B10BE3" w:rsidP="00B10BE3">
                      <w:pPr>
                        <w:jc w:val="both"/>
                      </w:pPr>
                      <w:r w:rsidRPr="00B10BE3">
                        <w:t>Активисты РДШ приняли участие в работе мастерской «Технологии эффективного лидера», а для педагогов, руководителей РДШ был организован семинар «РДШ</w:t>
                      </w:r>
                      <w:r w:rsidR="00736AEE">
                        <w:t xml:space="preserve"> </w:t>
                      </w:r>
                      <w:r w:rsidRPr="00B10BE3">
                        <w:t>- это новые условия к самоорганизации жизни юн</w:t>
                      </w:r>
                      <w:r>
                        <w:t>ых граждан Костромской области»</w:t>
                      </w:r>
                    </w:p>
                  </w:txbxContent>
                </v:textbox>
              </v:shape>
            </w:pict>
          </mc:Fallback>
        </mc:AlternateContent>
      </w:r>
    </w:p>
    <w:p w:rsidR="004C1AF4" w:rsidRDefault="004C1AF4" w:rsidP="005467BF">
      <w:pPr>
        <w:tabs>
          <w:tab w:val="left" w:pos="3893"/>
        </w:tabs>
      </w:pPr>
    </w:p>
    <w:p w:rsidR="004C1AF4" w:rsidRDefault="00B10BE3" w:rsidP="005467BF">
      <w:pPr>
        <w:tabs>
          <w:tab w:val="left" w:pos="3893"/>
        </w:tabs>
      </w:pPr>
      <w:r w:rsidRPr="00B10BE3">
        <w:rPr>
          <w:noProof/>
        </w:rPr>
        <w:drawing>
          <wp:anchor distT="0" distB="0" distL="114300" distR="114300" simplePos="0" relativeHeight="251766784" behindDoc="0" locked="0" layoutInCell="1" allowOverlap="1" wp14:anchorId="5DF3AE3A" wp14:editId="686FD8F6">
            <wp:simplePos x="0" y="0"/>
            <wp:positionH relativeFrom="column">
              <wp:posOffset>1726565</wp:posOffset>
            </wp:positionH>
            <wp:positionV relativeFrom="paragraph">
              <wp:posOffset>281305</wp:posOffset>
            </wp:positionV>
            <wp:extent cx="3646170" cy="2734945"/>
            <wp:effectExtent l="0" t="0" r="0" b="8255"/>
            <wp:wrapNone/>
            <wp:docPr id="704" name="Рисунок 704" descr="https://sun9-49.userapi.com/impg/dsWCdDSZpZ9zWpgxYdoTGMiz7desC55qeHsmeg/7nnYJs60wwo.jpg?size=1280x960&amp;quality=96&amp;sign=d31fee85a350988b4fa1875c907ef2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49.userapi.com/impg/dsWCdDSZpZ9zWpgxYdoTGMiz7desC55qeHsmeg/7nnYJs60wwo.jpg?size=1280x960&amp;quality=96&amp;sign=d31fee85a350988b4fa1875c907ef2d5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5467BF">
      <w:pPr>
        <w:tabs>
          <w:tab w:val="left" w:pos="3893"/>
        </w:tabs>
      </w:pPr>
    </w:p>
    <w:p w:rsidR="004C1AF4" w:rsidRDefault="004C1AF4" w:rsidP="00B10BE3">
      <w:pPr>
        <w:tabs>
          <w:tab w:val="left" w:pos="3893"/>
        </w:tabs>
        <w:jc w:val="right"/>
      </w:pPr>
    </w:p>
    <w:p w:rsidR="00B10BE3" w:rsidRPr="005467BF" w:rsidRDefault="00736AEE" w:rsidP="00B10BE3">
      <w:pPr>
        <w:tabs>
          <w:tab w:val="left" w:pos="3893"/>
        </w:tabs>
        <w:jc w:val="right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16AB1913" wp14:editId="3CEDAF64">
            <wp:simplePos x="0" y="0"/>
            <wp:positionH relativeFrom="column">
              <wp:posOffset>-908050</wp:posOffset>
            </wp:positionH>
            <wp:positionV relativeFrom="paragraph">
              <wp:posOffset>7712075</wp:posOffset>
            </wp:positionV>
            <wp:extent cx="3597275" cy="1930400"/>
            <wp:effectExtent l="0" t="0" r="3175" b="0"/>
            <wp:wrapNone/>
            <wp:docPr id="717" name="Рисунок 717" descr="C:\Users\Светлана\Desktop\Фото\НГ 1-4 (2)\vEQB8UtxT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Светлана\Desktop\Фото\НГ 1-4 (2)\vEQB8UtxTm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0" locked="0" layoutInCell="1" allowOverlap="1" wp14:anchorId="7B8F66A7" wp14:editId="476206C9">
            <wp:simplePos x="0" y="0"/>
            <wp:positionH relativeFrom="column">
              <wp:posOffset>2757805</wp:posOffset>
            </wp:positionH>
            <wp:positionV relativeFrom="paragraph">
              <wp:posOffset>7449820</wp:posOffset>
            </wp:positionV>
            <wp:extent cx="3623310" cy="2039620"/>
            <wp:effectExtent l="0" t="0" r="0" b="0"/>
            <wp:wrapNone/>
            <wp:docPr id="716" name="Рисунок 716" descr="C:\Users\Светлана\Desktop\Фото\НГ 1-4 (2)\tSbzHiUjq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Светлана\Desktop\Фото\НГ 1-4 (2)\tSbzHiUjqOI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508031CA" wp14:editId="6102E208">
            <wp:simplePos x="0" y="0"/>
            <wp:positionH relativeFrom="column">
              <wp:posOffset>2882265</wp:posOffset>
            </wp:positionH>
            <wp:positionV relativeFrom="paragraph">
              <wp:posOffset>4969510</wp:posOffset>
            </wp:positionV>
            <wp:extent cx="3055345" cy="2291644"/>
            <wp:effectExtent l="0" t="0" r="0" b="0"/>
            <wp:wrapNone/>
            <wp:docPr id="713" name="Рисунок 713" descr="C:\Users\Светлана\Desktop\Фото\НГ 9-11 (2)\mJlarVfoj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Светлана\Desktop\Фото\НГ 9-11 (2)\mJlarVfojPI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284" cy="229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0" locked="0" layoutInCell="1" allowOverlap="1" wp14:anchorId="46A629F8" wp14:editId="6FA4D97F">
            <wp:simplePos x="0" y="0"/>
            <wp:positionH relativeFrom="column">
              <wp:posOffset>-834742</wp:posOffset>
            </wp:positionH>
            <wp:positionV relativeFrom="paragraph">
              <wp:posOffset>4844204</wp:posOffset>
            </wp:positionV>
            <wp:extent cx="3559889" cy="2669462"/>
            <wp:effectExtent l="0" t="0" r="2540" b="0"/>
            <wp:wrapNone/>
            <wp:docPr id="712" name="Рисунок 712" descr="C:\Users\Светлана\Desktop\Фото\НГ 9-11 (2)\c8ofQXb8U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Светлана\Desktop\Фото\НГ 9-11 (2)\c8ofQXb8UV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89" cy="266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2238C524" wp14:editId="76EFAE0C">
            <wp:simplePos x="0" y="0"/>
            <wp:positionH relativeFrom="column">
              <wp:posOffset>2498090</wp:posOffset>
            </wp:positionH>
            <wp:positionV relativeFrom="paragraph">
              <wp:posOffset>2305050</wp:posOffset>
            </wp:positionV>
            <wp:extent cx="3296567" cy="2472275"/>
            <wp:effectExtent l="0" t="0" r="0" b="4445"/>
            <wp:wrapNone/>
            <wp:docPr id="711" name="Рисунок 711" descr="C:\Users\Светлана\Desktop\Фото\НГ 9-11 (2)\ZSJ8x6z9r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Светлана\Desktop\Фото\НГ 9-11 (2)\ZSJ8x6z9rr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567" cy="24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63F4F67F" wp14:editId="47A154F5">
            <wp:simplePos x="0" y="0"/>
            <wp:positionH relativeFrom="column">
              <wp:posOffset>-831356</wp:posOffset>
            </wp:positionH>
            <wp:positionV relativeFrom="paragraph">
              <wp:posOffset>2497172</wp:posOffset>
            </wp:positionV>
            <wp:extent cx="2901244" cy="2175503"/>
            <wp:effectExtent l="0" t="0" r="0" b="0"/>
            <wp:wrapNone/>
            <wp:docPr id="710" name="Рисунок 710" descr="C:\Users\Светлана\Desktop\Фото\НГ 1-4\MYSPF6EifQ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Светлана\Desktop\Фото\НГ 1-4\MYSPF6EifQ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244" cy="217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13450749" wp14:editId="5A352B8C">
            <wp:simplePos x="0" y="0"/>
            <wp:positionH relativeFrom="column">
              <wp:posOffset>3627332</wp:posOffset>
            </wp:positionH>
            <wp:positionV relativeFrom="paragraph">
              <wp:posOffset>115288</wp:posOffset>
            </wp:positionV>
            <wp:extent cx="2750762" cy="2062615"/>
            <wp:effectExtent l="0" t="0" r="0" b="0"/>
            <wp:wrapNone/>
            <wp:docPr id="709" name="Рисунок 709" descr="C:\Users\Светлана\Desktop\Фото\НГ 1-4\4-zSpmc0W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Светлана\Desktop\Фото\НГ 1-4\4-zSpmc0WFo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63" cy="207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4D48442" wp14:editId="27E2AF1F">
                <wp:simplePos x="0" y="0"/>
                <wp:positionH relativeFrom="column">
                  <wp:posOffset>-914400</wp:posOffset>
                </wp:positionH>
                <wp:positionV relativeFrom="paragraph">
                  <wp:posOffset>0</wp:posOffset>
                </wp:positionV>
                <wp:extent cx="4470400" cy="1403985"/>
                <wp:effectExtent l="0" t="0" r="25400" b="14605"/>
                <wp:wrapNone/>
                <wp:docPr id="7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0400" cy="14039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6AEE" w:rsidRDefault="00736AEE" w:rsidP="00736AEE">
                            <w:pPr>
                              <w:jc w:val="both"/>
                            </w:pPr>
                            <w:r w:rsidRPr="00736AEE">
                              <w:t>Новый год учащиеся Шолоховской средней школы встречали 13 раз! Для учеников 1-4 классов прошли праздничные утренники на базе Шолоховского ДК, а остальные учащиеся, объединившись группами, радовались наступлению Нового года в стенах родной школы, в празднично украшенном зале. Развлекательные программы были организованы в соответствии с возрастом участников. Все пришедшие на праздники остались очень довольны</w:t>
                            </w:r>
                            <w:r>
                              <w:t>ми.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-1in;margin-top:0;width:352pt;height:110.55pt;z-index:2517729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" fillcolor="#daeef3 [664]" strokecolor="#c0504d [3205]" strokeweight="2pt">
                <v:textbox style="mso-fit-shape-to-text:t">
                  <w:txbxContent>
                    <w:p w:rsidR="00736AEE" w:rsidRDefault="00736AEE" w:rsidP="00736AEE">
                      <w:pPr>
                        <w:jc w:val="both"/>
                      </w:pPr>
                      <w:r w:rsidRPr="00736AEE">
                        <w:t>Новый год учащиеся Шолоховской средней школы встречали 13 раз! Для учеников 1-4 классов прошли праздничные утренники на базе Шолоховского ДК, а остальные учащиеся, объединившись группами, радовались наступлению Нового года в стенах родной школы, в празднично украшенном зале. Развлекательные программы были организованы в соответствии с возрастом участников. Все пришедшие на праздники остались очень довольны</w:t>
                      </w:r>
                      <w:r>
                        <w:t>ми.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E64F541" wp14:editId="422192E8">
                <wp:simplePos x="0" y="0"/>
                <wp:positionH relativeFrom="column">
                  <wp:posOffset>282575</wp:posOffset>
                </wp:positionH>
                <wp:positionV relativeFrom="paragraph">
                  <wp:posOffset>-586951</wp:posOffset>
                </wp:positionV>
                <wp:extent cx="1828800" cy="1828800"/>
                <wp:effectExtent l="0" t="0" r="0" b="0"/>
                <wp:wrapNone/>
                <wp:docPr id="707" name="Поле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36AEE" w:rsidRPr="00736AEE" w:rsidRDefault="00736AEE" w:rsidP="00736AEE">
                            <w:pPr>
                              <w:tabs>
                                <w:tab w:val="left" w:pos="3893"/>
                              </w:tabs>
                              <w:jc w:val="center"/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6AEE">
                              <w:rPr>
                                <w:b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НОВЫЙ ГОД В ШСШ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07" o:spid="_x0000_s1046" type="#_x0000_t202" style="position:absolute;left:0;text-align:left;margin-left:22.25pt;margin-top:-46.2pt;width:2in;height:2in;z-index:2517708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" filled="f" stroked="f">
                <v:fill o:detectmouseclick="t"/>
                <v:textbox style="mso-fit-shape-to-text:t">
                  <w:txbxContent>
                    <w:p w:rsidR="00736AEE" w:rsidRPr="00736AEE" w:rsidRDefault="00736AEE" w:rsidP="00736AEE">
                      <w:pPr>
                        <w:tabs>
                          <w:tab w:val="left" w:pos="3893"/>
                        </w:tabs>
                        <w:jc w:val="center"/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36AEE">
                        <w:rPr>
                          <w:b/>
                          <w:noProof/>
                          <w:color w:val="4BACC6" w:themeColor="accent5"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НОВЫЙ ГОД В ШСШ</w:t>
                      </w:r>
                    </w:p>
                  </w:txbxContent>
                </v:textbox>
              </v:shape>
            </w:pict>
          </mc:Fallback>
        </mc:AlternateContent>
      </w:r>
      <w:r w:rsidRPr="00736AE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anchor distT="0" distB="0" distL="114300" distR="114300" simplePos="0" relativeHeight="251768832" behindDoc="1" locked="0" layoutInCell="1" allowOverlap="1" wp14:anchorId="507EA13F" wp14:editId="24FCC781">
            <wp:simplePos x="0" y="0"/>
            <wp:positionH relativeFrom="column">
              <wp:posOffset>-1113932</wp:posOffset>
            </wp:positionH>
            <wp:positionV relativeFrom="paragraph">
              <wp:posOffset>-708801</wp:posOffset>
            </wp:positionV>
            <wp:extent cx="7608641" cy="10690578"/>
            <wp:effectExtent l="0" t="0" r="0" b="0"/>
            <wp:wrapNone/>
            <wp:docPr id="706" name="Рисунок 706" descr="C:\Users\Светлана\Desktop\Ра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Светлана\Desktop\Рамка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024" cy="107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10BE3" w:rsidRPr="005467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6FC9" w:rsidRDefault="00736FC9" w:rsidP="007E2BD7">
      <w:pPr>
        <w:spacing w:after="0" w:line="240" w:lineRule="auto"/>
      </w:pPr>
      <w:r>
        <w:separator/>
      </w:r>
    </w:p>
  </w:endnote>
  <w:endnote w:type="continuationSeparator" w:id="0">
    <w:p w:rsidR="00736FC9" w:rsidRDefault="00736FC9" w:rsidP="007E2B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6FC9" w:rsidRDefault="00736FC9" w:rsidP="007E2BD7">
      <w:pPr>
        <w:spacing w:after="0" w:line="240" w:lineRule="auto"/>
      </w:pPr>
      <w:r>
        <w:separator/>
      </w:r>
    </w:p>
  </w:footnote>
  <w:footnote w:type="continuationSeparator" w:id="0">
    <w:p w:rsidR="00736FC9" w:rsidRDefault="00736FC9" w:rsidP="007E2B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386"/>
    <w:rsid w:val="000B59AD"/>
    <w:rsid w:val="0045228A"/>
    <w:rsid w:val="004C1AF4"/>
    <w:rsid w:val="004F27CD"/>
    <w:rsid w:val="005467BF"/>
    <w:rsid w:val="00547F30"/>
    <w:rsid w:val="005672DD"/>
    <w:rsid w:val="00570386"/>
    <w:rsid w:val="00657296"/>
    <w:rsid w:val="00736AEE"/>
    <w:rsid w:val="00736FC9"/>
    <w:rsid w:val="007E2BD7"/>
    <w:rsid w:val="008902EE"/>
    <w:rsid w:val="009D09F8"/>
    <w:rsid w:val="00A9619C"/>
    <w:rsid w:val="00AE246A"/>
    <w:rsid w:val="00B10BE3"/>
    <w:rsid w:val="00BA7D2E"/>
    <w:rsid w:val="00C41199"/>
    <w:rsid w:val="00C419B5"/>
    <w:rsid w:val="00FD3B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eastAsiaTheme="minorEastAsia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386"/>
    <w:rPr>
      <w:rFonts w:ascii="Tahoma" w:eastAsiaTheme="minorEastAsia" w:hAnsi="Tahoma" w:cs="Tahoma"/>
      <w:sz w:val="16"/>
      <w:szCs w:val="16"/>
      <w:lang w:eastAsia="ru-RU"/>
    </w:rPr>
  </w:style>
  <w:style w:type="character" w:styleId="a5">
    <w:name w:val="Strong"/>
    <w:basedOn w:val="a0"/>
    <w:uiPriority w:val="22"/>
    <w:qFormat/>
    <w:rsid w:val="00570386"/>
    <w:rPr>
      <w:b/>
      <w:bCs/>
    </w:rPr>
  </w:style>
  <w:style w:type="paragraph" w:styleId="a6">
    <w:name w:val="header"/>
    <w:basedOn w:val="a"/>
    <w:link w:val="a7"/>
    <w:uiPriority w:val="99"/>
    <w:unhideWhenUsed/>
    <w:rsid w:val="007E2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2BD7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7E2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2BD7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eastAsiaTheme="minorEastAsia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3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386"/>
    <w:rPr>
      <w:rFonts w:ascii="Tahoma" w:eastAsiaTheme="minorEastAsia" w:hAnsi="Tahoma" w:cs="Tahoma"/>
      <w:sz w:val="16"/>
      <w:szCs w:val="16"/>
      <w:lang w:eastAsia="ru-RU"/>
    </w:rPr>
  </w:style>
  <w:style w:type="character" w:styleId="a5">
    <w:name w:val="Strong"/>
    <w:basedOn w:val="a0"/>
    <w:uiPriority w:val="22"/>
    <w:qFormat/>
    <w:rsid w:val="00570386"/>
    <w:rPr>
      <w:b/>
      <w:bCs/>
    </w:rPr>
  </w:style>
  <w:style w:type="paragraph" w:styleId="a6">
    <w:name w:val="header"/>
    <w:basedOn w:val="a"/>
    <w:link w:val="a7"/>
    <w:uiPriority w:val="99"/>
    <w:unhideWhenUsed/>
    <w:rsid w:val="007E2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2BD7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7E2B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2BD7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581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customXml" Target="../customXml/item3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78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customXml" Target="../customXml/item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582dbf1-bcaa-4613-9a4c-8b7010640233">H5VRHAXFEW3S-529371891-1453</_dlc_DocId>
    <_dlc_DocIdUrl xmlns="b582dbf1-bcaa-4613-9a4c-8b7010640233">
      <Url>http://www.eduportal44.ru/Krasnoe/Sh/_layouts/15/DocIdRedir.aspx?ID=H5VRHAXFEW3S-529371891-1453</Url>
      <Description>H5VRHAXFEW3S-529371891-1453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3E75CF2F48C6934E889BD4387BD5EB72" ma:contentTypeVersion="0" ma:contentTypeDescription="Создание документа." ma:contentTypeScope="" ma:versionID="b8df6dc7a90ca15cb1e66fd33b1f64be">
  <xsd:schema xmlns:xsd="http://www.w3.org/2001/XMLSchema" xmlns:xs="http://www.w3.org/2001/XMLSchema" xmlns:p="http://schemas.microsoft.com/office/2006/metadata/properties" xmlns:ns2="b582dbf1-bcaa-4613-9a4c-8b7010640233" targetNamespace="http://schemas.microsoft.com/office/2006/metadata/properties" ma:root="true" ma:fieldsID="e1132bfec2b533bd35f02dc545cb7d89" ns2:_="">
    <xsd:import namespace="b582dbf1-bcaa-4613-9a4c-8b701064023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82dbf1-bcaa-4613-9a4c-8b701064023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06B6DF8E-30FE-4D94-B16F-E0E9980D1159}"/>
</file>

<file path=customXml/itemProps2.xml><?xml version="1.0" encoding="utf-8"?>
<ds:datastoreItem xmlns:ds="http://schemas.openxmlformats.org/officeDocument/2006/customXml" ds:itemID="{7C5203FF-CA00-4A4F-924B-D54B1C9D7D2C}"/>
</file>

<file path=customXml/itemProps3.xml><?xml version="1.0" encoding="utf-8"?>
<ds:datastoreItem xmlns:ds="http://schemas.openxmlformats.org/officeDocument/2006/customXml" ds:itemID="{DFA3A6FF-5B82-415F-B21E-A4707138FD47}"/>
</file>

<file path=customXml/itemProps4.xml><?xml version="1.0" encoding="utf-8"?>
<ds:datastoreItem xmlns:ds="http://schemas.openxmlformats.org/officeDocument/2006/customXml" ds:itemID="{5E103DA6-6B29-499E-8525-2B680293F95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10</Pages>
  <Words>42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6</cp:revision>
  <dcterms:created xsi:type="dcterms:W3CDTF">2022-01-07T11:35:00Z</dcterms:created>
  <dcterms:modified xsi:type="dcterms:W3CDTF">2022-01-07T15:11:00Z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0x0101003E75CF2F48C6934E889BD4387BD5EB72</vt:lpwstr>
  </property>
  <property fmtid="{D5CDD505-2E9C-101B-9397-08002B2CF9AE}" pid="3" name="_dlc_DocIdItemGuid">
    <vt:lpwstr>d2edc0ac-4c53-4e41-a3f9-74c2aa011a89</vt:lpwstr>
  </property>
</Properties>
</file>