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C0" w:rsidRDefault="008641C0" w:rsidP="008641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6а</w:t>
      </w:r>
    </w:p>
    <w:p w:rsidR="008641C0" w:rsidRPr="008641C0" w:rsidRDefault="008641C0">
      <w:pPr>
        <w:rPr>
          <w:rFonts w:ascii="Times New Roman" w:hAnsi="Times New Roman" w:cs="Times New Roman"/>
          <w:sz w:val="24"/>
          <w:szCs w:val="24"/>
        </w:rPr>
      </w:pPr>
      <w:r w:rsidRPr="008641C0">
        <w:rPr>
          <w:rFonts w:ascii="Times New Roman" w:hAnsi="Times New Roman" w:cs="Times New Roman"/>
          <w:sz w:val="24"/>
          <w:szCs w:val="24"/>
        </w:rPr>
        <w:t>Конспект урока в соответствии с требованиями ФГОС второго поколения.</w:t>
      </w:r>
    </w:p>
    <w:p w:rsidR="00C63961" w:rsidRDefault="00C63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Pr="00C63961">
        <w:rPr>
          <w:rFonts w:ascii="Times New Roman" w:hAnsi="Times New Roman" w:cs="Times New Roman"/>
          <w:b/>
          <w:sz w:val="24"/>
          <w:szCs w:val="24"/>
        </w:rPr>
        <w:t>:</w:t>
      </w:r>
      <w:r w:rsidRPr="00C6396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азвивать навыки аудирования, чтения, говорения и письма; использовать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(рисование); научить детей делать шляпу для праздника из бумажной тарелки.</w:t>
      </w:r>
    </w:p>
    <w:p w:rsidR="008641C0" w:rsidRDefault="00C63961" w:rsidP="008641C0">
      <w:pPr>
        <w:rPr>
          <w:rFonts w:ascii="Times New Roman" w:hAnsi="Times New Roman" w:cs="Times New Roman"/>
          <w:sz w:val="24"/>
          <w:szCs w:val="24"/>
        </w:rPr>
      </w:pPr>
      <w:r w:rsidRPr="00C63961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необходимые материалы для изготовления праздничной шляпы;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для работы в классе.</w:t>
      </w:r>
    </w:p>
    <w:p w:rsidR="008641C0" w:rsidRDefault="008641C0" w:rsidP="008641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41C0">
        <w:rPr>
          <w:rFonts w:ascii="Times New Roman" w:hAnsi="Times New Roman" w:cs="Times New Roman"/>
          <w:b/>
          <w:sz w:val="24"/>
          <w:szCs w:val="24"/>
        </w:rPr>
        <w:t>Тема</w:t>
      </w:r>
      <w:r w:rsidRPr="008641C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641C0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food</w:t>
      </w:r>
      <w:r w:rsidRPr="008641C0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C63961" w:rsidRPr="008641C0" w:rsidRDefault="00C63961" w:rsidP="00C6396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  <w:r w:rsidRPr="008641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C63961" w:rsidRPr="00C63961" w:rsidRDefault="00C63961" w:rsidP="00C639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C63961" w:rsidRPr="008641C0" w:rsidRDefault="00C63961" w:rsidP="00C6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C0">
        <w:rPr>
          <w:rFonts w:ascii="Times New Roman" w:hAnsi="Times New Roman" w:cs="Times New Roman"/>
          <w:sz w:val="24"/>
          <w:szCs w:val="24"/>
        </w:rPr>
        <w:t xml:space="preserve">- </w:t>
      </w:r>
      <w:r w:rsidRPr="00C63961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ello</w:t>
      </w:r>
      <w:r w:rsidRPr="008641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Pr="008641C0">
        <w:rPr>
          <w:rFonts w:ascii="Times New Roman" w:hAnsi="Times New Roman" w:cs="Times New Roman"/>
          <w:sz w:val="24"/>
          <w:szCs w:val="24"/>
        </w:rPr>
        <w:t>!</w:t>
      </w:r>
    </w:p>
    <w:p w:rsidR="00C63961" w:rsidRPr="008641C0" w:rsidRDefault="00C63961" w:rsidP="00C6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C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86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86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8641C0">
        <w:rPr>
          <w:rFonts w:ascii="Times New Roman" w:hAnsi="Times New Roman" w:cs="Times New Roman"/>
          <w:sz w:val="24"/>
          <w:szCs w:val="24"/>
        </w:rPr>
        <w:t>?</w:t>
      </w:r>
    </w:p>
    <w:p w:rsidR="00C63961" w:rsidRDefault="00C63961" w:rsidP="00C6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961" w:rsidRDefault="00C63961" w:rsidP="00C639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961">
        <w:rPr>
          <w:rFonts w:ascii="Times New Roman" w:hAnsi="Times New Roman" w:cs="Times New Roman"/>
          <w:b/>
          <w:sz w:val="24"/>
          <w:szCs w:val="24"/>
        </w:rPr>
        <w:t>Фонетическая разминка</w:t>
      </w:r>
    </w:p>
    <w:p w:rsidR="00C63961" w:rsidRPr="008641C0" w:rsidRDefault="00C63961" w:rsidP="00C6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C0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8641C0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6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say</w:t>
      </w:r>
      <w:r w:rsidRPr="0086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86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tongue</w:t>
      </w:r>
      <w:r w:rsidRPr="008641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twister</w:t>
      </w:r>
      <w:r w:rsidRPr="008641C0">
        <w:rPr>
          <w:rFonts w:ascii="Times New Roman" w:hAnsi="Times New Roman" w:cs="Times New Roman"/>
          <w:sz w:val="24"/>
          <w:szCs w:val="24"/>
        </w:rPr>
        <w:t>.</w:t>
      </w:r>
    </w:p>
    <w:p w:rsidR="00C63961" w:rsidRDefault="00C63961" w:rsidP="00C639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scream,</w:t>
      </w:r>
    </w:p>
    <w:p w:rsidR="00C63961" w:rsidRDefault="00C63961" w:rsidP="00C639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scream,</w:t>
      </w:r>
    </w:p>
    <w:p w:rsidR="00C63961" w:rsidRDefault="00C63961" w:rsidP="00C639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all</w:t>
      </w:r>
      <w:r w:rsidRPr="00C63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scream,</w:t>
      </w:r>
    </w:p>
    <w:p w:rsidR="00C63961" w:rsidRDefault="00C63961" w:rsidP="00C6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6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ice</w:t>
      </w:r>
      <w:r w:rsidRPr="0086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scream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63961" w:rsidRDefault="00C63961" w:rsidP="00C6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961" w:rsidRDefault="00C63961" w:rsidP="00C6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</w:t>
      </w:r>
      <w:r w:rsidR="00E4390F">
        <w:rPr>
          <w:rFonts w:ascii="Times New Roman" w:hAnsi="Times New Roman" w:cs="Times New Roman"/>
          <w:sz w:val="24"/>
          <w:szCs w:val="24"/>
        </w:rPr>
        <w:t>повторяют скороговорку хором, затем повторяют как можно быстрее хором и индивидуально, при этом учитель следит за правильным произношением звуков).</w:t>
      </w:r>
    </w:p>
    <w:p w:rsidR="00E4390F" w:rsidRDefault="00E4390F" w:rsidP="00C6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0F" w:rsidRDefault="00E4390F" w:rsidP="00E43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90F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E4390F" w:rsidRDefault="00E4390F" w:rsidP="00E43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E4390F" w:rsidRDefault="00E4390F" w:rsidP="00E439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390F">
        <w:rPr>
          <w:rFonts w:ascii="Times New Roman" w:hAnsi="Times New Roman" w:cs="Times New Roman"/>
          <w:b/>
          <w:i/>
          <w:sz w:val="24"/>
          <w:szCs w:val="24"/>
        </w:rPr>
        <w:t>Упр. 3, 4 (РТ, с. 29).</w:t>
      </w:r>
    </w:p>
    <w:p w:rsidR="00E4390F" w:rsidRDefault="00E4390F" w:rsidP="00E439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390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Tell each other what you like and what you don`t like.</w:t>
      </w:r>
    </w:p>
    <w:p w:rsidR="00E4390F" w:rsidRDefault="00E4390F" w:rsidP="00E4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(Проверка осуществляется в парах упр. 3).</w:t>
      </w:r>
    </w:p>
    <w:p w:rsidR="00E4390F" w:rsidRDefault="00E4390F" w:rsidP="00E4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(Каждый ученик говорит, какая еда его любимая, упр. 4).</w:t>
      </w:r>
    </w:p>
    <w:p w:rsidR="00E4390F" w:rsidRDefault="00E4390F" w:rsidP="00E4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0F" w:rsidRPr="00E4390F" w:rsidRDefault="00E4390F" w:rsidP="00E43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90F">
        <w:rPr>
          <w:rFonts w:ascii="Times New Roman" w:hAnsi="Times New Roman" w:cs="Times New Roman"/>
          <w:b/>
          <w:sz w:val="24"/>
          <w:szCs w:val="24"/>
        </w:rPr>
        <w:t>Постановка целей.</w:t>
      </w:r>
    </w:p>
    <w:p w:rsidR="00E4390F" w:rsidRDefault="00E4390F" w:rsidP="00E4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вы напишите мини-сочинение о своей любимой еде. После этого мы будем делать бумажную шляпу для праздника.</w:t>
      </w:r>
    </w:p>
    <w:p w:rsidR="00E4390F" w:rsidRDefault="00E4390F" w:rsidP="00E4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0F" w:rsidRPr="00E4390F" w:rsidRDefault="00E4390F" w:rsidP="00E43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90F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</w:p>
    <w:p w:rsidR="00E4390F" w:rsidRDefault="00E4390F" w:rsidP="00C6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учебнику (с. 56).</w:t>
      </w:r>
    </w:p>
    <w:p w:rsidR="00E4390F" w:rsidRDefault="00E4390F" w:rsidP="00C6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мини-сочинения</w:t>
      </w:r>
    </w:p>
    <w:p w:rsidR="00E4390F" w:rsidRPr="00E4390F" w:rsidRDefault="00E4390F" w:rsidP="00E439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 your books at page fifty-six</w:t>
      </w:r>
      <w:r w:rsidRPr="00E4390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390F" w:rsidRDefault="00E4390F" w:rsidP="00E4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(Учитель пишет на доске 56, при этом учитель открывает свой учебник и показывает на цифру 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Затем указывает на картинку и задает вопрос)</w:t>
      </w:r>
      <w:proofErr w:type="gramEnd"/>
    </w:p>
    <w:p w:rsidR="00E4390F" w:rsidRDefault="00E4390F" w:rsidP="00E439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41C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8641C0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6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6E42B1" w:rsidRPr="008641C0">
        <w:rPr>
          <w:rFonts w:ascii="Times New Roman" w:hAnsi="Times New Roman" w:cs="Times New Roman"/>
          <w:sz w:val="24"/>
          <w:szCs w:val="24"/>
        </w:rPr>
        <w:t xml:space="preserve">? </w:t>
      </w:r>
      <w:r w:rsidR="006E42B1">
        <w:rPr>
          <w:rFonts w:ascii="Times New Roman" w:hAnsi="Times New Roman" w:cs="Times New Roman"/>
          <w:sz w:val="24"/>
          <w:szCs w:val="24"/>
          <w:lang w:val="en-US"/>
        </w:rPr>
        <w:t>(a burger and chips).</w:t>
      </w:r>
    </w:p>
    <w:p w:rsidR="006E42B1" w:rsidRDefault="006E42B1" w:rsidP="00E4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(Учитель читает текст.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повторяют хором и индивидуально.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 этого учитель показывает 2 письма).</w:t>
      </w:r>
      <w:proofErr w:type="gramEnd"/>
    </w:p>
    <w:p w:rsidR="006E42B1" w:rsidRDefault="006E42B1" w:rsidP="00E4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получила письма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Ларри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Они пишут о своей любимой еде, но некоторые слова написаны совершенно неправильно. Прочитайте письма, подумайте и исправьте слова, написанные с ошибками.</w:t>
      </w:r>
    </w:p>
    <w:p w:rsidR="006E42B1" w:rsidRDefault="006E42B1" w:rsidP="00E4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(Учитель делит детей на 2 группы.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Первая получает письмо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рисунком, на котором изображены шоколад и бананы(.</w:t>
      </w:r>
      <w:proofErr w:type="gramEnd"/>
    </w:p>
    <w:p w:rsidR="006E42B1" w:rsidRPr="008641C0" w:rsidRDefault="006E42B1" w:rsidP="00E4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food 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hcacoloet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bnaansa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Yummy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E42B1" w:rsidRDefault="006E42B1" w:rsidP="00E4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2B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Вторая группа получает письмо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рисунком, на котором изображены мороженое и бутерброды).</w:t>
      </w:r>
    </w:p>
    <w:p w:rsidR="006E42B1" w:rsidRPr="006E42B1" w:rsidRDefault="006E42B1" w:rsidP="006E4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food is</w:t>
      </w:r>
      <w:r w:rsidRPr="006E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iec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cearm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senadiwchs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Yummy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E42B1" w:rsidRDefault="006E42B1" w:rsidP="00E4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2B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Ученики выполняют задания в группах, а затем читают письма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слух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6E42B1" w:rsidRDefault="006E42B1" w:rsidP="00E4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напишите про свою любимую еду.</w:t>
      </w:r>
    </w:p>
    <w:p w:rsidR="006E42B1" w:rsidRPr="006E42B1" w:rsidRDefault="006E42B1" w:rsidP="00E4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(Ученики выполняют задания в тетрадях самостоятельно, при необходимости обращаясь за помощью к учителю.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Он проверяет письменные работы в процессе их выполнения).</w:t>
      </w:r>
      <w:proofErr w:type="gramEnd"/>
    </w:p>
    <w:p w:rsidR="006E42B1" w:rsidRDefault="006E42B1" w:rsidP="00E4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B1" w:rsidRPr="006E42B1" w:rsidRDefault="006E42B1" w:rsidP="006E42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2B1">
        <w:rPr>
          <w:rFonts w:ascii="Times New Roman" w:hAnsi="Times New Roman" w:cs="Times New Roman"/>
          <w:b/>
          <w:sz w:val="24"/>
          <w:szCs w:val="24"/>
        </w:rPr>
        <w:t>Инструктаж по выполнению домашнего задания.</w:t>
      </w:r>
    </w:p>
    <w:p w:rsidR="00E4390F" w:rsidRDefault="00285362" w:rsidP="00E4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(Учитель дает задание детям переписать их рассказ на отдельный лист бумаги и сделать соответствующий рисунок.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Записывает домашнее задание на доске, ученики в дневниках).</w:t>
      </w:r>
      <w:proofErr w:type="gramEnd"/>
    </w:p>
    <w:p w:rsidR="00285362" w:rsidRDefault="00285362" w:rsidP="00E4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362" w:rsidRDefault="00285362" w:rsidP="002853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362">
        <w:rPr>
          <w:rFonts w:ascii="Times New Roman" w:hAnsi="Times New Roman" w:cs="Times New Roman"/>
          <w:b/>
          <w:sz w:val="24"/>
          <w:szCs w:val="24"/>
        </w:rPr>
        <w:t>Динамическая пауза</w:t>
      </w:r>
    </w:p>
    <w:p w:rsidR="00285362" w:rsidRDefault="00285362" w:rsidP="0028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поют и выполняют упражнения под музыку, глядя на учителя, при этом изображение выводится на доску).</w:t>
      </w:r>
    </w:p>
    <w:p w:rsidR="00B70638" w:rsidRDefault="00B70638" w:rsidP="0028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638" w:rsidRPr="00B70638" w:rsidRDefault="00B70638" w:rsidP="00B706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638">
        <w:rPr>
          <w:rFonts w:ascii="Times New Roman" w:hAnsi="Times New Roman" w:cs="Times New Roman"/>
          <w:b/>
          <w:sz w:val="24"/>
          <w:szCs w:val="24"/>
        </w:rPr>
        <w:t>Продолжение работы по теме урока.</w:t>
      </w:r>
    </w:p>
    <w:p w:rsidR="00B70638" w:rsidRPr="00B70638" w:rsidRDefault="00B70638" w:rsidP="00B706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0638">
        <w:rPr>
          <w:rFonts w:ascii="Times New Roman" w:hAnsi="Times New Roman" w:cs="Times New Roman"/>
          <w:b/>
          <w:i/>
          <w:sz w:val="24"/>
          <w:szCs w:val="24"/>
        </w:rPr>
        <w:t xml:space="preserve">Работа по учебнику с. 57. </w:t>
      </w:r>
    </w:p>
    <w:p w:rsidR="00B70638" w:rsidRDefault="00B70638" w:rsidP="00B706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0638">
        <w:rPr>
          <w:rFonts w:ascii="Times New Roman" w:hAnsi="Times New Roman" w:cs="Times New Roman"/>
          <w:b/>
          <w:i/>
          <w:sz w:val="24"/>
          <w:szCs w:val="24"/>
        </w:rPr>
        <w:t>Изготовление шляпы для праздника.</w:t>
      </w:r>
    </w:p>
    <w:p w:rsidR="00B70638" w:rsidRDefault="00B70638" w:rsidP="00B70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(Учитель показывает готовую шляпу).</w:t>
      </w:r>
    </w:p>
    <w:p w:rsidR="00B70638" w:rsidRDefault="00B70638" w:rsidP="00B706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Look! This is a party hat</w:t>
      </w:r>
      <w:r w:rsidRPr="00B70638">
        <w:rPr>
          <w:rFonts w:ascii="Times New Roman" w:hAnsi="Times New Roman" w:cs="Times New Roman"/>
          <w:sz w:val="24"/>
          <w:szCs w:val="24"/>
          <w:lang w:val="en-US"/>
        </w:rPr>
        <w:t>!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it nice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70638" w:rsidRDefault="00B70638" w:rsidP="00B70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3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Учитель показывает на картинку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57</w:t>
      </w:r>
      <w:r w:rsidRPr="00B7063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638" w:rsidRDefault="00B70638" w:rsidP="00B706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0638">
        <w:rPr>
          <w:rFonts w:ascii="Times New Roman" w:hAnsi="Times New Roman" w:cs="Times New Roman"/>
          <w:sz w:val="24"/>
          <w:szCs w:val="24"/>
          <w:lang w:val="en-US"/>
        </w:rPr>
        <w:t xml:space="preserve">You`re going </w:t>
      </w:r>
      <w:r>
        <w:rPr>
          <w:rFonts w:ascii="Times New Roman" w:hAnsi="Times New Roman" w:cs="Times New Roman"/>
          <w:sz w:val="24"/>
          <w:szCs w:val="24"/>
          <w:lang w:val="en-US"/>
        </w:rPr>
        <w:t>to make your own party hat. You need a paper plate, colored paper, paint, markers or crayons, scissors and glue.</w:t>
      </w:r>
    </w:p>
    <w:p w:rsidR="00B70638" w:rsidRPr="008641C0" w:rsidRDefault="00B70638" w:rsidP="00B70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(Учитель зачитывает список материалов и одновременно демонстрирует их детям</w:t>
      </w:r>
      <w:r w:rsidR="006D55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55C6">
        <w:rPr>
          <w:rFonts w:ascii="Times New Roman" w:hAnsi="Times New Roman" w:cs="Times New Roman"/>
          <w:sz w:val="24"/>
          <w:szCs w:val="24"/>
        </w:rPr>
        <w:t xml:space="preserve"> Ученики проверяют их наличие у себя на парте. После этого учитель дает пошаговую инструкцию на английском языке, демонстрируя каждый шаг. </w:t>
      </w:r>
      <w:proofErr w:type="gramStart"/>
      <w:r w:rsidR="006D55C6">
        <w:rPr>
          <w:rFonts w:ascii="Times New Roman" w:hAnsi="Times New Roman" w:cs="Times New Roman"/>
          <w:sz w:val="24"/>
          <w:szCs w:val="24"/>
        </w:rPr>
        <w:t>Дети</w:t>
      </w:r>
      <w:r w:rsidR="006D55C6" w:rsidRPr="008641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55C6">
        <w:rPr>
          <w:rFonts w:ascii="Times New Roman" w:hAnsi="Times New Roman" w:cs="Times New Roman"/>
          <w:sz w:val="24"/>
          <w:szCs w:val="24"/>
        </w:rPr>
        <w:t>повторяют</w:t>
      </w:r>
      <w:r w:rsidR="006D55C6" w:rsidRPr="008641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55C6">
        <w:rPr>
          <w:rFonts w:ascii="Times New Roman" w:hAnsi="Times New Roman" w:cs="Times New Roman"/>
          <w:sz w:val="24"/>
          <w:szCs w:val="24"/>
        </w:rPr>
        <w:t>каждое</w:t>
      </w:r>
      <w:r w:rsidR="006D55C6" w:rsidRPr="008641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55C6">
        <w:rPr>
          <w:rFonts w:ascii="Times New Roman" w:hAnsi="Times New Roman" w:cs="Times New Roman"/>
          <w:sz w:val="24"/>
          <w:szCs w:val="24"/>
        </w:rPr>
        <w:t>действие</w:t>
      </w:r>
      <w:r w:rsidRPr="008641C0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</w:p>
    <w:p w:rsidR="006D55C6" w:rsidRDefault="006D55C6" w:rsidP="00B70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Picture 1.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Look at the picture and draw the same lines on your paper plate. Take scissors and do like this.</w:t>
      </w:r>
    </w:p>
    <w:p w:rsidR="00201156" w:rsidRDefault="00201156" w:rsidP="002011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Picture 2.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Paint your hat as you like.</w:t>
      </w:r>
    </w:p>
    <w:p w:rsidR="00201156" w:rsidRDefault="00201156" w:rsidP="002011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Picture 3.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Take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coloured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paper and cut out some flowers (cars).</w:t>
      </w:r>
    </w:p>
    <w:p w:rsidR="00201156" w:rsidRDefault="00201156" w:rsidP="002011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Picture 4.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Glue the flowers (cars) to the hat.</w:t>
      </w:r>
    </w:p>
    <w:p w:rsidR="00CA24DA" w:rsidRPr="00CA24DA" w:rsidRDefault="00CA24DA" w:rsidP="00CA24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CA24D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 (c</w:t>
      </w:r>
      <w:r w:rsidRPr="00CA24D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55)</w:t>
      </w:r>
      <w:r w:rsidRPr="00CA24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A24DA" w:rsidRDefault="00CA24DA" w:rsidP="00CA24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A24D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Put on your hats please. You look so nice! Imagine that you`re at the party. Let`s sing the song </w:t>
      </w:r>
      <w:r w:rsidRPr="00CA24DA">
        <w:rPr>
          <w:rFonts w:ascii="Times New Roman" w:hAnsi="Times New Roman" w:cs="Times New Roman"/>
          <w:i/>
          <w:sz w:val="24"/>
          <w:szCs w:val="24"/>
          <w:lang w:val="en-US"/>
        </w:rPr>
        <w:t>Hurry, hurry, come and see!</w:t>
      </w:r>
    </w:p>
    <w:p w:rsidR="00CA24DA" w:rsidRDefault="00CA24DA" w:rsidP="00CA2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поют песню из упражнения 5)</w:t>
      </w:r>
      <w:r w:rsidR="000312B7">
        <w:rPr>
          <w:rFonts w:ascii="Times New Roman" w:hAnsi="Times New Roman" w:cs="Times New Roman"/>
          <w:sz w:val="24"/>
          <w:szCs w:val="24"/>
        </w:rPr>
        <w:t>.</w:t>
      </w:r>
    </w:p>
    <w:p w:rsidR="000312B7" w:rsidRDefault="000312B7" w:rsidP="00CA2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2B7" w:rsidRPr="000312B7" w:rsidRDefault="000312B7" w:rsidP="000312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2B7"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</w:p>
    <w:p w:rsidR="00B70638" w:rsidRDefault="000312B7" w:rsidP="00B70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урок подходит к концу. Подведем итоги. Вам понравилась праздничная шляпа, которую Вы сделали сами? Вы сможете рассказать родителям и друзьям, как сделать такую шляпу? Какие слова и фразы вы запомнили? Вы сможете написать о своей любимой еде? </w:t>
      </w:r>
    </w:p>
    <w:p w:rsidR="000312B7" w:rsidRDefault="000312B7" w:rsidP="00B70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(Учитель оценивает деятельность учащихся на уроке).</w:t>
      </w:r>
    </w:p>
    <w:p w:rsidR="000312B7" w:rsidRPr="000312B7" w:rsidRDefault="000312B7" w:rsidP="00B70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2B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That’s all for today! Goodbye!</w:t>
      </w:r>
    </w:p>
    <w:p w:rsidR="00285362" w:rsidRPr="000312B7" w:rsidRDefault="00285362" w:rsidP="002853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90F" w:rsidRPr="000312B7" w:rsidRDefault="00E4390F" w:rsidP="00C639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90F" w:rsidRPr="000312B7" w:rsidRDefault="00E4390F" w:rsidP="00C639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3961" w:rsidRPr="000312B7" w:rsidRDefault="00C63961" w:rsidP="00C6396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C63961" w:rsidRPr="000312B7" w:rsidSect="00ED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570"/>
    <w:multiLevelType w:val="hybridMultilevel"/>
    <w:tmpl w:val="8EB0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359A7"/>
    <w:multiLevelType w:val="hybridMultilevel"/>
    <w:tmpl w:val="D38A0F56"/>
    <w:lvl w:ilvl="0" w:tplc="CA3615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A3FAB"/>
    <w:multiLevelType w:val="hybridMultilevel"/>
    <w:tmpl w:val="E8768366"/>
    <w:lvl w:ilvl="0" w:tplc="713EF2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961"/>
    <w:rsid w:val="000312B7"/>
    <w:rsid w:val="00047C72"/>
    <w:rsid w:val="00152BAD"/>
    <w:rsid w:val="001F4AA1"/>
    <w:rsid w:val="00201156"/>
    <w:rsid w:val="00285362"/>
    <w:rsid w:val="002C0655"/>
    <w:rsid w:val="00404829"/>
    <w:rsid w:val="004734CA"/>
    <w:rsid w:val="00487E9C"/>
    <w:rsid w:val="004C67B1"/>
    <w:rsid w:val="005F353D"/>
    <w:rsid w:val="006D55C6"/>
    <w:rsid w:val="006D62C6"/>
    <w:rsid w:val="006E42B1"/>
    <w:rsid w:val="00773C3D"/>
    <w:rsid w:val="00844D0D"/>
    <w:rsid w:val="008641C0"/>
    <w:rsid w:val="0087746E"/>
    <w:rsid w:val="00B70638"/>
    <w:rsid w:val="00BE015D"/>
    <w:rsid w:val="00C63961"/>
    <w:rsid w:val="00CA24DA"/>
    <w:rsid w:val="00DD27F1"/>
    <w:rsid w:val="00DF4D89"/>
    <w:rsid w:val="00E4390F"/>
    <w:rsid w:val="00E9595D"/>
    <w:rsid w:val="00ED0511"/>
    <w:rsid w:val="00F1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H5VRHAXFEW3S-559-499</_dlc_DocId>
    <_dlc_DocIdUrl xmlns="b582dbf1-bcaa-4613-9a4c-8b7010640233">
      <Url>http://www.eduportal44.ru/Krasnoe/OsnShool/_layouts/15/DocIdRedir.aspx?ID=H5VRHAXFEW3S-559-499</Url>
      <Description>H5VRHAXFEW3S-559-499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2070C-D0A0-4A00-A8D0-FA658DBD87A5}"/>
</file>

<file path=customXml/itemProps2.xml><?xml version="1.0" encoding="utf-8"?>
<ds:datastoreItem xmlns:ds="http://schemas.openxmlformats.org/officeDocument/2006/customXml" ds:itemID="{B7894AF8-D4EA-4C1C-BA69-DD465CB8AF58}"/>
</file>

<file path=customXml/itemProps3.xml><?xml version="1.0" encoding="utf-8"?>
<ds:datastoreItem xmlns:ds="http://schemas.openxmlformats.org/officeDocument/2006/customXml" ds:itemID="{C10F9354-B81E-4859-B345-3ECB419AFCFB}"/>
</file>

<file path=customXml/itemProps4.xml><?xml version="1.0" encoding="utf-8"?>
<ds:datastoreItem xmlns:ds="http://schemas.openxmlformats.org/officeDocument/2006/customXml" ds:itemID="{327361C9-D9A4-49FF-8130-29E53AE19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Григорий</cp:lastModifiedBy>
  <cp:revision>7</cp:revision>
  <dcterms:created xsi:type="dcterms:W3CDTF">2017-03-12T09:00:00Z</dcterms:created>
  <dcterms:modified xsi:type="dcterms:W3CDTF">2017-12-16T14:46:00Z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d3af1b18-0003-400b-81b7-196d870ed29a</vt:lpwstr>
  </property>
</Properties>
</file>