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43" w:rsidRDefault="00A45D4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8jYAS1Pn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utBBezu_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JGRxO9Hh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aZ6GUZm9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4C"/>
    <w:rsid w:val="00004E4C"/>
    <w:rsid w:val="0040696D"/>
    <w:rsid w:val="00A45D40"/>
    <w:rsid w:val="00F1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H5VRHAXFEW3S-559-405</_dlc_DocId>
    <_dlc_DocIdUrl xmlns="b582dbf1-bcaa-4613-9a4c-8b7010640233">
      <Url>http://www.eduportal44.ru/Krasnoe/OsnShool/_layouts/15/DocIdRedir.aspx?ID=H5VRHAXFEW3S-559-405</Url>
      <Description>H5VRHAXFEW3S-559-405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A74580AF00C243999609282397F45F" ma:contentTypeVersion="0" ma:contentTypeDescription="Создание документа." ma:contentTypeScope="" ma:versionID="70676484521168492743ab5dc13ba20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922932-7827-490B-AC6E-9A588A17F374}"/>
</file>

<file path=customXml/itemProps2.xml><?xml version="1.0" encoding="utf-8"?>
<ds:datastoreItem xmlns:ds="http://schemas.openxmlformats.org/officeDocument/2006/customXml" ds:itemID="{5229091B-1E90-4A66-83E0-8E7495A7BD81}"/>
</file>

<file path=customXml/itemProps3.xml><?xml version="1.0" encoding="utf-8"?>
<ds:datastoreItem xmlns:ds="http://schemas.openxmlformats.org/officeDocument/2006/customXml" ds:itemID="{D9EF0D64-BB9B-4FBB-A8AA-111B027C026B}"/>
</file>

<file path=customXml/itemProps4.xml><?xml version="1.0" encoding="utf-8"?>
<ds:datastoreItem xmlns:ds="http://schemas.openxmlformats.org/officeDocument/2006/customXml" ds:itemID="{5F8DDCDB-544A-4604-913D-06CFDC6CE0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2017-07-25T12:14:00Z</dcterms:created>
  <dcterms:modified xsi:type="dcterms:W3CDTF">2017-07-25T12:14:00Z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0x01010010A74580AF00C243999609282397F45F</vt:lpwstr>
  </property>
  <property fmtid="{D5CDD505-2E9C-101B-9397-08002B2CF9AE}" pid="3" name="_dlc_DocIdItemGuid">
    <vt:lpwstr>868614f2-e1bb-425a-99e0-11c5dd60a2dc</vt:lpwstr>
  </property>
</Properties>
</file>