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43" w:rsidRDefault="00FC02A5">
      <w:r>
        <w:rPr>
          <w:noProof/>
          <w:lang w:eastAsia="ru-RU"/>
        </w:rPr>
        <w:drawing>
          <wp:inline distT="0" distB="0" distL="0" distR="0">
            <wp:extent cx="5940425" cy="8131175"/>
            <wp:effectExtent l="0" t="0" r="3175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WbX__e19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362450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n9deCny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5047615"/>
            <wp:effectExtent l="0" t="0" r="3175" b="6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y-QGtAIN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4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144218" cy="4582165"/>
            <wp:effectExtent l="0" t="0" r="0" b="889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218" cy="458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4105848" cy="1543265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848" cy="154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10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4C"/>
    <w:rsid w:val="00004E4C"/>
    <w:rsid w:val="00182593"/>
    <w:rsid w:val="0040696D"/>
    <w:rsid w:val="00A45D40"/>
    <w:rsid w:val="00F10E43"/>
    <w:rsid w:val="00FC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H5VRHAXFEW3S-559-410</_dlc_DocId>
    <_dlc_DocIdUrl xmlns="b582dbf1-bcaa-4613-9a4c-8b7010640233">
      <Url>http://www.eduportal44.ru/Krasnoe/OsnShool/_layouts/15/DocIdRedir.aspx?ID=H5VRHAXFEW3S-559-410</Url>
      <Description>H5VRHAXFEW3S-559-410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A74580AF00C243999609282397F45F" ma:contentTypeVersion="0" ma:contentTypeDescription="Создание документа." ma:contentTypeScope="" ma:versionID="70676484521168492743ab5dc13ba20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369352-8EC9-4171-AA22-A4DCD0ADAC95}"/>
</file>

<file path=customXml/itemProps2.xml><?xml version="1.0" encoding="utf-8"?>
<ds:datastoreItem xmlns:ds="http://schemas.openxmlformats.org/officeDocument/2006/customXml" ds:itemID="{36665A34-9352-453F-B9CF-E7EDB3B4B9E7}"/>
</file>

<file path=customXml/itemProps3.xml><?xml version="1.0" encoding="utf-8"?>
<ds:datastoreItem xmlns:ds="http://schemas.openxmlformats.org/officeDocument/2006/customXml" ds:itemID="{009F5E1D-485A-41D9-A590-780B0B9C44AE}"/>
</file>

<file path=customXml/itemProps4.xml><?xml version="1.0" encoding="utf-8"?>
<ds:datastoreItem xmlns:ds="http://schemas.openxmlformats.org/officeDocument/2006/customXml" ds:itemID="{5BDA2475-E190-4648-9D86-B756FBE7A7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2017-07-25T12:19:00Z</dcterms:created>
  <dcterms:modified xsi:type="dcterms:W3CDTF">2017-07-25T12:19:00Z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0x01010010A74580AF00C243999609282397F45F</vt:lpwstr>
  </property>
  <property fmtid="{D5CDD505-2E9C-101B-9397-08002B2CF9AE}" pid="3" name="_dlc_DocIdItemGuid">
    <vt:lpwstr>5edf0081-dbde-457b-9bed-9b87bbc25787</vt:lpwstr>
  </property>
</Properties>
</file>