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D62" w:rsidRPr="008B10CF" w:rsidRDefault="00C76D62" w:rsidP="00C76D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10CF">
        <w:rPr>
          <w:rFonts w:ascii="Times New Roman" w:hAnsi="Times New Roman" w:cs="Times New Roman"/>
          <w:sz w:val="24"/>
          <w:szCs w:val="24"/>
        </w:rPr>
        <w:t>Утверждаю</w:t>
      </w:r>
    </w:p>
    <w:p w:rsidR="00C76D62" w:rsidRPr="008B10CF" w:rsidRDefault="00C76D62" w:rsidP="00C76D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10CF">
        <w:rPr>
          <w:rFonts w:ascii="Times New Roman" w:hAnsi="Times New Roman" w:cs="Times New Roman"/>
          <w:sz w:val="24"/>
          <w:szCs w:val="24"/>
        </w:rPr>
        <w:t>Директор школы:_______</w:t>
      </w:r>
    </w:p>
    <w:p w:rsidR="00C76D62" w:rsidRPr="008B10CF" w:rsidRDefault="00C76D62" w:rsidP="00C76D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10CF">
        <w:rPr>
          <w:rFonts w:ascii="Times New Roman" w:hAnsi="Times New Roman" w:cs="Times New Roman"/>
          <w:sz w:val="24"/>
          <w:szCs w:val="24"/>
        </w:rPr>
        <w:t>Е.А. Кирпичева</w:t>
      </w:r>
    </w:p>
    <w:p w:rsidR="00C76D62" w:rsidRPr="008B10CF" w:rsidRDefault="00C76D62" w:rsidP="00C76D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10CF">
        <w:rPr>
          <w:rFonts w:ascii="Times New Roman" w:hAnsi="Times New Roman" w:cs="Times New Roman"/>
          <w:sz w:val="24"/>
          <w:szCs w:val="24"/>
        </w:rPr>
        <w:t>Приказ №____ от «___»_______ 2014г</w:t>
      </w:r>
    </w:p>
    <w:p w:rsidR="00C76D62" w:rsidRDefault="00C76D62" w:rsidP="00C76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D62" w:rsidRDefault="00C76D62" w:rsidP="00C76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D62" w:rsidRDefault="00C76D62" w:rsidP="00C76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D62" w:rsidRDefault="00C76D62" w:rsidP="00C76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D62" w:rsidRDefault="00C76D62" w:rsidP="00C76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D62" w:rsidRDefault="00C76D62" w:rsidP="00C76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D62" w:rsidRDefault="00C76D62" w:rsidP="00C76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D62" w:rsidRDefault="00C76D62" w:rsidP="00C76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D62" w:rsidRPr="002965A6" w:rsidRDefault="00C76D62" w:rsidP="00C76D6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65A6">
        <w:rPr>
          <w:rFonts w:ascii="Times New Roman" w:hAnsi="Times New Roman" w:cs="Times New Roman"/>
          <w:b/>
          <w:sz w:val="36"/>
          <w:szCs w:val="36"/>
        </w:rPr>
        <w:t>ПЛАН ВНЕУРОЧНОЙ ДЕЯТЕЛЬНОСТИ</w:t>
      </w:r>
    </w:p>
    <w:p w:rsidR="00C76D62" w:rsidRDefault="00C76D62" w:rsidP="00C76D6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76D62" w:rsidRDefault="00C76D62" w:rsidP="00C76D6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УЧАЩИХСЯ 5-9 КЛАССОВ </w:t>
      </w:r>
    </w:p>
    <w:p w:rsidR="00C76D62" w:rsidRDefault="00C76D62" w:rsidP="00C76D6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76D62" w:rsidRPr="002965A6" w:rsidRDefault="00C76D62" w:rsidP="00C76D6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МОУ КРАСНОСЕЛЬСКОЙ ОСНОВНОЙ</w:t>
      </w:r>
      <w:r w:rsidRPr="00C76D62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ОБЩЕОБРАЗОВАТЕЛЬНОЙ ШКОЛЫ</w:t>
      </w:r>
    </w:p>
    <w:p w:rsidR="00C76D62" w:rsidRDefault="00C76D62" w:rsidP="00C76D6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76D62" w:rsidRPr="002965A6" w:rsidRDefault="00C76D62" w:rsidP="00C76D6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965A6">
        <w:rPr>
          <w:rFonts w:ascii="Times New Roman" w:hAnsi="Times New Roman" w:cs="Times New Roman"/>
          <w:sz w:val="36"/>
          <w:szCs w:val="36"/>
        </w:rPr>
        <w:t>на 2014-2015 учебный год</w:t>
      </w:r>
    </w:p>
    <w:p w:rsidR="00C76D62" w:rsidRDefault="00C76D62" w:rsidP="00C76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D62" w:rsidRDefault="00C76D62" w:rsidP="00C76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D62" w:rsidRDefault="00C76D62" w:rsidP="00C76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D62" w:rsidRDefault="00C76D62" w:rsidP="00C76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D62" w:rsidRDefault="00C76D62" w:rsidP="00C76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D62" w:rsidRDefault="00C76D62" w:rsidP="00C76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D62" w:rsidRDefault="00C76D62" w:rsidP="00C76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D62" w:rsidRDefault="00C76D62" w:rsidP="00C76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D62" w:rsidRDefault="00C76D62" w:rsidP="00C76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D62" w:rsidRDefault="00C76D62" w:rsidP="00C76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D62" w:rsidRDefault="00C76D62" w:rsidP="00C76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D62" w:rsidRDefault="00C76D62" w:rsidP="00C76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2581">
        <w:rPr>
          <w:rFonts w:ascii="Times New Roman" w:hAnsi="Times New Roman" w:cs="Times New Roman"/>
          <w:b/>
          <w:sz w:val="24"/>
          <w:szCs w:val="24"/>
        </w:rPr>
        <w:lastRenderedPageBreak/>
        <w:t>НАПРАВЛЕНИЕ СПОРТИВНО-ОЗДОРОВИТЕЛЬНОЕ</w:t>
      </w:r>
    </w:p>
    <w:p w:rsidR="00C76D62" w:rsidRDefault="00C76D62" w:rsidP="00C76D62">
      <w:pPr>
        <w:pStyle w:val="a4"/>
        <w:numPr>
          <w:ilvl w:val="0"/>
          <w:numId w:val="9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E02581">
        <w:rPr>
          <w:rFonts w:ascii="Times New Roman" w:hAnsi="Times New Roman" w:cs="Times New Roman"/>
          <w:sz w:val="24"/>
          <w:szCs w:val="24"/>
        </w:rPr>
        <w:t>РЕГУЛЯРНЫЕ ВНЕУРОЧНЫЕ ЗАНЯТИЯ</w:t>
      </w:r>
    </w:p>
    <w:p w:rsidR="00C76D62" w:rsidRPr="008B10CF" w:rsidRDefault="00C76D62" w:rsidP="00C76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480"/>
        <w:gridCol w:w="3146"/>
        <w:gridCol w:w="2398"/>
        <w:gridCol w:w="2378"/>
        <w:gridCol w:w="1650"/>
        <w:gridCol w:w="1650"/>
        <w:gridCol w:w="1517"/>
        <w:gridCol w:w="1567"/>
      </w:tblGrid>
      <w:tr w:rsidR="00C76D62" w:rsidRPr="003D2F66" w:rsidTr="00C76D62">
        <w:tc>
          <w:tcPr>
            <w:tcW w:w="162" w:type="pct"/>
          </w:tcPr>
          <w:p w:rsidR="00C76D62" w:rsidRPr="003D2F66" w:rsidRDefault="00C76D62" w:rsidP="00C76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64" w:type="pct"/>
          </w:tcPr>
          <w:p w:rsidR="00C76D62" w:rsidRPr="003D2F66" w:rsidRDefault="00C76D62" w:rsidP="00C76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811" w:type="pct"/>
          </w:tcPr>
          <w:p w:rsidR="00C76D62" w:rsidRPr="003D2F66" w:rsidRDefault="00C76D62" w:rsidP="00C76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804" w:type="pct"/>
          </w:tcPr>
          <w:p w:rsidR="00C76D62" w:rsidRPr="003D2F66" w:rsidRDefault="00C76D62" w:rsidP="00C76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 руководителя кружка</w:t>
            </w:r>
          </w:p>
        </w:tc>
        <w:tc>
          <w:tcPr>
            <w:tcW w:w="558" w:type="pct"/>
          </w:tcPr>
          <w:p w:rsidR="00C76D62" w:rsidRPr="003D2F66" w:rsidRDefault="00C76D62" w:rsidP="00C76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58" w:type="pct"/>
          </w:tcPr>
          <w:p w:rsidR="00C76D62" w:rsidRPr="003D2F66" w:rsidRDefault="00C76D62" w:rsidP="00C76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513" w:type="pct"/>
          </w:tcPr>
          <w:p w:rsidR="00C76D62" w:rsidRPr="003D2F66" w:rsidRDefault="00C76D62" w:rsidP="00C76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учащихся</w:t>
            </w:r>
          </w:p>
        </w:tc>
        <w:tc>
          <w:tcPr>
            <w:tcW w:w="530" w:type="pct"/>
          </w:tcPr>
          <w:p w:rsidR="00C76D62" w:rsidRPr="003D2F66" w:rsidRDefault="00C76D62" w:rsidP="00C76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</w:tr>
      <w:tr w:rsidR="00C76D62" w:rsidRPr="003D2F66" w:rsidTr="00C76D62">
        <w:tc>
          <w:tcPr>
            <w:tcW w:w="162" w:type="pct"/>
          </w:tcPr>
          <w:p w:rsidR="00C76D62" w:rsidRPr="003D2F66" w:rsidRDefault="00C76D62" w:rsidP="00C7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pct"/>
          </w:tcPr>
          <w:p w:rsidR="00C76D62" w:rsidRPr="003D2F66" w:rsidRDefault="00C76D62" w:rsidP="00C76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- оздоровительное</w:t>
            </w:r>
          </w:p>
        </w:tc>
        <w:tc>
          <w:tcPr>
            <w:tcW w:w="811" w:type="pct"/>
          </w:tcPr>
          <w:p w:rsidR="00C76D62" w:rsidRPr="003D2F66" w:rsidRDefault="00C76D62" w:rsidP="00C7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804" w:type="pct"/>
          </w:tcPr>
          <w:p w:rsidR="00C76D62" w:rsidRPr="003D2F66" w:rsidRDefault="00C76D62" w:rsidP="00C7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Абдин</w:t>
            </w:r>
            <w:proofErr w:type="spellEnd"/>
            <w:r w:rsidRPr="003D2F66">
              <w:rPr>
                <w:rFonts w:ascii="Times New Roman" w:hAnsi="Times New Roman" w:cs="Times New Roman"/>
                <w:sz w:val="24"/>
                <w:szCs w:val="24"/>
              </w:rPr>
              <w:t xml:space="preserve"> Антон Сергеевич</w:t>
            </w:r>
          </w:p>
        </w:tc>
        <w:tc>
          <w:tcPr>
            <w:tcW w:w="558" w:type="pct"/>
          </w:tcPr>
          <w:p w:rsidR="00C76D62" w:rsidRPr="003D2F66" w:rsidRDefault="00C76D62" w:rsidP="00C7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pct"/>
          </w:tcPr>
          <w:p w:rsidR="00C76D62" w:rsidRPr="003D2F66" w:rsidRDefault="00C76D62" w:rsidP="00C7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3" w:type="pct"/>
          </w:tcPr>
          <w:p w:rsidR="00C76D62" w:rsidRPr="003D2F66" w:rsidRDefault="00C76D62" w:rsidP="00C7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12-15 лет</w:t>
            </w:r>
          </w:p>
        </w:tc>
        <w:tc>
          <w:tcPr>
            <w:tcW w:w="530" w:type="pct"/>
          </w:tcPr>
          <w:p w:rsidR="00C76D62" w:rsidRPr="00C76D62" w:rsidRDefault="00C76D62" w:rsidP="00C76D62">
            <w:pPr>
              <w:pStyle w:val="a4"/>
              <w:numPr>
                <w:ilvl w:val="1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6D6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</w:tbl>
    <w:p w:rsidR="00C76D62" w:rsidRPr="003D2F66" w:rsidRDefault="00C76D62" w:rsidP="00C76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D62" w:rsidRPr="00BB70FF" w:rsidRDefault="00C76D62" w:rsidP="00C76D6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76D62">
        <w:rPr>
          <w:rFonts w:ascii="Times New Roman" w:hAnsi="Times New Roman" w:cs="Times New Roman"/>
          <w:sz w:val="24"/>
          <w:szCs w:val="24"/>
        </w:rPr>
        <w:t>НЕРЕГУЛЯРНЫЕ ВНЕУРОЧНЫЕ ЗАНЯТИЯ.</w:t>
      </w:r>
    </w:p>
    <w:tbl>
      <w:tblPr>
        <w:tblStyle w:val="a3"/>
        <w:tblW w:w="0" w:type="auto"/>
        <w:tblLook w:val="04A0"/>
      </w:tblPr>
      <w:tblGrid>
        <w:gridCol w:w="460"/>
        <w:gridCol w:w="4752"/>
        <w:gridCol w:w="1276"/>
        <w:gridCol w:w="3544"/>
        <w:gridCol w:w="4754"/>
      </w:tblGrid>
      <w:tr w:rsidR="00C76D62" w:rsidTr="009D60A4">
        <w:tc>
          <w:tcPr>
            <w:tcW w:w="0" w:type="auto"/>
          </w:tcPr>
          <w:p w:rsidR="00C76D62" w:rsidRPr="008B10CF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53" w:type="dxa"/>
          </w:tcPr>
          <w:p w:rsidR="00C76D62" w:rsidRPr="008B10CF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CF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276" w:type="dxa"/>
          </w:tcPr>
          <w:p w:rsidR="00C76D62" w:rsidRPr="008B10CF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3544" w:type="dxa"/>
          </w:tcPr>
          <w:p w:rsidR="00C76D62" w:rsidRPr="008B10CF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CF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4755" w:type="dxa"/>
          </w:tcPr>
          <w:p w:rsidR="00C76D62" w:rsidRPr="008B10CF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C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76D62" w:rsidTr="009D60A4">
        <w:tc>
          <w:tcPr>
            <w:tcW w:w="0" w:type="auto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3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Общешкольный поход</w:t>
            </w:r>
          </w:p>
        </w:tc>
        <w:tc>
          <w:tcPr>
            <w:tcW w:w="1276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60A4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544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4755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Токмакова О.Б.</w:t>
            </w:r>
          </w:p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  <w:r w:rsidR="00BB7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C76D62" w:rsidTr="009D60A4">
        <w:tc>
          <w:tcPr>
            <w:tcW w:w="0" w:type="auto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3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Здоровья</w:t>
            </w:r>
          </w:p>
        </w:tc>
        <w:tc>
          <w:tcPr>
            <w:tcW w:w="1276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9D60A4">
              <w:rPr>
                <w:rFonts w:ascii="Times New Roman" w:hAnsi="Times New Roman" w:cs="Times New Roman"/>
                <w:sz w:val="24"/>
                <w:szCs w:val="24"/>
              </w:rPr>
              <w:t xml:space="preserve">-9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11-21 ноября</w:t>
            </w:r>
          </w:p>
        </w:tc>
        <w:tc>
          <w:tcPr>
            <w:tcW w:w="4755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Токмакова О.Б.</w:t>
            </w:r>
          </w:p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76D62" w:rsidTr="009D60A4">
        <w:tc>
          <w:tcPr>
            <w:tcW w:w="0" w:type="auto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3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Гонка за лидером</w:t>
            </w:r>
          </w:p>
        </w:tc>
        <w:tc>
          <w:tcPr>
            <w:tcW w:w="1276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60A4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544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</w:p>
        </w:tc>
        <w:tc>
          <w:tcPr>
            <w:tcW w:w="4755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ВР </w:t>
            </w:r>
            <w:proofErr w:type="spellStart"/>
            <w:r w:rsidR="009D60A4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="009D60A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  <w:r w:rsidR="00BB7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C76D62" w:rsidTr="009D60A4">
        <w:tc>
          <w:tcPr>
            <w:tcW w:w="0" w:type="auto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3" w:type="dxa"/>
          </w:tcPr>
          <w:p w:rsidR="00C76D62" w:rsidRDefault="00C76D62" w:rsidP="009D60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</w:t>
            </w:r>
            <w:r w:rsidR="009D60A4">
              <w:rPr>
                <w:rFonts w:ascii="Times New Roman" w:hAnsi="Times New Roman" w:cs="Times New Roman"/>
                <w:sz w:val="24"/>
                <w:szCs w:val="24"/>
              </w:rPr>
              <w:t>Покормите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C76D62" w:rsidRDefault="009D60A4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C76D6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4755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ВР </w:t>
            </w:r>
            <w:proofErr w:type="spellStart"/>
            <w:r w:rsidR="009D60A4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="009D60A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76D62" w:rsidTr="009D60A4">
        <w:tc>
          <w:tcPr>
            <w:tcW w:w="0" w:type="auto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3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Масленица: традиционные народные игры, забавы конкурсы</w:t>
            </w:r>
          </w:p>
        </w:tc>
        <w:tc>
          <w:tcPr>
            <w:tcW w:w="1276" w:type="dxa"/>
          </w:tcPr>
          <w:p w:rsidR="00C76D62" w:rsidRDefault="009D60A4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C76D6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4755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ВР </w:t>
            </w:r>
            <w:proofErr w:type="spellStart"/>
            <w:r w:rsidR="009D60A4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="009D60A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76D62" w:rsidTr="009D60A4">
        <w:tc>
          <w:tcPr>
            <w:tcW w:w="0" w:type="auto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3" w:type="dxa"/>
          </w:tcPr>
          <w:p w:rsidR="00C76D62" w:rsidRDefault="008C7EDF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1276" w:type="dxa"/>
          </w:tcPr>
          <w:p w:rsidR="00C76D62" w:rsidRDefault="008C7EDF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C76D6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544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4755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C76D62" w:rsidTr="009D60A4">
        <w:tc>
          <w:tcPr>
            <w:tcW w:w="0" w:type="auto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53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Общешкольный день Здоровья</w:t>
            </w:r>
          </w:p>
        </w:tc>
        <w:tc>
          <w:tcPr>
            <w:tcW w:w="1276" w:type="dxa"/>
          </w:tcPr>
          <w:p w:rsidR="00C76D62" w:rsidRDefault="008C7EDF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C76D6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марта</w:t>
            </w:r>
          </w:p>
        </w:tc>
        <w:tc>
          <w:tcPr>
            <w:tcW w:w="4755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ВР </w:t>
            </w:r>
            <w:proofErr w:type="spellStart"/>
            <w:r w:rsidR="008C7EDF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="008C7ED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  <w:r w:rsidR="00BB7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C76D62" w:rsidTr="009D60A4">
        <w:tc>
          <w:tcPr>
            <w:tcW w:w="0" w:type="auto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53" w:type="dxa"/>
          </w:tcPr>
          <w:p w:rsidR="00C76D62" w:rsidRDefault="00C76D62" w:rsidP="008C7ED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</w:t>
            </w:r>
            <w:r w:rsidR="008C7EDF">
              <w:rPr>
                <w:rFonts w:ascii="Times New Roman" w:hAnsi="Times New Roman" w:cs="Times New Roman"/>
                <w:sz w:val="24"/>
                <w:szCs w:val="24"/>
              </w:rPr>
              <w:t>Чистый берег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C76D62" w:rsidRDefault="008C7EDF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C76D6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  <w:tc>
          <w:tcPr>
            <w:tcW w:w="4755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ВР </w:t>
            </w:r>
            <w:proofErr w:type="spellStart"/>
            <w:r w:rsidR="008C7EDF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="008C7ED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76D62" w:rsidTr="009D60A4">
        <w:tc>
          <w:tcPr>
            <w:tcW w:w="0" w:type="auto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53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 по благоустройству территории</w:t>
            </w:r>
          </w:p>
        </w:tc>
        <w:tc>
          <w:tcPr>
            <w:tcW w:w="1276" w:type="dxa"/>
          </w:tcPr>
          <w:p w:rsidR="00C76D62" w:rsidRDefault="008C7EDF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C76D6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</w:tc>
        <w:tc>
          <w:tcPr>
            <w:tcW w:w="4755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ВР </w:t>
            </w:r>
            <w:proofErr w:type="spellStart"/>
            <w:r w:rsidR="008C7EDF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="008C7ED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76D62" w:rsidTr="009D60A4">
        <w:tc>
          <w:tcPr>
            <w:tcW w:w="0" w:type="auto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53" w:type="dxa"/>
          </w:tcPr>
          <w:p w:rsidR="00C76D62" w:rsidRDefault="008C7EDF" w:rsidP="008C7ED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строя и песни</w:t>
            </w:r>
            <w:r w:rsidR="00C76D62">
              <w:rPr>
                <w:rFonts w:ascii="Times New Roman" w:hAnsi="Times New Roman" w:cs="Times New Roman"/>
                <w:sz w:val="24"/>
                <w:szCs w:val="24"/>
              </w:rPr>
              <w:t xml:space="preserve"> к 70летию Великой Победы</w:t>
            </w:r>
          </w:p>
        </w:tc>
        <w:tc>
          <w:tcPr>
            <w:tcW w:w="1276" w:type="dxa"/>
          </w:tcPr>
          <w:p w:rsidR="00C76D62" w:rsidRDefault="008C7EDF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C76D6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C76D62" w:rsidRDefault="008C7EDF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6D62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4755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ВР </w:t>
            </w:r>
            <w:proofErr w:type="spellStart"/>
            <w:r w:rsidR="008C7EDF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="008C7ED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  <w:r w:rsidR="00BB7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C76D62" w:rsidTr="009D60A4">
        <w:tc>
          <w:tcPr>
            <w:tcW w:w="0" w:type="auto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53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Марафон приключение. Подведение итогов конкурса самый спортивный класс</w:t>
            </w:r>
          </w:p>
        </w:tc>
        <w:tc>
          <w:tcPr>
            <w:tcW w:w="1276" w:type="dxa"/>
          </w:tcPr>
          <w:p w:rsidR="00C76D62" w:rsidRDefault="008C7EDF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C76D6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544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мая</w:t>
            </w:r>
          </w:p>
        </w:tc>
        <w:tc>
          <w:tcPr>
            <w:tcW w:w="4755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Токмакова О.Б.</w:t>
            </w:r>
          </w:p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ВР </w:t>
            </w:r>
            <w:proofErr w:type="spellStart"/>
            <w:r w:rsidR="008C7EDF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="008C7ED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  <w:r w:rsidR="00BB7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</w:tbl>
    <w:p w:rsidR="00C76D62" w:rsidRPr="008B10CF" w:rsidRDefault="00C76D62" w:rsidP="00C76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25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НАПРАВЛЕНИЕ </w:t>
      </w:r>
      <w:r>
        <w:rPr>
          <w:rFonts w:ascii="Times New Roman" w:hAnsi="Times New Roman" w:cs="Times New Roman"/>
          <w:b/>
          <w:sz w:val="24"/>
          <w:szCs w:val="24"/>
        </w:rPr>
        <w:t>ДУХОВНО-НРАВСТВЕННОЕ</w:t>
      </w:r>
    </w:p>
    <w:p w:rsidR="00C76D62" w:rsidRDefault="00C76D62" w:rsidP="00C76D62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C76D62" w:rsidRPr="003F00E9" w:rsidRDefault="00C76D62" w:rsidP="00C76D6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00E9">
        <w:rPr>
          <w:rFonts w:ascii="Times New Roman" w:hAnsi="Times New Roman" w:cs="Times New Roman"/>
          <w:sz w:val="24"/>
          <w:szCs w:val="24"/>
        </w:rPr>
        <w:t xml:space="preserve">НЕРЕГУЛЯРНЫЕ </w:t>
      </w:r>
      <w:r w:rsidR="008F6588">
        <w:rPr>
          <w:rFonts w:ascii="Times New Roman" w:hAnsi="Times New Roman" w:cs="Times New Roman"/>
          <w:sz w:val="24"/>
          <w:szCs w:val="24"/>
        </w:rPr>
        <w:t xml:space="preserve"> </w:t>
      </w:r>
      <w:r w:rsidRPr="003F00E9">
        <w:rPr>
          <w:rFonts w:ascii="Times New Roman" w:hAnsi="Times New Roman" w:cs="Times New Roman"/>
          <w:sz w:val="24"/>
          <w:szCs w:val="24"/>
        </w:rPr>
        <w:t xml:space="preserve">ВНЕУРОЧНЫЕ </w:t>
      </w:r>
      <w:r w:rsidR="008F6588">
        <w:rPr>
          <w:rFonts w:ascii="Times New Roman" w:hAnsi="Times New Roman" w:cs="Times New Roman"/>
          <w:sz w:val="24"/>
          <w:szCs w:val="24"/>
        </w:rPr>
        <w:t xml:space="preserve"> </w:t>
      </w:r>
      <w:r w:rsidRPr="003F00E9">
        <w:rPr>
          <w:rFonts w:ascii="Times New Roman" w:hAnsi="Times New Roman" w:cs="Times New Roman"/>
          <w:sz w:val="24"/>
          <w:szCs w:val="24"/>
        </w:rPr>
        <w:t>ЗАНЯТИЯ.</w:t>
      </w:r>
    </w:p>
    <w:p w:rsidR="00C76D62" w:rsidRDefault="00C76D62" w:rsidP="00C76D62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460"/>
        <w:gridCol w:w="5212"/>
        <w:gridCol w:w="1275"/>
        <w:gridCol w:w="3828"/>
        <w:gridCol w:w="4045"/>
      </w:tblGrid>
      <w:tr w:rsidR="00C76D62" w:rsidTr="00BB70FF">
        <w:tc>
          <w:tcPr>
            <w:tcW w:w="458" w:type="dxa"/>
          </w:tcPr>
          <w:p w:rsidR="00C76D62" w:rsidRPr="008B10CF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13" w:type="dxa"/>
          </w:tcPr>
          <w:p w:rsidR="00C76D62" w:rsidRPr="008B10CF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CF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275" w:type="dxa"/>
          </w:tcPr>
          <w:p w:rsidR="00C76D62" w:rsidRPr="008B10CF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3828" w:type="dxa"/>
          </w:tcPr>
          <w:p w:rsidR="00C76D62" w:rsidRPr="008B10CF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CF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4046" w:type="dxa"/>
          </w:tcPr>
          <w:p w:rsidR="00C76D62" w:rsidRPr="008B10CF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C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76D62" w:rsidTr="00BB70FF">
        <w:tc>
          <w:tcPr>
            <w:tcW w:w="458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3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Конкурсы, посвященные Дню пожилого человека</w:t>
            </w:r>
          </w:p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(конкурс рисунков, фотографий, творческих работ)</w:t>
            </w:r>
          </w:p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вечера</w:t>
            </w:r>
          </w:p>
        </w:tc>
        <w:tc>
          <w:tcPr>
            <w:tcW w:w="1275" w:type="dxa"/>
          </w:tcPr>
          <w:p w:rsidR="00C76D62" w:rsidRDefault="00961D35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C76D6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828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4046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Токмакова О.Б.</w:t>
            </w:r>
          </w:p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ВР </w:t>
            </w:r>
            <w:proofErr w:type="spellStart"/>
            <w:r w:rsidR="00AC73FF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="00AC73F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76D62" w:rsidTr="00BB70FF">
        <w:tc>
          <w:tcPr>
            <w:tcW w:w="458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3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толерантности «Мы многонациональный народ России»</w:t>
            </w:r>
          </w:p>
        </w:tc>
        <w:tc>
          <w:tcPr>
            <w:tcW w:w="1275" w:type="dxa"/>
          </w:tcPr>
          <w:p w:rsidR="00C76D62" w:rsidRDefault="00961D35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C76D6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828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4046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D62" w:rsidTr="00BB70FF">
        <w:tc>
          <w:tcPr>
            <w:tcW w:w="458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3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памяти, посвященная Дню Героев</w:t>
            </w:r>
          </w:p>
        </w:tc>
        <w:tc>
          <w:tcPr>
            <w:tcW w:w="1275" w:type="dxa"/>
          </w:tcPr>
          <w:p w:rsidR="00C76D62" w:rsidRDefault="00961D35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C76D6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828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декабря</w:t>
            </w:r>
          </w:p>
        </w:tc>
        <w:tc>
          <w:tcPr>
            <w:tcW w:w="4046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ВР </w:t>
            </w:r>
            <w:proofErr w:type="spellStart"/>
            <w:r w:rsidR="00AC73FF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="00AC73F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76D62" w:rsidTr="00BB70FF">
        <w:tc>
          <w:tcPr>
            <w:tcW w:w="458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3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«Ваш подвиг бессмертен»</w:t>
            </w:r>
          </w:p>
        </w:tc>
        <w:tc>
          <w:tcPr>
            <w:tcW w:w="1275" w:type="dxa"/>
          </w:tcPr>
          <w:p w:rsidR="00C76D62" w:rsidRDefault="00961D35" w:rsidP="00961D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C76D6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828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4046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ВР </w:t>
            </w:r>
            <w:proofErr w:type="spellStart"/>
            <w:r w:rsidR="00AC73FF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="00AC73F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76D62" w:rsidTr="00BB70FF">
        <w:tc>
          <w:tcPr>
            <w:tcW w:w="458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3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стихов «Победа остаётся молодой»</w:t>
            </w:r>
          </w:p>
        </w:tc>
        <w:tc>
          <w:tcPr>
            <w:tcW w:w="1275" w:type="dxa"/>
          </w:tcPr>
          <w:p w:rsidR="00C76D62" w:rsidRDefault="00961D35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C76D6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828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046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ВР </w:t>
            </w:r>
            <w:proofErr w:type="spellStart"/>
            <w:r w:rsidR="00AC73FF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="00AC73F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76D62" w:rsidTr="00BB70FF">
        <w:tc>
          <w:tcPr>
            <w:tcW w:w="458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3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1275" w:type="dxa"/>
          </w:tcPr>
          <w:p w:rsidR="00C76D62" w:rsidRDefault="00961D35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C76D6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828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4046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6D62" w:rsidTr="00BB70FF">
        <w:tc>
          <w:tcPr>
            <w:tcW w:w="458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3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праздник «Руки матери»</w:t>
            </w:r>
          </w:p>
        </w:tc>
        <w:tc>
          <w:tcPr>
            <w:tcW w:w="1275" w:type="dxa"/>
          </w:tcPr>
          <w:p w:rsidR="00C76D62" w:rsidRDefault="000B269E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C76D6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828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4046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ВР </w:t>
            </w:r>
            <w:proofErr w:type="spellStart"/>
            <w:r w:rsidR="00AC73FF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="00AC73F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D62" w:rsidTr="00BB70FF">
        <w:tc>
          <w:tcPr>
            <w:tcW w:w="458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3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материалов Книга памяти</w:t>
            </w:r>
          </w:p>
        </w:tc>
        <w:tc>
          <w:tcPr>
            <w:tcW w:w="1275" w:type="dxa"/>
          </w:tcPr>
          <w:p w:rsidR="00C76D62" w:rsidRDefault="000B269E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C76D6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828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046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Токмакова О.Б.</w:t>
            </w:r>
          </w:p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ВР </w:t>
            </w:r>
            <w:proofErr w:type="spellStart"/>
            <w:r w:rsidR="00AC73FF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="00AC73F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76D62" w:rsidTr="00BB70FF">
        <w:tc>
          <w:tcPr>
            <w:tcW w:w="458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13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«моя фамилия на защите Родины»</w:t>
            </w:r>
          </w:p>
        </w:tc>
        <w:tc>
          <w:tcPr>
            <w:tcW w:w="1275" w:type="dxa"/>
          </w:tcPr>
          <w:p w:rsidR="00C76D62" w:rsidRDefault="000B269E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C76D6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828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неделя мая</w:t>
            </w:r>
          </w:p>
        </w:tc>
        <w:tc>
          <w:tcPr>
            <w:tcW w:w="4046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ВР </w:t>
            </w:r>
            <w:proofErr w:type="spellStart"/>
            <w:r w:rsidR="00AC73FF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="00AC73F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76D62" w:rsidTr="00BB70FF">
        <w:tc>
          <w:tcPr>
            <w:tcW w:w="458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13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</w:t>
            </w:r>
            <w:r w:rsidR="000B269E">
              <w:rPr>
                <w:rFonts w:ascii="Times New Roman" w:hAnsi="Times New Roman" w:cs="Times New Roman"/>
                <w:sz w:val="24"/>
                <w:szCs w:val="24"/>
              </w:rPr>
              <w:t xml:space="preserve">тружениками тыла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детьми войны</w:t>
            </w:r>
          </w:p>
        </w:tc>
        <w:tc>
          <w:tcPr>
            <w:tcW w:w="1275" w:type="dxa"/>
          </w:tcPr>
          <w:p w:rsidR="00C76D62" w:rsidRDefault="000B269E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C76D6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828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046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Токмакова О.Б.</w:t>
            </w:r>
          </w:p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ВР </w:t>
            </w:r>
            <w:proofErr w:type="spellStart"/>
            <w:r w:rsidR="00AC73FF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="00AC73F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</w:tbl>
    <w:p w:rsidR="00C76D62" w:rsidRDefault="00C76D62" w:rsidP="00C76D62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C76D62" w:rsidRDefault="00C76D62" w:rsidP="00C76D62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C76D62" w:rsidRDefault="00C76D62" w:rsidP="00C76D62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BB70FF" w:rsidRDefault="00BB70FF" w:rsidP="00C76D62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C76D62" w:rsidRPr="008B10CF" w:rsidRDefault="00C76D62" w:rsidP="00C76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25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НАПРАВЛЕНИЕ </w:t>
      </w:r>
      <w:r>
        <w:rPr>
          <w:rFonts w:ascii="Times New Roman" w:hAnsi="Times New Roman" w:cs="Times New Roman"/>
          <w:b/>
          <w:sz w:val="24"/>
          <w:szCs w:val="24"/>
        </w:rPr>
        <w:t>СОЦИАЛЬНОЕ</w:t>
      </w:r>
    </w:p>
    <w:p w:rsidR="00C76D62" w:rsidRDefault="00C76D62" w:rsidP="00C76D6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581">
        <w:rPr>
          <w:rFonts w:ascii="Times New Roman" w:hAnsi="Times New Roman" w:cs="Times New Roman"/>
          <w:sz w:val="24"/>
          <w:szCs w:val="24"/>
        </w:rPr>
        <w:t>РЕГУЛЯРНЫЕ ВНЕУРОЧНЫЕ ЗАНЯТИЯ</w:t>
      </w:r>
    </w:p>
    <w:tbl>
      <w:tblPr>
        <w:tblStyle w:val="a3"/>
        <w:tblW w:w="5000" w:type="pct"/>
        <w:tblLook w:val="04A0"/>
      </w:tblPr>
      <w:tblGrid>
        <w:gridCol w:w="480"/>
        <w:gridCol w:w="3146"/>
        <w:gridCol w:w="2398"/>
        <w:gridCol w:w="2378"/>
        <w:gridCol w:w="1650"/>
        <w:gridCol w:w="1650"/>
        <w:gridCol w:w="1517"/>
        <w:gridCol w:w="1567"/>
      </w:tblGrid>
      <w:tr w:rsidR="00C76D62" w:rsidRPr="003D2F66" w:rsidTr="00C76D62">
        <w:tc>
          <w:tcPr>
            <w:tcW w:w="162" w:type="pct"/>
          </w:tcPr>
          <w:p w:rsidR="00C76D62" w:rsidRPr="003D2F66" w:rsidRDefault="00C76D62" w:rsidP="00C76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64" w:type="pct"/>
          </w:tcPr>
          <w:p w:rsidR="00C76D62" w:rsidRPr="003D2F66" w:rsidRDefault="00C76D62" w:rsidP="00C76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811" w:type="pct"/>
          </w:tcPr>
          <w:p w:rsidR="00C76D62" w:rsidRPr="003D2F66" w:rsidRDefault="00C76D62" w:rsidP="00C76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804" w:type="pct"/>
          </w:tcPr>
          <w:p w:rsidR="00C76D62" w:rsidRPr="003D2F66" w:rsidRDefault="00C76D62" w:rsidP="00C76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 руководителя кружка</w:t>
            </w:r>
          </w:p>
        </w:tc>
        <w:tc>
          <w:tcPr>
            <w:tcW w:w="558" w:type="pct"/>
          </w:tcPr>
          <w:p w:rsidR="00C76D62" w:rsidRPr="003D2F66" w:rsidRDefault="00C76D62" w:rsidP="00C76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58" w:type="pct"/>
          </w:tcPr>
          <w:p w:rsidR="00C76D62" w:rsidRPr="003D2F66" w:rsidRDefault="00C76D62" w:rsidP="00C76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513" w:type="pct"/>
          </w:tcPr>
          <w:p w:rsidR="00C76D62" w:rsidRPr="003D2F66" w:rsidRDefault="00C76D62" w:rsidP="00C76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учащихся</w:t>
            </w:r>
          </w:p>
        </w:tc>
        <w:tc>
          <w:tcPr>
            <w:tcW w:w="530" w:type="pct"/>
          </w:tcPr>
          <w:p w:rsidR="00C76D62" w:rsidRPr="003D2F66" w:rsidRDefault="00C76D62" w:rsidP="00C76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</w:tr>
      <w:tr w:rsidR="00C76D62" w:rsidRPr="003D2F66" w:rsidTr="00C76D62">
        <w:tc>
          <w:tcPr>
            <w:tcW w:w="162" w:type="pct"/>
          </w:tcPr>
          <w:p w:rsidR="00C76D62" w:rsidRPr="003D2F66" w:rsidRDefault="000B269E" w:rsidP="00C7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pct"/>
          </w:tcPr>
          <w:p w:rsidR="00C76D62" w:rsidRPr="003D2F66" w:rsidRDefault="00C76D62" w:rsidP="00C76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Социальное </w:t>
            </w:r>
          </w:p>
        </w:tc>
        <w:tc>
          <w:tcPr>
            <w:tcW w:w="811" w:type="pct"/>
          </w:tcPr>
          <w:p w:rsidR="00C76D62" w:rsidRPr="003D2F66" w:rsidRDefault="00C76D62" w:rsidP="00C7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безопасности</w:t>
            </w:r>
          </w:p>
        </w:tc>
        <w:tc>
          <w:tcPr>
            <w:tcW w:w="804" w:type="pct"/>
          </w:tcPr>
          <w:p w:rsidR="00C76D62" w:rsidRPr="003D2F66" w:rsidRDefault="00C76D62" w:rsidP="00C7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Масленикова Алевтина Владимировна</w:t>
            </w:r>
          </w:p>
        </w:tc>
        <w:tc>
          <w:tcPr>
            <w:tcW w:w="558" w:type="pct"/>
          </w:tcPr>
          <w:p w:rsidR="00C76D62" w:rsidRPr="003D2F66" w:rsidRDefault="00C76D62" w:rsidP="00C7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pct"/>
          </w:tcPr>
          <w:p w:rsidR="00C76D62" w:rsidRPr="003D2F66" w:rsidRDefault="00C76D62" w:rsidP="00C7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3" w:type="pct"/>
          </w:tcPr>
          <w:p w:rsidR="00C76D62" w:rsidRPr="003D2F66" w:rsidRDefault="00C76D62" w:rsidP="00C76D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11-12</w:t>
            </w:r>
          </w:p>
        </w:tc>
        <w:tc>
          <w:tcPr>
            <w:tcW w:w="530" w:type="pct"/>
          </w:tcPr>
          <w:p w:rsidR="00C76D62" w:rsidRPr="003D2F66" w:rsidRDefault="00C76D62" w:rsidP="00C76D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класс</w:t>
            </w:r>
          </w:p>
        </w:tc>
      </w:tr>
    </w:tbl>
    <w:p w:rsidR="00C76D62" w:rsidRPr="008B10CF" w:rsidRDefault="00C76D62" w:rsidP="00C76D62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C76D62" w:rsidRPr="003F00E9" w:rsidRDefault="00C76D62" w:rsidP="00C76D6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F00E9">
        <w:rPr>
          <w:rFonts w:ascii="Times New Roman" w:hAnsi="Times New Roman" w:cs="Times New Roman"/>
          <w:sz w:val="24"/>
          <w:szCs w:val="24"/>
        </w:rPr>
        <w:t>НЕРЕГУЛЯРНЫЕ ВНЕУРОЧНЫЕ ЗАНЯТИЯ.</w:t>
      </w:r>
    </w:p>
    <w:p w:rsidR="00C76D62" w:rsidRDefault="00C76D62" w:rsidP="00C76D62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458"/>
        <w:gridCol w:w="4504"/>
        <w:gridCol w:w="1843"/>
        <w:gridCol w:w="2976"/>
        <w:gridCol w:w="5039"/>
      </w:tblGrid>
      <w:tr w:rsidR="00C76D62" w:rsidTr="00C76D62">
        <w:tc>
          <w:tcPr>
            <w:tcW w:w="458" w:type="dxa"/>
          </w:tcPr>
          <w:p w:rsidR="00C76D62" w:rsidRPr="008B10CF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04" w:type="dxa"/>
          </w:tcPr>
          <w:p w:rsidR="00C76D62" w:rsidRPr="008B10CF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CF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843" w:type="dxa"/>
          </w:tcPr>
          <w:p w:rsidR="00C76D62" w:rsidRPr="008B10CF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976" w:type="dxa"/>
          </w:tcPr>
          <w:p w:rsidR="00C76D62" w:rsidRPr="008B10CF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CF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5039" w:type="dxa"/>
          </w:tcPr>
          <w:p w:rsidR="00C76D62" w:rsidRPr="008B10CF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C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76D62" w:rsidTr="00C76D62">
        <w:tc>
          <w:tcPr>
            <w:tcW w:w="458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4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неделя Добра</w:t>
            </w:r>
          </w:p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D62" w:rsidRDefault="000B269E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C76D6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76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сентября</w:t>
            </w:r>
          </w:p>
        </w:tc>
        <w:tc>
          <w:tcPr>
            <w:tcW w:w="5039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ВР </w:t>
            </w:r>
            <w:proofErr w:type="spellStart"/>
            <w:r w:rsidR="000B269E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="000B269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76D62" w:rsidTr="00C76D62">
        <w:tc>
          <w:tcPr>
            <w:tcW w:w="458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4" w:type="dxa"/>
          </w:tcPr>
          <w:p w:rsidR="00C76D62" w:rsidRDefault="00C76D62" w:rsidP="00C76D62">
            <w:pPr>
              <w:pStyle w:val="a4"/>
              <w:tabs>
                <w:tab w:val="left" w:pos="35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«Дорогою добра»</w:t>
            </w:r>
          </w:p>
        </w:tc>
        <w:tc>
          <w:tcPr>
            <w:tcW w:w="1843" w:type="dxa"/>
          </w:tcPr>
          <w:p w:rsidR="00C76D62" w:rsidRDefault="000B269E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C76D6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76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1-25 декабря</w:t>
            </w:r>
          </w:p>
        </w:tc>
        <w:tc>
          <w:tcPr>
            <w:tcW w:w="5039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ВР </w:t>
            </w:r>
            <w:proofErr w:type="spellStart"/>
            <w:r w:rsidR="000B269E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="000B269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76D62" w:rsidTr="00C76D62">
        <w:tc>
          <w:tcPr>
            <w:tcW w:w="458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4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</w:t>
            </w:r>
          </w:p>
        </w:tc>
        <w:tc>
          <w:tcPr>
            <w:tcW w:w="1843" w:type="dxa"/>
          </w:tcPr>
          <w:p w:rsidR="00C76D62" w:rsidRDefault="000B269E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C76D6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76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1-12 апреля</w:t>
            </w:r>
          </w:p>
          <w:p w:rsidR="008F6588" w:rsidRDefault="008F6588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ВР </w:t>
            </w:r>
            <w:proofErr w:type="spellStart"/>
            <w:r w:rsidR="000B269E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="000B269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76D62" w:rsidTr="00C76D62">
        <w:tc>
          <w:tcPr>
            <w:tcW w:w="458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4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 по благоустройству территории</w:t>
            </w:r>
          </w:p>
        </w:tc>
        <w:tc>
          <w:tcPr>
            <w:tcW w:w="1843" w:type="dxa"/>
          </w:tcPr>
          <w:p w:rsidR="00C76D62" w:rsidRDefault="000B269E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C76D6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76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</w:tc>
        <w:tc>
          <w:tcPr>
            <w:tcW w:w="5039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ВР </w:t>
            </w:r>
            <w:proofErr w:type="spellStart"/>
            <w:r w:rsidR="000B269E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="000B269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76D62" w:rsidTr="00C76D62">
        <w:tc>
          <w:tcPr>
            <w:tcW w:w="458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4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Ассамблея активистов</w:t>
            </w:r>
          </w:p>
        </w:tc>
        <w:tc>
          <w:tcPr>
            <w:tcW w:w="1843" w:type="dxa"/>
          </w:tcPr>
          <w:p w:rsidR="00C76D62" w:rsidRDefault="000B269E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C76D6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76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 мая</w:t>
            </w:r>
          </w:p>
          <w:p w:rsidR="008F6588" w:rsidRDefault="008F6588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ВР </w:t>
            </w:r>
            <w:proofErr w:type="spellStart"/>
            <w:r w:rsidR="000B269E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="000B269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</w:tbl>
    <w:p w:rsidR="00C76D62" w:rsidRDefault="00C76D62" w:rsidP="00C76D62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C76D62" w:rsidRDefault="00C76D62" w:rsidP="00C76D62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C76D62" w:rsidRDefault="00C76D62" w:rsidP="00C76D62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C76D62" w:rsidRDefault="00C76D62" w:rsidP="00C76D62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C76D62" w:rsidRDefault="00C76D62" w:rsidP="00C76D62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C76D62" w:rsidRDefault="00C76D62" w:rsidP="00C76D62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C76D62" w:rsidRDefault="00C76D62" w:rsidP="00C76D62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0B269E" w:rsidRDefault="000B269E" w:rsidP="00C76D62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C76D62" w:rsidRPr="008B10CF" w:rsidRDefault="00C76D62" w:rsidP="00C76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25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НАПРАВЛЕНИЕ </w:t>
      </w:r>
      <w:r>
        <w:rPr>
          <w:rFonts w:ascii="Times New Roman" w:hAnsi="Times New Roman" w:cs="Times New Roman"/>
          <w:b/>
          <w:sz w:val="24"/>
          <w:szCs w:val="24"/>
        </w:rPr>
        <w:t>ОБЩЕИНТЕЛЛЕКТУАЛЬНОЕ</w:t>
      </w:r>
    </w:p>
    <w:p w:rsidR="00C76D62" w:rsidRDefault="00C76D62" w:rsidP="00C76D62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581">
        <w:rPr>
          <w:rFonts w:ascii="Times New Roman" w:hAnsi="Times New Roman" w:cs="Times New Roman"/>
          <w:sz w:val="24"/>
          <w:szCs w:val="24"/>
        </w:rPr>
        <w:t>РЕГУЛЯРНЫЕ ВНЕУРОЧНЫЕ ЗАНЯТИЯ</w:t>
      </w:r>
    </w:p>
    <w:p w:rsidR="00C76D62" w:rsidRDefault="00C76D62" w:rsidP="00C76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480"/>
        <w:gridCol w:w="3146"/>
        <w:gridCol w:w="2398"/>
        <w:gridCol w:w="2378"/>
        <w:gridCol w:w="1650"/>
        <w:gridCol w:w="1650"/>
        <w:gridCol w:w="1517"/>
        <w:gridCol w:w="1567"/>
      </w:tblGrid>
      <w:tr w:rsidR="00C76D62" w:rsidRPr="003D2F66" w:rsidTr="00C76D62">
        <w:tc>
          <w:tcPr>
            <w:tcW w:w="162" w:type="pct"/>
          </w:tcPr>
          <w:p w:rsidR="00C76D62" w:rsidRPr="003D2F66" w:rsidRDefault="00C76D62" w:rsidP="00C76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64" w:type="pct"/>
          </w:tcPr>
          <w:p w:rsidR="00C76D62" w:rsidRPr="003D2F66" w:rsidRDefault="00C76D62" w:rsidP="00C76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811" w:type="pct"/>
          </w:tcPr>
          <w:p w:rsidR="00C76D62" w:rsidRPr="003D2F66" w:rsidRDefault="00C76D62" w:rsidP="00C76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804" w:type="pct"/>
          </w:tcPr>
          <w:p w:rsidR="00C76D62" w:rsidRPr="003D2F66" w:rsidRDefault="00C76D62" w:rsidP="00C76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 руководителя кружка</w:t>
            </w:r>
          </w:p>
        </w:tc>
        <w:tc>
          <w:tcPr>
            <w:tcW w:w="558" w:type="pct"/>
          </w:tcPr>
          <w:p w:rsidR="00C76D62" w:rsidRPr="003D2F66" w:rsidRDefault="00C76D62" w:rsidP="00C76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58" w:type="pct"/>
          </w:tcPr>
          <w:p w:rsidR="00C76D62" w:rsidRPr="003D2F66" w:rsidRDefault="00C76D62" w:rsidP="00C76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513" w:type="pct"/>
          </w:tcPr>
          <w:p w:rsidR="00C76D62" w:rsidRPr="003D2F66" w:rsidRDefault="00C76D62" w:rsidP="00C76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учащихся</w:t>
            </w:r>
          </w:p>
        </w:tc>
        <w:tc>
          <w:tcPr>
            <w:tcW w:w="530" w:type="pct"/>
          </w:tcPr>
          <w:p w:rsidR="00C76D62" w:rsidRPr="003D2F66" w:rsidRDefault="00C76D62" w:rsidP="00C76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</w:tr>
      <w:tr w:rsidR="00C76D62" w:rsidRPr="003D2F66" w:rsidTr="00C76D62">
        <w:tc>
          <w:tcPr>
            <w:tcW w:w="162" w:type="pct"/>
          </w:tcPr>
          <w:p w:rsidR="00C76D62" w:rsidRPr="003D2F66" w:rsidRDefault="00C76D62" w:rsidP="00C7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pct"/>
          </w:tcPr>
          <w:p w:rsidR="00C76D62" w:rsidRPr="003D2F66" w:rsidRDefault="00C76D62" w:rsidP="00C76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</w:p>
        </w:tc>
        <w:tc>
          <w:tcPr>
            <w:tcW w:w="811" w:type="pct"/>
          </w:tcPr>
          <w:p w:rsidR="00C76D62" w:rsidRPr="003D2F66" w:rsidRDefault="00C76D62" w:rsidP="00C7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 xml:space="preserve">Цветик - </w:t>
            </w:r>
            <w:proofErr w:type="spellStart"/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</w:p>
        </w:tc>
        <w:tc>
          <w:tcPr>
            <w:tcW w:w="804" w:type="pct"/>
          </w:tcPr>
          <w:p w:rsidR="00C76D62" w:rsidRPr="003D2F66" w:rsidRDefault="00C76D62" w:rsidP="00C7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Лебедева Екатерина Юрьевна</w:t>
            </w:r>
          </w:p>
        </w:tc>
        <w:tc>
          <w:tcPr>
            <w:tcW w:w="558" w:type="pct"/>
          </w:tcPr>
          <w:p w:rsidR="00C76D62" w:rsidRPr="003D2F66" w:rsidRDefault="00C76D62" w:rsidP="00C7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pct"/>
          </w:tcPr>
          <w:p w:rsidR="00C76D62" w:rsidRPr="003D2F66" w:rsidRDefault="00C76D62" w:rsidP="00C7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3" w:type="pct"/>
          </w:tcPr>
          <w:p w:rsidR="00C76D62" w:rsidRPr="003D2F66" w:rsidRDefault="00C76D62" w:rsidP="00C76D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11-12 лет</w:t>
            </w:r>
          </w:p>
        </w:tc>
        <w:tc>
          <w:tcPr>
            <w:tcW w:w="530" w:type="pct"/>
          </w:tcPr>
          <w:p w:rsidR="00C76D62" w:rsidRPr="003D2F66" w:rsidRDefault="00C76D62" w:rsidP="00C76D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класс</w:t>
            </w:r>
          </w:p>
        </w:tc>
      </w:tr>
      <w:tr w:rsidR="00C76D62" w:rsidRPr="003D2F66" w:rsidTr="00C76D62">
        <w:tc>
          <w:tcPr>
            <w:tcW w:w="162" w:type="pct"/>
          </w:tcPr>
          <w:p w:rsidR="00C76D62" w:rsidRPr="003D2F66" w:rsidRDefault="00C76D62" w:rsidP="00C7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4" w:type="pct"/>
          </w:tcPr>
          <w:p w:rsidR="00C76D62" w:rsidRPr="003D2F66" w:rsidRDefault="00C76D62" w:rsidP="00C76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</w:p>
        </w:tc>
        <w:tc>
          <w:tcPr>
            <w:tcW w:w="811" w:type="pct"/>
          </w:tcPr>
          <w:p w:rsidR="00C76D62" w:rsidRPr="003D2F66" w:rsidRDefault="00C76D62" w:rsidP="00C7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Школьная газета</w:t>
            </w:r>
          </w:p>
        </w:tc>
        <w:tc>
          <w:tcPr>
            <w:tcW w:w="804" w:type="pct"/>
          </w:tcPr>
          <w:p w:rsidR="00C76D62" w:rsidRPr="003D2F66" w:rsidRDefault="00C76D62" w:rsidP="00C7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Масленикова Алевтина Владимировна</w:t>
            </w:r>
          </w:p>
        </w:tc>
        <w:tc>
          <w:tcPr>
            <w:tcW w:w="558" w:type="pct"/>
          </w:tcPr>
          <w:p w:rsidR="00C76D62" w:rsidRPr="003D2F66" w:rsidRDefault="00C76D62" w:rsidP="00C7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pct"/>
          </w:tcPr>
          <w:p w:rsidR="00C76D62" w:rsidRPr="003D2F66" w:rsidRDefault="00C76D62" w:rsidP="00C7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3" w:type="pct"/>
          </w:tcPr>
          <w:p w:rsidR="00C76D62" w:rsidRPr="003D2F66" w:rsidRDefault="00C76D62" w:rsidP="00C76D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11-12</w:t>
            </w:r>
          </w:p>
        </w:tc>
        <w:tc>
          <w:tcPr>
            <w:tcW w:w="530" w:type="pct"/>
          </w:tcPr>
          <w:p w:rsidR="00C76D62" w:rsidRPr="003D2F66" w:rsidRDefault="00C76D62" w:rsidP="00C76D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класс</w:t>
            </w:r>
          </w:p>
        </w:tc>
      </w:tr>
      <w:tr w:rsidR="000B269E" w:rsidRPr="003D2F66" w:rsidTr="00C76D62">
        <w:tc>
          <w:tcPr>
            <w:tcW w:w="162" w:type="pct"/>
          </w:tcPr>
          <w:p w:rsidR="000B269E" w:rsidRPr="003D2F66" w:rsidRDefault="000B269E" w:rsidP="00C7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4" w:type="pct"/>
          </w:tcPr>
          <w:p w:rsidR="000B269E" w:rsidRPr="003D2F66" w:rsidRDefault="000B269E" w:rsidP="00AB5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</w:p>
        </w:tc>
        <w:tc>
          <w:tcPr>
            <w:tcW w:w="811" w:type="pct"/>
          </w:tcPr>
          <w:p w:rsidR="000B269E" w:rsidRPr="003D2F66" w:rsidRDefault="000B269E" w:rsidP="00AB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«Кругосветка»</w:t>
            </w:r>
          </w:p>
        </w:tc>
        <w:tc>
          <w:tcPr>
            <w:tcW w:w="804" w:type="pct"/>
          </w:tcPr>
          <w:p w:rsidR="000B269E" w:rsidRPr="003D2F66" w:rsidRDefault="000B269E" w:rsidP="00AB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Туранкина</w:t>
            </w:r>
            <w:proofErr w:type="spellEnd"/>
            <w:r w:rsidRPr="003D2F6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558" w:type="pct"/>
          </w:tcPr>
          <w:p w:rsidR="000B269E" w:rsidRPr="003D2F66" w:rsidRDefault="000B269E" w:rsidP="00AB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pct"/>
          </w:tcPr>
          <w:p w:rsidR="000B269E" w:rsidRPr="003D2F66" w:rsidRDefault="000B269E" w:rsidP="00AB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3" w:type="pct"/>
          </w:tcPr>
          <w:p w:rsidR="000B269E" w:rsidRPr="003D2F66" w:rsidRDefault="000B269E" w:rsidP="00AB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12-15 лет</w:t>
            </w:r>
          </w:p>
        </w:tc>
        <w:tc>
          <w:tcPr>
            <w:tcW w:w="530" w:type="pct"/>
          </w:tcPr>
          <w:p w:rsidR="000B269E" w:rsidRPr="003D2F66" w:rsidRDefault="000B269E" w:rsidP="00AB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6-9 класс</w:t>
            </w:r>
          </w:p>
        </w:tc>
      </w:tr>
      <w:tr w:rsidR="000B269E" w:rsidRPr="003D2F66" w:rsidTr="00C76D62">
        <w:tc>
          <w:tcPr>
            <w:tcW w:w="162" w:type="pct"/>
          </w:tcPr>
          <w:p w:rsidR="000B269E" w:rsidRPr="003D2F66" w:rsidRDefault="000B269E" w:rsidP="00C7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4" w:type="pct"/>
          </w:tcPr>
          <w:p w:rsidR="000B269E" w:rsidRPr="003D2F66" w:rsidRDefault="000B269E" w:rsidP="00613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</w:p>
        </w:tc>
        <w:tc>
          <w:tcPr>
            <w:tcW w:w="811" w:type="pct"/>
          </w:tcPr>
          <w:p w:rsidR="000B269E" w:rsidRPr="003D2F66" w:rsidRDefault="000B269E" w:rsidP="0061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804" w:type="pct"/>
          </w:tcPr>
          <w:p w:rsidR="000B269E" w:rsidRPr="003D2F66" w:rsidRDefault="000B269E" w:rsidP="0061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Горчакова Ирина Николаевна</w:t>
            </w:r>
          </w:p>
        </w:tc>
        <w:tc>
          <w:tcPr>
            <w:tcW w:w="558" w:type="pct"/>
          </w:tcPr>
          <w:p w:rsidR="000B269E" w:rsidRPr="003D2F66" w:rsidRDefault="000B269E" w:rsidP="0061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pct"/>
          </w:tcPr>
          <w:p w:rsidR="000B269E" w:rsidRPr="003D2F66" w:rsidRDefault="000B269E" w:rsidP="0061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3" w:type="pct"/>
          </w:tcPr>
          <w:p w:rsidR="000B269E" w:rsidRPr="003D2F66" w:rsidRDefault="000B269E" w:rsidP="006132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14-15 лет</w:t>
            </w:r>
          </w:p>
        </w:tc>
        <w:tc>
          <w:tcPr>
            <w:tcW w:w="530" w:type="pct"/>
          </w:tcPr>
          <w:p w:rsidR="000B269E" w:rsidRPr="003D2F66" w:rsidRDefault="000B269E" w:rsidP="006132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класс</w:t>
            </w:r>
          </w:p>
        </w:tc>
      </w:tr>
    </w:tbl>
    <w:p w:rsidR="00C76D62" w:rsidRDefault="00C76D62" w:rsidP="00C76D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6588" w:rsidRDefault="008F6588" w:rsidP="00C76D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6588" w:rsidRDefault="008F6588" w:rsidP="00C76D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6588" w:rsidRDefault="008F6588" w:rsidP="00C76D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6588" w:rsidRDefault="008F6588" w:rsidP="00C76D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6588" w:rsidRDefault="008F6588" w:rsidP="00C76D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6588" w:rsidRDefault="008F6588" w:rsidP="00C76D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6588" w:rsidRDefault="008F6588" w:rsidP="00C76D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6588" w:rsidRDefault="008F6588" w:rsidP="00C76D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6588" w:rsidRDefault="008F6588" w:rsidP="00C76D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6588" w:rsidRDefault="008F6588" w:rsidP="00C76D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6588" w:rsidRDefault="008F6588" w:rsidP="00C76D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6588" w:rsidRDefault="008F6588" w:rsidP="00C76D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6588" w:rsidRDefault="008F6588" w:rsidP="00C76D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6588" w:rsidRDefault="008F6588" w:rsidP="00C76D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76D62" w:rsidRPr="00873232" w:rsidRDefault="00C76D62" w:rsidP="00C76D6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66DF8">
        <w:rPr>
          <w:rFonts w:ascii="Times New Roman" w:hAnsi="Times New Roman" w:cs="Times New Roman"/>
          <w:sz w:val="24"/>
          <w:szCs w:val="24"/>
        </w:rPr>
        <w:lastRenderedPageBreak/>
        <w:t>НЕРЕГУЛЯРНЫЕ ВНЕУРОЧНЫЕ ЗАНЯТИЯ.</w:t>
      </w:r>
    </w:p>
    <w:tbl>
      <w:tblPr>
        <w:tblStyle w:val="a3"/>
        <w:tblW w:w="0" w:type="auto"/>
        <w:tblInd w:w="-34" w:type="dxa"/>
        <w:tblLook w:val="04A0"/>
      </w:tblPr>
      <w:tblGrid>
        <w:gridCol w:w="461"/>
        <w:gridCol w:w="4645"/>
        <w:gridCol w:w="1417"/>
        <w:gridCol w:w="4252"/>
        <w:gridCol w:w="4045"/>
      </w:tblGrid>
      <w:tr w:rsidR="00C76D62" w:rsidRPr="008B10CF" w:rsidTr="00C76D62">
        <w:tc>
          <w:tcPr>
            <w:tcW w:w="458" w:type="dxa"/>
          </w:tcPr>
          <w:p w:rsidR="00C76D62" w:rsidRPr="008B10CF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46" w:type="dxa"/>
          </w:tcPr>
          <w:p w:rsidR="00C76D62" w:rsidRPr="008B10CF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CF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417" w:type="dxa"/>
          </w:tcPr>
          <w:p w:rsidR="00C76D62" w:rsidRPr="008B10CF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4253" w:type="dxa"/>
          </w:tcPr>
          <w:p w:rsidR="00C76D62" w:rsidRPr="008B10CF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CF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4046" w:type="dxa"/>
          </w:tcPr>
          <w:p w:rsidR="00C76D62" w:rsidRPr="008B10CF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C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76D62" w:rsidTr="00C76D62">
        <w:tc>
          <w:tcPr>
            <w:tcW w:w="458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6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Дню знаний</w:t>
            </w:r>
          </w:p>
        </w:tc>
        <w:tc>
          <w:tcPr>
            <w:tcW w:w="1417" w:type="dxa"/>
          </w:tcPr>
          <w:p w:rsidR="00C76D62" w:rsidRDefault="000B269E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C76D6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53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4046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Токмакова О.Б.</w:t>
            </w:r>
          </w:p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ВР </w:t>
            </w:r>
            <w:proofErr w:type="spellStart"/>
            <w:r w:rsidR="003E5C11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="003E5C11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76D62" w:rsidTr="00C76D62">
        <w:tc>
          <w:tcPr>
            <w:tcW w:w="458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6" w:type="dxa"/>
          </w:tcPr>
          <w:p w:rsidR="00C76D62" w:rsidRDefault="000B269E" w:rsidP="00C76D62">
            <w:pPr>
              <w:pStyle w:val="a4"/>
              <w:tabs>
                <w:tab w:val="left" w:pos="35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 станциям «Школьные маршруты»</w:t>
            </w:r>
          </w:p>
          <w:p w:rsidR="008F6588" w:rsidRDefault="008F6588" w:rsidP="00C76D62">
            <w:pPr>
              <w:pStyle w:val="a4"/>
              <w:tabs>
                <w:tab w:val="left" w:pos="35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6D62" w:rsidRDefault="000B269E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C76D6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253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4046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ВР </w:t>
            </w:r>
            <w:proofErr w:type="spellStart"/>
            <w:r w:rsidR="003E5C11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="003E5C11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76D62" w:rsidTr="00C76D62">
        <w:tc>
          <w:tcPr>
            <w:tcW w:w="458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6" w:type="dxa"/>
          </w:tcPr>
          <w:p w:rsidR="00C76D62" w:rsidRDefault="00C76D62" w:rsidP="000B269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0B269E">
              <w:rPr>
                <w:rFonts w:ascii="Times New Roman" w:hAnsi="Times New Roman" w:cs="Times New Roman"/>
                <w:sz w:val="24"/>
                <w:szCs w:val="24"/>
              </w:rPr>
              <w:t>Сохраним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6588" w:rsidRDefault="008F6588" w:rsidP="000B269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6D62" w:rsidRDefault="000B269E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C76D6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53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сентября</w:t>
            </w:r>
          </w:p>
        </w:tc>
        <w:tc>
          <w:tcPr>
            <w:tcW w:w="4046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ВР </w:t>
            </w:r>
            <w:proofErr w:type="spellStart"/>
            <w:r w:rsidR="003E5C11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="003E5C11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76D62" w:rsidTr="00C76D62">
        <w:tc>
          <w:tcPr>
            <w:tcW w:w="458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6" w:type="dxa"/>
          </w:tcPr>
          <w:p w:rsidR="00C76D62" w:rsidRDefault="000B269E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«Мисс осени»</w:t>
            </w:r>
          </w:p>
          <w:p w:rsidR="008F6588" w:rsidRDefault="008F6588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6D62" w:rsidRDefault="000B269E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C76D6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53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4046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ВР </w:t>
            </w:r>
            <w:proofErr w:type="spellStart"/>
            <w:r w:rsidR="003E5C11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="003E5C11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76D62" w:rsidTr="00C76D62">
        <w:tc>
          <w:tcPr>
            <w:tcW w:w="458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6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1417" w:type="dxa"/>
          </w:tcPr>
          <w:p w:rsidR="00C76D62" w:rsidRDefault="000B269E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C76D6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53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4046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Токмакова О.Б.</w:t>
            </w:r>
          </w:p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ВР </w:t>
            </w:r>
            <w:proofErr w:type="spellStart"/>
            <w:r w:rsidR="003E5C11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="003E5C11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76D62" w:rsidTr="00C76D62">
        <w:tc>
          <w:tcPr>
            <w:tcW w:w="458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6" w:type="dxa"/>
          </w:tcPr>
          <w:p w:rsidR="00C76D62" w:rsidRDefault="003E5C11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69E">
              <w:rPr>
                <w:rFonts w:ascii="Times New Roman" w:hAnsi="Times New Roman" w:cs="Times New Roman"/>
                <w:sz w:val="24"/>
                <w:szCs w:val="24"/>
              </w:rPr>
              <w:t xml:space="preserve"> Дню национального единства</w:t>
            </w:r>
          </w:p>
          <w:p w:rsidR="008F6588" w:rsidRDefault="008F6588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6D62" w:rsidRDefault="003E5C11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C76D6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253" w:type="dxa"/>
          </w:tcPr>
          <w:p w:rsidR="00C76D62" w:rsidRDefault="003E5C11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6D62">
              <w:rPr>
                <w:rFonts w:ascii="Times New Roman" w:hAnsi="Times New Roman" w:cs="Times New Roman"/>
                <w:sz w:val="24"/>
                <w:szCs w:val="24"/>
              </w:rPr>
              <w:t>0 октября</w:t>
            </w:r>
          </w:p>
        </w:tc>
        <w:tc>
          <w:tcPr>
            <w:tcW w:w="4046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ВР </w:t>
            </w:r>
            <w:proofErr w:type="spellStart"/>
            <w:r w:rsidR="003E5C11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="003E5C11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76D62" w:rsidTr="00C76D62">
        <w:tc>
          <w:tcPr>
            <w:tcW w:w="458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46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математики</w:t>
            </w:r>
          </w:p>
          <w:p w:rsidR="008F6588" w:rsidRDefault="008F6588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6D62" w:rsidRDefault="003E5C11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C76D6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53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неделя ноября</w:t>
            </w:r>
          </w:p>
        </w:tc>
        <w:tc>
          <w:tcPr>
            <w:tcW w:w="4046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ВР </w:t>
            </w:r>
            <w:proofErr w:type="spellStart"/>
            <w:r w:rsidR="003E5C11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="003E5C11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76D62" w:rsidTr="00C76D62">
        <w:tc>
          <w:tcPr>
            <w:tcW w:w="458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6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русского языка</w:t>
            </w:r>
            <w:r w:rsidR="003E5C11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литературы</w:t>
            </w:r>
          </w:p>
          <w:p w:rsidR="008F6588" w:rsidRDefault="008F6588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6D62" w:rsidRDefault="003E5C11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C76D6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53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 декабря</w:t>
            </w:r>
          </w:p>
        </w:tc>
        <w:tc>
          <w:tcPr>
            <w:tcW w:w="4046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ВР </w:t>
            </w:r>
            <w:proofErr w:type="spellStart"/>
            <w:r w:rsidR="003E5C11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="003E5C11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76D62" w:rsidTr="00C76D62">
        <w:tc>
          <w:tcPr>
            <w:tcW w:w="458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46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литературы</w:t>
            </w:r>
          </w:p>
          <w:p w:rsidR="008F6588" w:rsidRDefault="008F6588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6D62" w:rsidRDefault="003E5C11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C76D6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53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неделя января</w:t>
            </w:r>
          </w:p>
        </w:tc>
        <w:tc>
          <w:tcPr>
            <w:tcW w:w="4046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ВР </w:t>
            </w:r>
            <w:proofErr w:type="spellStart"/>
            <w:r w:rsidR="003E5C11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="003E5C11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76D62" w:rsidTr="00C76D62">
        <w:tc>
          <w:tcPr>
            <w:tcW w:w="458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46" w:type="dxa"/>
          </w:tcPr>
          <w:p w:rsidR="00C76D62" w:rsidRDefault="003E5C11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биологии и географии</w:t>
            </w:r>
            <w:r w:rsidR="00C76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6588" w:rsidRDefault="008F6588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6D62" w:rsidRDefault="003E5C11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C76D6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53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046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ВР </w:t>
            </w:r>
            <w:proofErr w:type="spellStart"/>
            <w:r w:rsidR="003E5C11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="003E5C11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76D62" w:rsidTr="00C76D62">
        <w:tc>
          <w:tcPr>
            <w:tcW w:w="458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46" w:type="dxa"/>
          </w:tcPr>
          <w:p w:rsidR="00C76D62" w:rsidRDefault="00C76D62" w:rsidP="00BB70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презентаций «</w:t>
            </w:r>
            <w:r w:rsidR="00BB70FF">
              <w:rPr>
                <w:rFonts w:ascii="Times New Roman" w:hAnsi="Times New Roman" w:cs="Times New Roman"/>
                <w:sz w:val="24"/>
                <w:szCs w:val="24"/>
              </w:rPr>
              <w:t>Города-герои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6588" w:rsidRDefault="008F6588" w:rsidP="00BB70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6D62" w:rsidRDefault="003E5C11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C76D6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53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март</w:t>
            </w:r>
          </w:p>
        </w:tc>
        <w:tc>
          <w:tcPr>
            <w:tcW w:w="4046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ВР </w:t>
            </w:r>
            <w:proofErr w:type="spellStart"/>
            <w:r w:rsidR="003E5C11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="003E5C11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76D62" w:rsidTr="00C76D62">
        <w:tc>
          <w:tcPr>
            <w:tcW w:w="458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46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«Дорога к звездам»</w:t>
            </w:r>
          </w:p>
          <w:p w:rsidR="008F6588" w:rsidRDefault="008F6588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6D62" w:rsidRDefault="003E5C11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C76D6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53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апреля</w:t>
            </w:r>
          </w:p>
        </w:tc>
        <w:tc>
          <w:tcPr>
            <w:tcW w:w="4046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ВР </w:t>
            </w:r>
            <w:proofErr w:type="spellStart"/>
            <w:r w:rsidR="003E5C11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="003E5C11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76D62" w:rsidTr="00C76D62">
        <w:tc>
          <w:tcPr>
            <w:tcW w:w="458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46" w:type="dxa"/>
          </w:tcPr>
          <w:p w:rsidR="00C76D62" w:rsidRDefault="003E5C11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 70летию Великой Победы</w:t>
            </w:r>
          </w:p>
          <w:p w:rsidR="003E5C11" w:rsidRDefault="003E5C11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боевых листков</w:t>
            </w:r>
          </w:p>
          <w:p w:rsidR="003E5C11" w:rsidRDefault="003E5C11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инсценированной песни</w:t>
            </w:r>
          </w:p>
          <w:p w:rsidR="003E5C11" w:rsidRDefault="003E5C11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Вахта Памяти</w:t>
            </w:r>
          </w:p>
          <w:p w:rsidR="003E5C11" w:rsidRDefault="003E5C11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«У войны не женское лицо»</w:t>
            </w:r>
          </w:p>
        </w:tc>
        <w:tc>
          <w:tcPr>
            <w:tcW w:w="1417" w:type="dxa"/>
          </w:tcPr>
          <w:p w:rsidR="00C76D62" w:rsidRDefault="003E5C11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C76D6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53" w:type="dxa"/>
          </w:tcPr>
          <w:p w:rsidR="00C76D62" w:rsidRDefault="00C76D62" w:rsidP="003E5C1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C1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046" w:type="dxa"/>
          </w:tcPr>
          <w:p w:rsidR="003E5C11" w:rsidRDefault="003E5C11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Токмакова О.Б.</w:t>
            </w:r>
          </w:p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ВР </w:t>
            </w:r>
            <w:proofErr w:type="spellStart"/>
            <w:r w:rsidR="003E5C11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="003E5C11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76D62" w:rsidRDefault="00C76D62" w:rsidP="00C76D62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BD1CBD" w:rsidRDefault="00BD1CBD" w:rsidP="00C76D62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C76D62" w:rsidRDefault="00C76D62" w:rsidP="00C76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25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НАПРАВЛЕНИЕ </w:t>
      </w:r>
      <w:r>
        <w:rPr>
          <w:rFonts w:ascii="Times New Roman" w:hAnsi="Times New Roman" w:cs="Times New Roman"/>
          <w:b/>
          <w:sz w:val="24"/>
          <w:szCs w:val="24"/>
        </w:rPr>
        <w:t>ОБЩЕКУЛЬТУРНОЕ</w:t>
      </w:r>
    </w:p>
    <w:p w:rsidR="00C76D62" w:rsidRPr="008B10CF" w:rsidRDefault="00C76D62" w:rsidP="00C76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6D62" w:rsidRDefault="00C76D62" w:rsidP="00C76D6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581">
        <w:rPr>
          <w:rFonts w:ascii="Times New Roman" w:hAnsi="Times New Roman" w:cs="Times New Roman"/>
          <w:sz w:val="24"/>
          <w:szCs w:val="24"/>
        </w:rPr>
        <w:t>РЕГУЛЯРНЫЕ ВНЕУРОЧНЫЕ ЗАНЯТИЯ</w:t>
      </w:r>
    </w:p>
    <w:p w:rsidR="00C76D62" w:rsidRPr="00754FCA" w:rsidRDefault="00C76D62" w:rsidP="00C76D62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480"/>
        <w:gridCol w:w="3146"/>
        <w:gridCol w:w="2398"/>
        <w:gridCol w:w="2378"/>
        <w:gridCol w:w="1650"/>
        <w:gridCol w:w="1650"/>
        <w:gridCol w:w="1517"/>
        <w:gridCol w:w="1567"/>
      </w:tblGrid>
      <w:tr w:rsidR="00BD1CBD" w:rsidRPr="003D2F66" w:rsidTr="00F5704C">
        <w:tc>
          <w:tcPr>
            <w:tcW w:w="162" w:type="pct"/>
          </w:tcPr>
          <w:p w:rsidR="00BD1CBD" w:rsidRPr="003D2F66" w:rsidRDefault="00BD1CBD" w:rsidP="00F57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64" w:type="pct"/>
          </w:tcPr>
          <w:p w:rsidR="00BD1CBD" w:rsidRPr="003D2F66" w:rsidRDefault="00BD1CBD" w:rsidP="00F57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811" w:type="pct"/>
          </w:tcPr>
          <w:p w:rsidR="00BD1CBD" w:rsidRPr="003D2F66" w:rsidRDefault="00BD1CBD" w:rsidP="00F57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804" w:type="pct"/>
          </w:tcPr>
          <w:p w:rsidR="00BD1CBD" w:rsidRPr="003D2F66" w:rsidRDefault="00BD1CBD" w:rsidP="00F57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 руководителя кружка</w:t>
            </w:r>
          </w:p>
        </w:tc>
        <w:tc>
          <w:tcPr>
            <w:tcW w:w="558" w:type="pct"/>
          </w:tcPr>
          <w:p w:rsidR="00BD1CBD" w:rsidRPr="003D2F66" w:rsidRDefault="00BD1CBD" w:rsidP="00F57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58" w:type="pct"/>
          </w:tcPr>
          <w:p w:rsidR="00BD1CBD" w:rsidRPr="003D2F66" w:rsidRDefault="00BD1CBD" w:rsidP="00F57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513" w:type="pct"/>
          </w:tcPr>
          <w:p w:rsidR="00BD1CBD" w:rsidRPr="003D2F66" w:rsidRDefault="00BD1CBD" w:rsidP="00F57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учащихся</w:t>
            </w:r>
          </w:p>
        </w:tc>
        <w:tc>
          <w:tcPr>
            <w:tcW w:w="530" w:type="pct"/>
          </w:tcPr>
          <w:p w:rsidR="00BD1CBD" w:rsidRPr="003D2F66" w:rsidRDefault="00BD1CBD" w:rsidP="00F57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</w:tr>
      <w:tr w:rsidR="00BD1CBD" w:rsidRPr="003D2F66" w:rsidTr="00F5704C">
        <w:tc>
          <w:tcPr>
            <w:tcW w:w="162" w:type="pct"/>
          </w:tcPr>
          <w:p w:rsidR="00BD1CBD" w:rsidRPr="003D2F66" w:rsidRDefault="00BD1CBD" w:rsidP="00F5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pct"/>
          </w:tcPr>
          <w:p w:rsidR="00BD1CBD" w:rsidRPr="003D2F66" w:rsidRDefault="00BD1CBD" w:rsidP="008A7A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811" w:type="pct"/>
          </w:tcPr>
          <w:p w:rsidR="00BD1CBD" w:rsidRPr="003D2F66" w:rsidRDefault="00BD1CBD" w:rsidP="008A7A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D2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ОБЪЕКТИВный</w:t>
            </w:r>
            <w:proofErr w:type="spellEnd"/>
            <w:r w:rsidRPr="003D2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мир</w:t>
            </w:r>
          </w:p>
        </w:tc>
        <w:tc>
          <w:tcPr>
            <w:tcW w:w="804" w:type="pct"/>
          </w:tcPr>
          <w:p w:rsidR="00BD1CBD" w:rsidRPr="003D2F66" w:rsidRDefault="00BD1CBD" w:rsidP="008A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Горчакова Ирина Николаевна</w:t>
            </w:r>
          </w:p>
        </w:tc>
        <w:tc>
          <w:tcPr>
            <w:tcW w:w="558" w:type="pct"/>
          </w:tcPr>
          <w:p w:rsidR="00BD1CBD" w:rsidRPr="003D2F66" w:rsidRDefault="00BD1CBD" w:rsidP="008A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pct"/>
          </w:tcPr>
          <w:p w:rsidR="00BD1CBD" w:rsidRPr="003D2F66" w:rsidRDefault="00BD1CBD" w:rsidP="008A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3" w:type="pct"/>
          </w:tcPr>
          <w:p w:rsidR="00BD1CBD" w:rsidRPr="003D2F66" w:rsidRDefault="00BD1CBD" w:rsidP="008A7A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10-15 лет</w:t>
            </w:r>
          </w:p>
        </w:tc>
        <w:tc>
          <w:tcPr>
            <w:tcW w:w="530" w:type="pct"/>
          </w:tcPr>
          <w:p w:rsidR="00BD1CBD" w:rsidRPr="003D2F66" w:rsidRDefault="00BD1CBD" w:rsidP="008A7A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6-9 класс</w:t>
            </w:r>
          </w:p>
        </w:tc>
      </w:tr>
    </w:tbl>
    <w:p w:rsidR="00C76D62" w:rsidRDefault="00C76D62" w:rsidP="00C76D62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C76D62" w:rsidRPr="00754FCA" w:rsidRDefault="00C76D62" w:rsidP="00C76D6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54FCA">
        <w:rPr>
          <w:rFonts w:ascii="Times New Roman" w:hAnsi="Times New Roman" w:cs="Times New Roman"/>
          <w:sz w:val="24"/>
          <w:szCs w:val="24"/>
        </w:rPr>
        <w:t>НЕРЕГУЛЯРНЫЕ ВНЕУРОЧНЫЕ ЗАНЯТИЯ.</w:t>
      </w:r>
    </w:p>
    <w:tbl>
      <w:tblPr>
        <w:tblStyle w:val="a3"/>
        <w:tblW w:w="0" w:type="auto"/>
        <w:tblInd w:w="-34" w:type="dxa"/>
        <w:tblLook w:val="04A0"/>
      </w:tblPr>
      <w:tblGrid>
        <w:gridCol w:w="458"/>
        <w:gridCol w:w="3795"/>
        <w:gridCol w:w="1701"/>
        <w:gridCol w:w="4678"/>
        <w:gridCol w:w="4188"/>
      </w:tblGrid>
      <w:tr w:rsidR="00C76D62" w:rsidRPr="008B10CF" w:rsidTr="00C76D62">
        <w:tc>
          <w:tcPr>
            <w:tcW w:w="458" w:type="dxa"/>
          </w:tcPr>
          <w:p w:rsidR="00C76D62" w:rsidRPr="008B10CF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95" w:type="dxa"/>
          </w:tcPr>
          <w:p w:rsidR="00C76D62" w:rsidRPr="008B10CF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CF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701" w:type="dxa"/>
          </w:tcPr>
          <w:p w:rsidR="00C76D62" w:rsidRPr="008B10CF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4678" w:type="dxa"/>
          </w:tcPr>
          <w:p w:rsidR="00C76D62" w:rsidRPr="008B10CF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CF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4188" w:type="dxa"/>
          </w:tcPr>
          <w:p w:rsidR="00C76D62" w:rsidRPr="008B10CF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C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76D62" w:rsidTr="00C76D62">
        <w:tc>
          <w:tcPr>
            <w:tcW w:w="458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5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художественных работ учащихся</w:t>
            </w:r>
          </w:p>
        </w:tc>
        <w:tc>
          <w:tcPr>
            <w:tcW w:w="1701" w:type="dxa"/>
          </w:tcPr>
          <w:p w:rsidR="00C76D62" w:rsidRDefault="00BD1CBD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C76D6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678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188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Токмакова О.Б.</w:t>
            </w:r>
          </w:p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ВР Евдокимова О.А.</w:t>
            </w:r>
          </w:p>
        </w:tc>
      </w:tr>
      <w:tr w:rsidR="00C76D62" w:rsidTr="00C76D62">
        <w:tc>
          <w:tcPr>
            <w:tcW w:w="458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5" w:type="dxa"/>
          </w:tcPr>
          <w:p w:rsidR="00C76D62" w:rsidRDefault="00C76D62" w:rsidP="00C76D62">
            <w:pPr>
              <w:pStyle w:val="a4"/>
              <w:tabs>
                <w:tab w:val="left" w:pos="35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калейдоскоп</w:t>
            </w:r>
          </w:p>
        </w:tc>
        <w:tc>
          <w:tcPr>
            <w:tcW w:w="1701" w:type="dxa"/>
          </w:tcPr>
          <w:p w:rsidR="00C76D62" w:rsidRDefault="00BD1CBD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C76D6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8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 декабря</w:t>
            </w:r>
          </w:p>
        </w:tc>
        <w:tc>
          <w:tcPr>
            <w:tcW w:w="4188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Токмакова О.Б.</w:t>
            </w:r>
          </w:p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ВР Евдокимова О.А.</w:t>
            </w:r>
          </w:p>
        </w:tc>
      </w:tr>
      <w:tr w:rsidR="00C76D62" w:rsidTr="00C76D62">
        <w:tc>
          <w:tcPr>
            <w:tcW w:w="458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5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театра им. Островского  </w:t>
            </w:r>
          </w:p>
        </w:tc>
        <w:tc>
          <w:tcPr>
            <w:tcW w:w="1701" w:type="dxa"/>
          </w:tcPr>
          <w:p w:rsidR="00C76D62" w:rsidRDefault="00BD1CBD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C76D6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8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88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ВР Евдокимова О.А.</w:t>
            </w:r>
          </w:p>
        </w:tc>
      </w:tr>
      <w:tr w:rsidR="00C76D62" w:rsidTr="00C76D62">
        <w:tc>
          <w:tcPr>
            <w:tcW w:w="458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5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школы</w:t>
            </w:r>
          </w:p>
        </w:tc>
        <w:tc>
          <w:tcPr>
            <w:tcW w:w="1701" w:type="dxa"/>
          </w:tcPr>
          <w:p w:rsidR="00C76D62" w:rsidRDefault="00BD1CBD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C76D6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8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88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Токмакова О.Б.</w:t>
            </w:r>
          </w:p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ВР Евдокимова О.А.</w:t>
            </w:r>
          </w:p>
        </w:tc>
      </w:tr>
      <w:tr w:rsidR="00C76D62" w:rsidTr="00C76D62">
        <w:tc>
          <w:tcPr>
            <w:tcW w:w="458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5" w:type="dxa"/>
          </w:tcPr>
          <w:p w:rsidR="00C76D62" w:rsidRDefault="00BD1CBD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C76D62">
              <w:rPr>
                <w:rFonts w:ascii="Times New Roman" w:hAnsi="Times New Roman" w:cs="Times New Roman"/>
                <w:sz w:val="24"/>
                <w:szCs w:val="24"/>
              </w:rPr>
              <w:t>ню 8 марта</w:t>
            </w:r>
          </w:p>
        </w:tc>
        <w:tc>
          <w:tcPr>
            <w:tcW w:w="1701" w:type="dxa"/>
          </w:tcPr>
          <w:p w:rsidR="00C76D62" w:rsidRDefault="00BD1CBD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C76D6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8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4188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ВР Евдокимова О.А.</w:t>
            </w:r>
          </w:p>
        </w:tc>
      </w:tr>
      <w:tr w:rsidR="00BD1CBD" w:rsidTr="00C76D62">
        <w:tc>
          <w:tcPr>
            <w:tcW w:w="458" w:type="dxa"/>
          </w:tcPr>
          <w:p w:rsidR="00BD1CBD" w:rsidRDefault="00BD1CBD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5" w:type="dxa"/>
          </w:tcPr>
          <w:p w:rsidR="00BD1CBD" w:rsidRDefault="00BD1CBD" w:rsidP="00455A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отчет школы</w:t>
            </w:r>
          </w:p>
        </w:tc>
        <w:tc>
          <w:tcPr>
            <w:tcW w:w="1701" w:type="dxa"/>
          </w:tcPr>
          <w:p w:rsidR="00BD1CBD" w:rsidRDefault="00BD1CBD" w:rsidP="00455A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4678" w:type="dxa"/>
          </w:tcPr>
          <w:p w:rsidR="00BD1CBD" w:rsidRDefault="00BD1CBD" w:rsidP="00455A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88" w:type="dxa"/>
          </w:tcPr>
          <w:p w:rsidR="00BD1CBD" w:rsidRDefault="00BD1CBD" w:rsidP="00455A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Токмакова О.Б.</w:t>
            </w:r>
          </w:p>
          <w:p w:rsidR="00BD1CBD" w:rsidRDefault="00BD1CBD" w:rsidP="00455A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ВР Евдокимова О.А.</w:t>
            </w:r>
          </w:p>
        </w:tc>
      </w:tr>
    </w:tbl>
    <w:p w:rsidR="00C76D62" w:rsidRDefault="00C76D62" w:rsidP="00C76D62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C76D62" w:rsidRDefault="00C76D62" w:rsidP="00C76D62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C76D62" w:rsidRPr="008B10CF" w:rsidRDefault="00C76D62" w:rsidP="00C76D62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D81C06" w:rsidRPr="00C76D62" w:rsidRDefault="00D81C06">
      <w:pPr>
        <w:rPr>
          <w:rFonts w:ascii="Times New Roman" w:hAnsi="Times New Roman" w:cs="Times New Roman"/>
          <w:sz w:val="24"/>
          <w:szCs w:val="24"/>
        </w:rPr>
      </w:pPr>
    </w:p>
    <w:sectPr w:rsidR="00D81C06" w:rsidRPr="00C76D62" w:rsidSect="00C76D6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4DD5"/>
    <w:multiLevelType w:val="hybridMultilevel"/>
    <w:tmpl w:val="66600BE8"/>
    <w:lvl w:ilvl="0" w:tplc="B792DF2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35B2C"/>
    <w:multiLevelType w:val="multilevel"/>
    <w:tmpl w:val="ECEA50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BB01EF2"/>
    <w:multiLevelType w:val="hybridMultilevel"/>
    <w:tmpl w:val="3F64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A1D93"/>
    <w:multiLevelType w:val="hybridMultilevel"/>
    <w:tmpl w:val="9190E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7765C"/>
    <w:multiLevelType w:val="hybridMultilevel"/>
    <w:tmpl w:val="3F64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F5082"/>
    <w:multiLevelType w:val="hybridMultilevel"/>
    <w:tmpl w:val="3F64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863DEA"/>
    <w:multiLevelType w:val="hybridMultilevel"/>
    <w:tmpl w:val="3F64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77665B"/>
    <w:multiLevelType w:val="hybridMultilevel"/>
    <w:tmpl w:val="3BAE01DE"/>
    <w:lvl w:ilvl="0" w:tplc="DA6600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A67CA2"/>
    <w:multiLevelType w:val="hybridMultilevel"/>
    <w:tmpl w:val="3F6462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F164BC0"/>
    <w:multiLevelType w:val="hybridMultilevel"/>
    <w:tmpl w:val="AC1A0B48"/>
    <w:lvl w:ilvl="0" w:tplc="3ABCA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D62"/>
    <w:rsid w:val="000B269E"/>
    <w:rsid w:val="003E5C11"/>
    <w:rsid w:val="00467ABF"/>
    <w:rsid w:val="00693AE6"/>
    <w:rsid w:val="008C7EDF"/>
    <w:rsid w:val="008F6588"/>
    <w:rsid w:val="00961D35"/>
    <w:rsid w:val="009D60A4"/>
    <w:rsid w:val="00AC73FF"/>
    <w:rsid w:val="00BB70FF"/>
    <w:rsid w:val="00BD1CBD"/>
    <w:rsid w:val="00C76D62"/>
    <w:rsid w:val="00D8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6D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H5VRHAXFEW3S-559-57</_dlc_DocId>
    <_dlc_DocIdUrl xmlns="b582dbf1-bcaa-4613-9a4c-8b7010640233">
      <Url>http://www.eduportal44.ru/Krasnoe/OsnShool/_layouts/15/DocIdRedir.aspx?ID=H5VRHAXFEW3S-559-57</Url>
      <Description>H5VRHAXFEW3S-559-57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A74580AF00C243999609282397F45F" ma:contentTypeVersion="0" ma:contentTypeDescription="Создание документа." ma:contentTypeScope="" ma:versionID="70676484521168492743ab5dc13ba20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12EF22-E9EA-45B5-B4DE-46495D37324F}"/>
</file>

<file path=customXml/itemProps2.xml><?xml version="1.0" encoding="utf-8"?>
<ds:datastoreItem xmlns:ds="http://schemas.openxmlformats.org/officeDocument/2006/customXml" ds:itemID="{104D03E6-8973-4066-8956-BECDC9802BE0}"/>
</file>

<file path=customXml/itemProps3.xml><?xml version="1.0" encoding="utf-8"?>
<ds:datastoreItem xmlns:ds="http://schemas.openxmlformats.org/officeDocument/2006/customXml" ds:itemID="{550D845D-0919-4629-9ECB-7B479A856883}"/>
</file>

<file path=customXml/itemProps4.xml><?xml version="1.0" encoding="utf-8"?>
<ds:datastoreItem xmlns:ds="http://schemas.openxmlformats.org/officeDocument/2006/customXml" ds:itemID="{1B121238-E851-4190-8EE7-ED0D7CCEA4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чььч</cp:lastModifiedBy>
  <cp:revision>9</cp:revision>
  <cp:lastPrinted>2015-03-10T10:38:00Z</cp:lastPrinted>
  <dcterms:created xsi:type="dcterms:W3CDTF">2015-03-10T09:16:00Z</dcterms:created>
  <dcterms:modified xsi:type="dcterms:W3CDTF">2015-03-10T10:39:00Z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0x01010010A74580AF00C243999609282397F45F</vt:lpwstr>
  </property>
  <property fmtid="{D5CDD505-2E9C-101B-9397-08002B2CF9AE}" pid="3" name="_dlc_DocIdItemGuid">
    <vt:lpwstr>2b674a3f-11c7-40f7-aad5-557b6f00f3f6</vt:lpwstr>
  </property>
</Properties>
</file>