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Утверждаю</w:t>
      </w:r>
    </w:p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Директор школы:_______</w:t>
      </w:r>
    </w:p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Е.А. Кирпичева</w:t>
      </w:r>
    </w:p>
    <w:p w:rsidR="00C76D62" w:rsidRPr="008B10CF" w:rsidRDefault="00C76D62" w:rsidP="00C76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Приказ №____ от «___»_______ 2014г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Pr="002965A6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5A6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5115C3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УЧАЩИХСЯ </w:t>
      </w:r>
      <w:r w:rsidR="005115C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-9 КЛАССОВ 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6D62" w:rsidRPr="002965A6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МОУ КРАСНОСЕЛЬСКОЙ ОСНОВНОЙ</w:t>
      </w:r>
      <w:r w:rsidRPr="00C76D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ОБЩЕОБРАЗОВАТЕЛЬНОЙ ШКОЛЫ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6D62" w:rsidRPr="002965A6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65A6">
        <w:rPr>
          <w:rFonts w:ascii="Times New Roman" w:hAnsi="Times New Roman" w:cs="Times New Roman"/>
          <w:sz w:val="36"/>
          <w:szCs w:val="36"/>
        </w:rPr>
        <w:t>на 2014-2015 учебный год</w:t>
      </w: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5115C3">
        <w:rPr>
          <w:rFonts w:ascii="Times New Roman" w:hAnsi="Times New Roman" w:cs="Times New Roman"/>
          <w:b/>
          <w:sz w:val="24"/>
          <w:szCs w:val="24"/>
        </w:rPr>
        <w:t>СПОРТИВНОЕ</w:t>
      </w:r>
    </w:p>
    <w:p w:rsidR="00C76D62" w:rsidRDefault="00C76D62" w:rsidP="00C76D62">
      <w:pPr>
        <w:pStyle w:val="a4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1981"/>
        <w:gridCol w:w="4688"/>
        <w:gridCol w:w="2052"/>
        <w:gridCol w:w="2432"/>
        <w:gridCol w:w="2043"/>
        <w:gridCol w:w="1132"/>
      </w:tblGrid>
      <w:tr w:rsidR="0082444E" w:rsidRPr="003D2F66" w:rsidTr="0082444E"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82444E" w:rsidRPr="003D2F66" w:rsidTr="0082444E"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0" w:type="auto"/>
          </w:tcPr>
          <w:p w:rsidR="0082444E" w:rsidRPr="00C76D62" w:rsidRDefault="0082444E" w:rsidP="00C76D62">
            <w:pPr>
              <w:pStyle w:val="a4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C76D62" w:rsidRPr="003D2F66" w:rsidRDefault="00C76D62" w:rsidP="00C7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D62" w:rsidRPr="00BB70FF" w:rsidRDefault="00C76D62" w:rsidP="00C76D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6D62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tbl>
      <w:tblPr>
        <w:tblStyle w:val="a3"/>
        <w:tblW w:w="0" w:type="auto"/>
        <w:tblLook w:val="04A0"/>
      </w:tblPr>
      <w:tblGrid>
        <w:gridCol w:w="458"/>
        <w:gridCol w:w="4753"/>
        <w:gridCol w:w="1276"/>
        <w:gridCol w:w="3544"/>
        <w:gridCol w:w="4755"/>
      </w:tblGrid>
      <w:tr w:rsidR="00C76D62" w:rsidTr="009D60A4">
        <w:tc>
          <w:tcPr>
            <w:tcW w:w="0" w:type="auto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3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755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поход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0A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 ноября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за лидером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9D60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C76D62" w:rsidRDefault="00C76D62" w:rsidP="009D60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9D60A4">
              <w:rPr>
                <w:rFonts w:ascii="Times New Roman" w:hAnsi="Times New Roman" w:cs="Times New Roman"/>
                <w:sz w:val="24"/>
                <w:szCs w:val="24"/>
              </w:rPr>
              <w:t>Покормите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9D60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Масленица: традиционные народные игры, забавы конкурсы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9D60A4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9D60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C76D62" w:rsidRDefault="00C76D62" w:rsidP="008C7E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C76D62" w:rsidRDefault="008C7EDF" w:rsidP="008C7E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 70летию Великой Победы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3544" w:type="dxa"/>
          </w:tcPr>
          <w:p w:rsidR="00C76D62" w:rsidRDefault="008C7EDF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6D62" w:rsidTr="009D60A4">
        <w:tc>
          <w:tcPr>
            <w:tcW w:w="0" w:type="auto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приключение. Подведение итогов конкурса самый спортивный класс</w:t>
            </w:r>
          </w:p>
        </w:tc>
        <w:tc>
          <w:tcPr>
            <w:tcW w:w="1276" w:type="dxa"/>
          </w:tcPr>
          <w:p w:rsidR="00C76D62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475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 w:rsidR="008C7E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8C7E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BB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82444E" w:rsidRDefault="0082444E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44E" w:rsidRDefault="0082444E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44E" w:rsidRDefault="0082444E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82444E">
        <w:rPr>
          <w:rFonts w:ascii="Times New Roman" w:hAnsi="Times New Roman" w:cs="Times New Roman"/>
          <w:b/>
          <w:sz w:val="24"/>
          <w:szCs w:val="24"/>
        </w:rPr>
        <w:t>СОЦИАЛЬНО-ПЕДАГОГИЧЕСКОЕ</w:t>
      </w:r>
    </w:p>
    <w:p w:rsidR="00C76D62" w:rsidRPr="008B10CF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3F00E9" w:rsidRDefault="00C76D62" w:rsidP="00C76D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0E9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p w:rsidR="00C76D62" w:rsidRDefault="00C76D62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59"/>
        <w:gridCol w:w="4495"/>
        <w:gridCol w:w="1839"/>
        <w:gridCol w:w="2969"/>
        <w:gridCol w:w="5024"/>
      </w:tblGrid>
      <w:tr w:rsidR="00C76D62" w:rsidTr="005F2FA4">
        <w:tc>
          <w:tcPr>
            <w:tcW w:w="155" w:type="pct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0" w:type="pct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622" w:type="pct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04" w:type="pct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00" w:type="pct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15C3" w:rsidTr="005F2FA4">
        <w:tc>
          <w:tcPr>
            <w:tcW w:w="155" w:type="pct"/>
          </w:tcPr>
          <w:p w:rsidR="005115C3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pct"/>
          </w:tcPr>
          <w:p w:rsidR="005115C3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  <w:p w:rsidR="005115C3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5115C3" w:rsidRDefault="005115C3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5115C3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1700" w:type="pct"/>
          </w:tcPr>
          <w:p w:rsidR="005115C3" w:rsidRDefault="005115C3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pct"/>
          </w:tcPr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посвященные Дню пожилого человека</w:t>
            </w:r>
          </w:p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рисунков, фотографий, творческих работ)</w:t>
            </w:r>
          </w:p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вечера</w:t>
            </w:r>
          </w:p>
        </w:tc>
        <w:tc>
          <w:tcPr>
            <w:tcW w:w="622" w:type="pct"/>
          </w:tcPr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700" w:type="pct"/>
          </w:tcPr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2444E" w:rsidRDefault="0082444E" w:rsidP="006E5A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pct"/>
          </w:tcPr>
          <w:p w:rsidR="0082444E" w:rsidRDefault="0082444E" w:rsidP="00BB3C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 «Мы многонациональный народ России»</w:t>
            </w:r>
          </w:p>
        </w:tc>
        <w:tc>
          <w:tcPr>
            <w:tcW w:w="622" w:type="pct"/>
          </w:tcPr>
          <w:p w:rsidR="0082444E" w:rsidRDefault="0082444E" w:rsidP="00BB3C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BB3C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700" w:type="pct"/>
          </w:tcPr>
          <w:p w:rsidR="0082444E" w:rsidRDefault="0082444E" w:rsidP="00BB3C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444E" w:rsidRDefault="0082444E" w:rsidP="00BB3C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pct"/>
          </w:tcPr>
          <w:p w:rsidR="0082444E" w:rsidRDefault="0082444E" w:rsidP="006F34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памяти, посвященная Дню Героев</w:t>
            </w:r>
          </w:p>
        </w:tc>
        <w:tc>
          <w:tcPr>
            <w:tcW w:w="622" w:type="pct"/>
          </w:tcPr>
          <w:p w:rsidR="0082444E" w:rsidRDefault="0082444E" w:rsidP="006F34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6F34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700" w:type="pct"/>
          </w:tcPr>
          <w:p w:rsidR="0082444E" w:rsidRDefault="0082444E" w:rsidP="006F34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pct"/>
          </w:tcPr>
          <w:p w:rsidR="0082444E" w:rsidRDefault="0082444E" w:rsidP="00C76D6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«Дорогою добра»</w:t>
            </w:r>
          </w:p>
        </w:tc>
        <w:tc>
          <w:tcPr>
            <w:tcW w:w="622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декабря</w:t>
            </w:r>
          </w:p>
        </w:tc>
        <w:tc>
          <w:tcPr>
            <w:tcW w:w="1700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0" w:type="pct"/>
          </w:tcPr>
          <w:p w:rsidR="0082444E" w:rsidRDefault="0082444E" w:rsidP="00BA71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«Ваш подвиг бессмертен»</w:t>
            </w:r>
          </w:p>
        </w:tc>
        <w:tc>
          <w:tcPr>
            <w:tcW w:w="622" w:type="pct"/>
          </w:tcPr>
          <w:p w:rsidR="0082444E" w:rsidRDefault="0082444E" w:rsidP="00BA71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BA71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700" w:type="pct"/>
          </w:tcPr>
          <w:p w:rsidR="0082444E" w:rsidRDefault="0082444E" w:rsidP="00BA71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0" w:type="pct"/>
          </w:tcPr>
          <w:p w:rsidR="0082444E" w:rsidRDefault="0082444E" w:rsidP="0087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«Победа остаётся молодой»</w:t>
            </w:r>
          </w:p>
        </w:tc>
        <w:tc>
          <w:tcPr>
            <w:tcW w:w="622" w:type="pct"/>
          </w:tcPr>
          <w:p w:rsidR="0082444E" w:rsidRDefault="0082444E" w:rsidP="0087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87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0" w:type="pct"/>
          </w:tcPr>
          <w:p w:rsidR="0082444E" w:rsidRDefault="0082444E" w:rsidP="008710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pct"/>
          </w:tcPr>
          <w:p w:rsidR="0082444E" w:rsidRDefault="0082444E" w:rsidP="00074C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622" w:type="pct"/>
          </w:tcPr>
          <w:p w:rsidR="0082444E" w:rsidRDefault="0082444E" w:rsidP="00074C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074C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700" w:type="pct"/>
          </w:tcPr>
          <w:p w:rsidR="0082444E" w:rsidRDefault="0082444E" w:rsidP="00074C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pct"/>
          </w:tcPr>
          <w:p w:rsidR="0082444E" w:rsidRDefault="0082444E" w:rsidP="009D43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«Руки матери»</w:t>
            </w:r>
          </w:p>
        </w:tc>
        <w:tc>
          <w:tcPr>
            <w:tcW w:w="622" w:type="pct"/>
          </w:tcPr>
          <w:p w:rsidR="0082444E" w:rsidRDefault="0082444E" w:rsidP="009D43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9D43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700" w:type="pct"/>
          </w:tcPr>
          <w:p w:rsidR="0082444E" w:rsidRDefault="0082444E" w:rsidP="009D43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Е.А..</w:t>
            </w:r>
          </w:p>
          <w:p w:rsidR="0082444E" w:rsidRDefault="0082444E" w:rsidP="009D43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622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pct"/>
          </w:tcPr>
          <w:p w:rsidR="0082444E" w:rsidRDefault="0082444E" w:rsidP="008F11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Книга памяти</w:t>
            </w:r>
          </w:p>
        </w:tc>
        <w:tc>
          <w:tcPr>
            <w:tcW w:w="622" w:type="pct"/>
          </w:tcPr>
          <w:p w:rsidR="0082444E" w:rsidRDefault="0082444E" w:rsidP="008F11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8F11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pct"/>
          </w:tcPr>
          <w:p w:rsidR="0082444E" w:rsidRDefault="0082444E" w:rsidP="008F11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2444E" w:rsidRDefault="0082444E" w:rsidP="008F11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0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622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 класс</w:t>
            </w:r>
          </w:p>
        </w:tc>
        <w:tc>
          <w:tcPr>
            <w:tcW w:w="1004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700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0" w:type="pct"/>
          </w:tcPr>
          <w:p w:rsidR="0082444E" w:rsidRDefault="0082444E" w:rsidP="006C1D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фамилия на защите Родины»</w:t>
            </w:r>
          </w:p>
        </w:tc>
        <w:tc>
          <w:tcPr>
            <w:tcW w:w="622" w:type="pct"/>
          </w:tcPr>
          <w:p w:rsidR="0082444E" w:rsidRDefault="0082444E" w:rsidP="006C1D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6C1D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1700" w:type="pct"/>
          </w:tcPr>
          <w:p w:rsidR="0082444E" w:rsidRDefault="0082444E" w:rsidP="006C1D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0" w:type="pct"/>
          </w:tcPr>
          <w:p w:rsidR="0082444E" w:rsidRDefault="0082444E" w:rsidP="003560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Ассамблея активистов</w:t>
            </w:r>
          </w:p>
        </w:tc>
        <w:tc>
          <w:tcPr>
            <w:tcW w:w="622" w:type="pct"/>
          </w:tcPr>
          <w:p w:rsidR="0082444E" w:rsidRDefault="0082444E" w:rsidP="003560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3560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82444E" w:rsidRDefault="0082444E" w:rsidP="003560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82444E" w:rsidRDefault="0082444E" w:rsidP="003560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5F2FA4">
        <w:tc>
          <w:tcPr>
            <w:tcW w:w="155" w:type="pct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0" w:type="pct"/>
          </w:tcPr>
          <w:p w:rsidR="0082444E" w:rsidRDefault="0082444E" w:rsidP="00A054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тружениками тыла и детьми войны</w:t>
            </w:r>
          </w:p>
        </w:tc>
        <w:tc>
          <w:tcPr>
            <w:tcW w:w="622" w:type="pct"/>
          </w:tcPr>
          <w:p w:rsidR="0082444E" w:rsidRDefault="0082444E" w:rsidP="00A054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004" w:type="pct"/>
          </w:tcPr>
          <w:p w:rsidR="0082444E" w:rsidRDefault="0082444E" w:rsidP="00A054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0" w:type="pct"/>
          </w:tcPr>
          <w:p w:rsidR="0082444E" w:rsidRDefault="0082444E" w:rsidP="00A054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2444E" w:rsidRDefault="0082444E" w:rsidP="00A054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0B269E" w:rsidRDefault="000B269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2444E" w:rsidRDefault="0082444E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82444E">
        <w:rPr>
          <w:rFonts w:ascii="Times New Roman" w:hAnsi="Times New Roman" w:cs="Times New Roman"/>
          <w:b/>
          <w:sz w:val="24"/>
          <w:szCs w:val="24"/>
        </w:rPr>
        <w:t>НАУЧНО-ТЕХНИЧЕСКОЕ</w:t>
      </w:r>
    </w:p>
    <w:p w:rsidR="00C76D62" w:rsidRDefault="00C76D62" w:rsidP="00C76D6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C76D62" w:rsidRDefault="00C76D62" w:rsidP="00C7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9"/>
        <w:gridCol w:w="2263"/>
        <w:gridCol w:w="4551"/>
        <w:gridCol w:w="2027"/>
        <w:gridCol w:w="2389"/>
        <w:gridCol w:w="2008"/>
        <w:gridCol w:w="1089"/>
      </w:tblGrid>
      <w:tr w:rsidR="0082444E" w:rsidRPr="003D2F66" w:rsidTr="0082444E"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82444E" w:rsidRPr="003D2F66" w:rsidTr="0082444E"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Горчакова Ирина Николаевна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</w:tr>
      <w:tr w:rsidR="0082444E" w:rsidRPr="003D2F66" w:rsidTr="0082444E">
        <w:tc>
          <w:tcPr>
            <w:tcW w:w="0" w:type="auto"/>
          </w:tcPr>
          <w:p w:rsidR="0082444E" w:rsidRPr="003D2F66" w:rsidRDefault="0082444E" w:rsidP="00C7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Горчакова Ирина Николаевна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лет</w:t>
            </w:r>
          </w:p>
        </w:tc>
        <w:tc>
          <w:tcPr>
            <w:tcW w:w="0" w:type="auto"/>
          </w:tcPr>
          <w:p w:rsidR="0082444E" w:rsidRPr="003D2F66" w:rsidRDefault="0082444E" w:rsidP="00901B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</w:tbl>
    <w:p w:rsidR="008F6588" w:rsidRDefault="008F6588" w:rsidP="00C76D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6D62" w:rsidRPr="00873232" w:rsidRDefault="00C76D62" w:rsidP="00C76D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6DF8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4646"/>
        <w:gridCol w:w="1417"/>
        <w:gridCol w:w="4253"/>
        <w:gridCol w:w="4046"/>
      </w:tblGrid>
      <w:tr w:rsidR="00C76D62" w:rsidRPr="008B10CF" w:rsidTr="00C76D62">
        <w:tc>
          <w:tcPr>
            <w:tcW w:w="45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53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046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82444E" w:rsidRDefault="0082444E" w:rsidP="00C243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  <w:p w:rsidR="0082444E" w:rsidRDefault="0082444E" w:rsidP="00C243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44E" w:rsidRDefault="007D5456" w:rsidP="00C243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444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4253" w:type="dxa"/>
          </w:tcPr>
          <w:p w:rsidR="0082444E" w:rsidRDefault="0082444E" w:rsidP="00C243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4046" w:type="dxa"/>
          </w:tcPr>
          <w:p w:rsidR="0082444E" w:rsidRDefault="0082444E" w:rsidP="00C243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F2FA4" w:rsidTr="00C76D62">
        <w:tc>
          <w:tcPr>
            <w:tcW w:w="458" w:type="dxa"/>
          </w:tcPr>
          <w:p w:rsidR="005F2FA4" w:rsidRDefault="005F2F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5F2FA4" w:rsidRDefault="005F2FA4" w:rsidP="00EF30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физика</w:t>
            </w:r>
          </w:p>
          <w:p w:rsidR="005F2FA4" w:rsidRDefault="005F2FA4" w:rsidP="00EF30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A4" w:rsidRDefault="005F2FA4" w:rsidP="00EF30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4253" w:type="dxa"/>
          </w:tcPr>
          <w:p w:rsidR="005F2FA4" w:rsidRDefault="005F2FA4" w:rsidP="00EF30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46" w:type="dxa"/>
          </w:tcPr>
          <w:p w:rsidR="005F2FA4" w:rsidRDefault="005F2FA4" w:rsidP="00EF30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F2FA4" w:rsidTr="00C76D62">
        <w:tc>
          <w:tcPr>
            <w:tcW w:w="458" w:type="dxa"/>
          </w:tcPr>
          <w:p w:rsidR="005F2FA4" w:rsidRDefault="005F2F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5F2FA4" w:rsidRDefault="005F2FA4" w:rsidP="003C3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биологии и географии </w:t>
            </w:r>
          </w:p>
          <w:p w:rsidR="005F2FA4" w:rsidRDefault="005F2FA4" w:rsidP="003C3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A4" w:rsidRDefault="005F2FA4" w:rsidP="003C3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4253" w:type="dxa"/>
          </w:tcPr>
          <w:p w:rsidR="005F2FA4" w:rsidRDefault="005F2FA4" w:rsidP="003C3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46" w:type="dxa"/>
          </w:tcPr>
          <w:p w:rsidR="005F2FA4" w:rsidRDefault="005F2FA4" w:rsidP="003C3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F2FA4" w:rsidTr="00C76D62">
        <w:tc>
          <w:tcPr>
            <w:tcW w:w="458" w:type="dxa"/>
          </w:tcPr>
          <w:p w:rsidR="005F2FA4" w:rsidRDefault="005F2F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5F2FA4" w:rsidRDefault="005F2FA4" w:rsidP="00CF45B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  <w:p w:rsidR="005F2FA4" w:rsidRDefault="005F2FA4" w:rsidP="00CF45B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A4" w:rsidRDefault="005F2FA4" w:rsidP="00CF45B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4253" w:type="dxa"/>
          </w:tcPr>
          <w:p w:rsidR="005F2FA4" w:rsidRDefault="005F2FA4" w:rsidP="00CF45B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46" w:type="dxa"/>
          </w:tcPr>
          <w:p w:rsidR="005F2FA4" w:rsidRDefault="005F2FA4" w:rsidP="00F24F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F2FA4" w:rsidTr="00C76D62">
        <w:tc>
          <w:tcPr>
            <w:tcW w:w="458" w:type="dxa"/>
          </w:tcPr>
          <w:p w:rsidR="005F2FA4" w:rsidRDefault="005F2F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5F2FA4" w:rsidRDefault="005F2FA4" w:rsidP="00F53D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«Дорога к звездам»</w:t>
            </w:r>
          </w:p>
          <w:p w:rsidR="005F2FA4" w:rsidRDefault="005F2FA4" w:rsidP="00F53D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FA4" w:rsidRDefault="005F2FA4" w:rsidP="00F53D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4253" w:type="dxa"/>
          </w:tcPr>
          <w:p w:rsidR="005F2FA4" w:rsidRDefault="005F2FA4" w:rsidP="00F53D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апреля</w:t>
            </w:r>
          </w:p>
        </w:tc>
        <w:tc>
          <w:tcPr>
            <w:tcW w:w="4046" w:type="dxa"/>
          </w:tcPr>
          <w:p w:rsidR="005F2FA4" w:rsidRDefault="005F2FA4" w:rsidP="00F53D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BD1CBD" w:rsidRDefault="00BD1CBD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5115C3" w:rsidRDefault="005115C3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="0082444E">
        <w:rPr>
          <w:rFonts w:ascii="Times New Roman" w:hAnsi="Times New Roman" w:cs="Times New Roman"/>
          <w:b/>
          <w:sz w:val="24"/>
          <w:szCs w:val="24"/>
        </w:rPr>
        <w:t>КУЛЬТУРОЛОГИЧЕСКОЕ</w:t>
      </w:r>
    </w:p>
    <w:p w:rsidR="00C76D62" w:rsidRPr="008B10CF" w:rsidRDefault="00C76D62" w:rsidP="00C7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D62" w:rsidRDefault="00C76D62" w:rsidP="00C76D6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C76D62" w:rsidRPr="00754FCA" w:rsidRDefault="00C76D62" w:rsidP="00C76D6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2061"/>
        <w:gridCol w:w="4661"/>
        <w:gridCol w:w="2048"/>
        <w:gridCol w:w="2424"/>
        <w:gridCol w:w="2036"/>
        <w:gridCol w:w="1098"/>
      </w:tblGrid>
      <w:tr w:rsidR="0082444E" w:rsidRPr="003D2F66" w:rsidTr="00EA2792"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82444E" w:rsidRPr="003D2F66" w:rsidTr="00EA2792"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«Кругосветка»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Туранкина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0" w:type="auto"/>
          </w:tcPr>
          <w:p w:rsidR="0082444E" w:rsidRPr="003D2F66" w:rsidRDefault="0082444E" w:rsidP="00EA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754FCA" w:rsidRDefault="00C76D62" w:rsidP="00C76D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4FCA">
        <w:rPr>
          <w:rFonts w:ascii="Times New Roman" w:hAnsi="Times New Roman" w:cs="Times New Roman"/>
          <w:sz w:val="24"/>
          <w:szCs w:val="24"/>
        </w:rPr>
        <w:t>НЕРЕГУЛЯРНЫЕ ВНЕУРОЧНЫЕ ЗАНЯТИЯ.</w:t>
      </w: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3795"/>
        <w:gridCol w:w="1701"/>
        <w:gridCol w:w="4678"/>
        <w:gridCol w:w="4188"/>
      </w:tblGrid>
      <w:tr w:rsidR="00C76D62" w:rsidRPr="008B10CF" w:rsidTr="00C76D62">
        <w:tc>
          <w:tcPr>
            <w:tcW w:w="45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67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188" w:type="dxa"/>
          </w:tcPr>
          <w:p w:rsidR="00C76D62" w:rsidRPr="008B10CF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учащихся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5F2FA4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оследняя неделя декабря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им. Островского  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C76D62" w:rsidTr="00C76D62">
        <w:tc>
          <w:tcPr>
            <w:tcW w:w="45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ню 8 марта</w:t>
            </w:r>
          </w:p>
        </w:tc>
        <w:tc>
          <w:tcPr>
            <w:tcW w:w="1701" w:type="dxa"/>
          </w:tcPr>
          <w:p w:rsidR="00C76D62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C76D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188" w:type="dxa"/>
          </w:tcPr>
          <w:p w:rsidR="00C76D62" w:rsidRDefault="00C76D62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BD1CBD" w:rsidTr="00C76D62">
        <w:tc>
          <w:tcPr>
            <w:tcW w:w="458" w:type="dxa"/>
          </w:tcPr>
          <w:p w:rsidR="00BD1CBD" w:rsidRDefault="00BD1CBD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школы</w:t>
            </w:r>
          </w:p>
        </w:tc>
        <w:tc>
          <w:tcPr>
            <w:tcW w:w="1701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</w:tcPr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BD1CBD" w:rsidRDefault="00BD1CBD" w:rsidP="00455A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701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18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82444E" w:rsidRDefault="0082444E" w:rsidP="00EA279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«Школьные маршруты»</w:t>
            </w:r>
          </w:p>
          <w:p w:rsidR="0082444E" w:rsidRDefault="0082444E" w:rsidP="00EA2792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</w:t>
            </w:r>
          </w:p>
        </w:tc>
        <w:tc>
          <w:tcPr>
            <w:tcW w:w="467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18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учебник»</w:t>
            </w:r>
          </w:p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18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«Мисс осени»</w:t>
            </w:r>
          </w:p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A4" w:rsidRDefault="005F2FA4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18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701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18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444E" w:rsidTr="00C76D62">
        <w:tc>
          <w:tcPr>
            <w:tcW w:w="458" w:type="dxa"/>
          </w:tcPr>
          <w:p w:rsidR="0082444E" w:rsidRDefault="0082444E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4188" w:type="dxa"/>
          </w:tcPr>
          <w:p w:rsidR="0082444E" w:rsidRDefault="0082444E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D5456" w:rsidTr="00C76D62">
        <w:tc>
          <w:tcPr>
            <w:tcW w:w="458" w:type="dxa"/>
          </w:tcPr>
          <w:p w:rsidR="007D5456" w:rsidRDefault="007D5456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«Города-герои»</w:t>
            </w:r>
          </w:p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</w:t>
            </w:r>
          </w:p>
        </w:tc>
        <w:tc>
          <w:tcPr>
            <w:tcW w:w="4188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D5456" w:rsidTr="00C76D62">
        <w:tc>
          <w:tcPr>
            <w:tcW w:w="458" w:type="dxa"/>
          </w:tcPr>
          <w:p w:rsidR="007D5456" w:rsidRDefault="007D5456" w:rsidP="00C76D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70летию Великой Победы</w:t>
            </w:r>
          </w:p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боевых листков</w:t>
            </w:r>
          </w:p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</w:t>
            </w:r>
          </w:p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«У войны не женское лицо»</w:t>
            </w:r>
          </w:p>
        </w:tc>
        <w:tc>
          <w:tcPr>
            <w:tcW w:w="1701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678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4188" w:type="dxa"/>
          </w:tcPr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7D5456" w:rsidRDefault="007D5456" w:rsidP="00EA27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Е.А..</w:t>
            </w:r>
          </w:p>
        </w:tc>
      </w:tr>
    </w:tbl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C76D62" w:rsidRPr="008B10CF" w:rsidRDefault="00C76D62" w:rsidP="00C76D62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81C06" w:rsidRPr="00C76D62" w:rsidRDefault="00D81C06">
      <w:pPr>
        <w:rPr>
          <w:rFonts w:ascii="Times New Roman" w:hAnsi="Times New Roman" w:cs="Times New Roman"/>
          <w:sz w:val="24"/>
          <w:szCs w:val="24"/>
        </w:rPr>
      </w:pPr>
    </w:p>
    <w:sectPr w:rsidR="00D81C06" w:rsidRPr="00C76D62" w:rsidSect="00C7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D5"/>
    <w:multiLevelType w:val="hybridMultilevel"/>
    <w:tmpl w:val="66600BE8"/>
    <w:lvl w:ilvl="0" w:tplc="B792DF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B2C"/>
    <w:multiLevelType w:val="multilevel"/>
    <w:tmpl w:val="ECEA5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B01EF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1D93"/>
    <w:multiLevelType w:val="hybridMultilevel"/>
    <w:tmpl w:val="9190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7765C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508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63DEA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65B"/>
    <w:multiLevelType w:val="hybridMultilevel"/>
    <w:tmpl w:val="3BAE01DE"/>
    <w:lvl w:ilvl="0" w:tplc="DA6600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67CA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164BC0"/>
    <w:multiLevelType w:val="hybridMultilevel"/>
    <w:tmpl w:val="AC1A0B48"/>
    <w:lvl w:ilvl="0" w:tplc="3ABC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6D62"/>
    <w:rsid w:val="000B269E"/>
    <w:rsid w:val="003E5C11"/>
    <w:rsid w:val="00467ABF"/>
    <w:rsid w:val="005115C3"/>
    <w:rsid w:val="005F2FA4"/>
    <w:rsid w:val="00693AE6"/>
    <w:rsid w:val="006968B1"/>
    <w:rsid w:val="007D5456"/>
    <w:rsid w:val="0082444E"/>
    <w:rsid w:val="008C7EDF"/>
    <w:rsid w:val="008F6588"/>
    <w:rsid w:val="00961D35"/>
    <w:rsid w:val="009A697B"/>
    <w:rsid w:val="009D60A4"/>
    <w:rsid w:val="00AC73FF"/>
    <w:rsid w:val="00BB70FF"/>
    <w:rsid w:val="00BD1CBD"/>
    <w:rsid w:val="00C76D62"/>
    <w:rsid w:val="00D8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H5VRHAXFEW3S-559-56</_dlc_DocId>
    <_dlc_DocIdUrl xmlns="b582dbf1-bcaa-4613-9a4c-8b7010640233">
      <Url>http://www.eduportal44.ru/Krasnoe/OsnShool/_layouts/15/DocIdRedir.aspx?ID=H5VRHAXFEW3S-559-56</Url>
      <Description>H5VRHAXFEW3S-559-56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08CAD-02A8-4AD1-8167-784635AD6E3B}"/>
</file>

<file path=customXml/itemProps2.xml><?xml version="1.0" encoding="utf-8"?>
<ds:datastoreItem xmlns:ds="http://schemas.openxmlformats.org/officeDocument/2006/customXml" ds:itemID="{E07454AC-3593-40CB-8EE0-A589FA48AD32}"/>
</file>

<file path=customXml/itemProps3.xml><?xml version="1.0" encoding="utf-8"?>
<ds:datastoreItem xmlns:ds="http://schemas.openxmlformats.org/officeDocument/2006/customXml" ds:itemID="{316940EA-0CF4-42B4-9D2E-4F05D258103F}"/>
</file>

<file path=customXml/itemProps4.xml><?xml version="1.0" encoding="utf-8"?>
<ds:datastoreItem xmlns:ds="http://schemas.openxmlformats.org/officeDocument/2006/customXml" ds:itemID="{541B366B-A060-4D80-B290-8B90D5E34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2015-03-10T10:38:00Z</cp:lastPrinted>
  <dcterms:created xsi:type="dcterms:W3CDTF">2015-03-10T09:16:00Z</dcterms:created>
  <dcterms:modified xsi:type="dcterms:W3CDTF">2015-03-13T12:58:00Z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746224f3-c532-4fdf-8681-2e42472e6c59</vt:lpwstr>
  </property>
</Properties>
</file>