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CF" w:rsidRPr="008B10CF" w:rsidRDefault="008B10CF" w:rsidP="008B1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Утверждаю</w:t>
      </w:r>
    </w:p>
    <w:p w:rsidR="008B10CF" w:rsidRPr="008B10CF" w:rsidRDefault="008B10CF" w:rsidP="008B1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Директор школы:_______</w:t>
      </w:r>
    </w:p>
    <w:p w:rsidR="008B10CF" w:rsidRPr="008B10CF" w:rsidRDefault="008B10CF" w:rsidP="008B1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Е.А. Кирпичева</w:t>
      </w:r>
    </w:p>
    <w:p w:rsidR="008B10CF" w:rsidRPr="008B10CF" w:rsidRDefault="008B10CF" w:rsidP="008B10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0CF">
        <w:rPr>
          <w:rFonts w:ascii="Times New Roman" w:hAnsi="Times New Roman" w:cs="Times New Roman"/>
          <w:sz w:val="24"/>
          <w:szCs w:val="24"/>
        </w:rPr>
        <w:t>Приказ №____ от «___»_______ 201</w:t>
      </w:r>
      <w:r w:rsidR="002D75F9">
        <w:rPr>
          <w:rFonts w:ascii="Times New Roman" w:hAnsi="Times New Roman" w:cs="Times New Roman"/>
          <w:sz w:val="24"/>
          <w:szCs w:val="24"/>
        </w:rPr>
        <w:t>__</w:t>
      </w:r>
      <w:r w:rsidRPr="008B10CF">
        <w:rPr>
          <w:rFonts w:ascii="Times New Roman" w:hAnsi="Times New Roman" w:cs="Times New Roman"/>
          <w:sz w:val="24"/>
          <w:szCs w:val="24"/>
        </w:rPr>
        <w:t>г</w:t>
      </w:r>
    </w:p>
    <w:p w:rsidR="008B10CF" w:rsidRDefault="008B10CF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0CF" w:rsidRP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65A6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УЧАЩИХСЯ 1-4 КЛАССОВ </w:t>
      </w: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65A6" w:rsidRP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МОУ КРАСНОСЕЛЬСКОЙ ОСНОВНОЙ</w:t>
      </w:r>
      <w:r w:rsidRPr="00D22AE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ОБЩЕОБРАЗОВАТЕЛЬНОЙ ШКОЛЫ</w:t>
      </w: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B10CF" w:rsidRPr="002965A6" w:rsidRDefault="008B10CF" w:rsidP="008B10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65A6">
        <w:rPr>
          <w:rFonts w:ascii="Times New Roman" w:hAnsi="Times New Roman" w:cs="Times New Roman"/>
          <w:sz w:val="36"/>
          <w:szCs w:val="36"/>
        </w:rPr>
        <w:t>на 2014-2015 учебный год</w:t>
      </w:r>
    </w:p>
    <w:p w:rsidR="008B10CF" w:rsidRDefault="008B10CF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B1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0CF" w:rsidRPr="008B10CF" w:rsidRDefault="008B10CF" w:rsidP="008B1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СП</w:t>
      </w:r>
      <w:r w:rsidR="00E02581" w:rsidRPr="00E02581">
        <w:rPr>
          <w:rFonts w:ascii="Times New Roman" w:hAnsi="Times New Roman" w:cs="Times New Roman"/>
          <w:b/>
          <w:sz w:val="24"/>
          <w:szCs w:val="24"/>
        </w:rPr>
        <w:t>О</w:t>
      </w:r>
      <w:r w:rsidRPr="00E02581">
        <w:rPr>
          <w:rFonts w:ascii="Times New Roman" w:hAnsi="Times New Roman" w:cs="Times New Roman"/>
          <w:b/>
          <w:sz w:val="24"/>
          <w:szCs w:val="24"/>
        </w:rPr>
        <w:t>РТИВНО-О</w:t>
      </w:r>
      <w:r w:rsidR="00E02581" w:rsidRPr="00E02581">
        <w:rPr>
          <w:rFonts w:ascii="Times New Roman" w:hAnsi="Times New Roman" w:cs="Times New Roman"/>
          <w:b/>
          <w:sz w:val="24"/>
          <w:szCs w:val="24"/>
        </w:rPr>
        <w:t>ЗДОРОВИТЕ</w:t>
      </w:r>
      <w:r w:rsidRPr="00E02581">
        <w:rPr>
          <w:rFonts w:ascii="Times New Roman" w:hAnsi="Times New Roman" w:cs="Times New Roman"/>
          <w:b/>
          <w:sz w:val="24"/>
          <w:szCs w:val="24"/>
        </w:rPr>
        <w:t>ЛЬНОЕ</w:t>
      </w:r>
    </w:p>
    <w:p w:rsidR="008B10CF" w:rsidRPr="00E02581" w:rsidRDefault="008B10CF" w:rsidP="008B10C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p w:rsidR="008B10CF" w:rsidRPr="008B10CF" w:rsidRDefault="008B10CF" w:rsidP="008B10C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80"/>
        <w:gridCol w:w="3146"/>
        <w:gridCol w:w="2398"/>
        <w:gridCol w:w="2378"/>
        <w:gridCol w:w="1650"/>
        <w:gridCol w:w="1650"/>
        <w:gridCol w:w="1517"/>
        <w:gridCol w:w="1567"/>
      </w:tblGrid>
      <w:tr w:rsidR="008B10CF" w:rsidRPr="003D2F66" w:rsidTr="00F5704C">
        <w:tc>
          <w:tcPr>
            <w:tcW w:w="162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04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558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8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13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530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E02581" w:rsidRPr="003D2F66" w:rsidTr="00F5704C">
        <w:tc>
          <w:tcPr>
            <w:tcW w:w="162" w:type="pct"/>
          </w:tcPr>
          <w:p w:rsidR="00E02581" w:rsidRPr="003D2F66" w:rsidRDefault="00E02581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:rsidR="00E02581" w:rsidRPr="00880B7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7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811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804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Ашастина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558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7-12лет</w:t>
            </w:r>
          </w:p>
        </w:tc>
        <w:tc>
          <w:tcPr>
            <w:tcW w:w="530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1-6 класс</w:t>
            </w:r>
          </w:p>
        </w:tc>
      </w:tr>
      <w:tr w:rsidR="00E02581" w:rsidRPr="003D2F66" w:rsidTr="00F5704C">
        <w:tc>
          <w:tcPr>
            <w:tcW w:w="162" w:type="pct"/>
          </w:tcPr>
          <w:p w:rsidR="00E02581" w:rsidRPr="003D2F66" w:rsidRDefault="00E02581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E02581" w:rsidRPr="00880B7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76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811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Игровая студия</w:t>
            </w:r>
          </w:p>
        </w:tc>
        <w:tc>
          <w:tcPr>
            <w:tcW w:w="804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Ашастина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558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530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R="00E02581" w:rsidRPr="003D2F66" w:rsidTr="00F5704C">
        <w:tc>
          <w:tcPr>
            <w:tcW w:w="162" w:type="pct"/>
          </w:tcPr>
          <w:p w:rsidR="00E02581" w:rsidRPr="003D2F66" w:rsidRDefault="00E02581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E02581" w:rsidRPr="00880B7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76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811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«Страна здоровья»</w:t>
            </w:r>
          </w:p>
        </w:tc>
        <w:tc>
          <w:tcPr>
            <w:tcW w:w="804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58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0" w:type="pct"/>
          </w:tcPr>
          <w:p w:rsidR="00E02581" w:rsidRPr="003D2F66" w:rsidRDefault="00E02581" w:rsidP="0083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</w:tbl>
    <w:p w:rsidR="008B10CF" w:rsidRDefault="008B10CF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EA" w:rsidRPr="003D2F66" w:rsidRDefault="00D22AEA" w:rsidP="008B1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C06" w:rsidRDefault="008B10CF" w:rsidP="008B10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НЕРЕГУЛЯРНЫЕ </w:t>
      </w:r>
      <w:r w:rsidR="00D22AEA">
        <w:rPr>
          <w:rFonts w:ascii="Times New Roman" w:hAnsi="Times New Roman" w:cs="Times New Roman"/>
          <w:sz w:val="24"/>
          <w:szCs w:val="24"/>
        </w:rPr>
        <w:t>ВНЕУРОЧНЫЕ ЗАНЯТИЯ</w:t>
      </w:r>
    </w:p>
    <w:p w:rsidR="008B10CF" w:rsidRDefault="008B10CF" w:rsidP="008B10C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4895"/>
        <w:gridCol w:w="1418"/>
        <w:gridCol w:w="3260"/>
        <w:gridCol w:w="4755"/>
      </w:tblGrid>
      <w:tr w:rsidR="002965A6" w:rsidTr="00D22AEA">
        <w:tc>
          <w:tcPr>
            <w:tcW w:w="0" w:type="auto"/>
          </w:tcPr>
          <w:p w:rsidR="008B10CF" w:rsidRPr="008B10CF" w:rsidRDefault="008B10CF" w:rsidP="008B10C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5" w:type="dxa"/>
          </w:tcPr>
          <w:p w:rsidR="008B10CF" w:rsidRPr="008B10CF" w:rsidRDefault="008B10CF" w:rsidP="008B10C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18" w:type="dxa"/>
          </w:tcPr>
          <w:p w:rsidR="008B10CF" w:rsidRPr="008B10CF" w:rsidRDefault="008B10CF" w:rsidP="008B10C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</w:tcPr>
          <w:p w:rsidR="008B10CF" w:rsidRPr="008B10CF" w:rsidRDefault="008B10CF" w:rsidP="008B10C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755" w:type="dxa"/>
          </w:tcPr>
          <w:p w:rsidR="008B10CF" w:rsidRPr="008B10CF" w:rsidRDefault="008B10CF" w:rsidP="008B10C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65A6" w:rsidTr="00D22AEA">
        <w:tc>
          <w:tcPr>
            <w:tcW w:w="0" w:type="auto"/>
          </w:tcPr>
          <w:p w:rsidR="008B10CF" w:rsidRDefault="008B10CF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8B10CF" w:rsidRDefault="008B10CF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71CB">
              <w:rPr>
                <w:rFonts w:ascii="Times New Roman" w:hAnsi="Times New Roman" w:cs="Times New Roman"/>
                <w:sz w:val="24"/>
                <w:szCs w:val="24"/>
              </w:rPr>
              <w:t>бщешкольный поход</w:t>
            </w:r>
          </w:p>
        </w:tc>
        <w:tc>
          <w:tcPr>
            <w:tcW w:w="1418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4755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2E71CB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2E71CB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965A6" w:rsidTr="00D22AEA">
        <w:tc>
          <w:tcPr>
            <w:tcW w:w="0" w:type="auto"/>
          </w:tcPr>
          <w:p w:rsidR="004F1599" w:rsidRDefault="004F1599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4F1599" w:rsidRDefault="004F1599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Здоровья</w:t>
            </w:r>
          </w:p>
        </w:tc>
        <w:tc>
          <w:tcPr>
            <w:tcW w:w="1418" w:type="dxa"/>
          </w:tcPr>
          <w:p w:rsidR="004F1599" w:rsidRDefault="004F1599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4F1599" w:rsidRDefault="004F1599" w:rsidP="004F15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11-21 ноября</w:t>
            </w:r>
          </w:p>
        </w:tc>
        <w:tc>
          <w:tcPr>
            <w:tcW w:w="4755" w:type="dxa"/>
          </w:tcPr>
          <w:p w:rsidR="004F1599" w:rsidRDefault="004F1599" w:rsidP="004F15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4F1599" w:rsidRDefault="004F1599" w:rsidP="004F15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4F1599" w:rsidRDefault="004F1599" w:rsidP="002E71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A6" w:rsidTr="00D22AEA">
        <w:tc>
          <w:tcPr>
            <w:tcW w:w="0" w:type="auto"/>
          </w:tcPr>
          <w:p w:rsidR="008B10CF" w:rsidRDefault="004F1599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418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8B10CF" w:rsidRDefault="004F1599" w:rsidP="004F15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755" w:type="dxa"/>
          </w:tcPr>
          <w:p w:rsidR="002E71CB" w:rsidRDefault="002E71CB" w:rsidP="002E71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8B10CF" w:rsidRDefault="002E71CB" w:rsidP="002E71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965A6" w:rsidTr="00D22AEA">
        <w:tc>
          <w:tcPr>
            <w:tcW w:w="0" w:type="auto"/>
          </w:tcPr>
          <w:p w:rsidR="008B10CF" w:rsidRDefault="004F1599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1418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4755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2D75F9" w:rsidRDefault="002D75F9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A6" w:rsidTr="00D22AEA">
        <w:tc>
          <w:tcPr>
            <w:tcW w:w="0" w:type="auto"/>
          </w:tcPr>
          <w:p w:rsidR="008B10CF" w:rsidRDefault="004F1599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Масленица: традиционные народные игры, забавы конкурсы</w:t>
            </w:r>
          </w:p>
        </w:tc>
        <w:tc>
          <w:tcPr>
            <w:tcW w:w="1418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755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2965A6" w:rsidTr="00D22AEA">
        <w:tc>
          <w:tcPr>
            <w:tcW w:w="0" w:type="auto"/>
          </w:tcPr>
          <w:p w:rsidR="008B10CF" w:rsidRDefault="0021164E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5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«Папа, мама, я – спортивная семья»</w:t>
            </w:r>
          </w:p>
        </w:tc>
        <w:tc>
          <w:tcPr>
            <w:tcW w:w="1418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3260" w:type="dxa"/>
          </w:tcPr>
          <w:p w:rsidR="008B10CF" w:rsidRDefault="002E71CB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4755" w:type="dxa"/>
          </w:tcPr>
          <w:p w:rsidR="008B10CF" w:rsidRDefault="002E71CB" w:rsidP="002E71C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965A6" w:rsidTr="00D22AEA">
        <w:tc>
          <w:tcPr>
            <w:tcW w:w="0" w:type="auto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5" w:type="dxa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1418" w:type="dxa"/>
          </w:tcPr>
          <w:p w:rsidR="001D5B82" w:rsidRDefault="001D5B8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4755" w:type="dxa"/>
          </w:tcPr>
          <w:p w:rsidR="001D5B82" w:rsidRDefault="001D5B82" w:rsidP="001D5B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1D5B82" w:rsidRDefault="001D5B82" w:rsidP="001D5B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D2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965A6" w:rsidTr="00D22AEA">
        <w:tc>
          <w:tcPr>
            <w:tcW w:w="0" w:type="auto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5" w:type="dxa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«Придорожный мусор»</w:t>
            </w:r>
          </w:p>
        </w:tc>
        <w:tc>
          <w:tcPr>
            <w:tcW w:w="1418" w:type="dxa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4755" w:type="dxa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2D75F9" w:rsidRDefault="002D75F9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A6" w:rsidTr="00D22AEA">
        <w:tc>
          <w:tcPr>
            <w:tcW w:w="0" w:type="auto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5" w:type="dxa"/>
          </w:tcPr>
          <w:p w:rsidR="001D5B82" w:rsidRDefault="001D5B82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территории</w:t>
            </w:r>
          </w:p>
        </w:tc>
        <w:tc>
          <w:tcPr>
            <w:tcW w:w="1418" w:type="dxa"/>
          </w:tcPr>
          <w:p w:rsidR="001D5B82" w:rsidRDefault="001D5B8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1D5B82" w:rsidRDefault="001D5B8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4755" w:type="dxa"/>
          </w:tcPr>
          <w:p w:rsidR="001D5B82" w:rsidRDefault="001D5B8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2D75F9" w:rsidRDefault="002D75F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5A6" w:rsidTr="00D22AEA">
        <w:tc>
          <w:tcPr>
            <w:tcW w:w="0" w:type="auto"/>
          </w:tcPr>
          <w:p w:rsidR="00B30DA4" w:rsidRDefault="00B30DA4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5" w:type="dxa"/>
          </w:tcPr>
          <w:p w:rsidR="00B30DA4" w:rsidRDefault="00B30DA4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 70летию Великой Победы</w:t>
            </w:r>
          </w:p>
        </w:tc>
        <w:tc>
          <w:tcPr>
            <w:tcW w:w="1418" w:type="dxa"/>
          </w:tcPr>
          <w:p w:rsidR="00B30DA4" w:rsidRDefault="00B30DA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B30DA4" w:rsidRDefault="00B30DA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4755" w:type="dxa"/>
          </w:tcPr>
          <w:p w:rsidR="00B30DA4" w:rsidRDefault="00B30DA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B30DA4" w:rsidRDefault="00B30DA4" w:rsidP="00B30D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D2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965A6" w:rsidTr="00D22AEA">
        <w:tc>
          <w:tcPr>
            <w:tcW w:w="0" w:type="auto"/>
          </w:tcPr>
          <w:p w:rsidR="0023007A" w:rsidRDefault="0023007A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5" w:type="dxa"/>
          </w:tcPr>
          <w:p w:rsidR="0023007A" w:rsidRDefault="0023007A" w:rsidP="008B10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приключение. Подведение итогов конкурса самый спортивный класс</w:t>
            </w:r>
          </w:p>
        </w:tc>
        <w:tc>
          <w:tcPr>
            <w:tcW w:w="1418" w:type="dxa"/>
          </w:tcPr>
          <w:p w:rsidR="0023007A" w:rsidRDefault="0023007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</w:tcPr>
          <w:p w:rsidR="0023007A" w:rsidRDefault="0023007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4755" w:type="dxa"/>
          </w:tcPr>
          <w:p w:rsidR="005C2425" w:rsidRDefault="005C2425" w:rsidP="005C24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23007A" w:rsidRDefault="0023007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23007A" w:rsidRDefault="0023007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D2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880B76" w:rsidRDefault="00880B76" w:rsidP="00880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80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5A6" w:rsidRDefault="002965A6" w:rsidP="00880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AEA" w:rsidRDefault="00D22AEA" w:rsidP="00880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AEA" w:rsidRDefault="00D22AEA" w:rsidP="00880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B76" w:rsidRPr="008B10CF" w:rsidRDefault="00880B76" w:rsidP="00880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</w:p>
    <w:p w:rsidR="008B10CF" w:rsidRPr="00880B76" w:rsidRDefault="00880B76" w:rsidP="00880B7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tbl>
      <w:tblPr>
        <w:tblStyle w:val="a3"/>
        <w:tblW w:w="5000" w:type="pct"/>
        <w:tblLook w:val="04A0"/>
      </w:tblPr>
      <w:tblGrid>
        <w:gridCol w:w="458"/>
        <w:gridCol w:w="3085"/>
        <w:gridCol w:w="2357"/>
        <w:gridCol w:w="2337"/>
        <w:gridCol w:w="1610"/>
        <w:gridCol w:w="1610"/>
        <w:gridCol w:w="1477"/>
        <w:gridCol w:w="1852"/>
      </w:tblGrid>
      <w:tr w:rsidR="008B10CF" w:rsidRPr="003D2F66" w:rsidTr="00F5704C">
        <w:tc>
          <w:tcPr>
            <w:tcW w:w="162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04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558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8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13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530" w:type="pct"/>
          </w:tcPr>
          <w:p w:rsidR="008B10CF" w:rsidRPr="003D2F66" w:rsidRDefault="008B10CF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880B76" w:rsidRPr="003D2F66" w:rsidTr="00F5704C">
        <w:tc>
          <w:tcPr>
            <w:tcW w:w="162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11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804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Гуляева Галина Ивановна</w:t>
            </w:r>
          </w:p>
        </w:tc>
        <w:tc>
          <w:tcPr>
            <w:tcW w:w="558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3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530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</w:tr>
      <w:tr w:rsidR="00880B76" w:rsidRPr="003D2F66" w:rsidTr="00F5704C">
        <w:tc>
          <w:tcPr>
            <w:tcW w:w="162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11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Клуб «Родник»</w:t>
            </w:r>
          </w:p>
        </w:tc>
        <w:tc>
          <w:tcPr>
            <w:tcW w:w="804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Евдокимова Ольга Алексеевна</w:t>
            </w:r>
          </w:p>
        </w:tc>
        <w:tc>
          <w:tcPr>
            <w:tcW w:w="558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0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880B76" w:rsidRPr="003D2F66" w:rsidTr="00F5704C">
        <w:tc>
          <w:tcPr>
            <w:tcW w:w="162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11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Клуб «Любителей природы»</w:t>
            </w:r>
          </w:p>
        </w:tc>
        <w:tc>
          <w:tcPr>
            <w:tcW w:w="804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58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880B76" w:rsidRPr="003D2F66" w:rsidRDefault="00880B76" w:rsidP="0083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0" w:type="pct"/>
          </w:tcPr>
          <w:p w:rsidR="00880B76" w:rsidRPr="003F00E9" w:rsidRDefault="00880B76" w:rsidP="003F00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880B76" w:rsidRDefault="00880B7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880B76" w:rsidRPr="003F00E9" w:rsidRDefault="00D22AEA" w:rsidP="003F00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НЕРЕГУЛЯРНЫЕ ВНЕУРОЧНЫЕ ЗАНЯТИЯ</w:t>
      </w:r>
    </w:p>
    <w:p w:rsidR="00880B76" w:rsidRDefault="00880B76" w:rsidP="00880B7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58"/>
        <w:gridCol w:w="5213"/>
        <w:gridCol w:w="1275"/>
        <w:gridCol w:w="4111"/>
        <w:gridCol w:w="3763"/>
      </w:tblGrid>
      <w:tr w:rsidR="00DA6E02" w:rsidTr="002965A6">
        <w:tc>
          <w:tcPr>
            <w:tcW w:w="458" w:type="dxa"/>
          </w:tcPr>
          <w:p w:rsidR="00880B76" w:rsidRPr="008B10CF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3" w:type="dxa"/>
          </w:tcPr>
          <w:p w:rsidR="00880B76" w:rsidRPr="008B10CF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75" w:type="dxa"/>
          </w:tcPr>
          <w:p w:rsidR="00880B76" w:rsidRPr="008B10CF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111" w:type="dxa"/>
          </w:tcPr>
          <w:p w:rsidR="00880B76" w:rsidRPr="008B10CF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763" w:type="dxa"/>
          </w:tcPr>
          <w:p w:rsidR="00880B76" w:rsidRPr="008B10CF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посвященные Дню пожилого человека</w:t>
            </w:r>
          </w:p>
          <w:p w:rsidR="00571364" w:rsidRDefault="005713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(конкурс рисунков, фотографий, творческих работ)</w:t>
            </w:r>
          </w:p>
          <w:p w:rsidR="00571364" w:rsidRDefault="005713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вечера</w:t>
            </w:r>
          </w:p>
        </w:tc>
        <w:tc>
          <w:tcPr>
            <w:tcW w:w="1275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</w:tcPr>
          <w:p w:rsidR="00880B76" w:rsidRDefault="005713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880B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763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880B76" w:rsidRDefault="0083209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толерантности «Мы многонациональный народ России»</w:t>
            </w:r>
          </w:p>
        </w:tc>
        <w:tc>
          <w:tcPr>
            <w:tcW w:w="1275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</w:tcPr>
          <w:p w:rsidR="00880B76" w:rsidRDefault="0083209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0B7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763" w:type="dxa"/>
          </w:tcPr>
          <w:p w:rsidR="00880B76" w:rsidRDefault="0083209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880B76" w:rsidRDefault="0062252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памяти, посвященная Дню Героев</w:t>
            </w:r>
          </w:p>
        </w:tc>
        <w:tc>
          <w:tcPr>
            <w:tcW w:w="1275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</w:tcPr>
          <w:p w:rsidR="00880B76" w:rsidRDefault="0062252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3763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880B76" w:rsidRDefault="00173F98" w:rsidP="00173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«Ваш подвиг бессмертен»</w:t>
            </w:r>
          </w:p>
          <w:p w:rsidR="002D75F9" w:rsidRDefault="002D75F9" w:rsidP="00173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</w:tcPr>
          <w:p w:rsidR="00880B76" w:rsidRDefault="00173F9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763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 w:rsidR="00880B76" w:rsidRDefault="00173F98" w:rsidP="00173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«Победа остаётся молодой»</w:t>
            </w:r>
          </w:p>
          <w:p w:rsidR="002D75F9" w:rsidRDefault="002D75F9" w:rsidP="00173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</w:tcPr>
          <w:p w:rsidR="00880B76" w:rsidRDefault="00173F9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63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</w:tcPr>
          <w:p w:rsidR="00880B76" w:rsidRDefault="00173F98" w:rsidP="00173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2D75F9" w:rsidRDefault="002D75F9" w:rsidP="00173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B76" w:rsidRDefault="00173F9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80B7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11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763" w:type="dxa"/>
          </w:tcPr>
          <w:p w:rsidR="00880B76" w:rsidRDefault="00173F9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</w:tcPr>
          <w:p w:rsidR="00880B76" w:rsidRDefault="00173F9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«Руки матери»</w:t>
            </w:r>
          </w:p>
        </w:tc>
        <w:tc>
          <w:tcPr>
            <w:tcW w:w="1275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</w:tcPr>
          <w:p w:rsidR="00880B76" w:rsidRDefault="00173F9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B7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763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  <w:p w:rsidR="00880B76" w:rsidRDefault="00173F9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</w:tcPr>
          <w:p w:rsidR="00880B76" w:rsidRDefault="00DA6E0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Книга памяти</w:t>
            </w:r>
          </w:p>
        </w:tc>
        <w:tc>
          <w:tcPr>
            <w:tcW w:w="1275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</w:tcPr>
          <w:p w:rsidR="00880B76" w:rsidRDefault="00DA6E0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63" w:type="dxa"/>
          </w:tcPr>
          <w:p w:rsidR="00DA6E02" w:rsidRDefault="00DA6E0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</w:tcPr>
          <w:p w:rsidR="00880B76" w:rsidRDefault="00DA6E0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«моя фамилия на защите Родины»</w:t>
            </w:r>
          </w:p>
        </w:tc>
        <w:tc>
          <w:tcPr>
            <w:tcW w:w="1275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</w:tcPr>
          <w:p w:rsidR="00880B76" w:rsidRDefault="00DA6E0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3763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A6E02" w:rsidTr="002965A6">
        <w:tc>
          <w:tcPr>
            <w:tcW w:w="458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3" w:type="dxa"/>
          </w:tcPr>
          <w:p w:rsidR="00880B76" w:rsidRDefault="003741D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детьми войны</w:t>
            </w:r>
          </w:p>
        </w:tc>
        <w:tc>
          <w:tcPr>
            <w:tcW w:w="1275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111" w:type="dxa"/>
          </w:tcPr>
          <w:p w:rsidR="00880B76" w:rsidRDefault="003741D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63" w:type="dxa"/>
          </w:tcPr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880B76" w:rsidRDefault="00880B7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</w:tbl>
    <w:p w:rsidR="00880B76" w:rsidRDefault="00880B7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2965A6" w:rsidRDefault="002965A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076E6C" w:rsidRPr="008B10CF" w:rsidRDefault="00076E6C" w:rsidP="00076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СОЦИАЛЬНОЕ</w:t>
      </w:r>
    </w:p>
    <w:p w:rsidR="00880B76" w:rsidRPr="00076E6C" w:rsidRDefault="00076E6C" w:rsidP="00076E6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tbl>
      <w:tblPr>
        <w:tblStyle w:val="a3"/>
        <w:tblW w:w="5000" w:type="pct"/>
        <w:tblLook w:val="04A0"/>
      </w:tblPr>
      <w:tblGrid>
        <w:gridCol w:w="458"/>
        <w:gridCol w:w="3085"/>
        <w:gridCol w:w="2357"/>
        <w:gridCol w:w="2337"/>
        <w:gridCol w:w="1610"/>
        <w:gridCol w:w="1610"/>
        <w:gridCol w:w="1477"/>
        <w:gridCol w:w="1852"/>
      </w:tblGrid>
      <w:tr w:rsidR="00880B76" w:rsidRPr="003D2F66" w:rsidTr="00F5704C">
        <w:tc>
          <w:tcPr>
            <w:tcW w:w="162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04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558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8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13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530" w:type="pct"/>
          </w:tcPr>
          <w:p w:rsidR="00880B76" w:rsidRPr="003D2F66" w:rsidRDefault="00880B76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811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ЮИД </w:t>
            </w:r>
          </w:p>
        </w:tc>
        <w:tc>
          <w:tcPr>
            <w:tcW w:w="804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Шибаева Валентина Михайловна</w:t>
            </w:r>
          </w:p>
        </w:tc>
        <w:tc>
          <w:tcPr>
            <w:tcW w:w="558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530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811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Празднично-событийный цикл школы</w:t>
            </w:r>
          </w:p>
        </w:tc>
        <w:tc>
          <w:tcPr>
            <w:tcW w:w="804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Золотько Елена Ивановна </w:t>
            </w:r>
          </w:p>
        </w:tc>
        <w:tc>
          <w:tcPr>
            <w:tcW w:w="558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076E6C" w:rsidRPr="003D2F66" w:rsidRDefault="00076E6C" w:rsidP="00F3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530" w:type="pct"/>
          </w:tcPr>
          <w:p w:rsidR="00076E6C" w:rsidRPr="003F00E9" w:rsidRDefault="00076E6C" w:rsidP="003F00E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00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3F00E9" w:rsidRPr="008B10CF" w:rsidRDefault="003F00E9" w:rsidP="00880B76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3F00E9" w:rsidRPr="003F00E9" w:rsidRDefault="00D22AEA" w:rsidP="003F00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НЕРЕГУЛЯРНЫЕ ВНЕУРОЧНЫЕ ЗАНЯТИЯ</w:t>
      </w:r>
    </w:p>
    <w:p w:rsidR="003F00E9" w:rsidRDefault="003F00E9" w:rsidP="003F00E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58"/>
        <w:gridCol w:w="4504"/>
        <w:gridCol w:w="1843"/>
        <w:gridCol w:w="2976"/>
        <w:gridCol w:w="5039"/>
      </w:tblGrid>
      <w:tr w:rsidR="003F00E9" w:rsidTr="002965A6">
        <w:tc>
          <w:tcPr>
            <w:tcW w:w="458" w:type="dxa"/>
          </w:tcPr>
          <w:p w:rsidR="003F00E9" w:rsidRPr="008B10CF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4" w:type="dxa"/>
          </w:tcPr>
          <w:p w:rsidR="003F00E9" w:rsidRPr="008B10CF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843" w:type="dxa"/>
          </w:tcPr>
          <w:p w:rsidR="003F00E9" w:rsidRPr="008B10CF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</w:tcPr>
          <w:p w:rsidR="003F00E9" w:rsidRPr="008B10CF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5039" w:type="dxa"/>
          </w:tcPr>
          <w:p w:rsidR="003F00E9" w:rsidRPr="008B10CF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00E9" w:rsidTr="002965A6">
        <w:tc>
          <w:tcPr>
            <w:tcW w:w="458" w:type="dxa"/>
          </w:tcPr>
          <w:p w:rsidR="003F00E9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:rsidR="003F00E9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</w:p>
          <w:p w:rsidR="003F00E9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0E9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976" w:type="dxa"/>
          </w:tcPr>
          <w:p w:rsidR="003F00E9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5039" w:type="dxa"/>
          </w:tcPr>
          <w:p w:rsidR="003F00E9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3F00E9" w:rsidTr="002965A6">
        <w:tc>
          <w:tcPr>
            <w:tcW w:w="458" w:type="dxa"/>
          </w:tcPr>
          <w:p w:rsidR="003F00E9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</w:tcPr>
          <w:p w:rsidR="003F00E9" w:rsidRDefault="005C0564" w:rsidP="005C0564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«Дорогою добра»</w:t>
            </w:r>
          </w:p>
        </w:tc>
        <w:tc>
          <w:tcPr>
            <w:tcW w:w="1843" w:type="dxa"/>
          </w:tcPr>
          <w:p w:rsidR="003F00E9" w:rsidRDefault="003F00E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976" w:type="dxa"/>
          </w:tcPr>
          <w:p w:rsidR="003F00E9" w:rsidRDefault="005C0564" w:rsidP="005C05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 дека</w:t>
            </w:r>
            <w:r w:rsidR="003F00E9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5039" w:type="dxa"/>
          </w:tcPr>
          <w:p w:rsidR="003F00E9" w:rsidRDefault="005C0564" w:rsidP="005C05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5C0564" w:rsidTr="002965A6">
        <w:tc>
          <w:tcPr>
            <w:tcW w:w="458" w:type="dxa"/>
          </w:tcPr>
          <w:p w:rsidR="005C0564" w:rsidRDefault="005C05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</w:tcPr>
          <w:p w:rsidR="005C0564" w:rsidRDefault="005C05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  <w:p w:rsidR="00D22AEA" w:rsidRDefault="00D22AE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64" w:rsidRDefault="005C05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976" w:type="dxa"/>
          </w:tcPr>
          <w:p w:rsidR="005C0564" w:rsidRDefault="005C05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5039" w:type="dxa"/>
          </w:tcPr>
          <w:p w:rsidR="005C0564" w:rsidRDefault="005C05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5C0564" w:rsidTr="002965A6">
        <w:tc>
          <w:tcPr>
            <w:tcW w:w="458" w:type="dxa"/>
          </w:tcPr>
          <w:p w:rsidR="005C0564" w:rsidRDefault="005C05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:rsidR="005C0564" w:rsidRDefault="005C0564" w:rsidP="004D3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территории</w:t>
            </w:r>
          </w:p>
        </w:tc>
        <w:tc>
          <w:tcPr>
            <w:tcW w:w="1843" w:type="dxa"/>
          </w:tcPr>
          <w:p w:rsidR="005C0564" w:rsidRDefault="005C0564" w:rsidP="004D3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976" w:type="dxa"/>
          </w:tcPr>
          <w:p w:rsidR="005C0564" w:rsidRDefault="005C0564" w:rsidP="004D3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5039" w:type="dxa"/>
          </w:tcPr>
          <w:p w:rsidR="005C0564" w:rsidRDefault="005C05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5C0564" w:rsidTr="002965A6">
        <w:tc>
          <w:tcPr>
            <w:tcW w:w="458" w:type="dxa"/>
          </w:tcPr>
          <w:p w:rsidR="005C0564" w:rsidRDefault="005C05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4" w:type="dxa"/>
          </w:tcPr>
          <w:p w:rsidR="005C0564" w:rsidRDefault="005C0564" w:rsidP="002775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Ассамблея активистов</w:t>
            </w:r>
          </w:p>
          <w:p w:rsidR="00D22AEA" w:rsidRDefault="00D22AEA" w:rsidP="002775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0564" w:rsidRDefault="005C0564" w:rsidP="002775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976" w:type="dxa"/>
          </w:tcPr>
          <w:p w:rsidR="005C0564" w:rsidRDefault="005C0564" w:rsidP="002775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мая</w:t>
            </w:r>
          </w:p>
        </w:tc>
        <w:tc>
          <w:tcPr>
            <w:tcW w:w="5039" w:type="dxa"/>
          </w:tcPr>
          <w:p w:rsidR="005C0564" w:rsidRDefault="005C0564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</w:tbl>
    <w:p w:rsidR="00880B76" w:rsidRDefault="00880B7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2965A6" w:rsidRDefault="002965A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2965A6" w:rsidRDefault="002965A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2965A6" w:rsidRDefault="002965A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2965A6" w:rsidRDefault="002965A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2965A6" w:rsidRDefault="002965A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E66DF8" w:rsidRPr="008B10CF" w:rsidRDefault="00E66DF8" w:rsidP="00E66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</w:p>
    <w:p w:rsidR="00076E6C" w:rsidRPr="00E66DF8" w:rsidRDefault="00E66DF8" w:rsidP="00E66DF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tbl>
      <w:tblPr>
        <w:tblStyle w:val="a3"/>
        <w:tblW w:w="5000" w:type="pct"/>
        <w:tblLook w:val="04A0"/>
      </w:tblPr>
      <w:tblGrid>
        <w:gridCol w:w="458"/>
        <w:gridCol w:w="3085"/>
        <w:gridCol w:w="2357"/>
        <w:gridCol w:w="2337"/>
        <w:gridCol w:w="1610"/>
        <w:gridCol w:w="1610"/>
        <w:gridCol w:w="1477"/>
        <w:gridCol w:w="1852"/>
      </w:tblGrid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0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13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530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811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0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Ашастина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 лет</w:t>
            </w:r>
          </w:p>
        </w:tc>
        <w:tc>
          <w:tcPr>
            <w:tcW w:w="530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1- 2 класс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</w:p>
        </w:tc>
        <w:tc>
          <w:tcPr>
            <w:tcW w:w="80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Токмакова Юлия Сергеевна 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530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 21 века</w:t>
            </w:r>
          </w:p>
        </w:tc>
        <w:tc>
          <w:tcPr>
            <w:tcW w:w="80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Малова Любовь Анатольевна 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530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В мире информатики</w:t>
            </w:r>
          </w:p>
        </w:tc>
        <w:tc>
          <w:tcPr>
            <w:tcW w:w="80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Ашастина</w:t>
            </w:r>
            <w:proofErr w:type="spellEnd"/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530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80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Овчинникова Надежда Николаевна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530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Праздник красок</w:t>
            </w:r>
          </w:p>
        </w:tc>
        <w:tc>
          <w:tcPr>
            <w:tcW w:w="80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Овчинникова Надежда Николаевна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530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80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Шибаева Валентина Михайловна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530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76E6C" w:rsidRPr="003D2F66" w:rsidTr="00F5704C">
        <w:tc>
          <w:tcPr>
            <w:tcW w:w="162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811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Секреты русской орфографии</w:t>
            </w:r>
          </w:p>
        </w:tc>
        <w:tc>
          <w:tcPr>
            <w:tcW w:w="804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Золотько Елена Ивановна 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:rsidR="00076E6C" w:rsidRPr="003D2F66" w:rsidRDefault="00076E6C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530" w:type="pct"/>
          </w:tcPr>
          <w:p w:rsidR="00076E6C" w:rsidRPr="00E66DF8" w:rsidRDefault="00076E6C" w:rsidP="00E66D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6D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2965A6" w:rsidRDefault="002965A6" w:rsidP="002965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2965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2965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2965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2965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2965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2965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AEA" w:rsidRDefault="00D22AEA" w:rsidP="002965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6E6C" w:rsidRPr="00873232" w:rsidRDefault="00D22AEA" w:rsidP="0087323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НЕРЕГУЛЯРНЫЕ ВНЕУРОЧНЫЕ ЗАНЯТИЯ</w:t>
      </w:r>
    </w:p>
    <w:tbl>
      <w:tblPr>
        <w:tblStyle w:val="a3"/>
        <w:tblW w:w="0" w:type="auto"/>
        <w:tblInd w:w="-34" w:type="dxa"/>
        <w:tblLook w:val="04A0"/>
      </w:tblPr>
      <w:tblGrid>
        <w:gridCol w:w="458"/>
        <w:gridCol w:w="4646"/>
        <w:gridCol w:w="1417"/>
        <w:gridCol w:w="4253"/>
        <w:gridCol w:w="4046"/>
      </w:tblGrid>
      <w:tr w:rsidR="00E66DF8" w:rsidRPr="008B10CF" w:rsidTr="002965A6">
        <w:tc>
          <w:tcPr>
            <w:tcW w:w="458" w:type="dxa"/>
          </w:tcPr>
          <w:p w:rsidR="00E66DF8" w:rsidRPr="008B10CF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6" w:type="dxa"/>
          </w:tcPr>
          <w:p w:rsidR="00E66DF8" w:rsidRPr="008B10CF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17" w:type="dxa"/>
          </w:tcPr>
          <w:p w:rsidR="00E66DF8" w:rsidRPr="008B10CF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253" w:type="dxa"/>
          </w:tcPr>
          <w:p w:rsidR="00E66DF8" w:rsidRPr="008B10CF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046" w:type="dxa"/>
          </w:tcPr>
          <w:p w:rsidR="00E66DF8" w:rsidRPr="008B10CF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6DF8" w:rsidTr="002965A6">
        <w:tc>
          <w:tcPr>
            <w:tcW w:w="458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E66DF8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417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E66DF8" w:rsidRDefault="00873232" w:rsidP="008732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DF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046" w:type="dxa"/>
          </w:tcPr>
          <w:p w:rsidR="00873232" w:rsidRDefault="007B48C0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E66DF8" w:rsidTr="002965A6">
        <w:tc>
          <w:tcPr>
            <w:tcW w:w="458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E66DF8" w:rsidRDefault="00873232" w:rsidP="00F5704C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школе для первоклассников</w:t>
            </w:r>
          </w:p>
          <w:p w:rsidR="00D22AEA" w:rsidRDefault="00D22AEA" w:rsidP="00F5704C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DF8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DF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253" w:type="dxa"/>
          </w:tcPr>
          <w:p w:rsidR="00E66DF8" w:rsidRDefault="00E66DF8" w:rsidP="008732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23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046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E66DF8" w:rsidTr="002965A6">
        <w:tc>
          <w:tcPr>
            <w:tcW w:w="458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 w:rsidR="00E66DF8" w:rsidRDefault="00873232" w:rsidP="008732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«Библиотеке  – наша помощь»</w:t>
            </w:r>
          </w:p>
          <w:p w:rsidR="00D22AEA" w:rsidRDefault="00D22AEA" w:rsidP="008732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E66DF8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4046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E66DF8" w:rsidTr="002965A6">
        <w:tc>
          <w:tcPr>
            <w:tcW w:w="458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 w:rsidR="00E66DF8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D22AEA" w:rsidRDefault="00D22AE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E66DF8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4046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E66DF8" w:rsidTr="002965A6">
        <w:tc>
          <w:tcPr>
            <w:tcW w:w="458" w:type="dxa"/>
          </w:tcPr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6" w:type="dxa"/>
          </w:tcPr>
          <w:p w:rsidR="00E66DF8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E66DF8" w:rsidRDefault="00C4454F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E66DF8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4046" w:type="dxa"/>
          </w:tcPr>
          <w:p w:rsidR="00873232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E66DF8" w:rsidRDefault="00E66DF8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873232" w:rsidTr="002965A6">
        <w:tc>
          <w:tcPr>
            <w:tcW w:w="458" w:type="dxa"/>
          </w:tcPr>
          <w:p w:rsidR="00873232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6" w:type="dxa"/>
          </w:tcPr>
          <w:p w:rsidR="00873232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  <w:p w:rsidR="00D22AEA" w:rsidRDefault="00D22AE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3232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3" w:type="dxa"/>
          </w:tcPr>
          <w:p w:rsidR="00873232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4046" w:type="dxa"/>
          </w:tcPr>
          <w:p w:rsidR="00873232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873232" w:rsidTr="002965A6">
        <w:tc>
          <w:tcPr>
            <w:tcW w:w="458" w:type="dxa"/>
          </w:tcPr>
          <w:p w:rsidR="00873232" w:rsidRDefault="00873232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6" w:type="dxa"/>
          </w:tcPr>
          <w:p w:rsidR="00873232" w:rsidRDefault="00C4454F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  <w:p w:rsidR="00D22AEA" w:rsidRDefault="00D22AE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3232" w:rsidRDefault="00C4454F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873232" w:rsidRDefault="00C4454F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4046" w:type="dxa"/>
          </w:tcPr>
          <w:p w:rsidR="00873232" w:rsidRDefault="00C4454F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094F9D" w:rsidTr="002965A6">
        <w:tc>
          <w:tcPr>
            <w:tcW w:w="458" w:type="dxa"/>
          </w:tcPr>
          <w:p w:rsidR="00094F9D" w:rsidRDefault="00094F9D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6" w:type="dxa"/>
          </w:tcPr>
          <w:p w:rsidR="00094F9D" w:rsidRDefault="00094F9D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</w:t>
            </w:r>
          </w:p>
          <w:p w:rsidR="00D22AEA" w:rsidRDefault="00D22AE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F9D" w:rsidRDefault="00094F9D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094F9D" w:rsidRDefault="00094F9D" w:rsidP="00094F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4046" w:type="dxa"/>
          </w:tcPr>
          <w:p w:rsidR="00094F9D" w:rsidRDefault="00094F9D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76226" w:rsidTr="002965A6">
        <w:tc>
          <w:tcPr>
            <w:tcW w:w="458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6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литературы</w:t>
            </w:r>
          </w:p>
          <w:p w:rsidR="00D22AEA" w:rsidRDefault="00D22AE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D76226" w:rsidRDefault="00D76226" w:rsidP="00D762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4046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76226" w:rsidTr="002965A6">
        <w:tc>
          <w:tcPr>
            <w:tcW w:w="458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6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викторина </w:t>
            </w:r>
          </w:p>
          <w:p w:rsidR="00D22AEA" w:rsidRDefault="00D22AE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46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76226" w:rsidTr="002965A6">
        <w:tc>
          <w:tcPr>
            <w:tcW w:w="458" w:type="dxa"/>
          </w:tcPr>
          <w:p w:rsidR="00D76226" w:rsidRDefault="00D76226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6" w:type="dxa"/>
          </w:tcPr>
          <w:p w:rsidR="00D76226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«Пионеры герои»</w:t>
            </w:r>
          </w:p>
          <w:p w:rsidR="00D22AEA" w:rsidRDefault="00D22AE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226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D76226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</w:t>
            </w:r>
          </w:p>
        </w:tc>
        <w:tc>
          <w:tcPr>
            <w:tcW w:w="4046" w:type="dxa"/>
          </w:tcPr>
          <w:p w:rsidR="00D76226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D76226" w:rsidTr="002965A6">
        <w:tc>
          <w:tcPr>
            <w:tcW w:w="458" w:type="dxa"/>
          </w:tcPr>
          <w:p w:rsidR="00D76226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6" w:type="dxa"/>
          </w:tcPr>
          <w:p w:rsidR="00D76226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«Дорога к звездам»</w:t>
            </w:r>
          </w:p>
          <w:p w:rsidR="00D22AEA" w:rsidRDefault="00D22AE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226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D76226" w:rsidRDefault="00E20CFE" w:rsidP="00D762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апреля</w:t>
            </w:r>
          </w:p>
        </w:tc>
        <w:tc>
          <w:tcPr>
            <w:tcW w:w="4046" w:type="dxa"/>
          </w:tcPr>
          <w:p w:rsidR="00D76226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E20CFE" w:rsidTr="002965A6">
        <w:tc>
          <w:tcPr>
            <w:tcW w:w="458" w:type="dxa"/>
          </w:tcPr>
          <w:p w:rsidR="00E20CFE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6" w:type="dxa"/>
          </w:tcPr>
          <w:p w:rsidR="00E20CFE" w:rsidRDefault="00E20CFE" w:rsidP="00E20C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«Знаток  ПДД»</w:t>
            </w:r>
          </w:p>
          <w:p w:rsidR="00D22AEA" w:rsidRDefault="00D22AEA" w:rsidP="00E20C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0CFE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253" w:type="dxa"/>
          </w:tcPr>
          <w:p w:rsidR="00E20CFE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апреля</w:t>
            </w:r>
          </w:p>
        </w:tc>
        <w:tc>
          <w:tcPr>
            <w:tcW w:w="4046" w:type="dxa"/>
          </w:tcPr>
          <w:p w:rsidR="00E20CFE" w:rsidRDefault="00E20CFE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</w:tbl>
    <w:p w:rsidR="00E66DF8" w:rsidRDefault="00E66DF8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2965A6" w:rsidRDefault="002965A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2965A6" w:rsidRDefault="002965A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2965A6" w:rsidRDefault="002965A6" w:rsidP="008B10CF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754FCA" w:rsidRDefault="00754FCA" w:rsidP="00754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ОБЩЕКУЛЬТУРНОЕ</w:t>
      </w:r>
    </w:p>
    <w:p w:rsidR="002965A6" w:rsidRPr="008B10CF" w:rsidRDefault="002965A6" w:rsidP="00754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DF8" w:rsidRDefault="00754FCA" w:rsidP="00754FC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581">
        <w:rPr>
          <w:rFonts w:ascii="Times New Roman" w:hAnsi="Times New Roman" w:cs="Times New Roman"/>
          <w:sz w:val="24"/>
          <w:szCs w:val="24"/>
        </w:rPr>
        <w:t>РЕГУЛЯРНЫЕ ВНЕУРОЧНЫЕ ЗАНЯТИЯ</w:t>
      </w:r>
    </w:p>
    <w:p w:rsidR="002965A6" w:rsidRPr="00754FCA" w:rsidRDefault="002965A6" w:rsidP="002965A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80"/>
        <w:gridCol w:w="3146"/>
        <w:gridCol w:w="2398"/>
        <w:gridCol w:w="2378"/>
        <w:gridCol w:w="1650"/>
        <w:gridCol w:w="1650"/>
        <w:gridCol w:w="1517"/>
        <w:gridCol w:w="1567"/>
      </w:tblGrid>
      <w:tr w:rsidR="00E66DF8" w:rsidRPr="003D2F66" w:rsidTr="00F5704C">
        <w:tc>
          <w:tcPr>
            <w:tcW w:w="162" w:type="pct"/>
          </w:tcPr>
          <w:p w:rsidR="00E66DF8" w:rsidRPr="003D2F66" w:rsidRDefault="00E66DF8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</w:tcPr>
          <w:p w:rsidR="00E66DF8" w:rsidRPr="003D2F66" w:rsidRDefault="00E66DF8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11" w:type="pct"/>
          </w:tcPr>
          <w:p w:rsidR="00E66DF8" w:rsidRPr="003D2F66" w:rsidRDefault="00E66DF8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804" w:type="pct"/>
          </w:tcPr>
          <w:p w:rsidR="00E66DF8" w:rsidRPr="003D2F66" w:rsidRDefault="00E66DF8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руководителя кружка</w:t>
            </w:r>
          </w:p>
        </w:tc>
        <w:tc>
          <w:tcPr>
            <w:tcW w:w="558" w:type="pct"/>
          </w:tcPr>
          <w:p w:rsidR="00E66DF8" w:rsidRPr="003D2F66" w:rsidRDefault="00E66DF8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8" w:type="pct"/>
          </w:tcPr>
          <w:p w:rsidR="00E66DF8" w:rsidRPr="003D2F66" w:rsidRDefault="00E66DF8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513" w:type="pct"/>
          </w:tcPr>
          <w:p w:rsidR="00E66DF8" w:rsidRPr="003D2F66" w:rsidRDefault="00E66DF8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530" w:type="pct"/>
          </w:tcPr>
          <w:p w:rsidR="00E66DF8" w:rsidRPr="003D2F66" w:rsidRDefault="00E66DF8" w:rsidP="00F57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754FCA" w:rsidRPr="003D2F66" w:rsidTr="00F5704C">
        <w:tc>
          <w:tcPr>
            <w:tcW w:w="162" w:type="pct"/>
          </w:tcPr>
          <w:p w:rsidR="00754FCA" w:rsidRPr="003D2F66" w:rsidRDefault="00754FCA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811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804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 xml:space="preserve">Малова Любовь Анатольевна </w:t>
            </w:r>
          </w:p>
        </w:tc>
        <w:tc>
          <w:tcPr>
            <w:tcW w:w="558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530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</w:tr>
      <w:tr w:rsidR="00754FCA" w:rsidRPr="003D2F66" w:rsidTr="00F5704C">
        <w:tc>
          <w:tcPr>
            <w:tcW w:w="162" w:type="pct"/>
          </w:tcPr>
          <w:p w:rsidR="00754FCA" w:rsidRPr="003D2F66" w:rsidRDefault="00754FCA" w:rsidP="00F5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811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«Учимся жить среди людей»</w:t>
            </w:r>
          </w:p>
        </w:tc>
        <w:tc>
          <w:tcPr>
            <w:tcW w:w="804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Евдокимова Ольга Алексеевна</w:t>
            </w:r>
          </w:p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pct"/>
          </w:tcPr>
          <w:p w:rsidR="00754FCA" w:rsidRPr="003D2F66" w:rsidRDefault="00754FCA" w:rsidP="00B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6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0" w:type="pct"/>
          </w:tcPr>
          <w:p w:rsidR="00754FCA" w:rsidRPr="00754FCA" w:rsidRDefault="00754FCA" w:rsidP="00D22AEA">
            <w:pPr>
              <w:pStyle w:val="a4"/>
              <w:numPr>
                <w:ilvl w:val="0"/>
                <w:numId w:val="11"/>
              </w:numPr>
              <w:ind w:left="0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54F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E66DF8" w:rsidRDefault="00E66DF8" w:rsidP="00E66DF8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p w:rsidR="00754FCA" w:rsidRDefault="00D22AEA" w:rsidP="00754F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НЕРЕГУЛЯРНЫЕ ВНЕУРОЧНЫЕ ЗАНЯТИЯ</w:t>
      </w:r>
    </w:p>
    <w:p w:rsidR="00D22AEA" w:rsidRPr="00754FCA" w:rsidRDefault="00D22AEA" w:rsidP="00D22AE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58"/>
        <w:gridCol w:w="3795"/>
        <w:gridCol w:w="1701"/>
        <w:gridCol w:w="4678"/>
        <w:gridCol w:w="4188"/>
      </w:tblGrid>
      <w:tr w:rsidR="00754FCA" w:rsidRPr="008B10CF" w:rsidTr="002965A6">
        <w:tc>
          <w:tcPr>
            <w:tcW w:w="458" w:type="dxa"/>
          </w:tcPr>
          <w:p w:rsidR="00754FCA" w:rsidRPr="008B10CF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5" w:type="dxa"/>
          </w:tcPr>
          <w:p w:rsidR="00754FCA" w:rsidRPr="008B10CF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754FCA" w:rsidRPr="008B10CF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678" w:type="dxa"/>
          </w:tcPr>
          <w:p w:rsidR="00754FCA" w:rsidRPr="008B10CF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188" w:type="dxa"/>
          </w:tcPr>
          <w:p w:rsidR="00754FCA" w:rsidRPr="008B10CF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4FCA" w:rsidTr="002965A6">
        <w:tc>
          <w:tcPr>
            <w:tcW w:w="458" w:type="dxa"/>
          </w:tcPr>
          <w:p w:rsidR="00754FCA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</w:tcPr>
          <w:p w:rsidR="00754FCA" w:rsidRDefault="007B48C0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работ учащихся</w:t>
            </w:r>
          </w:p>
        </w:tc>
        <w:tc>
          <w:tcPr>
            <w:tcW w:w="1701" w:type="dxa"/>
          </w:tcPr>
          <w:p w:rsidR="00754FCA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78" w:type="dxa"/>
          </w:tcPr>
          <w:p w:rsidR="00754FCA" w:rsidRDefault="007B48C0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88" w:type="dxa"/>
          </w:tcPr>
          <w:p w:rsidR="00754FCA" w:rsidRDefault="007B48C0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754FCA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754FCA" w:rsidTr="002965A6">
        <w:tc>
          <w:tcPr>
            <w:tcW w:w="458" w:type="dxa"/>
          </w:tcPr>
          <w:p w:rsidR="00754FCA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754FCA" w:rsidRDefault="007B48C0" w:rsidP="00F5704C">
            <w:pPr>
              <w:pStyle w:val="a4"/>
              <w:tabs>
                <w:tab w:val="left" w:pos="35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701" w:type="dxa"/>
          </w:tcPr>
          <w:p w:rsidR="00754FCA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8C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8" w:type="dxa"/>
          </w:tcPr>
          <w:p w:rsidR="00754FCA" w:rsidRDefault="007B48C0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4188" w:type="dxa"/>
          </w:tcPr>
          <w:p w:rsidR="007B48C0" w:rsidRDefault="007B48C0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754FCA" w:rsidRDefault="00754FCA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4B3FE5" w:rsidTr="002965A6">
        <w:tc>
          <w:tcPr>
            <w:tcW w:w="45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5" w:type="dxa"/>
          </w:tcPr>
          <w:p w:rsidR="004B3FE5" w:rsidRDefault="004B3FE5" w:rsidP="00A406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театра им. Островского  </w:t>
            </w:r>
          </w:p>
        </w:tc>
        <w:tc>
          <w:tcPr>
            <w:tcW w:w="1701" w:type="dxa"/>
          </w:tcPr>
          <w:p w:rsidR="004B3FE5" w:rsidRDefault="004B3FE5" w:rsidP="00A406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78" w:type="dxa"/>
          </w:tcPr>
          <w:p w:rsidR="004B3FE5" w:rsidRDefault="004B3FE5" w:rsidP="00A406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</w:tcPr>
          <w:p w:rsidR="004B3FE5" w:rsidRDefault="004B3FE5" w:rsidP="00A4060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4B3FE5" w:rsidTr="002965A6">
        <w:tc>
          <w:tcPr>
            <w:tcW w:w="458" w:type="dxa"/>
          </w:tcPr>
          <w:p w:rsidR="004B3FE5" w:rsidRDefault="004B3FE5" w:rsidP="00D91E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701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7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4B3FE5" w:rsidTr="002965A6">
        <w:tc>
          <w:tcPr>
            <w:tcW w:w="458" w:type="dxa"/>
          </w:tcPr>
          <w:p w:rsidR="004B3FE5" w:rsidRDefault="004B3FE5" w:rsidP="00D91E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5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701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7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418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4B3FE5" w:rsidTr="002965A6">
        <w:tc>
          <w:tcPr>
            <w:tcW w:w="458" w:type="dxa"/>
          </w:tcPr>
          <w:p w:rsidR="004B3FE5" w:rsidRDefault="004B3FE5" w:rsidP="00D91E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5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костромского цирка</w:t>
            </w:r>
          </w:p>
          <w:p w:rsidR="002D75F9" w:rsidRDefault="002D75F9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7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18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  <w:tr w:rsidR="004B3FE5" w:rsidTr="002965A6">
        <w:tc>
          <w:tcPr>
            <w:tcW w:w="45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5" w:type="dxa"/>
          </w:tcPr>
          <w:p w:rsidR="004B3FE5" w:rsidRDefault="004B3FE5" w:rsidP="004B3F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школы</w:t>
            </w:r>
          </w:p>
        </w:tc>
        <w:tc>
          <w:tcPr>
            <w:tcW w:w="1701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67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8" w:type="dxa"/>
          </w:tcPr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Токмакова О.Б.</w:t>
            </w:r>
          </w:p>
          <w:p w:rsidR="004B3FE5" w:rsidRDefault="004B3FE5" w:rsidP="00F5704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ВР Евдокимова О.А.</w:t>
            </w:r>
          </w:p>
        </w:tc>
      </w:tr>
    </w:tbl>
    <w:p w:rsidR="00754FCA" w:rsidRPr="008B10CF" w:rsidRDefault="00754FCA" w:rsidP="00E66DF8">
      <w:pPr>
        <w:pStyle w:val="a4"/>
        <w:ind w:hanging="862"/>
        <w:rPr>
          <w:rFonts w:ascii="Times New Roman" w:hAnsi="Times New Roman" w:cs="Times New Roman"/>
          <w:sz w:val="24"/>
          <w:szCs w:val="24"/>
        </w:rPr>
      </w:pPr>
    </w:p>
    <w:sectPr w:rsidR="00754FCA" w:rsidRPr="008B10CF" w:rsidSect="008B10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DD5"/>
    <w:multiLevelType w:val="hybridMultilevel"/>
    <w:tmpl w:val="66600BE8"/>
    <w:lvl w:ilvl="0" w:tplc="B792DF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EF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41D9C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425ED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7765C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F508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D47A7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63DEA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7665B"/>
    <w:multiLevelType w:val="hybridMultilevel"/>
    <w:tmpl w:val="3BAE01DE"/>
    <w:lvl w:ilvl="0" w:tplc="DA6600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67CA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B4382"/>
    <w:multiLevelType w:val="hybridMultilevel"/>
    <w:tmpl w:val="3F64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0CF"/>
    <w:rsid w:val="000156B4"/>
    <w:rsid w:val="00076E6C"/>
    <w:rsid w:val="00094F9D"/>
    <w:rsid w:val="0014355B"/>
    <w:rsid w:val="00173F98"/>
    <w:rsid w:val="001D5B82"/>
    <w:rsid w:val="0021164E"/>
    <w:rsid w:val="0023007A"/>
    <w:rsid w:val="002965A6"/>
    <w:rsid w:val="002D75F9"/>
    <w:rsid w:val="002E71CB"/>
    <w:rsid w:val="003741D2"/>
    <w:rsid w:val="003F00E9"/>
    <w:rsid w:val="004B3FE5"/>
    <w:rsid w:val="004F1599"/>
    <w:rsid w:val="00571364"/>
    <w:rsid w:val="005C0564"/>
    <w:rsid w:val="005C2425"/>
    <w:rsid w:val="00622529"/>
    <w:rsid w:val="00754FCA"/>
    <w:rsid w:val="007B48C0"/>
    <w:rsid w:val="00832099"/>
    <w:rsid w:val="00846A65"/>
    <w:rsid w:val="00873232"/>
    <w:rsid w:val="00880B76"/>
    <w:rsid w:val="008B10CF"/>
    <w:rsid w:val="00B30DA4"/>
    <w:rsid w:val="00C4454F"/>
    <w:rsid w:val="00D22AEA"/>
    <w:rsid w:val="00D76226"/>
    <w:rsid w:val="00D81C06"/>
    <w:rsid w:val="00DA6E02"/>
    <w:rsid w:val="00E02581"/>
    <w:rsid w:val="00E20CFE"/>
    <w:rsid w:val="00E66DF8"/>
    <w:rsid w:val="00F7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H5VRHAXFEW3S-559-55</_dlc_DocId>
    <_dlc_DocIdUrl xmlns="b582dbf1-bcaa-4613-9a4c-8b7010640233">
      <Url>http://www.eduportal44.ru/Krasnoe/OsnShool/_layouts/15/DocIdRedir.aspx?ID=H5VRHAXFEW3S-559-55</Url>
      <Description>H5VRHAXFEW3S-559-55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125E3D-60F3-43B7-9E82-534966EAC922}"/>
</file>

<file path=customXml/itemProps2.xml><?xml version="1.0" encoding="utf-8"?>
<ds:datastoreItem xmlns:ds="http://schemas.openxmlformats.org/officeDocument/2006/customXml" ds:itemID="{31C1BF91-D012-4570-BB8E-628D5C3005F6}"/>
</file>

<file path=customXml/itemProps3.xml><?xml version="1.0" encoding="utf-8"?>
<ds:datastoreItem xmlns:ds="http://schemas.openxmlformats.org/officeDocument/2006/customXml" ds:itemID="{0F368F21-5CC7-4422-B40E-418E16EF6856}"/>
</file>

<file path=customXml/itemProps4.xml><?xml version="1.0" encoding="utf-8"?>
<ds:datastoreItem xmlns:ds="http://schemas.openxmlformats.org/officeDocument/2006/customXml" ds:itemID="{D17E589D-7502-4E04-B5FD-F1141BCB834D}"/>
</file>

<file path=customXml/itemProps5.xml><?xml version="1.0" encoding="utf-8"?>
<ds:datastoreItem xmlns:ds="http://schemas.openxmlformats.org/officeDocument/2006/customXml" ds:itemID="{C3F00196-CD8F-4199-AF70-E58D79662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чььч</cp:lastModifiedBy>
  <cp:revision>29</cp:revision>
  <cp:lastPrinted>2015-03-10T10:35:00Z</cp:lastPrinted>
  <dcterms:created xsi:type="dcterms:W3CDTF">2015-03-10T07:39:00Z</dcterms:created>
  <dcterms:modified xsi:type="dcterms:W3CDTF">2015-03-10T10:36:00Z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ae5fc163-8ca4-4eb9-8c14-c547ec29b3ef</vt:lpwstr>
  </property>
</Properties>
</file>