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8D" w:rsidRPr="002E3098" w:rsidRDefault="00D76D8D" w:rsidP="00D76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E3098" w:rsidRPr="002E3098">
        <w:rPr>
          <w:rFonts w:ascii="Times New Roman" w:hAnsi="Times New Roman" w:cs="Times New Roman"/>
          <w:sz w:val="28"/>
          <w:szCs w:val="28"/>
        </w:rPr>
        <w:t>бюджетное</w:t>
      </w:r>
      <w:r w:rsidRPr="002E3098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Красносельского муниципального района Костромской области</w:t>
      </w:r>
    </w:p>
    <w:p w:rsidR="00D76D8D" w:rsidRPr="002E3098" w:rsidRDefault="00D76D8D" w:rsidP="00D76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sz w:val="28"/>
          <w:szCs w:val="28"/>
        </w:rPr>
        <w:t>«Детский</w:t>
      </w:r>
      <w:r w:rsidR="002E3098">
        <w:rPr>
          <w:rFonts w:ascii="Times New Roman" w:hAnsi="Times New Roman" w:cs="Times New Roman"/>
          <w:sz w:val="28"/>
          <w:szCs w:val="28"/>
        </w:rPr>
        <w:t xml:space="preserve"> сад № 4 поселка Красное–на–</w:t>
      </w:r>
      <w:r w:rsidRPr="002E3098">
        <w:rPr>
          <w:rFonts w:ascii="Times New Roman" w:hAnsi="Times New Roman" w:cs="Times New Roman"/>
          <w:sz w:val="28"/>
          <w:szCs w:val="28"/>
        </w:rPr>
        <w:t>Волге»</w:t>
      </w:r>
    </w:p>
    <w:p w:rsidR="00D76D8D" w:rsidRPr="002E3098" w:rsidRDefault="00D76D8D" w:rsidP="00D76D8D">
      <w:pPr>
        <w:rPr>
          <w:rFonts w:ascii="Times New Roman" w:hAnsi="Times New Roman" w:cs="Times New Roman"/>
        </w:rPr>
      </w:pPr>
    </w:p>
    <w:p w:rsidR="00D76D8D" w:rsidRPr="002E3098" w:rsidRDefault="00D76D8D" w:rsidP="00D76D8D">
      <w:pPr>
        <w:rPr>
          <w:rFonts w:ascii="Times New Roman" w:hAnsi="Times New Roman" w:cs="Times New Roman"/>
        </w:rPr>
      </w:pPr>
    </w:p>
    <w:p w:rsidR="00D76D8D" w:rsidRPr="002E3098" w:rsidRDefault="00D76D8D" w:rsidP="00D76D8D">
      <w:pPr>
        <w:rPr>
          <w:rFonts w:ascii="Times New Roman" w:hAnsi="Times New Roman" w:cs="Times New Roman"/>
        </w:rPr>
      </w:pPr>
    </w:p>
    <w:p w:rsidR="00D76D8D" w:rsidRPr="002E3098" w:rsidRDefault="00D76D8D" w:rsidP="00D76D8D">
      <w:pPr>
        <w:rPr>
          <w:rFonts w:ascii="Times New Roman" w:hAnsi="Times New Roman" w:cs="Times New Roman"/>
        </w:rPr>
      </w:pPr>
    </w:p>
    <w:p w:rsidR="00D76D8D" w:rsidRPr="002E3098" w:rsidRDefault="00D76D8D" w:rsidP="00D76D8D">
      <w:pPr>
        <w:rPr>
          <w:rFonts w:ascii="Times New Roman" w:hAnsi="Times New Roman" w:cs="Times New Roman"/>
        </w:rPr>
      </w:pPr>
    </w:p>
    <w:p w:rsidR="002E3098" w:rsidRDefault="002E3098" w:rsidP="00D76D8D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Конспект занятия </w:t>
      </w:r>
    </w:p>
    <w:p w:rsidR="00D76D8D" w:rsidRPr="002E3098" w:rsidRDefault="002E3098" w:rsidP="00D76D8D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во второй </w:t>
      </w:r>
      <w:r w:rsidR="00D76D8D" w:rsidRPr="002E3098">
        <w:rPr>
          <w:rFonts w:ascii="Times New Roman" w:hAnsi="Times New Roman" w:cs="Times New Roman"/>
          <w:sz w:val="56"/>
          <w:szCs w:val="56"/>
        </w:rPr>
        <w:t>младшей группе</w:t>
      </w:r>
    </w:p>
    <w:p w:rsidR="00D76D8D" w:rsidRPr="002E3098" w:rsidRDefault="00D76D8D" w:rsidP="00D76D8D">
      <w:pPr>
        <w:jc w:val="center"/>
        <w:rPr>
          <w:rFonts w:ascii="Times New Roman" w:hAnsi="Times New Roman" w:cs="Times New Roman"/>
          <w:sz w:val="56"/>
          <w:szCs w:val="56"/>
        </w:rPr>
      </w:pPr>
      <w:r w:rsidRPr="002E3098">
        <w:rPr>
          <w:rFonts w:ascii="Times New Roman" w:hAnsi="Times New Roman" w:cs="Times New Roman"/>
          <w:sz w:val="56"/>
          <w:szCs w:val="56"/>
        </w:rPr>
        <w:t>«</w:t>
      </w:r>
      <w:r w:rsidRPr="002E3098">
        <w:rPr>
          <w:rFonts w:ascii="Times New Roman" w:hAnsi="Times New Roman" w:cs="Times New Roman"/>
          <w:b/>
          <w:sz w:val="56"/>
          <w:szCs w:val="56"/>
        </w:rPr>
        <w:t>Прогулка в зимний лес</w:t>
      </w:r>
      <w:r w:rsidRPr="002E3098">
        <w:rPr>
          <w:rFonts w:ascii="Times New Roman" w:hAnsi="Times New Roman" w:cs="Times New Roman"/>
          <w:sz w:val="56"/>
          <w:szCs w:val="56"/>
        </w:rPr>
        <w:t>»</w:t>
      </w:r>
    </w:p>
    <w:p w:rsidR="00D76D8D" w:rsidRPr="002E3098" w:rsidRDefault="00D76D8D" w:rsidP="00D76D8D">
      <w:pPr>
        <w:rPr>
          <w:rFonts w:ascii="Times New Roman" w:hAnsi="Times New Roman" w:cs="Times New Roman"/>
        </w:rPr>
      </w:pPr>
    </w:p>
    <w:p w:rsidR="00D76D8D" w:rsidRPr="002E3098" w:rsidRDefault="00D76D8D" w:rsidP="00D76D8D">
      <w:pPr>
        <w:rPr>
          <w:rFonts w:ascii="Times New Roman" w:hAnsi="Times New Roman" w:cs="Times New Roman"/>
        </w:rPr>
      </w:pPr>
    </w:p>
    <w:p w:rsidR="00D76D8D" w:rsidRPr="002E3098" w:rsidRDefault="00D76D8D" w:rsidP="00D76D8D">
      <w:pPr>
        <w:rPr>
          <w:rFonts w:ascii="Times New Roman" w:hAnsi="Times New Roman" w:cs="Times New Roman"/>
        </w:rPr>
      </w:pPr>
    </w:p>
    <w:p w:rsidR="00D76D8D" w:rsidRPr="002E3098" w:rsidRDefault="00D76D8D" w:rsidP="00D76D8D">
      <w:pPr>
        <w:rPr>
          <w:rFonts w:ascii="Times New Roman" w:hAnsi="Times New Roman" w:cs="Times New Roman"/>
        </w:rPr>
      </w:pPr>
    </w:p>
    <w:p w:rsidR="00D76D8D" w:rsidRPr="002E3098" w:rsidRDefault="00D76D8D" w:rsidP="00D76D8D">
      <w:pPr>
        <w:rPr>
          <w:rFonts w:ascii="Times New Roman" w:hAnsi="Times New Roman" w:cs="Times New Roman"/>
        </w:rPr>
      </w:pPr>
    </w:p>
    <w:p w:rsidR="00D76D8D" w:rsidRPr="002E3098" w:rsidRDefault="00D76D8D" w:rsidP="00D76D8D">
      <w:pPr>
        <w:rPr>
          <w:rFonts w:ascii="Times New Roman" w:hAnsi="Times New Roman" w:cs="Times New Roman"/>
        </w:rPr>
      </w:pPr>
    </w:p>
    <w:p w:rsidR="00D76D8D" w:rsidRPr="002E3098" w:rsidRDefault="00D76D8D" w:rsidP="00D76D8D">
      <w:pPr>
        <w:rPr>
          <w:rFonts w:ascii="Times New Roman" w:hAnsi="Times New Roman" w:cs="Times New Roman"/>
          <w:sz w:val="28"/>
          <w:szCs w:val="28"/>
        </w:rPr>
      </w:pPr>
    </w:p>
    <w:p w:rsidR="00D76D8D" w:rsidRPr="002E3098" w:rsidRDefault="00D76D8D" w:rsidP="00D76D8D">
      <w:pPr>
        <w:rPr>
          <w:rFonts w:ascii="Times New Roman" w:hAnsi="Times New Roman" w:cs="Times New Roman"/>
          <w:sz w:val="28"/>
          <w:szCs w:val="28"/>
        </w:rPr>
      </w:pPr>
    </w:p>
    <w:p w:rsidR="00D76D8D" w:rsidRPr="002E3098" w:rsidRDefault="00D76D8D" w:rsidP="00D76D8D">
      <w:pPr>
        <w:rPr>
          <w:rFonts w:ascii="Times New Roman" w:hAnsi="Times New Roman" w:cs="Times New Roman"/>
          <w:sz w:val="28"/>
          <w:szCs w:val="28"/>
        </w:rPr>
      </w:pPr>
    </w:p>
    <w:p w:rsidR="00D76D8D" w:rsidRPr="002E3098" w:rsidRDefault="00D76D8D" w:rsidP="00D76D8D">
      <w:pPr>
        <w:rPr>
          <w:rFonts w:ascii="Times New Roman" w:hAnsi="Times New Roman" w:cs="Times New Roman"/>
          <w:sz w:val="28"/>
          <w:szCs w:val="28"/>
        </w:rPr>
      </w:pPr>
    </w:p>
    <w:p w:rsidR="00D76D8D" w:rsidRPr="002E3098" w:rsidRDefault="00D76D8D" w:rsidP="002E3098">
      <w:pPr>
        <w:jc w:val="right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Воспитатель: Усова Н. К.</w:t>
      </w:r>
    </w:p>
    <w:p w:rsidR="00D76D8D" w:rsidRPr="002E3098" w:rsidRDefault="00D76D8D" w:rsidP="00D76D8D">
      <w:pPr>
        <w:rPr>
          <w:rFonts w:ascii="Times New Roman" w:hAnsi="Times New Roman" w:cs="Times New Roman"/>
          <w:sz w:val="28"/>
          <w:szCs w:val="28"/>
        </w:rPr>
      </w:pPr>
    </w:p>
    <w:p w:rsidR="00D76D8D" w:rsidRPr="002E3098" w:rsidRDefault="00D76D8D" w:rsidP="00D76D8D">
      <w:pPr>
        <w:rPr>
          <w:rFonts w:ascii="Times New Roman" w:hAnsi="Times New Roman" w:cs="Times New Roman"/>
          <w:sz w:val="28"/>
          <w:szCs w:val="28"/>
        </w:rPr>
      </w:pPr>
    </w:p>
    <w:p w:rsidR="00196222" w:rsidRPr="002E3098" w:rsidRDefault="00D76D8D" w:rsidP="00D76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sz w:val="28"/>
          <w:szCs w:val="28"/>
        </w:rPr>
        <w:t>20</w:t>
      </w:r>
      <w:r w:rsidR="002E3098" w:rsidRPr="002E3098">
        <w:rPr>
          <w:rFonts w:ascii="Times New Roman" w:hAnsi="Times New Roman" w:cs="Times New Roman"/>
          <w:sz w:val="28"/>
          <w:szCs w:val="28"/>
        </w:rPr>
        <w:t>22</w:t>
      </w:r>
    </w:p>
    <w:p w:rsidR="00D76D8D" w:rsidRPr="002E3098" w:rsidRDefault="00D76D8D" w:rsidP="00D76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2E3098">
        <w:rPr>
          <w:rFonts w:ascii="Times New Roman" w:hAnsi="Times New Roman" w:cs="Times New Roman"/>
          <w:sz w:val="28"/>
          <w:szCs w:val="28"/>
        </w:rPr>
        <w:t>обогатить знания детей о жизни птиц и зверей в зимнее время года.</w:t>
      </w:r>
    </w:p>
    <w:p w:rsidR="00D76D8D" w:rsidRPr="002E3098" w:rsidRDefault="00D76D8D" w:rsidP="00D76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76D8D" w:rsidRPr="002E3098" w:rsidRDefault="00D76D8D" w:rsidP="00D76D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sz w:val="28"/>
          <w:szCs w:val="28"/>
        </w:rPr>
        <w:t>Продолжать учить отвечать на вопросы.</w:t>
      </w:r>
    </w:p>
    <w:p w:rsidR="00D76D8D" w:rsidRPr="002E3098" w:rsidRDefault="00D76D8D" w:rsidP="00D76D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sz w:val="28"/>
          <w:szCs w:val="28"/>
        </w:rPr>
        <w:t>Развивать интерес к играм – действиям под звучащее слово.</w:t>
      </w:r>
    </w:p>
    <w:p w:rsidR="00D76D8D" w:rsidRPr="002E3098" w:rsidRDefault="00D76D8D" w:rsidP="00D76D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sz w:val="28"/>
          <w:szCs w:val="28"/>
        </w:rPr>
        <w:t>Воспитывать интерес к жизни зверей и птиц зимой в лесу, заботливое отношение к ним.</w:t>
      </w:r>
    </w:p>
    <w:p w:rsidR="00D76D8D" w:rsidRPr="002E3098" w:rsidRDefault="00D76D8D" w:rsidP="00D76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2E3098">
        <w:rPr>
          <w:rFonts w:ascii="Times New Roman" w:hAnsi="Times New Roman" w:cs="Times New Roman"/>
          <w:sz w:val="28"/>
          <w:szCs w:val="28"/>
        </w:rPr>
        <w:t xml:space="preserve">наблюдение за птицами, прилетающими на участок, рассматривание альбома «Дикие животные»; подвижная игра «У медведя </w:t>
      </w:r>
      <w:proofErr w:type="gramStart"/>
      <w:r w:rsidRPr="002E309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E3098">
        <w:rPr>
          <w:rFonts w:ascii="Times New Roman" w:hAnsi="Times New Roman" w:cs="Times New Roman"/>
          <w:sz w:val="28"/>
          <w:szCs w:val="28"/>
        </w:rPr>
        <w:t xml:space="preserve"> бору», «Птички летают»; чтение р. н. с. «Три медведя», «</w:t>
      </w:r>
      <w:proofErr w:type="spellStart"/>
      <w:r w:rsidRPr="002E3098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E3098">
        <w:rPr>
          <w:rFonts w:ascii="Times New Roman" w:hAnsi="Times New Roman" w:cs="Times New Roman"/>
          <w:sz w:val="28"/>
          <w:szCs w:val="28"/>
        </w:rPr>
        <w:t xml:space="preserve"> избушка»; р. н. п. и потешки о животных.</w:t>
      </w:r>
    </w:p>
    <w:p w:rsidR="00D76D8D" w:rsidRPr="002E3098" w:rsidRDefault="00D76D8D" w:rsidP="00D76D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098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D76D8D" w:rsidRPr="002E3098" w:rsidRDefault="00D76D8D" w:rsidP="00D76D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sz w:val="28"/>
          <w:szCs w:val="28"/>
        </w:rPr>
        <w:t>Игрушки: з</w:t>
      </w:r>
      <w:r w:rsidR="00D73C09" w:rsidRPr="002E3098">
        <w:rPr>
          <w:rFonts w:ascii="Times New Roman" w:hAnsi="Times New Roman" w:cs="Times New Roman"/>
          <w:sz w:val="28"/>
          <w:szCs w:val="28"/>
        </w:rPr>
        <w:t>аяц, лиса, белочка, медведь, еж</w:t>
      </w:r>
    </w:p>
    <w:p w:rsidR="00D76D8D" w:rsidRPr="002E3098" w:rsidRDefault="00D76D8D" w:rsidP="00D76D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sz w:val="28"/>
          <w:szCs w:val="28"/>
        </w:rPr>
        <w:t xml:space="preserve">Контурные изображения березы, птицы: снегири, синички, воробьи </w:t>
      </w:r>
    </w:p>
    <w:p w:rsidR="00D73C09" w:rsidRPr="002E3098" w:rsidRDefault="00D73C09" w:rsidP="00D76D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sz w:val="28"/>
          <w:szCs w:val="28"/>
        </w:rPr>
        <w:t>Берлога для медведя</w:t>
      </w:r>
    </w:p>
    <w:p w:rsidR="00D73C09" w:rsidRPr="002E3098" w:rsidRDefault="00D73C09" w:rsidP="00D76D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sz w:val="28"/>
          <w:szCs w:val="28"/>
        </w:rPr>
        <w:t>Пенечки, елочки (6 шт.)</w:t>
      </w:r>
    </w:p>
    <w:p w:rsidR="00D73C09" w:rsidRPr="002E3098" w:rsidRDefault="00D73C09" w:rsidP="00D76D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sz w:val="28"/>
          <w:szCs w:val="28"/>
        </w:rPr>
        <w:t>«Снежные» сугробы</w:t>
      </w:r>
    </w:p>
    <w:p w:rsidR="00D73C09" w:rsidRPr="002E3098" w:rsidRDefault="00D73C09" w:rsidP="00D76D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sz w:val="28"/>
          <w:szCs w:val="28"/>
        </w:rPr>
        <w:t>Корзиночка</w:t>
      </w:r>
    </w:p>
    <w:p w:rsidR="00D73C09" w:rsidRPr="002E3098" w:rsidRDefault="00D73C09" w:rsidP="00D76D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sz w:val="28"/>
          <w:szCs w:val="28"/>
        </w:rPr>
        <w:t>Мед</w:t>
      </w:r>
    </w:p>
    <w:p w:rsidR="00D73C09" w:rsidRPr="002E3098" w:rsidRDefault="00D73C09" w:rsidP="00D76D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sz w:val="28"/>
          <w:szCs w:val="28"/>
        </w:rPr>
        <w:t>Морковка</w:t>
      </w:r>
    </w:p>
    <w:p w:rsidR="00D73C09" w:rsidRPr="002E3098" w:rsidRDefault="00D73C09" w:rsidP="00D76D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sz w:val="28"/>
          <w:szCs w:val="28"/>
        </w:rPr>
        <w:t>Зернышки</w:t>
      </w:r>
    </w:p>
    <w:p w:rsidR="00D73C09" w:rsidRPr="002E3098" w:rsidRDefault="00D73C09" w:rsidP="00D76D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sz w:val="28"/>
          <w:szCs w:val="28"/>
        </w:rPr>
        <w:t xml:space="preserve">Орешки </w:t>
      </w:r>
    </w:p>
    <w:p w:rsidR="00D73C09" w:rsidRPr="002E3098" w:rsidRDefault="00D73C09" w:rsidP="00D76D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098">
        <w:rPr>
          <w:rFonts w:ascii="Times New Roman" w:hAnsi="Times New Roman" w:cs="Times New Roman"/>
          <w:sz w:val="28"/>
          <w:szCs w:val="28"/>
        </w:rPr>
        <w:t>Сухие грибочки.</w:t>
      </w:r>
    </w:p>
    <w:p w:rsidR="00D73C09" w:rsidRPr="002E3098" w:rsidRDefault="00D73C09" w:rsidP="00D73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098" w:rsidRDefault="002E3098" w:rsidP="00D73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098" w:rsidRDefault="002E3098" w:rsidP="00D73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098" w:rsidRDefault="002E3098" w:rsidP="00D73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098" w:rsidRDefault="002E3098" w:rsidP="00D73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098" w:rsidRDefault="002E3098" w:rsidP="00D73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098" w:rsidRDefault="002E3098" w:rsidP="00D73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C09" w:rsidRPr="002E3098" w:rsidRDefault="00D73C09" w:rsidP="00D73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3098">
        <w:rPr>
          <w:rFonts w:ascii="Times New Roman" w:hAnsi="Times New Roman" w:cs="Times New Roman"/>
          <w:b/>
          <w:sz w:val="28"/>
          <w:szCs w:val="28"/>
        </w:rPr>
        <w:lastRenderedPageBreak/>
        <w:t>План образовательной развивающей ситуации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6095"/>
        <w:gridCol w:w="1808"/>
      </w:tblGrid>
      <w:tr w:rsidR="00D73C09" w:rsidRPr="002E3098" w:rsidTr="00D73C09">
        <w:tc>
          <w:tcPr>
            <w:tcW w:w="1668" w:type="dxa"/>
            <w:vAlign w:val="center"/>
          </w:tcPr>
          <w:p w:rsidR="00D73C09" w:rsidRPr="002E3098" w:rsidRDefault="00D73C09" w:rsidP="00D7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6095" w:type="dxa"/>
            <w:vAlign w:val="center"/>
          </w:tcPr>
          <w:p w:rsidR="00D73C09" w:rsidRPr="002E3098" w:rsidRDefault="00D73C09" w:rsidP="00D7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D73C09" w:rsidRPr="002E3098" w:rsidRDefault="00D73C09" w:rsidP="00D7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D73C09" w:rsidRPr="002E3098" w:rsidTr="00D73C09">
        <w:tc>
          <w:tcPr>
            <w:tcW w:w="1668" w:type="dxa"/>
            <w:vAlign w:val="center"/>
          </w:tcPr>
          <w:p w:rsidR="00D73C09" w:rsidRPr="002E3098" w:rsidRDefault="00D73C09" w:rsidP="00D7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6095" w:type="dxa"/>
            <w:vAlign w:val="center"/>
          </w:tcPr>
          <w:p w:rsidR="00D73C09" w:rsidRPr="002E3098" w:rsidRDefault="00D73C09" w:rsidP="00D7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30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Организационный момент</w:t>
            </w:r>
          </w:p>
          <w:p w:rsidR="00D73C09" w:rsidRPr="002E3098" w:rsidRDefault="00D73C09" w:rsidP="00D7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организация детей на предстоящую деятельность.</w:t>
            </w:r>
          </w:p>
          <w:p w:rsidR="00D73C09" w:rsidRPr="002E3098" w:rsidRDefault="00D73C09" w:rsidP="00D73C0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Создание игровой мотивации</w:t>
            </w:r>
          </w:p>
          <w:p w:rsidR="00D73C09" w:rsidRPr="002E3098" w:rsidRDefault="00D73C09" w:rsidP="00D73C0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Создание образовательной ситуации</w:t>
            </w:r>
          </w:p>
          <w:p w:rsidR="00D73C09" w:rsidRPr="002E3098" w:rsidRDefault="00D73C09" w:rsidP="00D73C0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Использование сюрпризных моментов</w:t>
            </w:r>
          </w:p>
        </w:tc>
        <w:tc>
          <w:tcPr>
            <w:tcW w:w="1808" w:type="dxa"/>
            <w:vAlign w:val="center"/>
          </w:tcPr>
          <w:p w:rsidR="00D73C09" w:rsidRPr="002E3098" w:rsidRDefault="00D73C09" w:rsidP="00D7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C09" w:rsidRPr="002E3098" w:rsidTr="00D73C09">
        <w:tc>
          <w:tcPr>
            <w:tcW w:w="1668" w:type="dxa"/>
            <w:vAlign w:val="center"/>
          </w:tcPr>
          <w:p w:rsidR="00D73C09" w:rsidRPr="002E3098" w:rsidRDefault="00D73C09" w:rsidP="00D7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6095" w:type="dxa"/>
            <w:vAlign w:val="center"/>
          </w:tcPr>
          <w:p w:rsidR="00D73C09" w:rsidRPr="002E3098" w:rsidRDefault="00D73C09" w:rsidP="00D7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30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Основная часть. Выполнение заданий</w:t>
            </w:r>
          </w:p>
          <w:p w:rsidR="00D73C09" w:rsidRPr="002E3098" w:rsidRDefault="00D73C09" w:rsidP="00D7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решение поставленных задач в ходе образовательной ситуации.</w:t>
            </w:r>
          </w:p>
          <w:p w:rsidR="00D73C09" w:rsidRPr="002E3098" w:rsidRDefault="00D73C09" w:rsidP="00D73C0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знаний детей в процессе деятельности, осуществленной в тесном контакте </w:t>
            </w:r>
            <w:proofErr w:type="gramStart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взрослыми.</w:t>
            </w:r>
          </w:p>
        </w:tc>
        <w:tc>
          <w:tcPr>
            <w:tcW w:w="1808" w:type="dxa"/>
            <w:vAlign w:val="center"/>
          </w:tcPr>
          <w:p w:rsidR="00D73C09" w:rsidRPr="002E3098" w:rsidRDefault="00D73C09" w:rsidP="00D7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C09" w:rsidRPr="002E3098" w:rsidTr="00D73C09">
        <w:tc>
          <w:tcPr>
            <w:tcW w:w="1668" w:type="dxa"/>
            <w:vAlign w:val="center"/>
          </w:tcPr>
          <w:p w:rsidR="00D73C09" w:rsidRPr="002E3098" w:rsidRDefault="00D73C09" w:rsidP="00D7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6095" w:type="dxa"/>
            <w:vAlign w:val="center"/>
          </w:tcPr>
          <w:p w:rsidR="00D73C09" w:rsidRPr="002E3098" w:rsidRDefault="00D73C09" w:rsidP="00D7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30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Подведение итога деятельности</w:t>
            </w:r>
          </w:p>
          <w:p w:rsidR="00D73C09" w:rsidRPr="002E3098" w:rsidRDefault="00D73C09" w:rsidP="00D7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выход из деятельности, переход к самостоятельной игровой деятельности.</w:t>
            </w:r>
          </w:p>
          <w:p w:rsidR="00D73C09" w:rsidRPr="002E3098" w:rsidRDefault="00D73C09" w:rsidP="00D73C0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Плавный выход детей из образовательной ситуации в самостоятельную деятельность. </w:t>
            </w:r>
          </w:p>
        </w:tc>
        <w:tc>
          <w:tcPr>
            <w:tcW w:w="1808" w:type="dxa"/>
            <w:vAlign w:val="center"/>
          </w:tcPr>
          <w:p w:rsidR="00D73C09" w:rsidRPr="002E3098" w:rsidRDefault="00D73C09" w:rsidP="00D73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C09" w:rsidRPr="002E3098" w:rsidRDefault="00D73C09" w:rsidP="00D73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C09" w:rsidRPr="002E3098" w:rsidRDefault="00D73C09" w:rsidP="00D73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98">
        <w:rPr>
          <w:rFonts w:ascii="Times New Roman" w:hAnsi="Times New Roman" w:cs="Times New Roman"/>
          <w:b/>
          <w:sz w:val="28"/>
          <w:szCs w:val="28"/>
        </w:rPr>
        <w:t>Ход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73C09" w:rsidRPr="002E3098" w:rsidTr="00D73C09">
        <w:tc>
          <w:tcPr>
            <w:tcW w:w="6487" w:type="dxa"/>
          </w:tcPr>
          <w:p w:rsidR="00D73C09" w:rsidRPr="002E3098" w:rsidRDefault="00B35133" w:rsidP="00D7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084" w:type="dxa"/>
          </w:tcPr>
          <w:p w:rsidR="00D73C09" w:rsidRPr="002E3098" w:rsidRDefault="00B35133" w:rsidP="00D73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D73C09" w:rsidRPr="002E3098" w:rsidTr="00D73C09">
        <w:tc>
          <w:tcPr>
            <w:tcW w:w="6487" w:type="dxa"/>
          </w:tcPr>
          <w:p w:rsidR="00D73C09" w:rsidRPr="002E3098" w:rsidRDefault="00B35133" w:rsidP="00B3513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Ребята, сегодня мы отправимся на прогулку в сказочный лес в настоящее зимнее царство. Там мы будем встречать разных птиц и зверей, давайте возьмем для них угощение.</w:t>
            </w:r>
          </w:p>
          <w:p w:rsidR="00B35133" w:rsidRPr="002E3098" w:rsidRDefault="00B35133" w:rsidP="00B3513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33" w:rsidRPr="002E3098" w:rsidRDefault="00B35133" w:rsidP="00B3513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33" w:rsidRPr="002E3098" w:rsidRDefault="00B35133" w:rsidP="00B3513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Вы готовы зайти в сказочный лес?</w:t>
            </w:r>
          </w:p>
          <w:p w:rsidR="00B35133" w:rsidRPr="002E3098" w:rsidRDefault="00B35133" w:rsidP="00B3513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Звучит музыка «Декабрь» из цикла «Времена года» П. Чайковского.</w:t>
            </w:r>
          </w:p>
          <w:p w:rsidR="00B35133" w:rsidRPr="002E3098" w:rsidRDefault="00B35133" w:rsidP="00B3513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Слышите, какая музыка? Это Дед Мороз играет на сосульках.</w:t>
            </w:r>
          </w:p>
          <w:p w:rsidR="00B35133" w:rsidRPr="002E3098" w:rsidRDefault="00B35133" w:rsidP="00B3513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33" w:rsidRPr="002E3098" w:rsidRDefault="00B35133" w:rsidP="00B35133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E30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Гимнастика для глаз.</w:t>
            </w:r>
          </w:p>
          <w:p w:rsidR="00B35133" w:rsidRPr="002E3098" w:rsidRDefault="00B35133" w:rsidP="00B35133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35133" w:rsidRPr="002E3098" w:rsidRDefault="00B35133" w:rsidP="00B3513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Посмотрите – кружится снежинка,</w:t>
            </w:r>
          </w:p>
          <w:p w:rsidR="00B35133" w:rsidRPr="002E3098" w:rsidRDefault="00B35133" w:rsidP="00B3513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Словно одуванчика пушинка.</w:t>
            </w:r>
          </w:p>
          <w:p w:rsidR="00B35133" w:rsidRPr="002E3098" w:rsidRDefault="00B35133" w:rsidP="00B3513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Долго наблюдаем мы за ней,</w:t>
            </w:r>
          </w:p>
          <w:p w:rsidR="00B35133" w:rsidRPr="002E3098" w:rsidRDefault="00B35133" w:rsidP="00B3513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Как она мелькает меж ветвей.</w:t>
            </w:r>
          </w:p>
          <w:p w:rsidR="00B35133" w:rsidRPr="002E3098" w:rsidRDefault="00B35133" w:rsidP="00B3513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Плавно опустилась на сучок,</w:t>
            </w:r>
          </w:p>
          <w:p w:rsidR="00B35133" w:rsidRPr="002E3098" w:rsidRDefault="00B35133" w:rsidP="00B3513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Замерла, как белый паучок.</w:t>
            </w:r>
          </w:p>
          <w:p w:rsidR="00B35133" w:rsidRPr="002E3098" w:rsidRDefault="00B35133" w:rsidP="00B3513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33" w:rsidRPr="002E3098" w:rsidRDefault="00B35133" w:rsidP="00B3513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на березу и сидящих на ней снегирей.</w:t>
            </w:r>
          </w:p>
          <w:p w:rsidR="00B35133" w:rsidRPr="002E3098" w:rsidRDefault="00B35133" w:rsidP="00B3513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33" w:rsidRPr="002E3098" w:rsidRDefault="00B35133" w:rsidP="00B3513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33" w:rsidRPr="002E3098" w:rsidRDefault="00B35133" w:rsidP="00B35133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E30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Словесная игра «Снегири»</w:t>
            </w:r>
          </w:p>
          <w:p w:rsidR="00B35133" w:rsidRPr="002E3098" w:rsidRDefault="00B35133" w:rsidP="00B35133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35133" w:rsidRPr="002E3098" w:rsidRDefault="00B35133" w:rsidP="00B3513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Вот на ветках, посмотри</w:t>
            </w:r>
          </w:p>
          <w:p w:rsidR="001862B6" w:rsidRPr="002E3098" w:rsidRDefault="001862B6" w:rsidP="00B3513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В красных майках снегири.</w:t>
            </w:r>
          </w:p>
          <w:p w:rsidR="001862B6" w:rsidRPr="002E3098" w:rsidRDefault="001862B6" w:rsidP="00B3513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Распушили перышки,</w:t>
            </w:r>
          </w:p>
          <w:p w:rsidR="001862B6" w:rsidRPr="002E3098" w:rsidRDefault="001862B6" w:rsidP="00B3513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Греются на солнышке.</w:t>
            </w:r>
          </w:p>
          <w:p w:rsidR="001862B6" w:rsidRPr="002E3098" w:rsidRDefault="001862B6" w:rsidP="00B3513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Головой вертят,</w:t>
            </w:r>
          </w:p>
          <w:p w:rsidR="001862B6" w:rsidRPr="002E3098" w:rsidRDefault="001862B6" w:rsidP="00B3513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Улететь хотят.</w:t>
            </w:r>
          </w:p>
          <w:p w:rsidR="001862B6" w:rsidRPr="002E3098" w:rsidRDefault="001862B6" w:rsidP="00B3513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2B6" w:rsidRPr="002E3098" w:rsidRDefault="001862B6" w:rsidP="001862B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2F24E2" w:rsidRPr="002E3098">
              <w:rPr>
                <w:rFonts w:ascii="Times New Roman" w:hAnsi="Times New Roman" w:cs="Times New Roman"/>
                <w:sz w:val="28"/>
                <w:szCs w:val="28"/>
              </w:rPr>
              <w:t>предлагает угостить птиц, на</w:t>
            </w: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звать еще птиц, которых знают дети.</w:t>
            </w:r>
          </w:p>
          <w:p w:rsidR="002F24E2" w:rsidRPr="002E3098" w:rsidRDefault="002F24E2" w:rsidP="001862B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E2" w:rsidRPr="002E3098" w:rsidRDefault="002F24E2" w:rsidP="001862B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E2" w:rsidRPr="002E3098" w:rsidRDefault="002F24E2" w:rsidP="001862B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2B6" w:rsidRPr="002E3098" w:rsidRDefault="001862B6" w:rsidP="001862B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Сколько много</w:t>
            </w:r>
            <w:proofErr w:type="gramEnd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 в лесу снега. Давайте – ка вспомним стихи про снег. </w:t>
            </w:r>
          </w:p>
          <w:p w:rsidR="001862B6" w:rsidRPr="002E3098" w:rsidRDefault="001862B6" w:rsidP="001862B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- Чем пахнет в зимнем лесу?</w:t>
            </w:r>
          </w:p>
          <w:p w:rsidR="001862B6" w:rsidRPr="002E3098" w:rsidRDefault="001862B6" w:rsidP="001862B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(свежестью, чистотой, прохладой)</w:t>
            </w:r>
          </w:p>
          <w:p w:rsidR="001862B6" w:rsidRPr="002E3098" w:rsidRDefault="001862B6" w:rsidP="001862B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- Какой снег?</w:t>
            </w:r>
          </w:p>
          <w:p w:rsidR="001862B6" w:rsidRPr="002E3098" w:rsidRDefault="001862B6" w:rsidP="001862B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(белый, холодный)</w:t>
            </w:r>
          </w:p>
          <w:p w:rsidR="001862B6" w:rsidRPr="002E3098" w:rsidRDefault="001862B6" w:rsidP="001862B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- Что станет со снегом, если мы возьмем его в руки?</w:t>
            </w:r>
          </w:p>
          <w:p w:rsidR="001862B6" w:rsidRPr="002E3098" w:rsidRDefault="001862B6" w:rsidP="001862B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- Почему растаял?</w:t>
            </w:r>
          </w:p>
          <w:p w:rsidR="001862B6" w:rsidRPr="002E3098" w:rsidRDefault="001862B6" w:rsidP="001862B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- Не слышно в лесу веселого щебетания птиц, не часто можно встретить на тропинках лесных зверей. Холодно.</w:t>
            </w:r>
          </w:p>
          <w:p w:rsidR="001862B6" w:rsidRPr="002E3098" w:rsidRDefault="001862B6" w:rsidP="001862B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- Хотите посмотреть, как зимуют звери?</w:t>
            </w:r>
          </w:p>
          <w:p w:rsidR="002F24E2" w:rsidRPr="002E3098" w:rsidRDefault="002F24E2" w:rsidP="001862B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Дети подходят к первому «сугробу» берлоге медведя.</w:t>
            </w:r>
          </w:p>
          <w:p w:rsidR="002F24E2" w:rsidRPr="002E3098" w:rsidRDefault="002F24E2" w:rsidP="001862B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E2" w:rsidRPr="002E3098" w:rsidRDefault="002F24E2" w:rsidP="002F24E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proofErr w:type="gramEnd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 в шубе меховой,</w:t>
            </w:r>
          </w:p>
          <w:p w:rsidR="002F24E2" w:rsidRPr="002E3098" w:rsidRDefault="002F24E2" w:rsidP="002F24E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Спит холодною зимой?</w:t>
            </w:r>
          </w:p>
          <w:p w:rsidR="002F24E2" w:rsidRPr="002E3098" w:rsidRDefault="002F24E2" w:rsidP="002F24E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Он большой, но вот беда – </w:t>
            </w:r>
          </w:p>
          <w:p w:rsidR="002F24E2" w:rsidRPr="002E3098" w:rsidRDefault="002F24E2" w:rsidP="002F24E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Лапу в рот кладет всегда</w:t>
            </w:r>
            <w:proofErr w:type="gramStart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едведь)</w:t>
            </w:r>
          </w:p>
          <w:p w:rsidR="00FD028A" w:rsidRPr="002E3098" w:rsidRDefault="00FD028A" w:rsidP="002F24E2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E2" w:rsidRPr="002E3098" w:rsidRDefault="002F24E2" w:rsidP="002F24E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- Как вы думаете, мы сможем мишку разбудить?</w:t>
            </w:r>
          </w:p>
          <w:p w:rsidR="002F24E2" w:rsidRPr="002E3098" w:rsidRDefault="002F24E2" w:rsidP="002F24E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- Нет, не надо. Зимой медведи впадают в спячку,  их тревожить нельзя.</w:t>
            </w:r>
          </w:p>
          <w:p w:rsidR="00FD028A" w:rsidRPr="002E3098" w:rsidRDefault="00FD028A" w:rsidP="002F24E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Дети, когда медведь выйдет из спячки весной, он </w:t>
            </w:r>
            <w:r w:rsidRPr="002E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будет очень голодный, совсем без сил. Давайте оставим ему угощенье. Пусть порадуется нашему сюрпризу.</w:t>
            </w:r>
          </w:p>
          <w:p w:rsidR="00FD028A" w:rsidRPr="002E3098" w:rsidRDefault="00FD028A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Подходят к следующему «сугробу».</w:t>
            </w:r>
          </w:p>
          <w:p w:rsidR="00FD028A" w:rsidRPr="002E3098" w:rsidRDefault="00FD028A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- Кто же здесь прячется?</w:t>
            </w:r>
          </w:p>
          <w:p w:rsidR="00FD028A" w:rsidRPr="002E3098" w:rsidRDefault="00FD028A" w:rsidP="00FD028A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Комочек пуха, длинное ухо,</w:t>
            </w:r>
          </w:p>
          <w:p w:rsidR="00FD028A" w:rsidRPr="002E3098" w:rsidRDefault="00FD028A" w:rsidP="00FD028A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Прыгает ловко, любит морковку</w:t>
            </w:r>
            <w:proofErr w:type="gramStart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аяц)</w:t>
            </w:r>
          </w:p>
          <w:p w:rsidR="00FD028A" w:rsidRPr="002E3098" w:rsidRDefault="00FD028A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- Скажите, как готовится заяц к зиме?</w:t>
            </w:r>
          </w:p>
          <w:p w:rsidR="00FD028A" w:rsidRPr="002E3098" w:rsidRDefault="00FD028A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Зайки меняют шубку, она становится белой. Белый цвет не заметен на снегу и зайцам легче </w:t>
            </w:r>
            <w:proofErr w:type="gramStart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скрыться</w:t>
            </w:r>
            <w:proofErr w:type="gramEnd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 от хищников: волка и лисы.</w:t>
            </w:r>
          </w:p>
          <w:p w:rsidR="00FD028A" w:rsidRPr="002E3098" w:rsidRDefault="00FD028A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- А впадают зайцы в спячку? </w:t>
            </w:r>
          </w:p>
          <w:p w:rsidR="00FD028A" w:rsidRPr="002E3098" w:rsidRDefault="00FD028A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Нет, они зимой не спят. Мы сейчас </w:t>
            </w:r>
            <w:proofErr w:type="gramStart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покажем чем зайцы занимаются</w:t>
            </w:r>
            <w:proofErr w:type="gramEnd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 зимой. Игра «Зайка беленький сидит».</w:t>
            </w:r>
          </w:p>
          <w:p w:rsidR="00FD028A" w:rsidRPr="002E3098" w:rsidRDefault="00FD028A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- Чем питаются зайцы зимой? </w:t>
            </w:r>
            <w:r w:rsidR="00735C59" w:rsidRPr="002E3098">
              <w:rPr>
                <w:rFonts w:ascii="Times New Roman" w:hAnsi="Times New Roman" w:cs="Times New Roman"/>
                <w:sz w:val="28"/>
                <w:szCs w:val="28"/>
              </w:rPr>
              <w:t>Делают ли они запасы пищи?</w:t>
            </w:r>
          </w:p>
          <w:p w:rsidR="00735C59" w:rsidRPr="002E3098" w:rsidRDefault="00735C59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59" w:rsidRPr="002E3098" w:rsidRDefault="00735C59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59" w:rsidRPr="002E3098" w:rsidRDefault="00735C59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59" w:rsidRPr="002E3098" w:rsidRDefault="00735C59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59" w:rsidRPr="002E3098" w:rsidRDefault="00735C59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59" w:rsidRPr="002E3098" w:rsidRDefault="00735C59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59" w:rsidRPr="002E3098" w:rsidRDefault="00735C59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- Что за маленький зверек?</w:t>
            </w:r>
          </w:p>
          <w:p w:rsidR="00735C59" w:rsidRPr="002E3098" w:rsidRDefault="00735C59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Вверх – вниз по елке скок да скок.</w:t>
            </w:r>
          </w:p>
          <w:p w:rsidR="00735C59" w:rsidRPr="002E3098" w:rsidRDefault="00735C59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- А вы знаете, где у белочки домик?</w:t>
            </w:r>
          </w:p>
          <w:p w:rsidR="00735C59" w:rsidRPr="002E3098" w:rsidRDefault="00735C59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- А что она делает осенью, чтобы  подготовиться к зиме?</w:t>
            </w:r>
          </w:p>
          <w:p w:rsidR="00735C59" w:rsidRPr="002E3098" w:rsidRDefault="00735C59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А теперь давайте угостим нашу белочку. Что мы для нее принесли.</w:t>
            </w:r>
          </w:p>
          <w:p w:rsidR="00735C59" w:rsidRPr="002E3098" w:rsidRDefault="00735C59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59" w:rsidRPr="002E3098" w:rsidRDefault="00735C59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- Что – то холодно стало,</w:t>
            </w:r>
          </w:p>
          <w:p w:rsidR="00735C59" w:rsidRPr="002E3098" w:rsidRDefault="00735C59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Мороз крепчает,</w:t>
            </w:r>
          </w:p>
          <w:p w:rsidR="00735C59" w:rsidRPr="002E3098" w:rsidRDefault="00735C59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Метель дорожки заметает,</w:t>
            </w:r>
          </w:p>
          <w:p w:rsidR="00735C59" w:rsidRPr="002E3098" w:rsidRDefault="00735C59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А мы не боимся холода,</w:t>
            </w:r>
          </w:p>
          <w:p w:rsidR="00735C59" w:rsidRPr="002E3098" w:rsidRDefault="00735C59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Мы умеем греться.</w:t>
            </w:r>
          </w:p>
          <w:p w:rsidR="00735C59" w:rsidRPr="002E3098" w:rsidRDefault="00735C59" w:rsidP="00FD02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59" w:rsidRPr="002E3098" w:rsidRDefault="00735C59" w:rsidP="00735C59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E30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Массажная игра «Зимняя </w:t>
            </w:r>
            <w:proofErr w:type="spellStart"/>
            <w:r w:rsidRPr="002E30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разогревалочка</w:t>
            </w:r>
            <w:proofErr w:type="spellEnd"/>
            <w:r w:rsidRPr="002E30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»</w:t>
            </w:r>
          </w:p>
          <w:p w:rsidR="00735C59" w:rsidRPr="002E3098" w:rsidRDefault="00735C59" w:rsidP="00735C59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35C59" w:rsidRPr="002E3098" w:rsidRDefault="00735C59" w:rsidP="00735C5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Если замерзают руки,</w:t>
            </w:r>
          </w:p>
          <w:p w:rsidR="00735C59" w:rsidRPr="002E3098" w:rsidRDefault="00735C59" w:rsidP="00735C5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Начинаем их тереть,</w:t>
            </w:r>
          </w:p>
          <w:p w:rsidR="00735C59" w:rsidRPr="002E3098" w:rsidRDefault="00735C59" w:rsidP="00735C5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Быстро мы сумеем руки,</w:t>
            </w:r>
          </w:p>
          <w:p w:rsidR="00735C59" w:rsidRPr="002E3098" w:rsidRDefault="00735C59" w:rsidP="00735C5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Как на печке разогреть.</w:t>
            </w:r>
          </w:p>
          <w:p w:rsidR="00735C59" w:rsidRPr="002E3098" w:rsidRDefault="00735C59" w:rsidP="00735C5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Сначала ладошки,</w:t>
            </w:r>
          </w:p>
          <w:p w:rsidR="00735C59" w:rsidRPr="002E3098" w:rsidRDefault="00735C59" w:rsidP="00735C5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Совсем как ледышки,</w:t>
            </w:r>
          </w:p>
          <w:p w:rsidR="00735C59" w:rsidRPr="002E3098" w:rsidRDefault="00735C59" w:rsidP="00735C5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Потом, как лягушки,</w:t>
            </w:r>
          </w:p>
          <w:p w:rsidR="00735C59" w:rsidRPr="002E3098" w:rsidRDefault="00735C59" w:rsidP="00735C5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Потом, как подушки.</w:t>
            </w:r>
          </w:p>
          <w:p w:rsidR="00735C59" w:rsidRPr="002E3098" w:rsidRDefault="00735C59" w:rsidP="00735C5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Согрелись ладошки,</w:t>
            </w:r>
          </w:p>
          <w:p w:rsidR="00735C59" w:rsidRPr="002E3098" w:rsidRDefault="00735C59" w:rsidP="00735C5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Горят и </w:t>
            </w:r>
            <w:proofErr w:type="gramStart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взаправду</w:t>
            </w:r>
            <w:proofErr w:type="gramEnd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5C59" w:rsidRPr="002E3098" w:rsidRDefault="00735C59" w:rsidP="00735C5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А не </w:t>
            </w:r>
            <w:proofErr w:type="gramStart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понарошку</w:t>
            </w:r>
            <w:proofErr w:type="gramEnd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C59" w:rsidRPr="002E3098" w:rsidRDefault="00735C59" w:rsidP="00735C5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Я горю, как от огня,</w:t>
            </w:r>
          </w:p>
          <w:p w:rsidR="00735C59" w:rsidRPr="002E3098" w:rsidRDefault="00735C59" w:rsidP="00735C5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 Вот, потрогайте меня.</w:t>
            </w:r>
          </w:p>
          <w:p w:rsidR="00735C59" w:rsidRPr="002E3098" w:rsidRDefault="00735C59" w:rsidP="00735C5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39" w:rsidRPr="002E3098" w:rsidRDefault="00735C59" w:rsidP="00735C5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Вот молодцы! Побывали в лесу</w:t>
            </w:r>
            <w:r w:rsidR="00933539"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, покормили всех </w:t>
            </w:r>
            <w:proofErr w:type="gramStart"/>
            <w:r w:rsidR="00933539" w:rsidRPr="002E3098">
              <w:rPr>
                <w:rFonts w:ascii="Times New Roman" w:hAnsi="Times New Roman" w:cs="Times New Roman"/>
                <w:sz w:val="28"/>
                <w:szCs w:val="28"/>
              </w:rPr>
              <w:t>зверюшек</w:t>
            </w:r>
            <w:proofErr w:type="gramEnd"/>
            <w:r w:rsidR="00933539"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5C59" w:rsidRPr="002E3098" w:rsidRDefault="00933539" w:rsidP="00735C5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А теперь скажите, нравится ли вам зимой?</w:t>
            </w:r>
          </w:p>
          <w:p w:rsidR="00933539" w:rsidRPr="002E3098" w:rsidRDefault="00933539" w:rsidP="00735C5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</w:tc>
        <w:tc>
          <w:tcPr>
            <w:tcW w:w="3084" w:type="dxa"/>
          </w:tcPr>
          <w:p w:rsidR="00D73C09" w:rsidRPr="002E3098" w:rsidRDefault="00B35133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стоят около воспитателя.</w:t>
            </w:r>
          </w:p>
          <w:p w:rsidR="00B35133" w:rsidRPr="002E3098" w:rsidRDefault="00B35133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Дети берут сумочки с орешками, сушеными грибами, зернышками и т. д.</w:t>
            </w:r>
          </w:p>
          <w:p w:rsidR="00B35133" w:rsidRPr="002E3098" w:rsidRDefault="00B35133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B35133" w:rsidRPr="002E3098" w:rsidRDefault="00B35133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33" w:rsidRPr="002E3098" w:rsidRDefault="00B35133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33" w:rsidRPr="002E3098" w:rsidRDefault="00B35133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33" w:rsidRPr="002E3098" w:rsidRDefault="00B35133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33" w:rsidRPr="002E3098" w:rsidRDefault="00B35133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33" w:rsidRPr="002E3098" w:rsidRDefault="00B35133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Дети смотрят глазами вверх, вправо – влево, опускают вниз.</w:t>
            </w:r>
          </w:p>
          <w:p w:rsidR="00B35133" w:rsidRPr="002E3098" w:rsidRDefault="00B35133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33" w:rsidRPr="002E3098" w:rsidRDefault="00B35133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33" w:rsidRPr="002E3098" w:rsidRDefault="00B35133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33" w:rsidRPr="002E3098" w:rsidRDefault="00B35133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33" w:rsidRPr="002E3098" w:rsidRDefault="00B35133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подходят к березе.</w:t>
            </w:r>
          </w:p>
          <w:p w:rsidR="001862B6" w:rsidRPr="002E3098" w:rsidRDefault="001862B6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2B6" w:rsidRPr="002E3098" w:rsidRDefault="001862B6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2B6" w:rsidRPr="002E3098" w:rsidRDefault="001862B6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2B6" w:rsidRPr="002E3098" w:rsidRDefault="001862B6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2B6" w:rsidRPr="002E3098" w:rsidRDefault="001862B6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2B6" w:rsidRPr="002E3098" w:rsidRDefault="001862B6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Дети хлопают руками по бокам</w:t>
            </w:r>
            <w:r w:rsidR="002F24E2" w:rsidRPr="002E3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24E2" w:rsidRPr="002E3098" w:rsidRDefault="002F24E2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Выполняют наклоны головы.</w:t>
            </w:r>
          </w:p>
          <w:p w:rsidR="002F24E2" w:rsidRPr="002E3098" w:rsidRDefault="002F24E2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Потряхивают руками, хлопают по бокам.</w:t>
            </w:r>
          </w:p>
          <w:p w:rsidR="002F24E2" w:rsidRPr="002E3098" w:rsidRDefault="002F24E2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Повороты головы вправо – влево.</w:t>
            </w:r>
          </w:p>
          <w:p w:rsidR="002F24E2" w:rsidRPr="002E3098" w:rsidRDefault="002F24E2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(Ответы детей). Дети оставляют зернышки, хлебные крошки для птиц.</w:t>
            </w:r>
          </w:p>
          <w:p w:rsidR="002F24E2" w:rsidRPr="002E3098" w:rsidRDefault="002F24E2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E2" w:rsidRPr="002E3098" w:rsidRDefault="002F24E2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Дети читают стихи.</w:t>
            </w:r>
          </w:p>
          <w:p w:rsidR="002F24E2" w:rsidRPr="002E3098" w:rsidRDefault="002F24E2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E2" w:rsidRPr="002E3098" w:rsidRDefault="002F24E2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2F24E2" w:rsidRPr="002E3098" w:rsidRDefault="002F24E2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E2" w:rsidRPr="002E3098" w:rsidRDefault="002F24E2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E2" w:rsidRPr="002E3098" w:rsidRDefault="002F24E2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E2" w:rsidRPr="002E3098" w:rsidRDefault="002F24E2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E2" w:rsidRPr="002E3098" w:rsidRDefault="002F24E2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E2" w:rsidRPr="002E3098" w:rsidRDefault="002F24E2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E2" w:rsidRPr="002E3098" w:rsidRDefault="002F24E2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E2" w:rsidRPr="002E3098" w:rsidRDefault="002F24E2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E2" w:rsidRPr="002E3098" w:rsidRDefault="002F24E2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E2" w:rsidRPr="002E3098" w:rsidRDefault="002F24E2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оставляют бочонок меда.</w:t>
            </w: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A" w:rsidRPr="002E3098" w:rsidRDefault="00FD028A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735C59" w:rsidRPr="002E3098" w:rsidRDefault="00735C5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59" w:rsidRPr="002E3098" w:rsidRDefault="00735C5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59" w:rsidRPr="002E3098" w:rsidRDefault="00735C5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59" w:rsidRPr="002E3098" w:rsidRDefault="00735C5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735C59" w:rsidRPr="002E3098" w:rsidRDefault="00735C5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Запасы не делают, а питаются корой деревьев, выкапывают корешки растений, траву </w:t>
            </w:r>
            <w:proofErr w:type="gramStart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 – под снега. Дети оставляют зайцу морковку.</w:t>
            </w:r>
          </w:p>
          <w:p w:rsidR="00735C59" w:rsidRPr="002E3098" w:rsidRDefault="00735C5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735C59" w:rsidRPr="002E3098" w:rsidRDefault="00735C5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59" w:rsidRPr="002E3098" w:rsidRDefault="00735C5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59" w:rsidRPr="002E3098" w:rsidRDefault="00735C5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59" w:rsidRPr="002E3098" w:rsidRDefault="00735C5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59" w:rsidRPr="002E3098" w:rsidRDefault="00735C5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Дети оставляют белочке сухие грибы, орешки.</w:t>
            </w: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Растирают одну ладонь о другую.</w:t>
            </w: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 xml:space="preserve">Растирают ладошки </w:t>
            </w:r>
            <w:r w:rsidRPr="002E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быстрее и быстрее.</w:t>
            </w: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Вытягивают вперед раскрытые ладошки.</w:t>
            </w: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39" w:rsidRPr="002E3098" w:rsidRDefault="00933539" w:rsidP="00B35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98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</w:tc>
      </w:tr>
    </w:tbl>
    <w:p w:rsidR="00D73C09" w:rsidRPr="00D73C09" w:rsidRDefault="00D73C09" w:rsidP="00D73C09">
      <w:pPr>
        <w:jc w:val="center"/>
        <w:rPr>
          <w:b/>
          <w:sz w:val="28"/>
          <w:szCs w:val="28"/>
        </w:rPr>
      </w:pPr>
    </w:p>
    <w:sectPr w:rsidR="00D73C09" w:rsidRPr="00D7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753FF"/>
    <w:multiLevelType w:val="hybridMultilevel"/>
    <w:tmpl w:val="E60E58FE"/>
    <w:lvl w:ilvl="0" w:tplc="F6D29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691204"/>
    <w:multiLevelType w:val="hybridMultilevel"/>
    <w:tmpl w:val="938AA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985280"/>
    <w:multiLevelType w:val="hybridMultilevel"/>
    <w:tmpl w:val="B7861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3571F"/>
    <w:multiLevelType w:val="hybridMultilevel"/>
    <w:tmpl w:val="03786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8D"/>
    <w:rsid w:val="001862B6"/>
    <w:rsid w:val="00196222"/>
    <w:rsid w:val="002E3098"/>
    <w:rsid w:val="002F24E2"/>
    <w:rsid w:val="00735C59"/>
    <w:rsid w:val="00933539"/>
    <w:rsid w:val="00B35133"/>
    <w:rsid w:val="00D73C09"/>
    <w:rsid w:val="00D76D8D"/>
    <w:rsid w:val="00F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8D"/>
    <w:pPr>
      <w:ind w:left="720"/>
      <w:contextualSpacing/>
    </w:pPr>
  </w:style>
  <w:style w:type="table" w:styleId="a4">
    <w:name w:val="Table Grid"/>
    <w:basedOn w:val="a1"/>
    <w:uiPriority w:val="59"/>
    <w:rsid w:val="00D7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8D"/>
    <w:pPr>
      <w:ind w:left="720"/>
      <w:contextualSpacing/>
    </w:pPr>
  </w:style>
  <w:style w:type="table" w:styleId="a4">
    <w:name w:val="Table Grid"/>
    <w:basedOn w:val="a1"/>
    <w:uiPriority w:val="59"/>
    <w:rsid w:val="00D7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H5VRHAXFEW3S-1010-808</_dlc_DocId>
    <_dlc_DocIdUrl xmlns="b582dbf1-bcaa-4613-9a4c-8b7010640233">
      <Url>http://www.eduportal44.ru/Krasnoe/MGOU4/_layouts/15/DocIdRedir.aspx?ID=H5VRHAXFEW3S-1010-808</Url>
      <Description>H5VRHAXFEW3S-1010-808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AAFC9-D3FD-4758-90C5-D325D38F541A}"/>
</file>

<file path=customXml/itemProps2.xml><?xml version="1.0" encoding="utf-8"?>
<ds:datastoreItem xmlns:ds="http://schemas.openxmlformats.org/officeDocument/2006/customXml" ds:itemID="{6A1F80D7-4EE9-4CDD-BEA4-F38352A70363}"/>
</file>

<file path=customXml/itemProps3.xml><?xml version="1.0" encoding="utf-8"?>
<ds:datastoreItem xmlns:ds="http://schemas.openxmlformats.org/officeDocument/2006/customXml" ds:itemID="{C6A839A0-EF4B-49C1-B883-F4883C953385}"/>
</file>

<file path=customXml/itemProps4.xml><?xml version="1.0" encoding="utf-8"?>
<ds:datastoreItem xmlns:ds="http://schemas.openxmlformats.org/officeDocument/2006/customXml" ds:itemID="{DAC3940D-F60D-43C0-BE12-70D9790635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Юлия Вернигорова</cp:lastModifiedBy>
  <cp:revision>2</cp:revision>
  <dcterms:created xsi:type="dcterms:W3CDTF">2022-12-30T15:38:00Z</dcterms:created>
  <dcterms:modified xsi:type="dcterms:W3CDTF">2022-12-30T15:38:00Z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f5ad00ca-92eb-448d-b290-42eda511b399</vt:lpwstr>
  </property>
</Properties>
</file>