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CA" w:rsidRPr="00C80A78" w:rsidRDefault="00805C1C" w:rsidP="00805C1C">
      <w:pPr>
        <w:jc w:val="center"/>
        <w:rPr>
          <w:b/>
          <w:u w:val="single"/>
        </w:rPr>
      </w:pPr>
      <w:r w:rsidRPr="00C80A78">
        <w:rPr>
          <w:b/>
          <w:u w:val="single"/>
        </w:rPr>
        <w:t xml:space="preserve">Праздник «8 Марта» </w:t>
      </w:r>
    </w:p>
    <w:p w:rsidR="00805C1C" w:rsidRPr="00C80A78" w:rsidRDefault="00805C1C" w:rsidP="00805C1C">
      <w:pPr>
        <w:jc w:val="center"/>
        <w:rPr>
          <w:b/>
          <w:u w:val="single"/>
        </w:rPr>
      </w:pPr>
      <w:r w:rsidRPr="00C80A78">
        <w:rPr>
          <w:b/>
          <w:u w:val="single"/>
        </w:rPr>
        <w:t xml:space="preserve">«Веселые нотки» </w:t>
      </w:r>
    </w:p>
    <w:p w:rsidR="00805C1C" w:rsidRPr="00C80A78" w:rsidRDefault="00805C1C" w:rsidP="00805C1C">
      <w:pPr>
        <w:jc w:val="center"/>
        <w:rPr>
          <w:u w:val="single"/>
        </w:rPr>
      </w:pPr>
      <w:r w:rsidRPr="00C80A78">
        <w:rPr>
          <w:u w:val="single"/>
        </w:rPr>
        <w:t xml:space="preserve">(средне-старшая группа) </w:t>
      </w:r>
    </w:p>
    <w:p w:rsidR="00805C1C" w:rsidRDefault="00805C1C" w:rsidP="00805C1C">
      <w:r>
        <w:t xml:space="preserve"> </w:t>
      </w:r>
    </w:p>
    <w:p w:rsidR="00805C1C" w:rsidRDefault="00805C1C" w:rsidP="00805C1C">
      <w:r w:rsidRPr="00C80A78">
        <w:rPr>
          <w:b/>
        </w:rPr>
        <w:t>Ведущая</w:t>
      </w:r>
      <w:r>
        <w:t xml:space="preserve"> – Алена Ивановна </w:t>
      </w:r>
    </w:p>
    <w:p w:rsidR="00805C1C" w:rsidRDefault="00805C1C" w:rsidP="00805C1C">
      <w:r w:rsidRPr="00C80A78">
        <w:rPr>
          <w:b/>
        </w:rPr>
        <w:t xml:space="preserve">Шапокляк </w:t>
      </w:r>
      <w:r>
        <w:t xml:space="preserve">– Татьяна Леонидовна </w:t>
      </w:r>
    </w:p>
    <w:p w:rsidR="00805C1C" w:rsidRDefault="00805C1C" w:rsidP="00805C1C">
      <w:bookmarkStart w:id="0" w:name="_GoBack"/>
      <w:bookmarkEnd w:id="0"/>
    </w:p>
    <w:p w:rsidR="00805C1C" w:rsidRDefault="00805C1C" w:rsidP="00805C1C"/>
    <w:p w:rsidR="00805C1C" w:rsidRDefault="00805C1C" w:rsidP="00805C1C"/>
    <w:p w:rsidR="00805C1C" w:rsidRPr="00C80A78" w:rsidRDefault="00805C1C" w:rsidP="00805C1C">
      <w:pPr>
        <w:rPr>
          <w:b/>
        </w:rPr>
      </w:pPr>
      <w:r w:rsidRPr="00C80A78">
        <w:rPr>
          <w:b/>
        </w:rPr>
        <w:t xml:space="preserve">Предварительная работа: </w:t>
      </w:r>
    </w:p>
    <w:p w:rsidR="00805C1C" w:rsidRDefault="00805C1C" w:rsidP="00805C1C">
      <w:r>
        <w:t xml:space="preserve">1.Выучивание музыкального материала. </w:t>
      </w:r>
    </w:p>
    <w:p w:rsidR="00805C1C" w:rsidRDefault="00805C1C" w:rsidP="00805C1C">
      <w:r>
        <w:t xml:space="preserve">2.Выучивание стихов </w:t>
      </w:r>
    </w:p>
    <w:p w:rsidR="00805C1C" w:rsidRDefault="004D2CA9" w:rsidP="00805C1C">
      <w:r>
        <w:t xml:space="preserve">3.Повторение героев мультфильма – Шапокляк, </w:t>
      </w:r>
      <w:proofErr w:type="spellStart"/>
      <w:r>
        <w:t>крыска</w:t>
      </w:r>
      <w:proofErr w:type="spellEnd"/>
      <w:r>
        <w:t xml:space="preserve"> – Лариска. </w:t>
      </w:r>
    </w:p>
    <w:p w:rsidR="004D2CA9" w:rsidRDefault="004D2CA9" w:rsidP="00805C1C">
      <w:r>
        <w:t xml:space="preserve">4.Подготовка оформления к празднику. </w:t>
      </w:r>
    </w:p>
    <w:p w:rsidR="004D2CA9" w:rsidRDefault="004D2CA9" w:rsidP="00805C1C"/>
    <w:p w:rsidR="004D2CA9" w:rsidRDefault="004D2CA9" w:rsidP="00805C1C"/>
    <w:p w:rsidR="004D2CA9" w:rsidRDefault="004D2CA9" w:rsidP="00805C1C"/>
    <w:p w:rsidR="004D2CA9" w:rsidRDefault="004D2CA9" w:rsidP="00805C1C"/>
    <w:p w:rsidR="004D2CA9" w:rsidRDefault="004D2CA9" w:rsidP="00805C1C"/>
    <w:p w:rsidR="004D2CA9" w:rsidRDefault="004D2CA9" w:rsidP="00805C1C"/>
    <w:p w:rsidR="004D2CA9" w:rsidRDefault="004D2CA9" w:rsidP="00805C1C"/>
    <w:p w:rsidR="004D2CA9" w:rsidRDefault="004D2CA9" w:rsidP="00805C1C"/>
    <w:p w:rsidR="004D2CA9" w:rsidRDefault="004D2CA9" w:rsidP="00805C1C"/>
    <w:p w:rsidR="004D2CA9" w:rsidRDefault="004D2CA9" w:rsidP="00805C1C"/>
    <w:p w:rsidR="004D2CA9" w:rsidRDefault="004D2CA9" w:rsidP="00805C1C"/>
    <w:p w:rsidR="004D2CA9" w:rsidRDefault="004D2CA9" w:rsidP="00805C1C"/>
    <w:p w:rsidR="004D2CA9" w:rsidRDefault="004D2CA9" w:rsidP="00805C1C"/>
    <w:p w:rsidR="004D2CA9" w:rsidRDefault="004D2CA9" w:rsidP="00805C1C"/>
    <w:p w:rsidR="004D2CA9" w:rsidRDefault="004D2CA9" w:rsidP="00805C1C"/>
    <w:p w:rsidR="004D2CA9" w:rsidRDefault="004D2CA9" w:rsidP="00805C1C"/>
    <w:p w:rsidR="004D2CA9" w:rsidRDefault="004D2CA9" w:rsidP="00805C1C"/>
    <w:p w:rsidR="004D2CA9" w:rsidRDefault="004D2CA9" w:rsidP="00805C1C"/>
    <w:p w:rsidR="004D2CA9" w:rsidRPr="00C80A78" w:rsidRDefault="004D2CA9" w:rsidP="00805C1C">
      <w:pPr>
        <w:rPr>
          <w:u w:val="single"/>
        </w:rPr>
      </w:pPr>
      <w:r w:rsidRPr="00C80A78">
        <w:rPr>
          <w:u w:val="single"/>
        </w:rPr>
        <w:lastRenderedPageBreak/>
        <w:t xml:space="preserve">Под музыку в празднично украшенный зал входят мальчики. </w:t>
      </w:r>
    </w:p>
    <w:p w:rsidR="004D2CA9" w:rsidRDefault="004D2CA9" w:rsidP="00805C1C">
      <w:r w:rsidRPr="00C80A78">
        <w:rPr>
          <w:b/>
        </w:rPr>
        <w:t xml:space="preserve">1й </w:t>
      </w:r>
      <w:proofErr w:type="spellStart"/>
      <w:r w:rsidRPr="00C80A78">
        <w:rPr>
          <w:b/>
        </w:rPr>
        <w:t>маль</w:t>
      </w:r>
      <w:proofErr w:type="spellEnd"/>
      <w:r w:rsidRPr="00C80A78">
        <w:rPr>
          <w:b/>
        </w:rPr>
        <w:t>:</w:t>
      </w:r>
      <w:r>
        <w:t xml:space="preserve"> Скоро праздник. Все готово? </w:t>
      </w:r>
    </w:p>
    <w:p w:rsidR="004D2CA9" w:rsidRDefault="004D2CA9" w:rsidP="00805C1C">
      <w:r>
        <w:t xml:space="preserve">                  Эй, никто не опоздал? </w:t>
      </w:r>
    </w:p>
    <w:p w:rsidR="004D2CA9" w:rsidRDefault="004D2CA9" w:rsidP="00805C1C">
      <w:r w:rsidRPr="00C80A78">
        <w:rPr>
          <w:b/>
        </w:rPr>
        <w:t>2й:</w:t>
      </w:r>
      <w:r>
        <w:t xml:space="preserve"> Там девчонки все в обновках, </w:t>
      </w:r>
    </w:p>
    <w:p w:rsidR="004D2CA9" w:rsidRDefault="004D2CA9" w:rsidP="00805C1C">
      <w:r>
        <w:t xml:space="preserve">       Украшай скорее зал! </w:t>
      </w:r>
    </w:p>
    <w:p w:rsidR="004D2CA9" w:rsidRDefault="004D2CA9" w:rsidP="00805C1C">
      <w:r w:rsidRPr="00C80A78">
        <w:rPr>
          <w:b/>
        </w:rPr>
        <w:t>3й:</w:t>
      </w:r>
      <w:r>
        <w:t xml:space="preserve"> Говорил же вам, ребята, </w:t>
      </w:r>
    </w:p>
    <w:p w:rsidR="004D2CA9" w:rsidRDefault="004D2CA9" w:rsidP="00805C1C">
      <w:r>
        <w:t xml:space="preserve">       К сроку можем не успеть! </w:t>
      </w:r>
    </w:p>
    <w:p w:rsidR="004D2CA9" w:rsidRDefault="004D2CA9" w:rsidP="00805C1C">
      <w:r w:rsidRPr="00C80A78">
        <w:rPr>
          <w:b/>
        </w:rPr>
        <w:t>4й:</w:t>
      </w:r>
      <w:r>
        <w:t xml:space="preserve"> Всё девчонки виноваты, </w:t>
      </w:r>
    </w:p>
    <w:p w:rsidR="004D2CA9" w:rsidRDefault="004D2CA9" w:rsidP="00805C1C">
      <w:r>
        <w:t xml:space="preserve">       Им бы только песни петь! </w:t>
      </w:r>
    </w:p>
    <w:p w:rsidR="004D2CA9" w:rsidRDefault="004D2CA9" w:rsidP="00805C1C">
      <w:r w:rsidRPr="00C80A78">
        <w:rPr>
          <w:b/>
        </w:rPr>
        <w:t>5й:</w:t>
      </w:r>
      <w:r>
        <w:t xml:space="preserve"> Тише, тише, не ругайтесь! </w:t>
      </w:r>
    </w:p>
    <w:p w:rsidR="004D2CA9" w:rsidRDefault="004D2CA9" w:rsidP="00805C1C">
      <w:r>
        <w:t xml:space="preserve">       Вот они уж тут как тут! </w:t>
      </w:r>
    </w:p>
    <w:p w:rsidR="004D2CA9" w:rsidRDefault="004D2CA9" w:rsidP="00805C1C">
      <w:r>
        <w:t xml:space="preserve">        Веселее улыбайтесь </w:t>
      </w:r>
    </w:p>
    <w:p w:rsidR="004D2CA9" w:rsidRDefault="004D2CA9" w:rsidP="00805C1C">
      <w:r>
        <w:t xml:space="preserve">        Наши девочки идут. </w:t>
      </w:r>
    </w:p>
    <w:p w:rsidR="004D2CA9" w:rsidRDefault="004D2CA9" w:rsidP="00805C1C">
      <w:r w:rsidRPr="00C80A78">
        <w:rPr>
          <w:b/>
          <w:u w:val="single"/>
        </w:rPr>
        <w:t>Все:</w:t>
      </w:r>
      <w:r>
        <w:rPr>
          <w:u w:val="single"/>
        </w:rPr>
        <w:t xml:space="preserve"> </w:t>
      </w:r>
      <w:r w:rsidRPr="004D2CA9">
        <w:t xml:space="preserve">Наши </w:t>
      </w:r>
      <w:proofErr w:type="spellStart"/>
      <w:r w:rsidRPr="004D2CA9">
        <w:t>дувочки</w:t>
      </w:r>
      <w:proofErr w:type="spellEnd"/>
      <w:r w:rsidRPr="004D2CA9">
        <w:t xml:space="preserve"> идут.</w:t>
      </w:r>
      <w:r>
        <w:rPr>
          <w:u w:val="single"/>
        </w:rPr>
        <w:t xml:space="preserve"> </w:t>
      </w:r>
      <w:r>
        <w:t xml:space="preserve"> </w:t>
      </w:r>
    </w:p>
    <w:p w:rsidR="004D2CA9" w:rsidRPr="00C80A78" w:rsidRDefault="004D2CA9" w:rsidP="00805C1C">
      <w:pPr>
        <w:rPr>
          <w:u w:val="single"/>
        </w:rPr>
      </w:pPr>
      <w:r w:rsidRPr="00C80A78">
        <w:rPr>
          <w:u w:val="single"/>
        </w:rPr>
        <w:t xml:space="preserve">Звучит музыка. Входят девочки. </w:t>
      </w:r>
    </w:p>
    <w:p w:rsidR="004D2CA9" w:rsidRDefault="004D2CA9" w:rsidP="00805C1C">
      <w:r w:rsidRPr="00C80A78">
        <w:rPr>
          <w:b/>
        </w:rPr>
        <w:t>Мальчик:</w:t>
      </w:r>
      <w:r>
        <w:t xml:space="preserve"> Дорогие наши мамы, </w:t>
      </w:r>
    </w:p>
    <w:p w:rsidR="004D2CA9" w:rsidRDefault="004D2CA9" w:rsidP="00805C1C">
      <w:r>
        <w:t xml:space="preserve">                   Наши бабушки, друзья! </w:t>
      </w:r>
    </w:p>
    <w:p w:rsidR="004D2CA9" w:rsidRDefault="004D2CA9" w:rsidP="00805C1C">
      <w:r>
        <w:t xml:space="preserve">                  В этот день, чудесный самый, </w:t>
      </w:r>
    </w:p>
    <w:p w:rsidR="004D2CA9" w:rsidRDefault="004D2CA9" w:rsidP="00805C1C">
      <w:r>
        <w:t xml:space="preserve">                  Просыпается земля. </w:t>
      </w:r>
    </w:p>
    <w:p w:rsidR="004D2CA9" w:rsidRDefault="004D2CA9" w:rsidP="00805C1C">
      <w:r w:rsidRPr="00C80A78">
        <w:rPr>
          <w:b/>
        </w:rPr>
        <w:t>1я дев:</w:t>
      </w:r>
      <w:r>
        <w:t xml:space="preserve"> </w:t>
      </w:r>
      <w:r w:rsidR="00B51D75">
        <w:t>Праздник, радостный весенний</w:t>
      </w:r>
      <w:r>
        <w:t xml:space="preserve"> </w:t>
      </w:r>
      <w:r w:rsidR="00B51D75">
        <w:t xml:space="preserve"> </w:t>
      </w:r>
    </w:p>
    <w:p w:rsidR="00B51D75" w:rsidRDefault="00B51D75" w:rsidP="00805C1C">
      <w:r>
        <w:t xml:space="preserve">               Двери солнцу распахнул! </w:t>
      </w:r>
    </w:p>
    <w:p w:rsidR="00B51D75" w:rsidRDefault="00B51D75" w:rsidP="00805C1C">
      <w:r w:rsidRPr="00C80A78">
        <w:rPr>
          <w:b/>
        </w:rPr>
        <w:t>2я дев:</w:t>
      </w:r>
      <w:r>
        <w:t xml:space="preserve"> Пригласил сюда веселье,</w:t>
      </w:r>
    </w:p>
    <w:p w:rsidR="00B51D75" w:rsidRDefault="00B51D75" w:rsidP="00805C1C">
      <w:r>
        <w:t xml:space="preserve">               Сколько шариков надул! </w:t>
      </w:r>
    </w:p>
    <w:p w:rsidR="00B51D75" w:rsidRDefault="00B51D75" w:rsidP="00805C1C">
      <w:proofErr w:type="spellStart"/>
      <w:r w:rsidRPr="00C80A78">
        <w:rPr>
          <w:b/>
        </w:rPr>
        <w:t>Мальч</w:t>
      </w:r>
      <w:proofErr w:type="spellEnd"/>
      <w:r w:rsidRPr="00C80A78">
        <w:rPr>
          <w:b/>
        </w:rPr>
        <w:t>:</w:t>
      </w:r>
      <w:r>
        <w:t xml:space="preserve"> Вся страна, другие страны </w:t>
      </w:r>
    </w:p>
    <w:p w:rsidR="00B51D75" w:rsidRDefault="00B51D75" w:rsidP="00805C1C">
      <w:r>
        <w:t xml:space="preserve">              Поздравляют милых мам, </w:t>
      </w:r>
    </w:p>
    <w:p w:rsidR="00B51D75" w:rsidRDefault="00B51D75" w:rsidP="00805C1C">
      <w:r>
        <w:t xml:space="preserve">              Потому что наши мамы </w:t>
      </w:r>
    </w:p>
    <w:p w:rsidR="00B51D75" w:rsidRDefault="00B51D75" w:rsidP="00805C1C">
      <w:r>
        <w:t xml:space="preserve">               Всех родней и ближе нам! </w:t>
      </w:r>
    </w:p>
    <w:p w:rsidR="00B51D75" w:rsidRPr="00C80A78" w:rsidRDefault="00B51D75" w:rsidP="00805C1C">
      <w:pPr>
        <w:rPr>
          <w:u w:val="single"/>
        </w:rPr>
      </w:pPr>
      <w:r w:rsidRPr="00C80A78">
        <w:rPr>
          <w:u w:val="single"/>
        </w:rPr>
        <w:t xml:space="preserve">Исполняется песня </w:t>
      </w:r>
      <w:proofErr w:type="gramStart"/>
      <w:r w:rsidRPr="00C80A78">
        <w:rPr>
          <w:u w:val="single"/>
        </w:rPr>
        <w:t>«?»  муз</w:t>
      </w:r>
      <w:proofErr w:type="gramEnd"/>
      <w:r w:rsidRPr="00C80A78">
        <w:rPr>
          <w:u w:val="single"/>
        </w:rPr>
        <w:t xml:space="preserve">. </w:t>
      </w:r>
    </w:p>
    <w:p w:rsidR="00B51D75" w:rsidRPr="00C80A78" w:rsidRDefault="00B51D75" w:rsidP="00805C1C">
      <w:pPr>
        <w:rPr>
          <w:u w:val="single"/>
        </w:rPr>
      </w:pPr>
      <w:r w:rsidRPr="00C80A78">
        <w:rPr>
          <w:u w:val="single"/>
        </w:rPr>
        <w:t xml:space="preserve">После исполнения дети садятся на стульчики. </w:t>
      </w:r>
    </w:p>
    <w:p w:rsidR="00B51D75" w:rsidRDefault="00B51D75" w:rsidP="00805C1C">
      <w:r w:rsidRPr="00C80A78">
        <w:rPr>
          <w:b/>
        </w:rPr>
        <w:t>Ведущая</w:t>
      </w:r>
      <w:r>
        <w:t xml:space="preserve">: Много нежных песенок </w:t>
      </w:r>
    </w:p>
    <w:p w:rsidR="00B51D75" w:rsidRDefault="00B51D75" w:rsidP="00805C1C">
      <w:r>
        <w:t xml:space="preserve">                   Мы для мамы спели. </w:t>
      </w:r>
    </w:p>
    <w:p w:rsidR="00B51D75" w:rsidRDefault="00B51D75" w:rsidP="00805C1C">
      <w:r>
        <w:t xml:space="preserve">                   Помогали песни петь. </w:t>
      </w:r>
    </w:p>
    <w:p w:rsidR="00B51D75" w:rsidRDefault="00B51D75" w:rsidP="00805C1C">
      <w:r>
        <w:lastRenderedPageBreak/>
        <w:t xml:space="preserve">          Весенние капели. </w:t>
      </w:r>
    </w:p>
    <w:p w:rsidR="00B51D75" w:rsidRDefault="00B51D75" w:rsidP="00805C1C">
      <w:r>
        <w:t xml:space="preserve">          А на солнышке веселом </w:t>
      </w:r>
    </w:p>
    <w:p w:rsidR="00B51D75" w:rsidRDefault="00B51D75" w:rsidP="00805C1C">
      <w:r>
        <w:t xml:space="preserve">         Нотки радостно галдят, </w:t>
      </w:r>
    </w:p>
    <w:p w:rsidR="00B51D75" w:rsidRDefault="00B51D75" w:rsidP="00805C1C">
      <w:r>
        <w:t xml:space="preserve">        Захотели, видно, тоже </w:t>
      </w:r>
    </w:p>
    <w:p w:rsidR="00B51D75" w:rsidRDefault="00B51D75" w:rsidP="00805C1C">
      <w:r>
        <w:t xml:space="preserve">        Мамин праздник отмечать. </w:t>
      </w:r>
    </w:p>
    <w:p w:rsidR="00B51D75" w:rsidRPr="00C80A78" w:rsidRDefault="00B51D75" w:rsidP="00805C1C">
      <w:pPr>
        <w:rPr>
          <w:u w:val="single"/>
        </w:rPr>
      </w:pPr>
      <w:r w:rsidRPr="00C80A78">
        <w:rPr>
          <w:u w:val="single"/>
        </w:rPr>
        <w:t xml:space="preserve">Ведущая подходит к радуге, снимает нотку. </w:t>
      </w:r>
    </w:p>
    <w:p w:rsidR="00B51D75" w:rsidRDefault="00B51D75" w:rsidP="00805C1C">
      <w:r>
        <w:t xml:space="preserve">        Нотку первую возьмем, </w:t>
      </w:r>
    </w:p>
    <w:p w:rsidR="00B51D75" w:rsidRDefault="00B51D75" w:rsidP="00805C1C">
      <w:r>
        <w:t xml:space="preserve">        Что написано – прочтем. </w:t>
      </w:r>
    </w:p>
    <w:p w:rsidR="00B51D75" w:rsidRDefault="00B51D75" w:rsidP="00805C1C">
      <w:r>
        <w:t xml:space="preserve">        Нотка просит всех сыграть, </w:t>
      </w:r>
    </w:p>
    <w:p w:rsidR="00B51D75" w:rsidRDefault="00B51D75" w:rsidP="00805C1C">
      <w:r>
        <w:t xml:space="preserve">        Оркестр мамам показать! </w:t>
      </w:r>
    </w:p>
    <w:p w:rsidR="00B51D75" w:rsidRPr="00C80A78" w:rsidRDefault="00B51D75" w:rsidP="00805C1C">
      <w:pPr>
        <w:rPr>
          <w:u w:val="single"/>
        </w:rPr>
      </w:pPr>
      <w:r w:rsidRPr="00C80A78">
        <w:rPr>
          <w:u w:val="single"/>
        </w:rPr>
        <w:t xml:space="preserve">Оркестр исполняет </w:t>
      </w:r>
      <w:proofErr w:type="gramStart"/>
      <w:r w:rsidRPr="00C80A78">
        <w:rPr>
          <w:u w:val="single"/>
        </w:rPr>
        <w:t>« Польку</w:t>
      </w:r>
      <w:proofErr w:type="gramEnd"/>
      <w:r w:rsidRPr="00C80A78">
        <w:rPr>
          <w:u w:val="single"/>
        </w:rPr>
        <w:t xml:space="preserve">» муз. </w:t>
      </w:r>
    </w:p>
    <w:p w:rsidR="00B51D75" w:rsidRDefault="00B51D75" w:rsidP="00805C1C">
      <w:r w:rsidRPr="00C80A78">
        <w:rPr>
          <w:b/>
        </w:rPr>
        <w:t>Ведущая:</w:t>
      </w:r>
      <w:r>
        <w:t xml:space="preserve"> Что ж, мы начали неплохо. </w:t>
      </w:r>
    </w:p>
    <w:p w:rsidR="00B51D75" w:rsidRDefault="00B51D75" w:rsidP="00805C1C">
      <w:r>
        <w:t xml:space="preserve">                   Все старались, как могли </w:t>
      </w:r>
    </w:p>
    <w:p w:rsidR="00B51D75" w:rsidRDefault="00B51D75" w:rsidP="00805C1C">
      <w:r>
        <w:t xml:space="preserve">                   Снять вторую нотку мы попросим… </w:t>
      </w:r>
    </w:p>
    <w:p w:rsidR="00B51D75" w:rsidRDefault="00B51D75" w:rsidP="00805C1C">
      <w:r>
        <w:t xml:space="preserve">(ведущая просит ребёнка) </w:t>
      </w:r>
    </w:p>
    <w:p w:rsidR="00E539AB" w:rsidRDefault="00E539AB" w:rsidP="00805C1C">
      <w:r>
        <w:t xml:space="preserve">               С Женским праздником поздравим </w:t>
      </w:r>
    </w:p>
    <w:p w:rsidR="00E539AB" w:rsidRDefault="00E539AB" w:rsidP="00805C1C">
      <w:r>
        <w:t xml:space="preserve">               Наших бабушек и мам. </w:t>
      </w:r>
    </w:p>
    <w:p w:rsidR="00E539AB" w:rsidRDefault="00E539AB" w:rsidP="00805C1C">
      <w:r>
        <w:t xml:space="preserve">                Мы сейчас для вас станцуем, </w:t>
      </w:r>
    </w:p>
    <w:p w:rsidR="00E539AB" w:rsidRDefault="00E539AB" w:rsidP="00805C1C">
      <w:r>
        <w:t xml:space="preserve">                Вы похлопайте-ка нам! </w:t>
      </w:r>
    </w:p>
    <w:p w:rsidR="00E539AB" w:rsidRPr="00C80A78" w:rsidRDefault="00E539AB" w:rsidP="00805C1C">
      <w:pPr>
        <w:rPr>
          <w:u w:val="single"/>
        </w:rPr>
      </w:pPr>
      <w:r w:rsidRPr="00C80A78">
        <w:rPr>
          <w:u w:val="single"/>
        </w:rPr>
        <w:t xml:space="preserve">Все дети исполняют танец. </w:t>
      </w:r>
    </w:p>
    <w:p w:rsidR="00E539AB" w:rsidRDefault="00E539AB" w:rsidP="00805C1C">
      <w:r w:rsidRPr="00C80A78">
        <w:rPr>
          <w:b/>
        </w:rPr>
        <w:t>Ведущая:</w:t>
      </w:r>
      <w:r>
        <w:t xml:space="preserve"> Третью нотку мы снимаем </w:t>
      </w:r>
    </w:p>
    <w:p w:rsidR="00E539AB" w:rsidRDefault="00E539AB" w:rsidP="00805C1C">
      <w:r>
        <w:t xml:space="preserve">                   И нам праздник продолжаем. </w:t>
      </w:r>
    </w:p>
    <w:p w:rsidR="00E539AB" w:rsidRDefault="00E539AB" w:rsidP="00805C1C">
      <w:r w:rsidRPr="00C80A78">
        <w:rPr>
          <w:b/>
        </w:rPr>
        <w:t>Ребёнок:</w:t>
      </w:r>
      <w:r>
        <w:t xml:space="preserve"> Милых мам хотим поздравить </w:t>
      </w:r>
    </w:p>
    <w:p w:rsidR="00E539AB" w:rsidRDefault="00E539AB" w:rsidP="00805C1C">
      <w:r>
        <w:t xml:space="preserve">                  Мы с чудесным женским днём. </w:t>
      </w:r>
      <w:r>
        <w:br/>
        <w:t xml:space="preserve">                  </w:t>
      </w:r>
      <w:proofErr w:type="gramStart"/>
      <w:r>
        <w:t>И  для</w:t>
      </w:r>
      <w:proofErr w:type="gramEnd"/>
      <w:r>
        <w:t xml:space="preserve"> них частушки  </w:t>
      </w:r>
    </w:p>
    <w:p w:rsidR="00E539AB" w:rsidRDefault="00E539AB" w:rsidP="00805C1C">
      <w:r>
        <w:t xml:space="preserve">                   Мы про папу пропоём. </w:t>
      </w:r>
    </w:p>
    <w:p w:rsidR="00E539AB" w:rsidRPr="00C80A78" w:rsidRDefault="00E539AB" w:rsidP="00805C1C">
      <w:pPr>
        <w:rPr>
          <w:u w:val="single"/>
        </w:rPr>
      </w:pPr>
      <w:r w:rsidRPr="00C80A78">
        <w:rPr>
          <w:u w:val="single"/>
        </w:rPr>
        <w:t xml:space="preserve">Дети исполняют частушки. </w:t>
      </w:r>
    </w:p>
    <w:p w:rsidR="00E539AB" w:rsidRDefault="00E539AB" w:rsidP="00805C1C">
      <w:r>
        <w:t xml:space="preserve">                Этой нотке надоело  </w:t>
      </w:r>
    </w:p>
    <w:p w:rsidR="00E539AB" w:rsidRDefault="00E539AB" w:rsidP="00805C1C">
      <w:r>
        <w:t xml:space="preserve">                На стене висеть без дела, </w:t>
      </w:r>
    </w:p>
    <w:p w:rsidR="00E539AB" w:rsidRDefault="00E539AB" w:rsidP="00805C1C">
      <w:r>
        <w:t xml:space="preserve">                Хочет всех она поздравить, </w:t>
      </w:r>
    </w:p>
    <w:p w:rsidR="00E539AB" w:rsidRDefault="00E539AB" w:rsidP="00805C1C">
      <w:r>
        <w:t xml:space="preserve">                Дружно в игры поиграть! </w:t>
      </w:r>
    </w:p>
    <w:p w:rsidR="00E539AB" w:rsidRPr="00C80A78" w:rsidRDefault="00E539AB" w:rsidP="00805C1C">
      <w:pPr>
        <w:rPr>
          <w:u w:val="single"/>
        </w:rPr>
      </w:pPr>
      <w:r w:rsidRPr="00C80A78">
        <w:rPr>
          <w:u w:val="single"/>
        </w:rPr>
        <w:t xml:space="preserve">Проводится игра </w:t>
      </w:r>
      <w:proofErr w:type="gramStart"/>
      <w:r w:rsidRPr="00C80A78">
        <w:rPr>
          <w:u w:val="single"/>
        </w:rPr>
        <w:t>« Мамины</w:t>
      </w:r>
      <w:proofErr w:type="gramEnd"/>
      <w:r w:rsidRPr="00C80A78">
        <w:rPr>
          <w:u w:val="single"/>
        </w:rPr>
        <w:t xml:space="preserve"> помощники» </w:t>
      </w:r>
    </w:p>
    <w:p w:rsidR="00E539AB" w:rsidRDefault="00E539AB" w:rsidP="00805C1C">
      <w:r w:rsidRPr="00C80A78">
        <w:rPr>
          <w:b/>
        </w:rPr>
        <w:t>Ведущая:</w:t>
      </w:r>
      <w:r>
        <w:t xml:space="preserve"> Вот какая необычная сказка у нас получилась, всем спасибо за участие! </w:t>
      </w:r>
    </w:p>
    <w:p w:rsidR="00E539AB" w:rsidRPr="00C80A78" w:rsidRDefault="00E539AB" w:rsidP="00805C1C">
      <w:pPr>
        <w:rPr>
          <w:u w:val="single"/>
        </w:rPr>
      </w:pPr>
      <w:r w:rsidRPr="00C80A78">
        <w:rPr>
          <w:u w:val="single"/>
        </w:rPr>
        <w:lastRenderedPageBreak/>
        <w:t xml:space="preserve">Встречаем дружными аплодисментами ансамбль «Весёлые матрешки» </w:t>
      </w:r>
    </w:p>
    <w:p w:rsidR="00E539AB" w:rsidRDefault="008C79DF" w:rsidP="00805C1C">
      <w:r w:rsidRPr="00C80A78">
        <w:rPr>
          <w:b/>
        </w:rPr>
        <w:t>Ведущая:</w:t>
      </w:r>
      <w:r>
        <w:t xml:space="preserve"> Садитесь поудобнее все, </w:t>
      </w:r>
    </w:p>
    <w:p w:rsidR="008C79DF" w:rsidRDefault="008C79DF" w:rsidP="00805C1C">
      <w:r>
        <w:t xml:space="preserve">                   Эта нотка ждёт уже. </w:t>
      </w:r>
    </w:p>
    <w:p w:rsidR="008C79DF" w:rsidRPr="00C80A78" w:rsidRDefault="008C79DF" w:rsidP="00805C1C">
      <w:pPr>
        <w:rPr>
          <w:u w:val="single"/>
        </w:rPr>
      </w:pPr>
      <w:r w:rsidRPr="00C80A78">
        <w:rPr>
          <w:u w:val="single"/>
        </w:rPr>
        <w:t xml:space="preserve">Снимаем нотку. </w:t>
      </w:r>
    </w:p>
    <w:p w:rsidR="008C79DF" w:rsidRDefault="008C79DF" w:rsidP="00805C1C">
      <w:r>
        <w:t xml:space="preserve">                   И она нам говорит, </w:t>
      </w:r>
    </w:p>
    <w:p w:rsidR="008C79DF" w:rsidRDefault="008C79DF" w:rsidP="00805C1C">
      <w:r>
        <w:t xml:space="preserve">                  Что уже гость сюда спешит. </w:t>
      </w:r>
    </w:p>
    <w:p w:rsidR="008C79DF" w:rsidRPr="00C80A78" w:rsidRDefault="008C79DF" w:rsidP="00805C1C">
      <w:pPr>
        <w:rPr>
          <w:u w:val="single"/>
        </w:rPr>
      </w:pPr>
      <w:r w:rsidRPr="00C80A78">
        <w:rPr>
          <w:u w:val="single"/>
        </w:rPr>
        <w:t xml:space="preserve">Появляется Шапокляк. </w:t>
      </w:r>
    </w:p>
    <w:p w:rsidR="008C79DF" w:rsidRDefault="008C79DF" w:rsidP="00805C1C">
      <w:r w:rsidRPr="00C80A78">
        <w:rPr>
          <w:b/>
        </w:rPr>
        <w:t>Шапокляк:</w:t>
      </w:r>
      <w:r>
        <w:t xml:space="preserve"> До чего же музыка </w:t>
      </w:r>
    </w:p>
    <w:p w:rsidR="008C79DF" w:rsidRDefault="008C79DF" w:rsidP="00805C1C">
      <w:r>
        <w:t xml:space="preserve">                     Весело звучала! </w:t>
      </w:r>
    </w:p>
    <w:p w:rsidR="008C79DF" w:rsidRDefault="008C79DF" w:rsidP="00805C1C">
      <w:r>
        <w:t xml:space="preserve">                    Я, друзья, на праздник </w:t>
      </w:r>
    </w:p>
    <w:p w:rsidR="008C79DF" w:rsidRDefault="008C79DF" w:rsidP="00805C1C">
      <w:r>
        <w:t xml:space="preserve">                     К вам не опоздала? </w:t>
      </w:r>
    </w:p>
    <w:p w:rsidR="008C79DF" w:rsidRDefault="008C79DF" w:rsidP="00805C1C">
      <w:r>
        <w:t xml:space="preserve">                     Сколько мамочек красивых, </w:t>
      </w:r>
    </w:p>
    <w:p w:rsidR="008C79DF" w:rsidRDefault="008C79DF" w:rsidP="00805C1C">
      <w:r>
        <w:t xml:space="preserve">                    И нарядных, и счастливых! </w:t>
      </w:r>
    </w:p>
    <w:p w:rsidR="008C79DF" w:rsidRDefault="008C79DF" w:rsidP="00805C1C">
      <w:r>
        <w:t xml:space="preserve">                    Отвечай, честной народ, </w:t>
      </w:r>
    </w:p>
    <w:p w:rsidR="008C79DF" w:rsidRDefault="008C79DF" w:rsidP="00805C1C">
      <w:r>
        <w:t xml:space="preserve">                    Конкурс красоты идет?</w:t>
      </w:r>
    </w:p>
    <w:p w:rsidR="008C79DF" w:rsidRDefault="008C79DF" w:rsidP="00805C1C">
      <w:r w:rsidRPr="00C80A78">
        <w:rPr>
          <w:b/>
        </w:rPr>
        <w:t>Ведущая:</w:t>
      </w:r>
      <w:r>
        <w:t xml:space="preserve"> Мамин праздник у ребят. </w:t>
      </w:r>
    </w:p>
    <w:p w:rsidR="008C79DF" w:rsidRDefault="008C79DF" w:rsidP="00805C1C">
      <w:r w:rsidRPr="00C80A78">
        <w:rPr>
          <w:b/>
        </w:rPr>
        <w:t>Шапокляк:</w:t>
      </w:r>
      <w:r>
        <w:t xml:space="preserve"> Праздник женщин в этом зале </w:t>
      </w:r>
    </w:p>
    <w:p w:rsidR="008C79DF" w:rsidRDefault="008C79DF" w:rsidP="00805C1C">
      <w:r>
        <w:t xml:space="preserve">                      А меня вы не позвали? </w:t>
      </w:r>
    </w:p>
    <w:p w:rsidR="008C79DF" w:rsidRDefault="008C79DF" w:rsidP="00805C1C">
      <w:r>
        <w:t xml:space="preserve">                      Я ведь тоже дама! </w:t>
      </w:r>
    </w:p>
    <w:p w:rsidR="008C79DF" w:rsidRDefault="008C79DF" w:rsidP="00805C1C">
      <w:r>
        <w:t xml:space="preserve">                      Вы невежи прямо! </w:t>
      </w:r>
    </w:p>
    <w:p w:rsidR="008C79DF" w:rsidRDefault="008C79DF" w:rsidP="00805C1C">
      <w:r>
        <w:t xml:space="preserve">                      Я обиделась на вас – </w:t>
      </w:r>
    </w:p>
    <w:p w:rsidR="008C79DF" w:rsidRDefault="008C79DF" w:rsidP="00805C1C">
      <w:r>
        <w:t xml:space="preserve">                     Крысу выпущу сейчас. </w:t>
      </w:r>
    </w:p>
    <w:p w:rsidR="008C79DF" w:rsidRPr="00C80A78" w:rsidRDefault="008C79DF" w:rsidP="00805C1C">
      <w:pPr>
        <w:rPr>
          <w:u w:val="single"/>
        </w:rPr>
      </w:pPr>
      <w:r w:rsidRPr="00C80A78">
        <w:rPr>
          <w:u w:val="single"/>
        </w:rPr>
        <w:t xml:space="preserve">Выпускает «крысу», «пугает» гостей и некоторых детей. </w:t>
      </w:r>
    </w:p>
    <w:p w:rsidR="008C79DF" w:rsidRDefault="008C79DF" w:rsidP="00805C1C">
      <w:r w:rsidRPr="00C80A78">
        <w:rPr>
          <w:b/>
        </w:rPr>
        <w:t>Ведущая:</w:t>
      </w:r>
      <w:r>
        <w:t xml:space="preserve"> Что ж ты вредная такая? </w:t>
      </w:r>
    </w:p>
    <w:p w:rsidR="008C79DF" w:rsidRDefault="008C79DF" w:rsidP="00805C1C">
      <w:r w:rsidRPr="00C80A78">
        <w:rPr>
          <w:b/>
        </w:rPr>
        <w:t>Шапокляк:</w:t>
      </w:r>
      <w:r>
        <w:t xml:space="preserve"> </w:t>
      </w:r>
      <w:proofErr w:type="gramStart"/>
      <w:r>
        <w:t>Все  сегодня</w:t>
      </w:r>
      <w:proofErr w:type="gramEnd"/>
      <w:r>
        <w:t xml:space="preserve"> поздравляют </w:t>
      </w:r>
    </w:p>
    <w:p w:rsidR="008C79DF" w:rsidRDefault="008C79DF" w:rsidP="00805C1C">
      <w:r>
        <w:t xml:space="preserve">                     Мам и бабушек своих. </w:t>
      </w:r>
    </w:p>
    <w:p w:rsidR="008C79DF" w:rsidRDefault="008C79DF" w:rsidP="00805C1C">
      <w:r>
        <w:t xml:space="preserve">                      Ну, а я – что, хуже всех? </w:t>
      </w:r>
    </w:p>
    <w:p w:rsidR="008C79DF" w:rsidRDefault="008C79DF" w:rsidP="00805C1C">
      <w:r>
        <w:t xml:space="preserve">                      Что бы веселее было, </w:t>
      </w:r>
    </w:p>
    <w:p w:rsidR="008C79DF" w:rsidRDefault="008C79DF" w:rsidP="00805C1C">
      <w:r>
        <w:t xml:space="preserve">                      Я немного пошутила… </w:t>
      </w:r>
    </w:p>
    <w:p w:rsidR="008C79DF" w:rsidRDefault="008C79DF" w:rsidP="00805C1C">
      <w:r w:rsidRPr="00C80A78">
        <w:rPr>
          <w:b/>
        </w:rPr>
        <w:t>Ведущая:</w:t>
      </w:r>
      <w:r>
        <w:t xml:space="preserve"> Праздник портить нам не будешь? </w:t>
      </w:r>
    </w:p>
    <w:p w:rsidR="008C79DF" w:rsidRDefault="008C79DF" w:rsidP="00805C1C">
      <w:r>
        <w:t xml:space="preserve">И про вредности забудешь?  </w:t>
      </w:r>
    </w:p>
    <w:p w:rsidR="008C79DF" w:rsidRDefault="008C79DF" w:rsidP="00805C1C">
      <w:r>
        <w:t xml:space="preserve"> Тогда оставайся у нас на празднике</w:t>
      </w:r>
      <w:r w:rsidR="00223F5E">
        <w:t xml:space="preserve">. </w:t>
      </w:r>
    </w:p>
    <w:p w:rsidR="00223F5E" w:rsidRDefault="00223F5E" w:rsidP="00805C1C">
      <w:r w:rsidRPr="00C80A78">
        <w:rPr>
          <w:b/>
        </w:rPr>
        <w:lastRenderedPageBreak/>
        <w:t>Шапокляк:</w:t>
      </w:r>
      <w:r>
        <w:t xml:space="preserve"> Остаюсь, конечно, я. </w:t>
      </w:r>
    </w:p>
    <w:p w:rsidR="00223F5E" w:rsidRPr="00C80A78" w:rsidRDefault="00223F5E" w:rsidP="00805C1C">
      <w:pPr>
        <w:rPr>
          <w:u w:val="single"/>
        </w:rPr>
      </w:pPr>
      <w:r w:rsidRPr="00C80A78">
        <w:rPr>
          <w:u w:val="single"/>
        </w:rPr>
        <w:t xml:space="preserve">(подбегает к последней нотке, снимает её) </w:t>
      </w:r>
    </w:p>
    <w:p w:rsidR="00223F5E" w:rsidRDefault="00223F5E" w:rsidP="00805C1C">
      <w:r>
        <w:t xml:space="preserve"> И эту нотку сниму сама! (читает) </w:t>
      </w:r>
    </w:p>
    <w:p w:rsidR="00223F5E" w:rsidRDefault="00223F5E" w:rsidP="00805C1C">
      <w:r>
        <w:t xml:space="preserve">Ну, как в воду я глядела. </w:t>
      </w:r>
    </w:p>
    <w:p w:rsidR="00223F5E" w:rsidRDefault="00223F5E" w:rsidP="00805C1C">
      <w:r>
        <w:t xml:space="preserve">Здесь загадка – ха – ха. Очень смело. </w:t>
      </w:r>
    </w:p>
    <w:p w:rsidR="00223F5E" w:rsidRDefault="00223F5E" w:rsidP="00805C1C">
      <w:r>
        <w:t xml:space="preserve">Вам ее не разгадать, </w:t>
      </w:r>
      <w:proofErr w:type="gramStart"/>
      <w:r>
        <w:t>Начинаю</w:t>
      </w:r>
      <w:proofErr w:type="gramEnd"/>
      <w:r>
        <w:t xml:space="preserve"> я читать. </w:t>
      </w:r>
    </w:p>
    <w:p w:rsidR="00223F5E" w:rsidRDefault="00223F5E" w:rsidP="00805C1C">
      <w:r>
        <w:t xml:space="preserve">               Кто вас больше всех ласкает? </w:t>
      </w:r>
    </w:p>
    <w:p w:rsidR="00223F5E" w:rsidRDefault="00223F5E" w:rsidP="00805C1C">
      <w:r>
        <w:t xml:space="preserve">                Покупает вам игрушки, </w:t>
      </w:r>
    </w:p>
    <w:p w:rsidR="00223F5E" w:rsidRDefault="00223F5E" w:rsidP="00805C1C">
      <w:r>
        <w:t xml:space="preserve">                Книжки, ленты, погремушки? </w:t>
      </w:r>
    </w:p>
    <w:p w:rsidR="00223F5E" w:rsidRDefault="00223F5E" w:rsidP="00805C1C">
      <w:r>
        <w:t xml:space="preserve">               Кто печет оладушки… </w:t>
      </w:r>
    </w:p>
    <w:p w:rsidR="00223F5E" w:rsidRDefault="00223F5E" w:rsidP="00805C1C">
      <w:r>
        <w:t xml:space="preserve">               Это наши…. </w:t>
      </w:r>
    </w:p>
    <w:p w:rsidR="00223F5E" w:rsidRPr="00C80A78" w:rsidRDefault="00223F5E" w:rsidP="00805C1C">
      <w:pPr>
        <w:rPr>
          <w:u w:val="single"/>
        </w:rPr>
      </w:pPr>
      <w:r w:rsidRPr="00C80A78">
        <w:rPr>
          <w:u w:val="single"/>
        </w:rPr>
        <w:t>Дети(все</w:t>
      </w:r>
      <w:proofErr w:type="gramStart"/>
      <w:r w:rsidRPr="00C80A78">
        <w:rPr>
          <w:u w:val="single"/>
        </w:rPr>
        <w:t>) :</w:t>
      </w:r>
      <w:proofErr w:type="gramEnd"/>
      <w:r w:rsidRPr="00C80A78">
        <w:rPr>
          <w:u w:val="single"/>
        </w:rPr>
        <w:t xml:space="preserve"> бабушки. </w:t>
      </w:r>
    </w:p>
    <w:p w:rsidR="00223F5E" w:rsidRPr="00C80A78" w:rsidRDefault="00223F5E" w:rsidP="00805C1C">
      <w:pPr>
        <w:rPr>
          <w:u w:val="single"/>
        </w:rPr>
      </w:pPr>
      <w:r w:rsidRPr="00C80A78">
        <w:rPr>
          <w:u w:val="single"/>
        </w:rPr>
        <w:t xml:space="preserve">Дети читают стихи о бабушке и исполняют песню. </w:t>
      </w:r>
    </w:p>
    <w:p w:rsidR="00223F5E" w:rsidRDefault="00223F5E" w:rsidP="00805C1C">
      <w:r w:rsidRPr="00C80A78">
        <w:rPr>
          <w:b/>
        </w:rPr>
        <w:t>Шапокляк:</w:t>
      </w:r>
      <w:r>
        <w:t xml:space="preserve"> Ребята, какие вы все молодцы! А какие у вас замечательные папы, и мамы, и бабушки. И как весело у вас на празднике. </w:t>
      </w:r>
      <w:proofErr w:type="gramStart"/>
      <w:r>
        <w:t>Ребята</w:t>
      </w:r>
      <w:proofErr w:type="gramEnd"/>
      <w:r>
        <w:t xml:space="preserve"> а нашей радуге осталась ещё одна нотка, да и какая она большая! Я хочу подарить её вам! </w:t>
      </w:r>
    </w:p>
    <w:p w:rsidR="00223F5E" w:rsidRPr="00C80A78" w:rsidRDefault="00223F5E" w:rsidP="00805C1C">
      <w:pPr>
        <w:rPr>
          <w:u w:val="single"/>
        </w:rPr>
      </w:pPr>
      <w:r w:rsidRPr="00C80A78">
        <w:rPr>
          <w:u w:val="single"/>
        </w:rPr>
        <w:t xml:space="preserve">(Снимает последнюю нотку и отдает её ведущей) </w:t>
      </w:r>
    </w:p>
    <w:p w:rsidR="00223F5E" w:rsidRDefault="00223F5E" w:rsidP="00805C1C">
      <w:r>
        <w:t xml:space="preserve">      А мне пора с вами прощаться, </w:t>
      </w:r>
    </w:p>
    <w:p w:rsidR="00223F5E" w:rsidRDefault="00223F5E" w:rsidP="00805C1C">
      <w:r>
        <w:t xml:space="preserve">      До свидания! (Уходит) </w:t>
      </w:r>
    </w:p>
    <w:p w:rsidR="00223F5E" w:rsidRDefault="00223F5E" w:rsidP="00805C1C">
      <w:r w:rsidRPr="00C80A78">
        <w:rPr>
          <w:b/>
        </w:rPr>
        <w:t>Ведущая:</w:t>
      </w:r>
      <w:r>
        <w:t xml:space="preserve"> Ребята, что внутри? </w:t>
      </w:r>
    </w:p>
    <w:p w:rsidR="00223F5E" w:rsidRDefault="00223F5E" w:rsidP="00805C1C">
      <w:r>
        <w:t xml:space="preserve">(Открывает нотку и находят конфеты). </w:t>
      </w:r>
    </w:p>
    <w:p w:rsidR="00223F5E" w:rsidRDefault="00223F5E" w:rsidP="00805C1C">
      <w:r>
        <w:t xml:space="preserve"> Праздник наш мы завершаем, </w:t>
      </w:r>
    </w:p>
    <w:p w:rsidR="00223F5E" w:rsidRDefault="00223F5E" w:rsidP="00805C1C">
      <w:r>
        <w:t xml:space="preserve">Что же нам еще сказать? </w:t>
      </w:r>
    </w:p>
    <w:p w:rsidR="00223F5E" w:rsidRDefault="00223F5E" w:rsidP="00805C1C">
      <w:r>
        <w:t xml:space="preserve">Разрешите на прощанье </w:t>
      </w:r>
    </w:p>
    <w:p w:rsidR="00223F5E" w:rsidRDefault="00223F5E" w:rsidP="00805C1C">
      <w:r>
        <w:t xml:space="preserve">Вам здоровья пожелать! </w:t>
      </w:r>
    </w:p>
    <w:p w:rsidR="00223F5E" w:rsidRDefault="00836C57" w:rsidP="00805C1C">
      <w:r>
        <w:t xml:space="preserve">Не болейте, не старейте, </w:t>
      </w:r>
    </w:p>
    <w:p w:rsidR="00836C57" w:rsidRDefault="00836C57" w:rsidP="00805C1C">
      <w:r>
        <w:t xml:space="preserve">Не сердитесь некогда, </w:t>
      </w:r>
    </w:p>
    <w:p w:rsidR="00836C57" w:rsidRDefault="00836C57" w:rsidP="00805C1C">
      <w:r>
        <w:t xml:space="preserve">Вот такими молодыми </w:t>
      </w:r>
    </w:p>
    <w:p w:rsidR="00836C57" w:rsidRDefault="00836C57" w:rsidP="00805C1C">
      <w:r>
        <w:t xml:space="preserve">Оставайтесь всегда! </w:t>
      </w:r>
    </w:p>
    <w:p w:rsidR="00836C57" w:rsidRDefault="00836C57" w:rsidP="00805C1C"/>
    <w:p w:rsidR="00836C57" w:rsidRDefault="00836C57" w:rsidP="00805C1C"/>
    <w:p w:rsidR="00836C57" w:rsidRDefault="00836C57" w:rsidP="00805C1C"/>
    <w:p w:rsidR="00836C57" w:rsidRDefault="00836C57" w:rsidP="00805C1C"/>
    <w:p w:rsidR="00836C57" w:rsidRPr="00C80A78" w:rsidRDefault="00836C57" w:rsidP="00836C57">
      <w:pPr>
        <w:jc w:val="center"/>
        <w:rPr>
          <w:b/>
          <w:u w:val="single"/>
        </w:rPr>
      </w:pPr>
      <w:r w:rsidRPr="00C80A78">
        <w:rPr>
          <w:b/>
          <w:u w:val="single"/>
        </w:rPr>
        <w:lastRenderedPageBreak/>
        <w:t>Частушки про папу.</w:t>
      </w:r>
    </w:p>
    <w:p w:rsidR="00836C57" w:rsidRDefault="00836C57" w:rsidP="00836C57">
      <w:r w:rsidRPr="00C80A78">
        <w:rPr>
          <w:b/>
        </w:rPr>
        <w:t>1.</w:t>
      </w:r>
      <w:r>
        <w:t xml:space="preserve">Папа в кухне прибирался. </w:t>
      </w:r>
    </w:p>
    <w:p w:rsidR="00836C57" w:rsidRDefault="00836C57" w:rsidP="00836C57">
      <w:r>
        <w:t xml:space="preserve">   Перебил он весь сервиз. </w:t>
      </w:r>
    </w:p>
    <w:p w:rsidR="00836C57" w:rsidRDefault="00836C57" w:rsidP="00836C57">
      <w:r>
        <w:t xml:space="preserve">   Как придет с работы мама – </w:t>
      </w:r>
    </w:p>
    <w:p w:rsidR="00836C57" w:rsidRDefault="00836C57" w:rsidP="00836C57">
      <w:r>
        <w:t xml:space="preserve">  Будет для нее сюрприз. </w:t>
      </w:r>
    </w:p>
    <w:p w:rsidR="00836C57" w:rsidRDefault="00836C57" w:rsidP="00836C57">
      <w:r w:rsidRPr="00C80A78">
        <w:rPr>
          <w:b/>
        </w:rPr>
        <w:t>2.</w:t>
      </w:r>
      <w:r>
        <w:t xml:space="preserve"> Не пойму не как, ребята, </w:t>
      </w:r>
    </w:p>
    <w:p w:rsidR="00836C57" w:rsidRDefault="00836C57" w:rsidP="00836C57">
      <w:r>
        <w:t xml:space="preserve">     Как такое может быть? </w:t>
      </w:r>
    </w:p>
    <w:p w:rsidR="00836C57" w:rsidRDefault="00836C57" w:rsidP="00836C57">
      <w:r>
        <w:t xml:space="preserve">    Печь пирог хотели с папой, </w:t>
      </w:r>
    </w:p>
    <w:p w:rsidR="00836C57" w:rsidRDefault="00836C57" w:rsidP="00836C57">
      <w:r>
        <w:t xml:space="preserve">    А пришлось пожар тушить. </w:t>
      </w:r>
    </w:p>
    <w:p w:rsidR="00836C57" w:rsidRDefault="00836C57" w:rsidP="00836C57">
      <w:r w:rsidRPr="00C80A78">
        <w:rPr>
          <w:b/>
        </w:rPr>
        <w:t>3.</w:t>
      </w:r>
      <w:r>
        <w:t xml:space="preserve"> Папа мой – болельщик знатный, </w:t>
      </w:r>
    </w:p>
    <w:p w:rsidR="00836C57" w:rsidRDefault="00836C57" w:rsidP="00836C57">
      <w:r>
        <w:t xml:space="preserve">   Обожает он футбол. </w:t>
      </w:r>
    </w:p>
    <w:p w:rsidR="00836C57" w:rsidRDefault="00836C57" w:rsidP="00836C57">
      <w:r>
        <w:t xml:space="preserve">   У экрана днём и ночью </w:t>
      </w:r>
    </w:p>
    <w:p w:rsidR="00836C57" w:rsidRDefault="00836C57" w:rsidP="00836C57">
      <w:r>
        <w:t xml:space="preserve">   Он кричит: «Забили гол!» </w:t>
      </w:r>
    </w:p>
    <w:p w:rsidR="00836C57" w:rsidRDefault="00836C57" w:rsidP="00836C57">
      <w:r w:rsidRPr="00C80A78">
        <w:rPr>
          <w:b/>
        </w:rPr>
        <w:t>4.</w:t>
      </w:r>
      <w:r>
        <w:t xml:space="preserve"> Обещал на праздник папа </w:t>
      </w:r>
    </w:p>
    <w:p w:rsidR="00836C57" w:rsidRDefault="00836C57" w:rsidP="00836C57">
      <w:r>
        <w:t xml:space="preserve">    Маме новый пылесос. </w:t>
      </w:r>
    </w:p>
    <w:p w:rsidR="00836C57" w:rsidRDefault="00836C57" w:rsidP="00836C57">
      <w:r>
        <w:t xml:space="preserve">    Только что- то перепутал </w:t>
      </w:r>
    </w:p>
    <w:p w:rsidR="00836C57" w:rsidRDefault="00836C57" w:rsidP="00836C57">
      <w:r>
        <w:t xml:space="preserve">     И в подарок дрель принёс. </w:t>
      </w:r>
    </w:p>
    <w:p w:rsidR="00836C57" w:rsidRDefault="00836C57" w:rsidP="00836C57">
      <w:r w:rsidRPr="00C80A78">
        <w:rPr>
          <w:b/>
        </w:rPr>
        <w:t>5.</w:t>
      </w:r>
      <w:r>
        <w:t xml:space="preserve"> Может сразу сто авосек </w:t>
      </w:r>
    </w:p>
    <w:p w:rsidR="00836C57" w:rsidRDefault="00836C57" w:rsidP="00836C57">
      <w:r>
        <w:t xml:space="preserve">    Папа с рынка приносить, </w:t>
      </w:r>
    </w:p>
    <w:p w:rsidR="00836C57" w:rsidRDefault="00836C57" w:rsidP="00836C57">
      <w:r>
        <w:t xml:space="preserve">     Может на руках носить. </w:t>
      </w:r>
    </w:p>
    <w:p w:rsidR="00836C57" w:rsidRDefault="00836C57" w:rsidP="00836C57">
      <w:r w:rsidRPr="00C80A78">
        <w:rPr>
          <w:b/>
        </w:rPr>
        <w:t>6.</w:t>
      </w:r>
      <w:r>
        <w:t xml:space="preserve"> Папы хлопать не желают, </w:t>
      </w:r>
    </w:p>
    <w:p w:rsidR="00836C57" w:rsidRDefault="00836C57" w:rsidP="00836C57">
      <w:r>
        <w:t xml:space="preserve">     Мамы улыбаются. </w:t>
      </w:r>
    </w:p>
    <w:p w:rsidR="00836C57" w:rsidRDefault="00836C57" w:rsidP="00836C57">
      <w:r>
        <w:t xml:space="preserve">     Любим пап своих, поверьте, </w:t>
      </w:r>
    </w:p>
    <w:p w:rsidR="00836C57" w:rsidRDefault="00836C57" w:rsidP="00836C57">
      <w:r>
        <w:t xml:space="preserve">     Пусть не обижаются!   </w:t>
      </w:r>
    </w:p>
    <w:p w:rsidR="00836C57" w:rsidRDefault="00836C57" w:rsidP="00836C57"/>
    <w:p w:rsidR="00836C57" w:rsidRDefault="00836C57" w:rsidP="00836C57"/>
    <w:p w:rsidR="00836C57" w:rsidRDefault="00836C57" w:rsidP="00836C57"/>
    <w:p w:rsidR="00836C57" w:rsidRDefault="00836C57" w:rsidP="00836C57"/>
    <w:p w:rsidR="00836C57" w:rsidRDefault="00836C57" w:rsidP="00836C57"/>
    <w:p w:rsidR="00836C57" w:rsidRDefault="00836C57" w:rsidP="00836C57"/>
    <w:p w:rsidR="00836C57" w:rsidRDefault="00836C57" w:rsidP="00836C57"/>
    <w:p w:rsidR="00836C57" w:rsidRDefault="00836C57" w:rsidP="00836C57"/>
    <w:p w:rsidR="00836C57" w:rsidRPr="00C80A78" w:rsidRDefault="00836C57" w:rsidP="00836C57">
      <w:pPr>
        <w:jc w:val="center"/>
        <w:rPr>
          <w:b/>
          <w:u w:val="single"/>
        </w:rPr>
      </w:pPr>
      <w:r w:rsidRPr="00C80A78">
        <w:rPr>
          <w:b/>
          <w:u w:val="single"/>
        </w:rPr>
        <w:lastRenderedPageBreak/>
        <w:t xml:space="preserve">Стихи о бабушке. </w:t>
      </w:r>
    </w:p>
    <w:p w:rsidR="00836C57" w:rsidRDefault="00C80A78" w:rsidP="00C80A78">
      <w:pPr>
        <w:pStyle w:val="a3"/>
        <w:numPr>
          <w:ilvl w:val="0"/>
          <w:numId w:val="1"/>
        </w:numPr>
      </w:pPr>
      <w:r>
        <w:t xml:space="preserve">Они вовсе не старушки! </w:t>
      </w:r>
    </w:p>
    <w:p w:rsidR="00C80A78" w:rsidRDefault="00C80A78" w:rsidP="00C80A78">
      <w:pPr>
        <w:pStyle w:val="a3"/>
      </w:pPr>
      <w:r>
        <w:t xml:space="preserve">Очень любят нас, внучат! </w:t>
      </w:r>
    </w:p>
    <w:p w:rsidR="00C80A78" w:rsidRDefault="00C80A78" w:rsidP="00C80A78">
      <w:pPr>
        <w:pStyle w:val="a3"/>
      </w:pPr>
      <w:r>
        <w:t xml:space="preserve">Покупают нам игрушки, </w:t>
      </w:r>
    </w:p>
    <w:p w:rsidR="00C80A78" w:rsidRDefault="00C80A78" w:rsidP="00C80A78">
      <w:pPr>
        <w:pStyle w:val="a3"/>
      </w:pPr>
      <w:r>
        <w:t xml:space="preserve">Даже водят в детский сад! </w:t>
      </w:r>
    </w:p>
    <w:p w:rsidR="00C80A78" w:rsidRDefault="00C80A78" w:rsidP="00C80A78">
      <w:pPr>
        <w:pStyle w:val="a3"/>
      </w:pPr>
      <w:r>
        <w:t xml:space="preserve">Вот хорошие какие, </w:t>
      </w:r>
    </w:p>
    <w:p w:rsidR="00C80A78" w:rsidRDefault="00C80A78" w:rsidP="00C80A78">
      <w:pPr>
        <w:pStyle w:val="a3"/>
      </w:pPr>
      <w:r>
        <w:t xml:space="preserve">Наши бабушки родные! </w:t>
      </w:r>
    </w:p>
    <w:p w:rsidR="00C80A78" w:rsidRDefault="00C80A78" w:rsidP="00C80A78">
      <w:pPr>
        <w:pStyle w:val="a3"/>
      </w:pPr>
    </w:p>
    <w:p w:rsidR="00C80A78" w:rsidRDefault="00C80A78" w:rsidP="00C80A78">
      <w:pPr>
        <w:pStyle w:val="a3"/>
        <w:numPr>
          <w:ilvl w:val="0"/>
          <w:numId w:val="1"/>
        </w:numPr>
      </w:pPr>
      <w:r>
        <w:t xml:space="preserve">Помогаю бабушке. </w:t>
      </w:r>
    </w:p>
    <w:p w:rsidR="00C80A78" w:rsidRDefault="00C80A78" w:rsidP="00C80A78">
      <w:pPr>
        <w:pStyle w:val="a3"/>
      </w:pPr>
      <w:r>
        <w:t xml:space="preserve">Я уже большой. </w:t>
      </w:r>
    </w:p>
    <w:p w:rsidR="00C80A78" w:rsidRDefault="00C80A78" w:rsidP="00C80A78">
      <w:pPr>
        <w:pStyle w:val="a3"/>
      </w:pPr>
      <w:r>
        <w:t xml:space="preserve">Улыбнулась бабушка- </w:t>
      </w:r>
    </w:p>
    <w:p w:rsidR="00C80A78" w:rsidRDefault="00C80A78" w:rsidP="00C80A78">
      <w:pPr>
        <w:pStyle w:val="a3"/>
      </w:pPr>
      <w:r>
        <w:t xml:space="preserve">Стала молодой! </w:t>
      </w:r>
    </w:p>
    <w:p w:rsidR="00C80A78" w:rsidRDefault="00C80A78" w:rsidP="00C80A78">
      <w:pPr>
        <w:pStyle w:val="a3"/>
      </w:pPr>
      <w:proofErr w:type="gramStart"/>
      <w:r>
        <w:t>« молодая</w:t>
      </w:r>
      <w:proofErr w:type="gramEnd"/>
      <w:r>
        <w:t xml:space="preserve"> бабушка!» - </w:t>
      </w:r>
    </w:p>
    <w:p w:rsidR="00C80A78" w:rsidRDefault="00C80A78" w:rsidP="00C80A78">
      <w:pPr>
        <w:pStyle w:val="a3"/>
      </w:pPr>
      <w:r>
        <w:t xml:space="preserve">Люди говорят. </w:t>
      </w:r>
    </w:p>
    <w:p w:rsidR="00C80A78" w:rsidRDefault="00C80A78" w:rsidP="00C80A78">
      <w:pPr>
        <w:pStyle w:val="a3"/>
      </w:pPr>
      <w:r>
        <w:t xml:space="preserve">Я за нашу бабушку </w:t>
      </w:r>
    </w:p>
    <w:p w:rsidR="00C80A78" w:rsidRDefault="00C80A78" w:rsidP="00C80A78">
      <w:pPr>
        <w:pStyle w:val="a3"/>
      </w:pPr>
      <w:r>
        <w:t xml:space="preserve">Очень – очень рад! </w:t>
      </w:r>
    </w:p>
    <w:p w:rsidR="00C80A78" w:rsidRDefault="00C80A78" w:rsidP="00C80A78">
      <w:pPr>
        <w:pStyle w:val="a3"/>
        <w:numPr>
          <w:ilvl w:val="0"/>
          <w:numId w:val="1"/>
        </w:numPr>
      </w:pPr>
      <w:r>
        <w:t xml:space="preserve">А у нашей бабушки </w:t>
      </w:r>
    </w:p>
    <w:p w:rsidR="00C80A78" w:rsidRDefault="00C80A78" w:rsidP="00C80A78">
      <w:pPr>
        <w:pStyle w:val="a3"/>
      </w:pPr>
      <w:r>
        <w:t xml:space="preserve">Золотые руки. </w:t>
      </w:r>
    </w:p>
    <w:p w:rsidR="00C80A78" w:rsidRDefault="00C80A78" w:rsidP="00C80A78">
      <w:pPr>
        <w:pStyle w:val="a3"/>
      </w:pPr>
      <w:r>
        <w:t xml:space="preserve">Рядом с нашей бабушкой </w:t>
      </w:r>
    </w:p>
    <w:p w:rsidR="00C80A78" w:rsidRDefault="00C80A78" w:rsidP="00C80A78">
      <w:pPr>
        <w:pStyle w:val="a3"/>
      </w:pPr>
      <w:r>
        <w:t xml:space="preserve">Мы не знаем скуки. </w:t>
      </w:r>
    </w:p>
    <w:p w:rsidR="00836C57" w:rsidRDefault="00836C57" w:rsidP="00836C57"/>
    <w:p w:rsidR="00836C57" w:rsidRDefault="00836C57" w:rsidP="00836C57">
      <w:r>
        <w:t xml:space="preserve">     </w:t>
      </w:r>
    </w:p>
    <w:p w:rsidR="00223F5E" w:rsidRDefault="00223F5E" w:rsidP="00805C1C"/>
    <w:p w:rsidR="00223F5E" w:rsidRDefault="00223F5E" w:rsidP="00805C1C">
      <w:r>
        <w:t xml:space="preserve">            </w:t>
      </w:r>
    </w:p>
    <w:p w:rsidR="008C79DF" w:rsidRDefault="008C79DF" w:rsidP="00805C1C"/>
    <w:p w:rsidR="00E539AB" w:rsidRDefault="00E539AB" w:rsidP="00805C1C">
      <w:r>
        <w:t xml:space="preserve"> </w:t>
      </w:r>
    </w:p>
    <w:p w:rsidR="00E539AB" w:rsidRDefault="00E539AB" w:rsidP="00805C1C">
      <w:r>
        <w:t xml:space="preserve">  </w:t>
      </w:r>
    </w:p>
    <w:p w:rsidR="00B51D75" w:rsidRDefault="00E539AB" w:rsidP="00805C1C">
      <w:r>
        <w:t xml:space="preserve">                </w:t>
      </w:r>
      <w:r w:rsidR="00B51D75">
        <w:t xml:space="preserve"> </w:t>
      </w:r>
    </w:p>
    <w:p w:rsidR="00B51D75" w:rsidRPr="004D2CA9" w:rsidRDefault="00B51D75" w:rsidP="00805C1C"/>
    <w:sectPr w:rsidR="00B51D75" w:rsidRPr="004D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C02FA"/>
    <w:multiLevelType w:val="hybridMultilevel"/>
    <w:tmpl w:val="C42AFD9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1C"/>
    <w:rsid w:val="00223F5E"/>
    <w:rsid w:val="004D2CA9"/>
    <w:rsid w:val="00805C1C"/>
    <w:rsid w:val="00836C57"/>
    <w:rsid w:val="008C79DF"/>
    <w:rsid w:val="00B51D75"/>
    <w:rsid w:val="00C80A78"/>
    <w:rsid w:val="00E539AB"/>
    <w:rsid w:val="00E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E0AE1-77E7-4415-A8B4-E4C6E992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H5VRHAXFEW3S-1010-448</_dlc_DocId>
    <_dlc_DocIdUrl xmlns="b582dbf1-bcaa-4613-9a4c-8b7010640233">
      <Url>http://www.eduportal44.ru/Krasnoe/MGOU4/_layouts/15/DocIdRedir.aspx?ID=H5VRHAXFEW3S-1010-448</Url>
      <Description>H5VRHAXFEW3S-1010-448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0685B-E9D0-4530-8F48-3DE22351CB48}"/>
</file>

<file path=customXml/itemProps2.xml><?xml version="1.0" encoding="utf-8"?>
<ds:datastoreItem xmlns:ds="http://schemas.openxmlformats.org/officeDocument/2006/customXml" ds:itemID="{9794798C-08E4-4C37-B09F-50AEFDE3D31E}"/>
</file>

<file path=customXml/itemProps3.xml><?xml version="1.0" encoding="utf-8"?>
<ds:datastoreItem xmlns:ds="http://schemas.openxmlformats.org/officeDocument/2006/customXml" ds:itemID="{01182F03-B69B-434D-A868-54B3C748C7B3}"/>
</file>

<file path=customXml/itemProps4.xml><?xml version="1.0" encoding="utf-8"?>
<ds:datastoreItem xmlns:ds="http://schemas.openxmlformats.org/officeDocument/2006/customXml" ds:itemID="{25967B71-9CC8-4100-AFBD-743D665C1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1</cp:revision>
  <dcterms:created xsi:type="dcterms:W3CDTF">2016-02-28T07:24:00Z</dcterms:created>
  <dcterms:modified xsi:type="dcterms:W3CDTF">2016-02-28T08:48:00Z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89dc2401-d46c-4c43-b965-6069c0662eff</vt:lpwstr>
  </property>
</Properties>
</file>