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77" w:rsidRDefault="00E250A6" w:rsidP="009D66D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B62A19" w:rsidRPr="00B62A19" w:rsidRDefault="00E250A6" w:rsidP="009D6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 П</w:t>
      </w:r>
      <w:r w:rsidR="00B62A19" w:rsidRPr="00B62A19">
        <w:rPr>
          <w:rFonts w:ascii="Times New Roman" w:hAnsi="Times New Roman" w:cs="Times New Roman"/>
          <w:bCs/>
          <w:sz w:val="28"/>
          <w:szCs w:val="28"/>
        </w:rPr>
        <w:t>лану по профориентационной работе</w:t>
      </w:r>
    </w:p>
    <w:p w:rsidR="009D66D4" w:rsidRDefault="009D66D4" w:rsidP="009D6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66D4" w:rsidRDefault="009D66D4" w:rsidP="009D6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6D4">
        <w:rPr>
          <w:rFonts w:ascii="Times New Roman" w:hAnsi="Times New Roman" w:cs="Times New Roman"/>
          <w:sz w:val="28"/>
          <w:szCs w:val="28"/>
        </w:rPr>
        <w:t>Расписание профориентационных мероприятий</w:t>
      </w:r>
    </w:p>
    <w:p w:rsidR="009D66D4" w:rsidRDefault="009D66D4" w:rsidP="009D6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6D4">
        <w:rPr>
          <w:rFonts w:ascii="Times New Roman" w:hAnsi="Times New Roman" w:cs="Times New Roman"/>
          <w:sz w:val="28"/>
          <w:szCs w:val="28"/>
        </w:rPr>
        <w:t xml:space="preserve"> в МКОУ «Гридинская основная школа имени Героя Советского Союза С.А.Богомолова» Красносельского муниципального района </w:t>
      </w:r>
    </w:p>
    <w:p w:rsidR="009D66D4" w:rsidRDefault="009D66D4" w:rsidP="009D6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6D4"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="00E250A6">
        <w:rPr>
          <w:rFonts w:ascii="Times New Roman" w:hAnsi="Times New Roman" w:cs="Times New Roman"/>
          <w:sz w:val="28"/>
          <w:szCs w:val="28"/>
        </w:rPr>
        <w:t xml:space="preserve"> на 2020-2021 учебный год</w:t>
      </w:r>
    </w:p>
    <w:p w:rsidR="009D66D4" w:rsidRDefault="009D66D4" w:rsidP="009D6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6D4" w:rsidRDefault="009D66D4" w:rsidP="009D6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"/>
        <w:gridCol w:w="3869"/>
        <w:gridCol w:w="1066"/>
        <w:gridCol w:w="1598"/>
        <w:gridCol w:w="2150"/>
      </w:tblGrid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69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98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50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9" w:type="dxa"/>
          </w:tcPr>
          <w:p w:rsidR="009D66D4" w:rsidRDefault="0098096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«Школа профессий»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D66D4" w:rsidRDefault="0098096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0" w:type="dxa"/>
          </w:tcPr>
          <w:p w:rsidR="009D66D4" w:rsidRDefault="0098096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Сукманова М.С</w:t>
            </w:r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9" w:type="dxa"/>
          </w:tcPr>
          <w:p w:rsidR="009D66D4" w:rsidRDefault="0098096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«Все профессии важны, все профессии нужны»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9D66D4" w:rsidRDefault="0098096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50" w:type="dxa"/>
          </w:tcPr>
          <w:p w:rsidR="009D66D4" w:rsidRDefault="0098096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Сукманова М.С</w:t>
            </w:r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9" w:type="dxa"/>
          </w:tcPr>
          <w:p w:rsidR="009D66D4" w:rsidRDefault="000C1C05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</w:t>
            </w:r>
            <w:r w:rsidRPr="00E62B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Моя мечта о будущей профессии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9D66D4" w:rsidRDefault="000C1C05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50" w:type="dxa"/>
          </w:tcPr>
          <w:p w:rsidR="009D66D4" w:rsidRDefault="000C1C05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9" w:type="dxa"/>
          </w:tcPr>
          <w:p w:rsidR="009D66D4" w:rsidRDefault="000C1C05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«Разнообразие профессий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9D66D4" w:rsidRDefault="000C1C05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0" w:type="dxa"/>
          </w:tcPr>
          <w:p w:rsidR="009D66D4" w:rsidRDefault="000C1C05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9" w:type="dxa"/>
          </w:tcPr>
          <w:p w:rsidR="009D66D4" w:rsidRDefault="000C1C05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библиотеку «Профессия – библиотекарь»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9D66D4" w:rsidRDefault="000C1C05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0" w:type="dxa"/>
          </w:tcPr>
          <w:p w:rsidR="009D66D4" w:rsidRDefault="000C1C05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9" w:type="dxa"/>
          </w:tcPr>
          <w:p w:rsidR="009D66D4" w:rsidRDefault="000C1C05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«Знакомство с профессией </w:t>
            </w:r>
            <w:r w:rsidR="00B62A19">
              <w:rPr>
                <w:rFonts w:ascii="Times New Roman" w:hAnsi="Times New Roman" w:cs="Times New Roman"/>
                <w:sz w:val="28"/>
                <w:szCs w:val="28"/>
              </w:rPr>
              <w:t>полицейского»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9D66D4" w:rsidRDefault="000C1C05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0" w:type="dxa"/>
          </w:tcPr>
          <w:p w:rsidR="009D66D4" w:rsidRDefault="000C1C05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9" w:type="dxa"/>
          </w:tcPr>
          <w:p w:rsidR="009D66D4" w:rsidRDefault="000C1C05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«Мы в профессии играем»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9D66D4" w:rsidRDefault="000C1C05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50" w:type="dxa"/>
          </w:tcPr>
          <w:p w:rsidR="009D66D4" w:rsidRDefault="000C1C05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9" w:type="dxa"/>
          </w:tcPr>
          <w:p w:rsidR="009D66D4" w:rsidRDefault="000C1C05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«Все работы хороши»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9D66D4" w:rsidRDefault="000C1C05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50" w:type="dxa"/>
          </w:tcPr>
          <w:p w:rsidR="009D66D4" w:rsidRDefault="000C1C05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69" w:type="dxa"/>
          </w:tcPr>
          <w:p w:rsidR="009D66D4" w:rsidRDefault="008A77EC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Беседа-обсуждение «Человек и труд»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9D66D4" w:rsidRDefault="008A77EC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0" w:type="dxa"/>
          </w:tcPr>
          <w:p w:rsidR="009D66D4" w:rsidRDefault="008A77EC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69" w:type="dxa"/>
          </w:tcPr>
          <w:p w:rsidR="009D66D4" w:rsidRDefault="008A77EC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«Все профессии нужны, все работы хороши»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9D66D4" w:rsidRDefault="008A77EC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0" w:type="dxa"/>
          </w:tcPr>
          <w:p w:rsidR="009D66D4" w:rsidRDefault="008A77EC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69" w:type="dxa"/>
          </w:tcPr>
          <w:p w:rsidR="009D66D4" w:rsidRDefault="008A77EC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библиотеку «Профессия – библиотекарь»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9D66D4" w:rsidRDefault="008A77EC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0" w:type="dxa"/>
          </w:tcPr>
          <w:p w:rsidR="009D66D4" w:rsidRDefault="008A77EC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Гусева 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bookmarkEnd w:id="0"/>
            <w:proofErr w:type="gramEnd"/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69" w:type="dxa"/>
          </w:tcPr>
          <w:p w:rsidR="009D66D4" w:rsidRDefault="00B62A19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профессии</w:t>
            </w:r>
            <w:r w:rsidR="000C1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9D66D4" w:rsidRDefault="00B62A19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0" w:type="dxa"/>
          </w:tcPr>
          <w:p w:rsidR="009D66D4" w:rsidRDefault="00B62A19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Чижова А.А</w:t>
            </w:r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69" w:type="dxa"/>
          </w:tcPr>
          <w:p w:rsidR="009D66D4" w:rsidRDefault="00B62A19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в мире профессий  «Счастливый случай» 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9D66D4" w:rsidRDefault="00B62A19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0" w:type="dxa"/>
          </w:tcPr>
          <w:p w:rsidR="009D66D4" w:rsidRDefault="00B62A19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Чижова А.А</w:t>
            </w:r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69" w:type="dxa"/>
          </w:tcPr>
          <w:p w:rsidR="009D66D4" w:rsidRDefault="00B62A19" w:rsidP="00B62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«О профессиях разных: нужных и важных»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9D66D4" w:rsidRDefault="00B62A19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50" w:type="dxa"/>
          </w:tcPr>
          <w:p w:rsidR="009D66D4" w:rsidRDefault="00B62A19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Чижова А.А</w:t>
            </w:r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69" w:type="dxa"/>
          </w:tcPr>
          <w:p w:rsidR="009D66D4" w:rsidRDefault="00B62A19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«Мир профессий»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9D66D4" w:rsidRDefault="00452241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50" w:type="dxa"/>
          </w:tcPr>
          <w:p w:rsidR="009D66D4" w:rsidRDefault="00452241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69" w:type="dxa"/>
          </w:tcPr>
          <w:p w:rsidR="009D66D4" w:rsidRDefault="00452241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археолога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9D66D4" w:rsidRDefault="00452241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50" w:type="dxa"/>
          </w:tcPr>
          <w:p w:rsidR="009D66D4" w:rsidRDefault="00452241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69" w:type="dxa"/>
          </w:tcPr>
          <w:p w:rsidR="009D66D4" w:rsidRDefault="00452241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«Как правильно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выбрать профессию. Анкетирование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98" w:type="dxa"/>
          </w:tcPr>
          <w:p w:rsidR="009D66D4" w:rsidRDefault="00452241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0" w:type="dxa"/>
          </w:tcPr>
          <w:p w:rsidR="009D66D4" w:rsidRDefault="00452241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69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учащихся по методике карты интересов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А.Голомштока</w:t>
            </w:r>
            <w:proofErr w:type="spellEnd"/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50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Лоскутова В.А</w:t>
            </w:r>
          </w:p>
        </w:tc>
      </w:tr>
      <w:tr w:rsidR="003D2EC0" w:rsidTr="009D66D4">
        <w:tc>
          <w:tcPr>
            <w:tcW w:w="662" w:type="dxa"/>
          </w:tcPr>
          <w:p w:rsidR="003D2EC0" w:rsidRDefault="003D2EC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3D2EC0" w:rsidRDefault="003D2EC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Виртуальном туре в профессиональное будущее </w:t>
            </w:r>
          </w:p>
        </w:tc>
        <w:tc>
          <w:tcPr>
            <w:tcW w:w="1066" w:type="dxa"/>
          </w:tcPr>
          <w:p w:rsidR="003D2EC0" w:rsidRDefault="003D2EC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3D2EC0" w:rsidRDefault="003D2EC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Ноябрь-март</w:t>
            </w:r>
          </w:p>
        </w:tc>
        <w:tc>
          <w:tcPr>
            <w:tcW w:w="2150" w:type="dxa"/>
          </w:tcPr>
          <w:p w:rsidR="003D2EC0" w:rsidRDefault="000A3D77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Лоскутова В.А</w:t>
            </w:r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69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«Мир профессий»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0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Лоскутова В.А</w:t>
            </w:r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69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Гридинского поселения: знакомство с профессиями повара, медицинского работника, агронома, инженера- механика, механизатора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 март</w:t>
            </w:r>
          </w:p>
        </w:tc>
        <w:tc>
          <w:tcPr>
            <w:tcW w:w="2150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Лоскутова В.А</w:t>
            </w:r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69" w:type="dxa"/>
          </w:tcPr>
          <w:p w:rsidR="009D66D4" w:rsidRDefault="00AF4D09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«Профессиональные качества человека»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D66D4" w:rsidRDefault="00AF4D09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50" w:type="dxa"/>
          </w:tcPr>
          <w:p w:rsidR="009D66D4" w:rsidRDefault="00AF4D09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Лоскутова В.А</w:t>
            </w:r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69" w:type="dxa"/>
          </w:tcPr>
          <w:p w:rsidR="009D66D4" w:rsidRDefault="00452241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профессиональных склонностей школьников по  авторской модификации Г.В.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Резапкиной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9D66D4" w:rsidRDefault="00452241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0" w:type="dxa"/>
          </w:tcPr>
          <w:p w:rsidR="009D66D4" w:rsidRDefault="00452241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Л.М</w:t>
            </w:r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69" w:type="dxa"/>
          </w:tcPr>
          <w:p w:rsidR="009D66D4" w:rsidRDefault="00452241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по методике О.Ягодкиной «Готов ли ты к выбору профессии»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9D66D4" w:rsidRDefault="00452241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50" w:type="dxa"/>
          </w:tcPr>
          <w:p w:rsidR="009D66D4" w:rsidRDefault="00452241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Л.М</w:t>
            </w:r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69" w:type="dxa"/>
          </w:tcPr>
          <w:p w:rsidR="009D66D4" w:rsidRDefault="003D2EC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Виртуальном туре в профессиональное будущее»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9D66D4" w:rsidRDefault="003D2EC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 март</w:t>
            </w:r>
          </w:p>
        </w:tc>
        <w:tc>
          <w:tcPr>
            <w:tcW w:w="2150" w:type="dxa"/>
          </w:tcPr>
          <w:p w:rsidR="009D66D4" w:rsidRDefault="003D2EC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Л.М</w:t>
            </w:r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69" w:type="dxa"/>
          </w:tcPr>
          <w:p w:rsidR="009D66D4" w:rsidRDefault="003D2EC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субботах»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9D66D4" w:rsidRDefault="003D2EC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 март</w:t>
            </w:r>
          </w:p>
        </w:tc>
        <w:tc>
          <w:tcPr>
            <w:tcW w:w="2150" w:type="dxa"/>
          </w:tcPr>
          <w:p w:rsidR="009D66D4" w:rsidRDefault="003D2EC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Л.М</w:t>
            </w:r>
          </w:p>
        </w:tc>
      </w:tr>
      <w:tr w:rsidR="009D66D4" w:rsidTr="009D66D4">
        <w:tc>
          <w:tcPr>
            <w:tcW w:w="662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69" w:type="dxa"/>
          </w:tcPr>
          <w:p w:rsidR="009D66D4" w:rsidRDefault="003D2EC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выбора профессии. «Хочу-могу-надо»</w:t>
            </w:r>
          </w:p>
        </w:tc>
        <w:tc>
          <w:tcPr>
            <w:tcW w:w="1066" w:type="dxa"/>
          </w:tcPr>
          <w:p w:rsidR="009D66D4" w:rsidRDefault="003D2EC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9D66D4" w:rsidRDefault="003D2EC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50" w:type="dxa"/>
          </w:tcPr>
          <w:p w:rsidR="009D66D4" w:rsidRDefault="003D2EC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Л.М</w:t>
            </w:r>
          </w:p>
        </w:tc>
      </w:tr>
      <w:tr w:rsidR="003D2EC0" w:rsidTr="009D66D4">
        <w:tc>
          <w:tcPr>
            <w:tcW w:w="662" w:type="dxa"/>
          </w:tcPr>
          <w:p w:rsidR="003D2EC0" w:rsidRDefault="003D2EC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69" w:type="dxa"/>
          </w:tcPr>
          <w:p w:rsidR="003D2EC0" w:rsidRDefault="003D2EC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«Моя будущая профессия»</w:t>
            </w:r>
          </w:p>
        </w:tc>
        <w:tc>
          <w:tcPr>
            <w:tcW w:w="1066" w:type="dxa"/>
          </w:tcPr>
          <w:p w:rsidR="003D2EC0" w:rsidRDefault="003D2EC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3D2EC0" w:rsidRDefault="003D2EC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0" w:type="dxa"/>
          </w:tcPr>
          <w:p w:rsidR="003D2EC0" w:rsidRDefault="003D2EC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Л.М</w:t>
            </w:r>
          </w:p>
        </w:tc>
      </w:tr>
      <w:tr w:rsidR="009D66D4" w:rsidTr="009D66D4">
        <w:tc>
          <w:tcPr>
            <w:tcW w:w="662" w:type="dxa"/>
          </w:tcPr>
          <w:p w:rsidR="009D66D4" w:rsidRDefault="0098096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69" w:type="dxa"/>
          </w:tcPr>
          <w:p w:rsidR="009D66D4" w:rsidRDefault="0098096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по методике Е.А. Климова «Отбор на различные типы профессий»</w:t>
            </w:r>
          </w:p>
        </w:tc>
        <w:tc>
          <w:tcPr>
            <w:tcW w:w="1066" w:type="dxa"/>
          </w:tcPr>
          <w:p w:rsidR="009D66D4" w:rsidRDefault="009D66D4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9D66D4" w:rsidRDefault="0098096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0" w:type="dxa"/>
          </w:tcPr>
          <w:p w:rsidR="009D66D4" w:rsidRDefault="00980960" w:rsidP="009D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</w:p>
        </w:tc>
      </w:tr>
      <w:tr w:rsidR="00980960" w:rsidTr="003F12E9">
        <w:tc>
          <w:tcPr>
            <w:tcW w:w="662" w:type="dxa"/>
          </w:tcPr>
          <w:p w:rsidR="00980960" w:rsidRDefault="00980960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69" w:type="dxa"/>
          </w:tcPr>
          <w:p w:rsidR="00980960" w:rsidRDefault="00980960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Виртуальном туре в профессиональное будущее»</w:t>
            </w:r>
          </w:p>
        </w:tc>
        <w:tc>
          <w:tcPr>
            <w:tcW w:w="1066" w:type="dxa"/>
          </w:tcPr>
          <w:p w:rsidR="00980960" w:rsidRDefault="00980960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980960" w:rsidRDefault="00980960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 апрель</w:t>
            </w:r>
          </w:p>
        </w:tc>
        <w:tc>
          <w:tcPr>
            <w:tcW w:w="2150" w:type="dxa"/>
          </w:tcPr>
          <w:p w:rsidR="00980960" w:rsidRDefault="00980960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Т.А</w:t>
            </w:r>
          </w:p>
        </w:tc>
      </w:tr>
      <w:tr w:rsidR="00980960" w:rsidTr="003F12E9">
        <w:tc>
          <w:tcPr>
            <w:tcW w:w="662" w:type="dxa"/>
          </w:tcPr>
          <w:p w:rsidR="00980960" w:rsidRDefault="00980960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69" w:type="dxa"/>
          </w:tcPr>
          <w:p w:rsidR="00980960" w:rsidRDefault="00980960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субботах»</w:t>
            </w:r>
          </w:p>
        </w:tc>
        <w:tc>
          <w:tcPr>
            <w:tcW w:w="1066" w:type="dxa"/>
          </w:tcPr>
          <w:p w:rsidR="00980960" w:rsidRDefault="00980960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980960" w:rsidRDefault="00980960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 апрель</w:t>
            </w:r>
          </w:p>
        </w:tc>
        <w:tc>
          <w:tcPr>
            <w:tcW w:w="2150" w:type="dxa"/>
          </w:tcPr>
          <w:p w:rsidR="00980960" w:rsidRDefault="00980960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Т.А</w:t>
            </w:r>
          </w:p>
        </w:tc>
      </w:tr>
      <w:tr w:rsidR="00980960" w:rsidTr="003F12E9">
        <w:tc>
          <w:tcPr>
            <w:tcW w:w="662" w:type="dxa"/>
          </w:tcPr>
          <w:p w:rsidR="00980960" w:rsidRDefault="00980960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69" w:type="dxa"/>
          </w:tcPr>
          <w:p w:rsidR="00980960" w:rsidRDefault="00980960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«В мире множество профессий». Участие в </w:t>
            </w:r>
            <w:r w:rsidR="00F51A92">
              <w:rPr>
                <w:rFonts w:ascii="Times New Roman" w:hAnsi="Times New Roman" w:cs="Times New Roman"/>
                <w:sz w:val="28"/>
                <w:szCs w:val="28"/>
              </w:rPr>
              <w:t xml:space="preserve">проекте </w:t>
            </w:r>
            <w:r w:rsidR="00F51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профориентации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«Билет в будущее»</w:t>
            </w:r>
          </w:p>
        </w:tc>
        <w:tc>
          <w:tcPr>
            <w:tcW w:w="1066" w:type="dxa"/>
          </w:tcPr>
          <w:p w:rsidR="00980960" w:rsidRDefault="00F51A92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98" w:type="dxa"/>
          </w:tcPr>
          <w:p w:rsidR="00980960" w:rsidRDefault="00F51A92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50" w:type="dxa"/>
          </w:tcPr>
          <w:p w:rsidR="00980960" w:rsidRDefault="00F51A92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Т.А</w:t>
            </w:r>
          </w:p>
        </w:tc>
      </w:tr>
      <w:tr w:rsidR="00980960" w:rsidTr="003F12E9">
        <w:tc>
          <w:tcPr>
            <w:tcW w:w="662" w:type="dxa"/>
          </w:tcPr>
          <w:p w:rsidR="00980960" w:rsidRDefault="00980960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869" w:type="dxa"/>
          </w:tcPr>
          <w:p w:rsidR="00980960" w:rsidRDefault="00980960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«Найти себя»</w:t>
            </w:r>
          </w:p>
        </w:tc>
        <w:tc>
          <w:tcPr>
            <w:tcW w:w="1066" w:type="dxa"/>
          </w:tcPr>
          <w:p w:rsidR="00980960" w:rsidRDefault="00980960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980960" w:rsidRDefault="00980960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50" w:type="dxa"/>
          </w:tcPr>
          <w:p w:rsidR="00980960" w:rsidRDefault="00980960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Т.А</w:t>
            </w:r>
          </w:p>
        </w:tc>
      </w:tr>
      <w:tr w:rsidR="00980960" w:rsidTr="003F12E9">
        <w:tc>
          <w:tcPr>
            <w:tcW w:w="662" w:type="dxa"/>
          </w:tcPr>
          <w:p w:rsidR="00980960" w:rsidRDefault="00980960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69" w:type="dxa"/>
          </w:tcPr>
          <w:p w:rsidR="00980960" w:rsidRDefault="00980960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по выбору профессии по методике «Профиль» карты интересов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Голомштока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модификации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Г.Резапкиной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6" w:type="dxa"/>
          </w:tcPr>
          <w:p w:rsidR="00980960" w:rsidRDefault="00980960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980960" w:rsidRDefault="00980960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0" w:type="dxa"/>
          </w:tcPr>
          <w:p w:rsidR="00980960" w:rsidRDefault="00980960" w:rsidP="003F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Т.А</w:t>
            </w:r>
          </w:p>
        </w:tc>
      </w:tr>
    </w:tbl>
    <w:p w:rsidR="009D66D4" w:rsidRPr="009D66D4" w:rsidRDefault="009D66D4" w:rsidP="009D6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D66D4" w:rsidRPr="009D66D4" w:rsidSect="004C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6D4"/>
    <w:rsid w:val="000A3D77"/>
    <w:rsid w:val="000C1C05"/>
    <w:rsid w:val="003D2EC0"/>
    <w:rsid w:val="00452241"/>
    <w:rsid w:val="004C0CB7"/>
    <w:rsid w:val="008A77EC"/>
    <w:rsid w:val="00980960"/>
    <w:rsid w:val="009D66D4"/>
    <w:rsid w:val="00AF4D09"/>
    <w:rsid w:val="00B62A19"/>
    <w:rsid w:val="00E250A6"/>
    <w:rsid w:val="00E8261D"/>
    <w:rsid w:val="00F5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H5VRHAXFEW3S-706-483</_dlc_DocId>
    <_dlc_DocIdUrl xmlns="b582dbf1-bcaa-4613-9a4c-8b7010640233">
      <Url>http://www.eduportal44.ru/Krasnoe/GridSchool/1/_layouts/15/DocIdRedir.aspx?ID=H5VRHAXFEW3S-706-483</Url>
      <Description>H5VRHAXFEW3S-706-483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B9398-01B4-4EAD-8D9E-BB42475B4F7F}"/>
</file>

<file path=customXml/itemProps2.xml><?xml version="1.0" encoding="utf-8"?>
<ds:datastoreItem xmlns:ds="http://schemas.openxmlformats.org/officeDocument/2006/customXml" ds:itemID="{E175D090-9656-4E16-913B-B868417707A4}"/>
</file>

<file path=customXml/itemProps3.xml><?xml version="1.0" encoding="utf-8"?>
<ds:datastoreItem xmlns:ds="http://schemas.openxmlformats.org/officeDocument/2006/customXml" ds:itemID="{AFB314E6-32DF-41FB-8022-9D24C646ED45}"/>
</file>

<file path=customXml/itemProps4.xml><?xml version="1.0" encoding="utf-8"?>
<ds:datastoreItem xmlns:ds="http://schemas.openxmlformats.org/officeDocument/2006/customXml" ds:itemID="{078906D9-5797-410E-9742-536A2853A6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Лоскутова</dc:creator>
  <cp:keywords/>
  <dc:description/>
  <cp:lastModifiedBy>Вера</cp:lastModifiedBy>
  <cp:revision>8</cp:revision>
  <cp:lastPrinted>2020-11-23T09:07:00Z</cp:lastPrinted>
  <dcterms:created xsi:type="dcterms:W3CDTF">2020-11-23T08:56:00Z</dcterms:created>
  <dcterms:modified xsi:type="dcterms:W3CDTF">2020-11-23T17:15:00Z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7e70fb76-2710-4e76-8d79-1adb04f5af6f</vt:lpwstr>
  </property>
</Properties>
</file>