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85" w:rsidRDefault="00A922C5" w:rsidP="005D73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занятий  на дистанционное обучение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D7301" w:rsidTr="005D7301">
        <w:tc>
          <w:tcPr>
            <w:tcW w:w="4785" w:type="dxa"/>
          </w:tcPr>
          <w:p w:rsidR="005D7301" w:rsidRDefault="005D7301" w:rsidP="005D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4786" w:type="dxa"/>
          </w:tcPr>
          <w:p w:rsidR="005D7301" w:rsidRDefault="005D7301" w:rsidP="005D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9.00- 9.30</w:t>
            </w:r>
          </w:p>
          <w:p w:rsidR="005D7301" w:rsidRDefault="005D7301" w:rsidP="005D7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301" w:rsidTr="005D7301">
        <w:tc>
          <w:tcPr>
            <w:tcW w:w="4785" w:type="dxa"/>
          </w:tcPr>
          <w:p w:rsidR="005D7301" w:rsidRDefault="005D7301" w:rsidP="005D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4786" w:type="dxa"/>
          </w:tcPr>
          <w:p w:rsidR="005D7301" w:rsidRDefault="005D7301" w:rsidP="005D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9.40- 10.10</w:t>
            </w:r>
          </w:p>
          <w:p w:rsidR="005D7301" w:rsidRDefault="005D7301" w:rsidP="005D7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301" w:rsidTr="005D7301">
        <w:tc>
          <w:tcPr>
            <w:tcW w:w="4785" w:type="dxa"/>
          </w:tcPr>
          <w:p w:rsidR="005D7301" w:rsidRDefault="005D7301" w:rsidP="005D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4786" w:type="dxa"/>
          </w:tcPr>
          <w:p w:rsidR="005D7301" w:rsidRPr="005D7301" w:rsidRDefault="005D7301" w:rsidP="005D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10.20- 10.50</w:t>
            </w:r>
          </w:p>
          <w:p w:rsidR="005D7301" w:rsidRDefault="005D7301" w:rsidP="005D7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301" w:rsidTr="005D7301">
        <w:tc>
          <w:tcPr>
            <w:tcW w:w="4785" w:type="dxa"/>
          </w:tcPr>
          <w:p w:rsidR="005D7301" w:rsidRDefault="005D7301" w:rsidP="005D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4786" w:type="dxa"/>
          </w:tcPr>
          <w:p w:rsidR="005D7301" w:rsidRDefault="005D7301" w:rsidP="005D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</w:tr>
      <w:tr w:rsidR="005D7301" w:rsidTr="005D7301">
        <w:tc>
          <w:tcPr>
            <w:tcW w:w="4785" w:type="dxa"/>
          </w:tcPr>
          <w:p w:rsidR="005D7301" w:rsidRDefault="005D7301" w:rsidP="005D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4786" w:type="dxa"/>
          </w:tcPr>
          <w:p w:rsidR="005D7301" w:rsidRDefault="005D7301" w:rsidP="005D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11.40- 12.10</w:t>
            </w:r>
          </w:p>
        </w:tc>
      </w:tr>
      <w:tr w:rsidR="005D7301" w:rsidTr="005D7301">
        <w:tc>
          <w:tcPr>
            <w:tcW w:w="4785" w:type="dxa"/>
          </w:tcPr>
          <w:p w:rsidR="005D7301" w:rsidRDefault="00FC67D9" w:rsidP="005D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786" w:type="dxa"/>
          </w:tcPr>
          <w:p w:rsidR="005D7301" w:rsidRDefault="005D7301" w:rsidP="00FC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FC6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0- 12.</w:t>
            </w:r>
            <w:r w:rsidR="00FC67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D7301" w:rsidTr="005D7301">
        <w:tc>
          <w:tcPr>
            <w:tcW w:w="4785" w:type="dxa"/>
          </w:tcPr>
          <w:p w:rsidR="005D7301" w:rsidRDefault="00FC67D9" w:rsidP="005D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D730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4786" w:type="dxa"/>
          </w:tcPr>
          <w:p w:rsidR="005D7301" w:rsidRDefault="005D7301" w:rsidP="00FC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6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6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0-13.</w:t>
            </w:r>
            <w:r w:rsidR="00FC67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C67D9" w:rsidTr="005D7301">
        <w:tc>
          <w:tcPr>
            <w:tcW w:w="4785" w:type="dxa"/>
          </w:tcPr>
          <w:p w:rsidR="00FC67D9" w:rsidRDefault="00FC67D9" w:rsidP="005D7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4786" w:type="dxa"/>
          </w:tcPr>
          <w:p w:rsidR="00FC67D9" w:rsidRDefault="00FC67D9" w:rsidP="00FC6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13.10-13.40</w:t>
            </w:r>
          </w:p>
        </w:tc>
      </w:tr>
    </w:tbl>
    <w:p w:rsidR="005D7301" w:rsidRPr="005D7301" w:rsidRDefault="005D7301" w:rsidP="005D7301">
      <w:pPr>
        <w:rPr>
          <w:rFonts w:ascii="Times New Roman" w:hAnsi="Times New Roman" w:cs="Times New Roman"/>
          <w:sz w:val="28"/>
          <w:szCs w:val="28"/>
        </w:rPr>
      </w:pPr>
    </w:p>
    <w:sectPr w:rsidR="005D7301" w:rsidRPr="005D7301" w:rsidSect="00C5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7301"/>
    <w:rsid w:val="000C2825"/>
    <w:rsid w:val="005D7301"/>
    <w:rsid w:val="00A41693"/>
    <w:rsid w:val="00A922C5"/>
    <w:rsid w:val="00C50985"/>
    <w:rsid w:val="00FC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H5VRHAXFEW3S-706-330</_dlc_DocId>
    <_dlc_DocIdUrl xmlns="b582dbf1-bcaa-4613-9a4c-8b7010640233">
      <Url>http://www.eduportal44.ru/Krasnoe/GridSchool/1/_layouts/15/DocIdRedir.aspx?ID=H5VRHAXFEW3S-706-330</Url>
      <Description>H5VRHAXFEW3S-706-330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C06EF0-4A2A-49C7-8AC3-B0888D733503}"/>
</file>

<file path=customXml/itemProps2.xml><?xml version="1.0" encoding="utf-8"?>
<ds:datastoreItem xmlns:ds="http://schemas.openxmlformats.org/officeDocument/2006/customXml" ds:itemID="{C28F22B7-978F-48CD-9085-BA09B76E1C45}"/>
</file>

<file path=customXml/itemProps3.xml><?xml version="1.0" encoding="utf-8"?>
<ds:datastoreItem xmlns:ds="http://schemas.openxmlformats.org/officeDocument/2006/customXml" ds:itemID="{FF22954D-6E6A-4E05-AE99-9ED66D943D4B}"/>
</file>

<file path=customXml/itemProps4.xml><?xml version="1.0" encoding="utf-8"?>
<ds:datastoreItem xmlns:ds="http://schemas.openxmlformats.org/officeDocument/2006/customXml" ds:itemID="{4B2C2E2B-0D93-416D-935F-C6652423C7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2020-04-12T17:52:00Z</dcterms:created>
  <dcterms:modified xsi:type="dcterms:W3CDTF">2020-04-12T17:52:00Z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18ded300-3730-4499-a069-b5ab6d4d6a93</vt:lpwstr>
  </property>
</Properties>
</file>