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4A" w:rsidRPr="003A6A6B" w:rsidRDefault="0038594A" w:rsidP="0038594A">
      <w:pPr>
        <w:pBdr>
          <w:bottom w:val="single" w:sz="12" w:space="1" w:color="auto"/>
        </w:pBdr>
        <w:ind w:right="6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54685" cy="79883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94A" w:rsidRPr="003A6A6B" w:rsidRDefault="0038594A" w:rsidP="0038594A">
      <w:pPr>
        <w:ind w:right="6"/>
        <w:jc w:val="center"/>
        <w:rPr>
          <w:sz w:val="28"/>
          <w:szCs w:val="28"/>
        </w:rPr>
      </w:pPr>
    </w:p>
    <w:p w:rsidR="0038594A" w:rsidRPr="003A6A6B" w:rsidRDefault="0038594A" w:rsidP="0038594A">
      <w:pPr>
        <w:ind w:right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</w:t>
      </w:r>
      <w:r w:rsidRPr="003A6A6B">
        <w:rPr>
          <w:b/>
          <w:sz w:val="28"/>
          <w:szCs w:val="28"/>
        </w:rPr>
        <w:t xml:space="preserve"> образования</w:t>
      </w:r>
    </w:p>
    <w:p w:rsidR="0038594A" w:rsidRPr="003A6A6B" w:rsidRDefault="0038594A" w:rsidP="0038594A">
      <w:pPr>
        <w:ind w:right="6"/>
        <w:jc w:val="center"/>
        <w:rPr>
          <w:b/>
          <w:sz w:val="28"/>
          <w:szCs w:val="28"/>
        </w:rPr>
      </w:pPr>
      <w:r w:rsidRPr="003A6A6B">
        <w:rPr>
          <w:b/>
          <w:sz w:val="28"/>
          <w:szCs w:val="28"/>
        </w:rPr>
        <w:t>администрации Красносельского муниципального района</w:t>
      </w:r>
    </w:p>
    <w:p w:rsidR="0038594A" w:rsidRPr="003A6A6B" w:rsidRDefault="0038594A" w:rsidP="0038594A">
      <w:pPr>
        <w:ind w:right="6"/>
        <w:jc w:val="center"/>
        <w:rPr>
          <w:b/>
          <w:sz w:val="28"/>
          <w:szCs w:val="28"/>
        </w:rPr>
      </w:pPr>
      <w:r w:rsidRPr="003A6A6B">
        <w:rPr>
          <w:b/>
          <w:sz w:val="28"/>
          <w:szCs w:val="28"/>
        </w:rPr>
        <w:t>Костромской области</w:t>
      </w:r>
    </w:p>
    <w:p w:rsidR="0038594A" w:rsidRPr="003A6A6B" w:rsidRDefault="0038594A" w:rsidP="0038594A">
      <w:pPr>
        <w:ind w:right="6"/>
        <w:jc w:val="center"/>
        <w:rPr>
          <w:b/>
          <w:sz w:val="28"/>
          <w:szCs w:val="28"/>
        </w:rPr>
      </w:pPr>
    </w:p>
    <w:p w:rsidR="0038594A" w:rsidRPr="003A6A6B" w:rsidRDefault="0038594A" w:rsidP="0038594A">
      <w:pPr>
        <w:ind w:right="6"/>
        <w:jc w:val="center"/>
        <w:rPr>
          <w:b/>
          <w:sz w:val="28"/>
          <w:szCs w:val="28"/>
        </w:rPr>
      </w:pPr>
      <w:r w:rsidRPr="003A6A6B">
        <w:rPr>
          <w:b/>
          <w:sz w:val="28"/>
          <w:szCs w:val="28"/>
        </w:rPr>
        <w:t>ПРИКАЗ</w:t>
      </w:r>
    </w:p>
    <w:p w:rsidR="0038594A" w:rsidRPr="003A6A6B" w:rsidRDefault="0038594A" w:rsidP="0038594A">
      <w:pPr>
        <w:ind w:right="6"/>
        <w:jc w:val="center"/>
        <w:rPr>
          <w:b/>
          <w:sz w:val="28"/>
          <w:szCs w:val="28"/>
        </w:rPr>
      </w:pPr>
    </w:p>
    <w:tbl>
      <w:tblPr>
        <w:tblW w:w="0" w:type="auto"/>
        <w:tblLook w:val="00B5"/>
      </w:tblPr>
      <w:tblGrid>
        <w:gridCol w:w="3337"/>
        <w:gridCol w:w="3431"/>
        <w:gridCol w:w="2453"/>
      </w:tblGrid>
      <w:tr w:rsidR="0038594A" w:rsidRPr="00A605D3" w:rsidTr="00E00EAA">
        <w:tc>
          <w:tcPr>
            <w:tcW w:w="3337" w:type="dxa"/>
          </w:tcPr>
          <w:p w:rsidR="0038594A" w:rsidRPr="00A605D3" w:rsidRDefault="00DC2018" w:rsidP="00E67C27">
            <w:pPr>
              <w:ind w:left="600" w:right="6" w:hanging="2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 5 </w:t>
            </w:r>
            <w:r w:rsidR="00EB2D29">
              <w:rPr>
                <w:b/>
                <w:sz w:val="28"/>
                <w:szCs w:val="28"/>
              </w:rPr>
              <w:t xml:space="preserve">» октября </w:t>
            </w:r>
            <w:r w:rsidR="0038594A" w:rsidRPr="00972DB9">
              <w:rPr>
                <w:b/>
                <w:sz w:val="28"/>
                <w:szCs w:val="28"/>
              </w:rPr>
              <w:t>201</w:t>
            </w:r>
            <w:r w:rsidR="008E2C87">
              <w:rPr>
                <w:b/>
                <w:sz w:val="28"/>
                <w:szCs w:val="28"/>
              </w:rPr>
              <w:t>8</w:t>
            </w:r>
            <w:r w:rsidR="00972DB9">
              <w:rPr>
                <w:b/>
                <w:sz w:val="28"/>
                <w:szCs w:val="28"/>
              </w:rPr>
              <w:t xml:space="preserve"> </w:t>
            </w:r>
            <w:r w:rsidR="0038594A" w:rsidRPr="00972DB9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3431" w:type="dxa"/>
          </w:tcPr>
          <w:p w:rsidR="0038594A" w:rsidRPr="00A605D3" w:rsidRDefault="0038594A" w:rsidP="00E00EAA">
            <w:pPr>
              <w:ind w:left="600" w:right="6" w:hanging="280"/>
              <w:jc w:val="center"/>
              <w:rPr>
                <w:b/>
                <w:sz w:val="28"/>
                <w:szCs w:val="28"/>
              </w:rPr>
            </w:pPr>
            <w:r w:rsidRPr="00A605D3">
              <w:rPr>
                <w:b/>
                <w:sz w:val="28"/>
                <w:szCs w:val="28"/>
              </w:rPr>
              <w:t>пос. Красное-на-Волге</w:t>
            </w:r>
          </w:p>
        </w:tc>
        <w:tc>
          <w:tcPr>
            <w:tcW w:w="2453" w:type="dxa"/>
          </w:tcPr>
          <w:p w:rsidR="0038594A" w:rsidRPr="00A605D3" w:rsidRDefault="0038594A" w:rsidP="00E67C27">
            <w:pPr>
              <w:ind w:left="600" w:right="6" w:hanging="280"/>
              <w:jc w:val="center"/>
              <w:rPr>
                <w:b/>
                <w:sz w:val="28"/>
                <w:szCs w:val="28"/>
              </w:rPr>
            </w:pPr>
            <w:r w:rsidRPr="00A605D3">
              <w:rPr>
                <w:b/>
                <w:sz w:val="28"/>
                <w:szCs w:val="28"/>
              </w:rPr>
              <w:t xml:space="preserve">№ </w:t>
            </w:r>
            <w:r w:rsidR="00BE6304">
              <w:rPr>
                <w:b/>
                <w:sz w:val="28"/>
                <w:szCs w:val="28"/>
              </w:rPr>
              <w:t>135/1</w:t>
            </w:r>
          </w:p>
        </w:tc>
      </w:tr>
    </w:tbl>
    <w:p w:rsidR="00E67C27" w:rsidRDefault="00E67C27" w:rsidP="00E67C27">
      <w:pPr>
        <w:shd w:val="clear" w:color="auto" w:fill="FFFFFF"/>
        <w:ind w:right="3106"/>
        <w:jc w:val="both"/>
        <w:rPr>
          <w:sz w:val="28"/>
          <w:szCs w:val="28"/>
        </w:rPr>
      </w:pPr>
    </w:p>
    <w:p w:rsidR="00E67C27" w:rsidRDefault="0038594A" w:rsidP="00E67C27">
      <w:pPr>
        <w:shd w:val="clear" w:color="auto" w:fill="FFFFFF"/>
        <w:ind w:right="3106"/>
        <w:jc w:val="both"/>
        <w:rPr>
          <w:sz w:val="28"/>
          <w:szCs w:val="28"/>
        </w:rPr>
      </w:pPr>
      <w:r w:rsidRPr="00463980">
        <w:rPr>
          <w:sz w:val="28"/>
          <w:szCs w:val="28"/>
        </w:rPr>
        <w:t xml:space="preserve">О проведении </w:t>
      </w:r>
      <w:r w:rsidR="00E67C27">
        <w:rPr>
          <w:sz w:val="28"/>
          <w:szCs w:val="28"/>
        </w:rPr>
        <w:t xml:space="preserve">исследования </w:t>
      </w:r>
    </w:p>
    <w:p w:rsidR="0038594A" w:rsidRDefault="00E67C27" w:rsidP="00E67C27">
      <w:pPr>
        <w:shd w:val="clear" w:color="auto" w:fill="FFFFFF"/>
        <w:ind w:right="3106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учителей</w:t>
      </w:r>
    </w:p>
    <w:p w:rsidR="008E2C87" w:rsidRPr="00463980" w:rsidRDefault="008E2C87" w:rsidP="008E2C87">
      <w:pPr>
        <w:shd w:val="clear" w:color="auto" w:fill="FFFFFF"/>
        <w:ind w:right="3106"/>
        <w:jc w:val="both"/>
        <w:rPr>
          <w:sz w:val="28"/>
          <w:szCs w:val="28"/>
        </w:rPr>
      </w:pPr>
    </w:p>
    <w:p w:rsidR="00536ABB" w:rsidRDefault="0038594A" w:rsidP="00536ABB">
      <w:pPr>
        <w:shd w:val="clear" w:color="auto" w:fill="FFFFFF"/>
        <w:ind w:left="28" w:right="21" w:firstLine="725"/>
        <w:jc w:val="both"/>
        <w:rPr>
          <w:sz w:val="28"/>
          <w:szCs w:val="28"/>
        </w:rPr>
      </w:pPr>
      <w:r w:rsidRPr="00463980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приказа департамента образования и науки Костромской области № </w:t>
      </w:r>
      <w:r w:rsidR="008E2C87">
        <w:rPr>
          <w:color w:val="000000"/>
          <w:spacing w:val="2"/>
          <w:sz w:val="28"/>
          <w:szCs w:val="28"/>
        </w:rPr>
        <w:t>14</w:t>
      </w:r>
      <w:r w:rsidR="00536ABB">
        <w:rPr>
          <w:color w:val="000000"/>
          <w:spacing w:val="2"/>
          <w:sz w:val="28"/>
          <w:szCs w:val="28"/>
        </w:rPr>
        <w:t>07</w:t>
      </w:r>
      <w:r>
        <w:rPr>
          <w:color w:val="000000"/>
          <w:spacing w:val="2"/>
          <w:sz w:val="28"/>
          <w:szCs w:val="28"/>
        </w:rPr>
        <w:t xml:space="preserve"> от </w:t>
      </w:r>
      <w:r w:rsidR="008E2C87">
        <w:rPr>
          <w:color w:val="000000"/>
          <w:spacing w:val="2"/>
          <w:sz w:val="28"/>
          <w:szCs w:val="28"/>
        </w:rPr>
        <w:t>0</w:t>
      </w:r>
      <w:r w:rsidR="00536ABB">
        <w:rPr>
          <w:color w:val="000000"/>
          <w:spacing w:val="2"/>
          <w:sz w:val="28"/>
          <w:szCs w:val="28"/>
        </w:rPr>
        <w:t>4</w:t>
      </w:r>
      <w:r>
        <w:rPr>
          <w:color w:val="000000"/>
          <w:spacing w:val="2"/>
          <w:sz w:val="28"/>
          <w:szCs w:val="28"/>
        </w:rPr>
        <w:t>.09.201</w:t>
      </w:r>
      <w:r w:rsidR="008E2C87">
        <w:rPr>
          <w:color w:val="000000"/>
          <w:spacing w:val="2"/>
          <w:sz w:val="28"/>
          <w:szCs w:val="28"/>
        </w:rPr>
        <w:t>8</w:t>
      </w:r>
      <w:r>
        <w:rPr>
          <w:color w:val="000000"/>
          <w:spacing w:val="2"/>
          <w:sz w:val="28"/>
          <w:szCs w:val="28"/>
        </w:rPr>
        <w:t xml:space="preserve">г. «О проведении </w:t>
      </w:r>
      <w:r w:rsidR="00536ABB">
        <w:rPr>
          <w:color w:val="000000"/>
          <w:spacing w:val="2"/>
          <w:sz w:val="28"/>
          <w:szCs w:val="28"/>
        </w:rPr>
        <w:t>исследования компетенции учителей</w:t>
      </w:r>
      <w:r>
        <w:rPr>
          <w:color w:val="000000"/>
          <w:spacing w:val="2"/>
          <w:sz w:val="28"/>
          <w:szCs w:val="28"/>
        </w:rPr>
        <w:t>»</w:t>
      </w:r>
      <w:r w:rsidR="00536ABB">
        <w:rPr>
          <w:sz w:val="28"/>
          <w:szCs w:val="28"/>
        </w:rPr>
        <w:t xml:space="preserve">, в целях создания и апробации инструментария для формирования национальной системы учительского роста и определения (уточнения) подходов к оценке компетенции учителей на основе единых федеральных оценочных материалов </w:t>
      </w:r>
    </w:p>
    <w:p w:rsidR="00536ABB" w:rsidRDefault="007B7876" w:rsidP="00536ABB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  <w:r w:rsidR="00536ABB">
        <w:rPr>
          <w:sz w:val="28"/>
          <w:szCs w:val="28"/>
        </w:rPr>
        <w:t xml:space="preserve">ПРИКАЗЫВАЮ: </w:t>
      </w:r>
    </w:p>
    <w:p w:rsidR="00536ABB" w:rsidRDefault="007B7876" w:rsidP="007B78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6ABB">
        <w:rPr>
          <w:sz w:val="28"/>
          <w:szCs w:val="28"/>
        </w:rPr>
        <w:t xml:space="preserve">1. Провести в октябре 2018 года исследование компетенции учителей, обеспечивающих предметные результаты освоения обучающимися основной образовательной программы основного общего и среднего общего образования по следующим учебным предметам </w:t>
      </w:r>
      <w:r w:rsidR="00113080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536ABB">
        <w:rPr>
          <w:sz w:val="28"/>
          <w:szCs w:val="28"/>
        </w:rPr>
        <w:t xml:space="preserve">предметным областям: «История», «Обществознание», «Экономика», «Право», «Россия в мире», «Русский язык и литература», «Математика и информатика», «Родной язык и родная литература», «Основы духовно-нравственной культуры народов России» (далее - исследование компетенции учителей). </w:t>
      </w:r>
    </w:p>
    <w:p w:rsidR="00113080" w:rsidRDefault="007B7876" w:rsidP="007B78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3080">
        <w:rPr>
          <w:sz w:val="28"/>
          <w:szCs w:val="28"/>
        </w:rPr>
        <w:t>2.</w:t>
      </w:r>
      <w:r w:rsidR="00113080" w:rsidRPr="00463980">
        <w:rPr>
          <w:sz w:val="28"/>
          <w:szCs w:val="28"/>
        </w:rPr>
        <w:t xml:space="preserve"> Утвердить </w:t>
      </w:r>
      <w:r w:rsidR="00113080">
        <w:rPr>
          <w:sz w:val="28"/>
          <w:szCs w:val="28"/>
        </w:rPr>
        <w:t xml:space="preserve"> график проведения исследования компетенции учителей (Приложение).</w:t>
      </w:r>
    </w:p>
    <w:p w:rsidR="00536ABB" w:rsidRDefault="007B7876" w:rsidP="007B7876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6ABB">
        <w:rPr>
          <w:sz w:val="28"/>
          <w:szCs w:val="28"/>
        </w:rPr>
        <w:t xml:space="preserve">3. </w:t>
      </w:r>
      <w:r w:rsidR="00AC7F2C">
        <w:rPr>
          <w:sz w:val="28"/>
          <w:szCs w:val="28"/>
        </w:rPr>
        <w:t xml:space="preserve">Определить пунктом проведения Исследования МКОУ «Шолоховская средняя школа»,  организатором в пункта </w:t>
      </w:r>
      <w:r w:rsidR="00536ABB">
        <w:rPr>
          <w:sz w:val="28"/>
          <w:szCs w:val="28"/>
        </w:rPr>
        <w:t xml:space="preserve">проведения </w:t>
      </w:r>
      <w:r w:rsidR="00AC7F2C">
        <w:rPr>
          <w:sz w:val="28"/>
          <w:szCs w:val="28"/>
        </w:rPr>
        <w:t>и</w:t>
      </w:r>
      <w:r w:rsidR="00536ABB">
        <w:rPr>
          <w:sz w:val="28"/>
          <w:szCs w:val="28"/>
        </w:rPr>
        <w:t xml:space="preserve">сследования компетенции учителей </w:t>
      </w:r>
      <w:r w:rsidR="00AC7F2C">
        <w:rPr>
          <w:sz w:val="28"/>
          <w:szCs w:val="28"/>
        </w:rPr>
        <w:t>Воронову Татьяну Вениаминовну – заместителя директора МКОУ «Шолоховская средняя школа»</w:t>
      </w:r>
      <w:r w:rsidR="00536ABB">
        <w:rPr>
          <w:sz w:val="28"/>
          <w:szCs w:val="28"/>
        </w:rPr>
        <w:t xml:space="preserve">. </w:t>
      </w:r>
    </w:p>
    <w:p w:rsidR="007B7876" w:rsidRDefault="007B7876" w:rsidP="007B78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536ABB">
        <w:rPr>
          <w:sz w:val="28"/>
          <w:szCs w:val="28"/>
        </w:rPr>
        <w:t xml:space="preserve"> Директорам образовательных организаций обеспечить участие педагогов в проведении исследования компетенции учителей</w:t>
      </w:r>
      <w:r>
        <w:rPr>
          <w:sz w:val="28"/>
          <w:szCs w:val="28"/>
        </w:rPr>
        <w:t xml:space="preserve"> (список учителей-участников исследования Приложение)</w:t>
      </w:r>
      <w:r w:rsidR="00536ABB">
        <w:rPr>
          <w:sz w:val="28"/>
          <w:szCs w:val="28"/>
        </w:rPr>
        <w:t xml:space="preserve">. </w:t>
      </w:r>
    </w:p>
    <w:p w:rsidR="00536ABB" w:rsidRDefault="007B7876" w:rsidP="007B78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="00536ABB">
        <w:rPr>
          <w:sz w:val="28"/>
          <w:szCs w:val="28"/>
        </w:rPr>
        <w:t xml:space="preserve"> Контроль исполнения </w:t>
      </w:r>
      <w:r w:rsidRPr="00463980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="00536ABB">
        <w:rPr>
          <w:sz w:val="28"/>
          <w:szCs w:val="28"/>
        </w:rPr>
        <w:t>приказа оставляю за собой.</w:t>
      </w:r>
    </w:p>
    <w:p w:rsidR="009907DB" w:rsidRDefault="0038594A" w:rsidP="008E2C87">
      <w:pPr>
        <w:jc w:val="both"/>
        <w:rPr>
          <w:sz w:val="28"/>
          <w:szCs w:val="28"/>
        </w:rPr>
      </w:pPr>
      <w:r w:rsidRPr="00463980">
        <w:rPr>
          <w:sz w:val="28"/>
          <w:szCs w:val="28"/>
        </w:rPr>
        <w:t>.</w:t>
      </w:r>
    </w:p>
    <w:p w:rsidR="00203AA0" w:rsidRDefault="00203AA0" w:rsidP="008E2C87">
      <w:pPr>
        <w:shd w:val="clear" w:color="auto" w:fill="FFFFFF"/>
        <w:tabs>
          <w:tab w:val="left" w:pos="3533"/>
          <w:tab w:val="left" w:pos="4661"/>
        </w:tabs>
        <w:jc w:val="both"/>
        <w:rPr>
          <w:sz w:val="28"/>
          <w:szCs w:val="28"/>
        </w:rPr>
      </w:pPr>
    </w:p>
    <w:p w:rsidR="001F7B96" w:rsidRDefault="001F7B96" w:rsidP="008E2C87">
      <w:pPr>
        <w:shd w:val="clear" w:color="auto" w:fill="FFFFFF"/>
        <w:tabs>
          <w:tab w:val="left" w:pos="3533"/>
          <w:tab w:val="left" w:pos="4661"/>
        </w:tabs>
        <w:jc w:val="both"/>
        <w:rPr>
          <w:sz w:val="28"/>
          <w:szCs w:val="28"/>
        </w:rPr>
      </w:pPr>
    </w:p>
    <w:p w:rsidR="00203AA0" w:rsidRDefault="00203AA0" w:rsidP="008E2C87">
      <w:pPr>
        <w:shd w:val="clear" w:color="auto" w:fill="FFFFFF"/>
        <w:tabs>
          <w:tab w:val="left" w:pos="3533"/>
          <w:tab w:val="left" w:pos="4661"/>
        </w:tabs>
        <w:jc w:val="both"/>
        <w:rPr>
          <w:sz w:val="28"/>
          <w:szCs w:val="28"/>
        </w:rPr>
      </w:pPr>
    </w:p>
    <w:p w:rsidR="007B7876" w:rsidRDefault="009907DB" w:rsidP="001F7B96">
      <w:pPr>
        <w:shd w:val="clear" w:color="auto" w:fill="FFFFFF"/>
        <w:tabs>
          <w:tab w:val="left" w:pos="3533"/>
          <w:tab w:val="left" w:pos="466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8594A" w:rsidRPr="00463980">
        <w:rPr>
          <w:sz w:val="28"/>
          <w:szCs w:val="28"/>
        </w:rPr>
        <w:t>Заведующ</w:t>
      </w:r>
      <w:r w:rsidR="00203AA0">
        <w:rPr>
          <w:sz w:val="28"/>
          <w:szCs w:val="28"/>
        </w:rPr>
        <w:t>ий</w:t>
      </w:r>
      <w:r w:rsidR="0038594A" w:rsidRPr="00463980">
        <w:rPr>
          <w:sz w:val="28"/>
          <w:szCs w:val="28"/>
        </w:rPr>
        <w:t xml:space="preserve"> отделом образования </w:t>
      </w:r>
      <w:r w:rsidR="0038594A" w:rsidRPr="00463980">
        <w:rPr>
          <w:sz w:val="28"/>
          <w:szCs w:val="28"/>
        </w:rPr>
        <w:tab/>
      </w:r>
      <w:r w:rsidR="0038594A" w:rsidRPr="00463980">
        <w:rPr>
          <w:sz w:val="28"/>
          <w:szCs w:val="28"/>
        </w:rPr>
        <w:tab/>
      </w:r>
      <w:r w:rsidR="00203AA0">
        <w:rPr>
          <w:sz w:val="28"/>
          <w:szCs w:val="28"/>
        </w:rPr>
        <w:t xml:space="preserve">                    О.А. Амвросова</w:t>
      </w:r>
      <w:r w:rsidR="0038594A" w:rsidRPr="00463980">
        <w:rPr>
          <w:sz w:val="28"/>
          <w:szCs w:val="28"/>
        </w:rPr>
        <w:tab/>
      </w:r>
    </w:p>
    <w:p w:rsidR="007B7876" w:rsidRDefault="007B7876" w:rsidP="007B7876">
      <w:pPr>
        <w:jc w:val="right"/>
        <w:rPr>
          <w:bCs/>
          <w:sz w:val="28"/>
          <w:szCs w:val="28"/>
        </w:rPr>
      </w:pPr>
    </w:p>
    <w:p w:rsidR="007B7876" w:rsidRDefault="007B7876" w:rsidP="007B787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7B7876" w:rsidRDefault="007B7876" w:rsidP="007B7876">
      <w:pPr>
        <w:jc w:val="right"/>
        <w:rPr>
          <w:bCs/>
          <w:sz w:val="28"/>
          <w:szCs w:val="28"/>
        </w:rPr>
      </w:pPr>
    </w:p>
    <w:p w:rsidR="007B7876" w:rsidRDefault="007B7876" w:rsidP="007B7876">
      <w:pPr>
        <w:jc w:val="center"/>
        <w:rPr>
          <w:bCs/>
          <w:sz w:val="28"/>
          <w:szCs w:val="28"/>
        </w:rPr>
      </w:pPr>
    </w:p>
    <w:p w:rsidR="007B7876" w:rsidRDefault="007B7876" w:rsidP="007B787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График проведения исследования компетенции учителей</w:t>
      </w:r>
    </w:p>
    <w:p w:rsidR="007B7876" w:rsidRDefault="007B7876" w:rsidP="007B7876">
      <w:pPr>
        <w:jc w:val="center"/>
        <w:rPr>
          <w:bCs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4361"/>
        <w:gridCol w:w="1501"/>
        <w:gridCol w:w="1476"/>
        <w:gridCol w:w="1559"/>
      </w:tblGrid>
      <w:tr w:rsidR="007B7876" w:rsidTr="00976F76">
        <w:tc>
          <w:tcPr>
            <w:tcW w:w="4361" w:type="dxa"/>
          </w:tcPr>
          <w:p w:rsidR="007B7876" w:rsidRDefault="007B7876" w:rsidP="00976F7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Предмет/ Предметная область</w:t>
            </w:r>
          </w:p>
        </w:tc>
        <w:tc>
          <w:tcPr>
            <w:tcW w:w="1501" w:type="dxa"/>
          </w:tcPr>
          <w:p w:rsidR="007B7876" w:rsidRDefault="007B7876" w:rsidP="00976F7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09.10.2018</w:t>
            </w:r>
          </w:p>
          <w:p w:rsidR="007B7876" w:rsidRDefault="007B7876" w:rsidP="00976F76">
            <w:pPr>
              <w:jc w:val="right"/>
              <w:rPr>
                <w:bCs/>
                <w:sz w:val="28"/>
                <w:szCs w:val="28"/>
              </w:rPr>
            </w:pPr>
          </w:p>
          <w:p w:rsidR="007B7876" w:rsidRDefault="007B7876" w:rsidP="00976F7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10.00ч</w:t>
            </w:r>
          </w:p>
        </w:tc>
        <w:tc>
          <w:tcPr>
            <w:tcW w:w="1476" w:type="dxa"/>
          </w:tcPr>
          <w:p w:rsidR="007B7876" w:rsidRDefault="007B7876" w:rsidP="00976F7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12.10.2018</w:t>
            </w:r>
          </w:p>
          <w:p w:rsidR="007B7876" w:rsidRDefault="007B7876" w:rsidP="00976F76">
            <w:pPr>
              <w:jc w:val="right"/>
              <w:rPr>
                <w:bCs/>
                <w:sz w:val="28"/>
                <w:szCs w:val="28"/>
              </w:rPr>
            </w:pPr>
          </w:p>
          <w:p w:rsidR="007B7876" w:rsidRDefault="007B7876" w:rsidP="00976F7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10.00 ч</w:t>
            </w:r>
          </w:p>
        </w:tc>
        <w:tc>
          <w:tcPr>
            <w:tcW w:w="1559" w:type="dxa"/>
          </w:tcPr>
          <w:p w:rsidR="007B7876" w:rsidRDefault="007B7876" w:rsidP="00976F7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16.10.2018</w:t>
            </w:r>
          </w:p>
          <w:p w:rsidR="007B7876" w:rsidRDefault="007B7876" w:rsidP="00976F76">
            <w:pPr>
              <w:jc w:val="right"/>
              <w:rPr>
                <w:bCs/>
                <w:sz w:val="28"/>
                <w:szCs w:val="28"/>
              </w:rPr>
            </w:pPr>
          </w:p>
          <w:p w:rsidR="007B7876" w:rsidRDefault="007B7876" w:rsidP="00976F7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10.00ч</w:t>
            </w:r>
          </w:p>
        </w:tc>
      </w:tr>
      <w:tr w:rsidR="007B7876" w:rsidTr="00976F76">
        <w:tc>
          <w:tcPr>
            <w:tcW w:w="4361" w:type="dxa"/>
          </w:tcPr>
          <w:p w:rsidR="007B7876" w:rsidRDefault="007B7876" w:rsidP="00976F7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История</w:t>
            </w:r>
          </w:p>
        </w:tc>
        <w:tc>
          <w:tcPr>
            <w:tcW w:w="1501" w:type="dxa"/>
          </w:tcPr>
          <w:p w:rsidR="007B7876" w:rsidRDefault="007B7876" w:rsidP="00976F7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76" w:type="dxa"/>
          </w:tcPr>
          <w:p w:rsidR="007B7876" w:rsidRDefault="007B7876" w:rsidP="00976F76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B7876" w:rsidRDefault="007B7876" w:rsidP="00976F76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7B7876" w:rsidTr="00976F76">
        <w:tc>
          <w:tcPr>
            <w:tcW w:w="4361" w:type="dxa"/>
          </w:tcPr>
          <w:p w:rsidR="007B7876" w:rsidRDefault="007B7876" w:rsidP="00976F7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501" w:type="dxa"/>
          </w:tcPr>
          <w:p w:rsidR="007B7876" w:rsidRDefault="007B7876" w:rsidP="00976F7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76" w:type="dxa"/>
          </w:tcPr>
          <w:p w:rsidR="007B7876" w:rsidRDefault="007B7876" w:rsidP="00976F76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B7876" w:rsidRDefault="007B7876" w:rsidP="00976F76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7B7876" w:rsidTr="00976F76">
        <w:tc>
          <w:tcPr>
            <w:tcW w:w="4361" w:type="dxa"/>
          </w:tcPr>
          <w:p w:rsidR="007B7876" w:rsidRDefault="007B7876" w:rsidP="00976F7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Экономика</w:t>
            </w:r>
          </w:p>
        </w:tc>
        <w:tc>
          <w:tcPr>
            <w:tcW w:w="1501" w:type="dxa"/>
          </w:tcPr>
          <w:p w:rsidR="007B7876" w:rsidRDefault="007B7876" w:rsidP="00976F7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76" w:type="dxa"/>
          </w:tcPr>
          <w:p w:rsidR="007B7876" w:rsidRDefault="007B7876" w:rsidP="00976F76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B7876" w:rsidRDefault="007B7876" w:rsidP="00976F76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7B7876" w:rsidTr="00976F76">
        <w:tc>
          <w:tcPr>
            <w:tcW w:w="4361" w:type="dxa"/>
          </w:tcPr>
          <w:p w:rsidR="007B7876" w:rsidRDefault="007B7876" w:rsidP="00976F7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Право</w:t>
            </w:r>
          </w:p>
        </w:tc>
        <w:tc>
          <w:tcPr>
            <w:tcW w:w="1501" w:type="dxa"/>
          </w:tcPr>
          <w:p w:rsidR="007B7876" w:rsidRDefault="007B7876" w:rsidP="00976F76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:rsidR="007B7876" w:rsidRDefault="007B7876" w:rsidP="00976F7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559" w:type="dxa"/>
          </w:tcPr>
          <w:p w:rsidR="007B7876" w:rsidRDefault="007B7876" w:rsidP="00976F76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7B7876" w:rsidTr="00976F76">
        <w:tc>
          <w:tcPr>
            <w:tcW w:w="4361" w:type="dxa"/>
          </w:tcPr>
          <w:p w:rsidR="007B7876" w:rsidRDefault="007B7876" w:rsidP="00976F7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501" w:type="dxa"/>
          </w:tcPr>
          <w:p w:rsidR="007B7876" w:rsidRDefault="007B7876" w:rsidP="00976F76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:rsidR="007B7876" w:rsidRDefault="007B7876" w:rsidP="00976F7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559" w:type="dxa"/>
          </w:tcPr>
          <w:p w:rsidR="007B7876" w:rsidRDefault="007B7876" w:rsidP="00976F76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7B7876" w:rsidTr="00976F76">
        <w:tc>
          <w:tcPr>
            <w:tcW w:w="4361" w:type="dxa"/>
          </w:tcPr>
          <w:p w:rsidR="007B7876" w:rsidRDefault="007B7876" w:rsidP="00976F7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501" w:type="dxa"/>
          </w:tcPr>
          <w:p w:rsidR="007B7876" w:rsidRDefault="007B7876" w:rsidP="00976F76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:rsidR="007B7876" w:rsidRDefault="007B7876" w:rsidP="00976F7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559" w:type="dxa"/>
          </w:tcPr>
          <w:p w:rsidR="007B7876" w:rsidRDefault="007B7876" w:rsidP="00976F76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7B7876" w:rsidTr="00976F76">
        <w:tc>
          <w:tcPr>
            <w:tcW w:w="4361" w:type="dxa"/>
          </w:tcPr>
          <w:p w:rsidR="007B7876" w:rsidRDefault="007B7876" w:rsidP="00976F7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 в мире</w:t>
            </w:r>
          </w:p>
        </w:tc>
        <w:tc>
          <w:tcPr>
            <w:tcW w:w="1501" w:type="dxa"/>
          </w:tcPr>
          <w:p w:rsidR="007B7876" w:rsidRDefault="007B7876" w:rsidP="00976F76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:rsidR="007B7876" w:rsidRDefault="007B7876" w:rsidP="00976F76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B7876" w:rsidRDefault="007B7876" w:rsidP="00976F7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</w:t>
            </w:r>
          </w:p>
        </w:tc>
      </w:tr>
      <w:tr w:rsidR="007B7876" w:rsidTr="00976F76">
        <w:tc>
          <w:tcPr>
            <w:tcW w:w="4361" w:type="dxa"/>
          </w:tcPr>
          <w:p w:rsidR="007B7876" w:rsidRDefault="007B7876" w:rsidP="00976F7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1501" w:type="dxa"/>
          </w:tcPr>
          <w:p w:rsidR="007B7876" w:rsidRDefault="007B7876" w:rsidP="00976F76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:rsidR="007B7876" w:rsidRDefault="007B7876" w:rsidP="00976F76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B7876" w:rsidRDefault="007B7876" w:rsidP="00976F7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</w:t>
            </w:r>
          </w:p>
        </w:tc>
      </w:tr>
      <w:tr w:rsidR="007B7876" w:rsidTr="00976F76">
        <w:tc>
          <w:tcPr>
            <w:tcW w:w="4361" w:type="dxa"/>
          </w:tcPr>
          <w:p w:rsidR="007B7876" w:rsidRDefault="007B7876" w:rsidP="00976F7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501" w:type="dxa"/>
          </w:tcPr>
          <w:p w:rsidR="007B7876" w:rsidRDefault="007B7876" w:rsidP="00976F76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:rsidR="007B7876" w:rsidRDefault="007B7876" w:rsidP="00976F76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B7876" w:rsidRDefault="007B7876" w:rsidP="00976F7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</w:t>
            </w:r>
          </w:p>
        </w:tc>
      </w:tr>
    </w:tbl>
    <w:p w:rsidR="007B7876" w:rsidRDefault="007B7876" w:rsidP="007B7876">
      <w:pPr>
        <w:jc w:val="right"/>
        <w:rPr>
          <w:bCs/>
          <w:sz w:val="28"/>
          <w:szCs w:val="28"/>
        </w:rPr>
        <w:sectPr w:rsidR="007B7876" w:rsidSect="007B7876">
          <w:pgSz w:w="11906" w:h="16838"/>
          <w:pgMar w:top="567" w:right="850" w:bottom="993" w:left="1134" w:header="708" w:footer="708" w:gutter="0"/>
          <w:cols w:space="708"/>
          <w:docGrid w:linePitch="360"/>
        </w:sectPr>
      </w:pPr>
    </w:p>
    <w:p w:rsidR="00F45747" w:rsidRPr="001F7B96" w:rsidRDefault="00F45747" w:rsidP="007B7876">
      <w:pPr>
        <w:jc w:val="right"/>
        <w:rPr>
          <w:sz w:val="28"/>
          <w:szCs w:val="28"/>
        </w:rPr>
      </w:pPr>
    </w:p>
    <w:sectPr w:rsidR="00F45747" w:rsidRPr="001F7B96" w:rsidSect="001F7B96">
      <w:footerReference w:type="even" r:id="rId9"/>
      <w:footerReference w:type="default" r:id="rId10"/>
      <w:pgSz w:w="11900" w:h="16820"/>
      <w:pgMar w:top="851" w:right="680" w:bottom="851" w:left="99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563" w:rsidRDefault="00397563" w:rsidP="005F0A6C">
      <w:r>
        <w:separator/>
      </w:r>
    </w:p>
  </w:endnote>
  <w:endnote w:type="continuationSeparator" w:id="1">
    <w:p w:rsidR="00397563" w:rsidRDefault="00397563" w:rsidP="005F0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6D" w:rsidRDefault="00F16A0D" w:rsidP="001518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B0A1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286D" w:rsidRDefault="00397563" w:rsidP="001518F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6D" w:rsidRDefault="00F16A0D" w:rsidP="001518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B0A1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6304">
      <w:rPr>
        <w:rStyle w:val="a5"/>
        <w:noProof/>
      </w:rPr>
      <w:t>3</w:t>
    </w:r>
    <w:r>
      <w:rPr>
        <w:rStyle w:val="a5"/>
      </w:rPr>
      <w:fldChar w:fldCharType="end"/>
    </w:r>
  </w:p>
  <w:p w:rsidR="00E4286D" w:rsidRDefault="00397563" w:rsidP="001518F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563" w:rsidRDefault="00397563" w:rsidP="005F0A6C">
      <w:r>
        <w:separator/>
      </w:r>
    </w:p>
  </w:footnote>
  <w:footnote w:type="continuationSeparator" w:id="1">
    <w:p w:rsidR="00397563" w:rsidRDefault="00397563" w:rsidP="005F0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3273C"/>
    <w:multiLevelType w:val="hybridMultilevel"/>
    <w:tmpl w:val="14A680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594A"/>
    <w:rsid w:val="00004724"/>
    <w:rsid w:val="00006B15"/>
    <w:rsid w:val="0000737B"/>
    <w:rsid w:val="00007966"/>
    <w:rsid w:val="000135B1"/>
    <w:rsid w:val="000153E9"/>
    <w:rsid w:val="000246A3"/>
    <w:rsid w:val="0003270E"/>
    <w:rsid w:val="000539E2"/>
    <w:rsid w:val="00055455"/>
    <w:rsid w:val="00064A9C"/>
    <w:rsid w:val="00080180"/>
    <w:rsid w:val="00080D87"/>
    <w:rsid w:val="000B3490"/>
    <w:rsid w:val="000C015B"/>
    <w:rsid w:val="000C03B7"/>
    <w:rsid w:val="000C19A1"/>
    <w:rsid w:val="000C3018"/>
    <w:rsid w:val="000C3083"/>
    <w:rsid w:val="000E5A3A"/>
    <w:rsid w:val="000F3F82"/>
    <w:rsid w:val="00113080"/>
    <w:rsid w:val="0011400C"/>
    <w:rsid w:val="00144E3C"/>
    <w:rsid w:val="00150B9C"/>
    <w:rsid w:val="001704AC"/>
    <w:rsid w:val="00173431"/>
    <w:rsid w:val="00181BC7"/>
    <w:rsid w:val="00196AD1"/>
    <w:rsid w:val="001A51BB"/>
    <w:rsid w:val="001C044F"/>
    <w:rsid w:val="001C0B5E"/>
    <w:rsid w:val="001C570F"/>
    <w:rsid w:val="001D27DC"/>
    <w:rsid w:val="001F7B96"/>
    <w:rsid w:val="002012BA"/>
    <w:rsid w:val="00203AA0"/>
    <w:rsid w:val="0022044C"/>
    <w:rsid w:val="002217AD"/>
    <w:rsid w:val="00237A1B"/>
    <w:rsid w:val="0024362B"/>
    <w:rsid w:val="00243A2E"/>
    <w:rsid w:val="00246369"/>
    <w:rsid w:val="002471DC"/>
    <w:rsid w:val="00263344"/>
    <w:rsid w:val="00280A02"/>
    <w:rsid w:val="00280CEF"/>
    <w:rsid w:val="002852BF"/>
    <w:rsid w:val="00285744"/>
    <w:rsid w:val="002A0BF2"/>
    <w:rsid w:val="002B0A1A"/>
    <w:rsid w:val="002B6959"/>
    <w:rsid w:val="002C7743"/>
    <w:rsid w:val="002D2EB1"/>
    <w:rsid w:val="002D3921"/>
    <w:rsid w:val="002D6C4B"/>
    <w:rsid w:val="002F055B"/>
    <w:rsid w:val="002F10F8"/>
    <w:rsid w:val="003007B0"/>
    <w:rsid w:val="00331F4D"/>
    <w:rsid w:val="00340918"/>
    <w:rsid w:val="00345BA0"/>
    <w:rsid w:val="00347570"/>
    <w:rsid w:val="0035429D"/>
    <w:rsid w:val="00360323"/>
    <w:rsid w:val="00370AA5"/>
    <w:rsid w:val="00384CBE"/>
    <w:rsid w:val="00385682"/>
    <w:rsid w:val="0038594A"/>
    <w:rsid w:val="00397563"/>
    <w:rsid w:val="003F3F9C"/>
    <w:rsid w:val="003F60C5"/>
    <w:rsid w:val="004171B8"/>
    <w:rsid w:val="004552D9"/>
    <w:rsid w:val="004611C5"/>
    <w:rsid w:val="00494519"/>
    <w:rsid w:val="004C540B"/>
    <w:rsid w:val="004C6A50"/>
    <w:rsid w:val="004E30C0"/>
    <w:rsid w:val="00504001"/>
    <w:rsid w:val="00525C05"/>
    <w:rsid w:val="005270FB"/>
    <w:rsid w:val="00536ABB"/>
    <w:rsid w:val="005914C7"/>
    <w:rsid w:val="005C21DA"/>
    <w:rsid w:val="005C715B"/>
    <w:rsid w:val="005E339C"/>
    <w:rsid w:val="005F0A6C"/>
    <w:rsid w:val="005F53CA"/>
    <w:rsid w:val="0062674C"/>
    <w:rsid w:val="006339CE"/>
    <w:rsid w:val="00636520"/>
    <w:rsid w:val="006711C9"/>
    <w:rsid w:val="00674B19"/>
    <w:rsid w:val="00674B7F"/>
    <w:rsid w:val="006852F8"/>
    <w:rsid w:val="0069109B"/>
    <w:rsid w:val="006A5685"/>
    <w:rsid w:val="006C2DB6"/>
    <w:rsid w:val="006C4D07"/>
    <w:rsid w:val="006D60BE"/>
    <w:rsid w:val="006E4042"/>
    <w:rsid w:val="006F32A4"/>
    <w:rsid w:val="006F4567"/>
    <w:rsid w:val="0071240B"/>
    <w:rsid w:val="00723316"/>
    <w:rsid w:val="00751AF9"/>
    <w:rsid w:val="0075416D"/>
    <w:rsid w:val="0076506F"/>
    <w:rsid w:val="00770659"/>
    <w:rsid w:val="00770CEB"/>
    <w:rsid w:val="00780649"/>
    <w:rsid w:val="007848AC"/>
    <w:rsid w:val="00791C60"/>
    <w:rsid w:val="007B7876"/>
    <w:rsid w:val="007D6EB2"/>
    <w:rsid w:val="007E2E2E"/>
    <w:rsid w:val="00816759"/>
    <w:rsid w:val="00830980"/>
    <w:rsid w:val="00835735"/>
    <w:rsid w:val="00836671"/>
    <w:rsid w:val="00882337"/>
    <w:rsid w:val="008834D8"/>
    <w:rsid w:val="00890B9B"/>
    <w:rsid w:val="008A438C"/>
    <w:rsid w:val="008B11F9"/>
    <w:rsid w:val="008C3DFD"/>
    <w:rsid w:val="008D0227"/>
    <w:rsid w:val="008D2B49"/>
    <w:rsid w:val="008D6E96"/>
    <w:rsid w:val="008E02F1"/>
    <w:rsid w:val="008E2C87"/>
    <w:rsid w:val="008E4621"/>
    <w:rsid w:val="00915880"/>
    <w:rsid w:val="00952266"/>
    <w:rsid w:val="00952A2F"/>
    <w:rsid w:val="00963AF3"/>
    <w:rsid w:val="009676F8"/>
    <w:rsid w:val="00967936"/>
    <w:rsid w:val="00972DB9"/>
    <w:rsid w:val="009772F8"/>
    <w:rsid w:val="009907DB"/>
    <w:rsid w:val="009C2267"/>
    <w:rsid w:val="009C2A8A"/>
    <w:rsid w:val="009D2B46"/>
    <w:rsid w:val="009E48B5"/>
    <w:rsid w:val="009E4C66"/>
    <w:rsid w:val="009E7E4A"/>
    <w:rsid w:val="009F1694"/>
    <w:rsid w:val="009F7F0D"/>
    <w:rsid w:val="00A07FD1"/>
    <w:rsid w:val="00A32436"/>
    <w:rsid w:val="00A53FD7"/>
    <w:rsid w:val="00A84C9C"/>
    <w:rsid w:val="00AB2B35"/>
    <w:rsid w:val="00AC5809"/>
    <w:rsid w:val="00AC7F2C"/>
    <w:rsid w:val="00AD3D44"/>
    <w:rsid w:val="00AD6996"/>
    <w:rsid w:val="00AD7D47"/>
    <w:rsid w:val="00AE34D2"/>
    <w:rsid w:val="00AE375A"/>
    <w:rsid w:val="00AE3848"/>
    <w:rsid w:val="00AF7AF5"/>
    <w:rsid w:val="00B0340D"/>
    <w:rsid w:val="00B22083"/>
    <w:rsid w:val="00B24B29"/>
    <w:rsid w:val="00B33553"/>
    <w:rsid w:val="00B358A6"/>
    <w:rsid w:val="00B47A15"/>
    <w:rsid w:val="00B5599D"/>
    <w:rsid w:val="00B60A32"/>
    <w:rsid w:val="00B60A8B"/>
    <w:rsid w:val="00B61334"/>
    <w:rsid w:val="00B650BD"/>
    <w:rsid w:val="00B72668"/>
    <w:rsid w:val="00B80022"/>
    <w:rsid w:val="00B807B0"/>
    <w:rsid w:val="00B8534B"/>
    <w:rsid w:val="00B85378"/>
    <w:rsid w:val="00B87926"/>
    <w:rsid w:val="00B97676"/>
    <w:rsid w:val="00BA3813"/>
    <w:rsid w:val="00BB71E6"/>
    <w:rsid w:val="00BD2ECC"/>
    <w:rsid w:val="00BD7FC7"/>
    <w:rsid w:val="00BE44CA"/>
    <w:rsid w:val="00BE6304"/>
    <w:rsid w:val="00BF0D0E"/>
    <w:rsid w:val="00C261A1"/>
    <w:rsid w:val="00C3505F"/>
    <w:rsid w:val="00C47DCD"/>
    <w:rsid w:val="00C6507A"/>
    <w:rsid w:val="00C728EF"/>
    <w:rsid w:val="00C8245B"/>
    <w:rsid w:val="00C85191"/>
    <w:rsid w:val="00C93B1F"/>
    <w:rsid w:val="00CB2CD1"/>
    <w:rsid w:val="00CC19E7"/>
    <w:rsid w:val="00CC1FA3"/>
    <w:rsid w:val="00CD7786"/>
    <w:rsid w:val="00CE2565"/>
    <w:rsid w:val="00CE5350"/>
    <w:rsid w:val="00D00A87"/>
    <w:rsid w:val="00D00B39"/>
    <w:rsid w:val="00D12F16"/>
    <w:rsid w:val="00D37E75"/>
    <w:rsid w:val="00D666BF"/>
    <w:rsid w:val="00D70F5A"/>
    <w:rsid w:val="00D76A5C"/>
    <w:rsid w:val="00D806FA"/>
    <w:rsid w:val="00D87F2D"/>
    <w:rsid w:val="00D9767A"/>
    <w:rsid w:val="00DA27A8"/>
    <w:rsid w:val="00DC113A"/>
    <w:rsid w:val="00DC2018"/>
    <w:rsid w:val="00E32D5A"/>
    <w:rsid w:val="00E458FB"/>
    <w:rsid w:val="00E57209"/>
    <w:rsid w:val="00E63D31"/>
    <w:rsid w:val="00E66362"/>
    <w:rsid w:val="00E6747E"/>
    <w:rsid w:val="00E67C27"/>
    <w:rsid w:val="00E72F60"/>
    <w:rsid w:val="00E957A1"/>
    <w:rsid w:val="00E9728D"/>
    <w:rsid w:val="00EA4A90"/>
    <w:rsid w:val="00EB2D29"/>
    <w:rsid w:val="00EE4E67"/>
    <w:rsid w:val="00EF6938"/>
    <w:rsid w:val="00F16A0D"/>
    <w:rsid w:val="00F1700D"/>
    <w:rsid w:val="00F1720B"/>
    <w:rsid w:val="00F21E54"/>
    <w:rsid w:val="00F228B6"/>
    <w:rsid w:val="00F45747"/>
    <w:rsid w:val="00F53046"/>
    <w:rsid w:val="00F606EC"/>
    <w:rsid w:val="00F63D92"/>
    <w:rsid w:val="00F90F76"/>
    <w:rsid w:val="00F9215D"/>
    <w:rsid w:val="00FC4858"/>
    <w:rsid w:val="00FC6DE4"/>
    <w:rsid w:val="00FC6FAD"/>
    <w:rsid w:val="00FE7584"/>
    <w:rsid w:val="00FF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594A"/>
    <w:pPr>
      <w:keepNext/>
      <w:widowControl/>
      <w:autoSpaceDE/>
      <w:autoSpaceDN/>
      <w:adjustRightInd/>
      <w:ind w:left="540"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9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8594A"/>
    <w:pPr>
      <w:widowControl/>
      <w:autoSpaceDE/>
      <w:autoSpaceDN/>
      <w:adjustRightInd/>
      <w:ind w:left="540"/>
      <w:jc w:val="both"/>
    </w:pPr>
    <w:rPr>
      <w:sz w:val="28"/>
      <w:szCs w:val="24"/>
      <w:u w:val="single"/>
    </w:rPr>
  </w:style>
  <w:style w:type="character" w:customStyle="1" w:styleId="20">
    <w:name w:val="Основной текст с отступом 2 Знак"/>
    <w:basedOn w:val="a0"/>
    <w:link w:val="2"/>
    <w:rsid w:val="0038594A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3">
    <w:name w:val="footer"/>
    <w:basedOn w:val="a"/>
    <w:link w:val="a4"/>
    <w:rsid w:val="003859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859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594A"/>
  </w:style>
  <w:style w:type="paragraph" w:styleId="a6">
    <w:name w:val="Balloon Text"/>
    <w:basedOn w:val="a"/>
    <w:link w:val="a7"/>
    <w:uiPriority w:val="99"/>
    <w:semiHidden/>
    <w:unhideWhenUsed/>
    <w:rsid w:val="003859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59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38594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"/>
    <w:basedOn w:val="a"/>
    <w:link w:val="a9"/>
    <w:uiPriority w:val="99"/>
    <w:unhideWhenUsed/>
    <w:rsid w:val="00C93B1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93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C93B1F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b">
    <w:name w:val="Название Знак"/>
    <w:basedOn w:val="a0"/>
    <w:link w:val="aa"/>
    <w:rsid w:val="00C93B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536A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7B78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35070461DA7240B382EEDA55AFA235" ma:contentTypeVersion="0" ma:contentTypeDescription="Создание документа." ma:contentTypeScope="" ma:versionID="bc9cde8fa42b35f47f628e120e0f29e1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H5VRHAXFEW3S-620128081-70</_dlc_DocId>
    <_dlc_DocIdUrl xmlns="b582dbf1-bcaa-4613-9a4c-8b7010640233">
      <Url>http://www.eduportal44.ru/Krasnoe/FCPRO/_layouts/15/DocIdRedir.aspx?ID=H5VRHAXFEW3S-620128081-70</Url>
      <Description>H5VRHAXFEW3S-620128081-70</Description>
    </_dlc_DocIdUrl>
  </documentManagement>
</p:properties>
</file>

<file path=customXml/itemProps1.xml><?xml version="1.0" encoding="utf-8"?>
<ds:datastoreItem xmlns:ds="http://schemas.openxmlformats.org/officeDocument/2006/customXml" ds:itemID="{DB8DEFC2-BFC5-44BD-AC03-269B0EC3FC2E}"/>
</file>

<file path=customXml/itemProps2.xml><?xml version="1.0" encoding="utf-8"?>
<ds:datastoreItem xmlns:ds="http://schemas.openxmlformats.org/officeDocument/2006/customXml" ds:itemID="{F1F0D7EF-C1ED-4629-86C2-E667AE6CE256}"/>
</file>

<file path=customXml/itemProps3.xml><?xml version="1.0" encoding="utf-8"?>
<ds:datastoreItem xmlns:ds="http://schemas.openxmlformats.org/officeDocument/2006/customXml" ds:itemID="{9D6F542B-D5FD-404C-B237-58DB697E0A1B}"/>
</file>

<file path=customXml/itemProps4.xml><?xml version="1.0" encoding="utf-8"?>
<ds:datastoreItem xmlns:ds="http://schemas.openxmlformats.org/officeDocument/2006/customXml" ds:itemID="{42937709-1894-49ED-AD17-33F00788E7D1}"/>
</file>

<file path=customXml/itemProps5.xml><?xml version="1.0" encoding="utf-8"?>
<ds:datastoreItem xmlns:ds="http://schemas.openxmlformats.org/officeDocument/2006/customXml" ds:itemID="{821379BF-571A-4306-9355-3E7F6A9AC2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cp:lastPrinted>2018-10-17T12:32:00Z</cp:lastPrinted>
  <dcterms:created xsi:type="dcterms:W3CDTF">2013-09-20T08:36:00Z</dcterms:created>
  <dcterms:modified xsi:type="dcterms:W3CDTF">2018-10-17T12:53:00Z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0x010100B035070461DA7240B382EEDA55AFA235</vt:lpwstr>
  </property>
  <property fmtid="{D5CDD505-2E9C-101B-9397-08002B2CF9AE}" pid="3" name="_dlc_DocIdItemGuid">
    <vt:lpwstr>2eca01d6-54bb-4609-8729-a10f76d368e7</vt:lpwstr>
  </property>
</Properties>
</file>