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A6" w:rsidRPr="00D118D1" w:rsidRDefault="00633817" w:rsidP="004928A6">
      <w:pPr>
        <w:pStyle w:val="Standard"/>
        <w:jc w:val="right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«</w:t>
      </w:r>
      <w:r w:rsidR="004928A6" w:rsidRPr="00D118D1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Утверждаю»</w:t>
      </w:r>
    </w:p>
    <w:p w:rsidR="004928A6" w:rsidRPr="00D118D1" w:rsidRDefault="004928A6" w:rsidP="004928A6">
      <w:pPr>
        <w:pStyle w:val="Standard"/>
        <w:jc w:val="right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 w:rsidRPr="00D118D1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МБУДО</w:t>
      </w:r>
      <w:r w:rsidRPr="00D118D1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 «Дом детского творчества»</w:t>
      </w:r>
    </w:p>
    <w:p w:rsidR="004928A6" w:rsidRPr="00D118D1" w:rsidRDefault="004928A6" w:rsidP="004928A6">
      <w:pPr>
        <w:pStyle w:val="Standard"/>
        <w:jc w:val="right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 w:rsidRPr="00D118D1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                                                                             </w:t>
      </w:r>
      <w:proofErr w:type="spellStart"/>
      <w:r w:rsidRPr="00D118D1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_______________________Г.Л.Сыроегина</w:t>
      </w:r>
      <w:proofErr w:type="spellEnd"/>
    </w:p>
    <w:p w:rsidR="004928A6" w:rsidRPr="0013179C" w:rsidRDefault="004928A6" w:rsidP="0013179C">
      <w:pPr>
        <w:pStyle w:val="Standard"/>
        <w:jc w:val="right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 w:rsidRPr="00D118D1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                                                                 « </w:t>
      </w:r>
      <w:r w:rsidR="00B01446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0</w:t>
      </w:r>
      <w:r w:rsidR="001553B3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1</w:t>
      </w:r>
      <w:r w:rsidRPr="00D118D1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» сентября 20</w:t>
      </w:r>
      <w:r w:rsidR="00D038C5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20</w:t>
      </w:r>
      <w:r w:rsidR="00B54967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 </w:t>
      </w:r>
      <w:r w:rsidRPr="00D118D1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г.    </w:t>
      </w:r>
    </w:p>
    <w:p w:rsidR="004928A6" w:rsidRPr="00D118D1" w:rsidRDefault="004928A6" w:rsidP="004928A6">
      <w:pPr>
        <w:pStyle w:val="Standard"/>
        <w:tabs>
          <w:tab w:val="left" w:pos="-28172"/>
        </w:tabs>
        <w:ind w:left="-1417"/>
        <w:jc w:val="center"/>
        <w:rPr>
          <w:rFonts w:eastAsia="Calibri" w:cs="Calibri"/>
          <w:color w:val="auto"/>
          <w:sz w:val="22"/>
          <w:lang w:val="ru-RU"/>
        </w:rPr>
      </w:pPr>
    </w:p>
    <w:p w:rsidR="004928A6" w:rsidRPr="00B54967" w:rsidRDefault="004928A6" w:rsidP="00B54967">
      <w:pPr>
        <w:pStyle w:val="Standard"/>
        <w:tabs>
          <w:tab w:val="left" w:pos="-28172"/>
        </w:tabs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5496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Муниципальное бюджетное образовательное  учреждение дополнительного образования «Дом детского творчества»  </w:t>
      </w:r>
    </w:p>
    <w:p w:rsidR="004928A6" w:rsidRPr="00B54967" w:rsidRDefault="004928A6" w:rsidP="004928A6">
      <w:pPr>
        <w:pStyle w:val="Standard"/>
        <w:tabs>
          <w:tab w:val="left" w:pos="-28172"/>
        </w:tabs>
        <w:ind w:left="-141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5496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Красносельского муниципального района Костромской области.</w:t>
      </w:r>
    </w:p>
    <w:p w:rsidR="004928A6" w:rsidRDefault="004928A6" w:rsidP="004928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5496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Расписание занятий на 2020-2021 учебный год</w:t>
      </w:r>
    </w:p>
    <w:p w:rsidR="00B54967" w:rsidRPr="00B54967" w:rsidRDefault="00B54967" w:rsidP="004928A6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W w:w="148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49"/>
        <w:gridCol w:w="1559"/>
        <w:gridCol w:w="1616"/>
        <w:gridCol w:w="1590"/>
        <w:gridCol w:w="1752"/>
        <w:gridCol w:w="1644"/>
        <w:gridCol w:w="1960"/>
        <w:gridCol w:w="1939"/>
      </w:tblGrid>
      <w:tr w:rsidR="004928A6" w:rsidRPr="001553B3" w:rsidTr="00FE0EA3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</w:rPr>
              <w:t>Объединение</w:t>
            </w:r>
            <w:proofErr w:type="spellEnd"/>
            <w:r w:rsidRPr="001553B3">
              <w:rPr>
                <w:rFonts w:ascii="Times New Roman" w:eastAsia="Times New Roman" w:hAnsi="Times New Roman" w:cs="Times New Roman"/>
                <w:b/>
                <w:color w:val="auto"/>
              </w:rPr>
              <w:t>,</w:t>
            </w: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ФИО </w:t>
            </w: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</w:rPr>
              <w:t>педагога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</w:rPr>
              <w:t>Пон</w:t>
            </w:r>
            <w:proofErr w:type="spellEnd"/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</w:rPr>
              <w:t>Вт</w:t>
            </w:r>
            <w:proofErr w:type="spellEnd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</w:rPr>
              <w:t>Ср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</w:rPr>
              <w:t>Чет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</w:rPr>
              <w:t>Пн</w:t>
            </w:r>
            <w:proofErr w:type="spellEnd"/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</w:rPr>
              <w:t>Суб</w:t>
            </w:r>
            <w:proofErr w:type="spellEnd"/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Воск</w:t>
            </w:r>
          </w:p>
        </w:tc>
      </w:tr>
      <w:tr w:rsidR="004928A6" w:rsidRPr="001553B3" w:rsidTr="00FE0EA3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1.«Весёлая иголочка»</w:t>
            </w:r>
          </w:p>
          <w:p w:rsidR="00B01446" w:rsidRPr="001553B3" w:rsidRDefault="00B01446" w:rsidP="00B01446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Кочетова</w:t>
            </w:r>
            <w:proofErr w:type="spellEnd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Т.Н.</w:t>
            </w:r>
          </w:p>
          <w:p w:rsidR="004928A6" w:rsidRPr="001553B3" w:rsidRDefault="00B01446" w:rsidP="00B01446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="004928A6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</w:t>
            </w:r>
            <w:r w:rsidR="0013179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Кабинет </w:t>
            </w:r>
            <w:r w:rsid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</w:t>
            </w:r>
            <w:r w:rsidR="0013179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</w:t>
            </w:r>
            <w:r w:rsidR="004928A6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)</w:t>
            </w: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1553B3" w:rsidRDefault="004928A6" w:rsidP="003C6822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«</w:t>
            </w: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Изонить</w:t>
            </w:r>
            <w:proofErr w:type="spellEnd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11.35-12.20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12.30-13.15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13.25-14.10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11.35-12.20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12.30-13.15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13.25-14.10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1553B3" w:rsidRPr="00B54967" w:rsidRDefault="001553B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11.35-12.20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5496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12.30-13.15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1553B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</w:tr>
      <w:tr w:rsidR="004928A6" w:rsidRPr="001553B3" w:rsidTr="00FE0EA3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54967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 «Волшебный клубок»</w:t>
            </w:r>
            <w:r w:rsidR="0013179C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proofErr w:type="spellStart"/>
            <w:r w:rsidR="0013179C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Кочетова</w:t>
            </w:r>
            <w:proofErr w:type="spellEnd"/>
            <w:r w:rsidR="0013179C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Т.Н.</w:t>
            </w:r>
            <w:r w:rsidR="00B0144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</w:t>
            </w:r>
            <w:r w:rsidR="0013179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Кабинет </w:t>
            </w:r>
            <w:r w:rsid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</w:t>
            </w:r>
            <w:r w:rsidR="0013179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</w:t>
            </w: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)</w:t>
            </w: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1553B3" w:rsidRDefault="004928A6" w:rsidP="003C6822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«</w:t>
            </w: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Вязунчики</w:t>
            </w:r>
            <w:proofErr w:type="spellEnd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1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9:00-9.45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9.55-10.40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10.50-11.35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2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14.30-15.15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15.25-16.10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16.20-17.05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1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9:00-9.45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9.55-10.40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10.50-11.35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2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14.30-15.15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15.25-16.10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16.20-17.05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i/>
                <w:color w:val="auto"/>
                <w:u w:val="single"/>
                <w:lang w:val="ru-RU"/>
              </w:rPr>
              <w:t>1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9.50-10.35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10.45-11.30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i/>
                <w:color w:val="auto"/>
                <w:u w:val="single"/>
                <w:lang w:val="ru-RU"/>
              </w:rPr>
              <w:t>2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14.30-15.15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15.25-16.10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1553B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4928A6" w:rsidRPr="006D6DF6" w:rsidTr="00FE0EA3">
        <w:trPr>
          <w:trHeight w:val="708"/>
        </w:trPr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179C" w:rsidRPr="0013179C" w:rsidRDefault="004928A6" w:rsidP="0013179C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4.Шахматный клуб «Витязь»</w:t>
            </w:r>
            <w:r w:rsidR="0013179C" w:rsidRPr="0013179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Маслов Л.В.</w:t>
            </w: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</w:t>
            </w:r>
            <w:r w:rsidR="0013179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Кабинет </w:t>
            </w:r>
            <w:r w:rsid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</w:t>
            </w:r>
            <w:r w:rsidR="0013179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3</w:t>
            </w: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, </w:t>
            </w:r>
            <w:r w:rsidR="00B0144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КСШ</w:t>
            </w: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)</w:t>
            </w:r>
          </w:p>
          <w:p w:rsidR="004928A6" w:rsidRPr="00B01446" w:rsidRDefault="004928A6" w:rsidP="003C6822">
            <w:pPr>
              <w:pStyle w:val="Standard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4928A6" w:rsidRPr="00B01446" w:rsidRDefault="004928A6" w:rsidP="003C6822">
            <w:pPr>
              <w:pStyle w:val="Standard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4928A6" w:rsidRPr="00B01446" w:rsidRDefault="004928A6" w:rsidP="003C6822">
            <w:pPr>
              <w:pStyle w:val="Standard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4928A6" w:rsidRPr="00B01446" w:rsidRDefault="004928A6" w:rsidP="003C6822">
            <w:pPr>
              <w:pStyle w:val="Standard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4928A6" w:rsidRPr="00B01446" w:rsidRDefault="004928A6" w:rsidP="003C6822">
            <w:pPr>
              <w:pStyle w:val="Standard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B54967" w:rsidRDefault="00B54967" w:rsidP="0013179C">
            <w:pPr>
              <w:pStyle w:val="Standard"/>
              <w:jc w:val="right"/>
              <w:rPr>
                <w:rFonts w:ascii="Times New Roman" w:eastAsia="Calibri" w:hAnsi="Times New Roman" w:cs="Calibri"/>
                <w:b/>
                <w:bCs/>
                <w:color w:val="auto"/>
                <w:lang w:val="ru-RU"/>
              </w:rPr>
            </w:pPr>
          </w:p>
          <w:p w:rsidR="004928A6" w:rsidRPr="0013179C" w:rsidRDefault="004928A6" w:rsidP="0013179C">
            <w:pPr>
              <w:pStyle w:val="Standard"/>
              <w:jc w:val="right"/>
              <w:rPr>
                <w:rFonts w:ascii="Times New Roman" w:eastAsia="Calibri" w:hAnsi="Times New Roman" w:cs="Calibri"/>
                <w:b/>
                <w:bCs/>
                <w:color w:val="auto"/>
                <w:lang w:val="ru-RU"/>
              </w:rPr>
            </w:pPr>
            <w:r w:rsidRPr="00B01446">
              <w:rPr>
                <w:rFonts w:ascii="Times New Roman" w:eastAsia="Calibri" w:hAnsi="Times New Roman" w:cs="Calibri"/>
                <w:b/>
                <w:bCs/>
                <w:color w:val="auto"/>
                <w:lang w:val="ru-RU"/>
              </w:rPr>
              <w:lastRenderedPageBreak/>
              <w:t>“</w:t>
            </w:r>
            <w:r w:rsidRPr="001553B3">
              <w:rPr>
                <w:rFonts w:ascii="Times New Roman" w:eastAsia="Calibri" w:hAnsi="Times New Roman" w:cs="Calibri"/>
                <w:b/>
                <w:bCs/>
                <w:color w:val="auto"/>
                <w:lang w:val="ru-RU"/>
              </w:rPr>
              <w:t>Дебют»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lastRenderedPageBreak/>
              <w:t>1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15:00-15.45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15.55-16:40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2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16:50- 17:35</w:t>
            </w:r>
          </w:p>
          <w:p w:rsidR="00B0144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17:45-18:30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1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15:00-15.45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15.55-16:40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  <w:t>2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16:50- 17:35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17:45-18:30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3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15:00-15.45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15.55-16:40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</w:pPr>
          </w:p>
          <w:p w:rsidR="00B01446" w:rsidRPr="00B54967" w:rsidRDefault="00B0144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</w:pPr>
          </w:p>
          <w:p w:rsidR="00B01446" w:rsidRPr="00B54967" w:rsidRDefault="00B0144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</w:pPr>
          </w:p>
          <w:p w:rsidR="00B54967" w:rsidRDefault="00B5496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</w:pPr>
          </w:p>
          <w:p w:rsidR="00B54967" w:rsidRDefault="00B5496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  <w:lastRenderedPageBreak/>
              <w:t>1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16:50- 17:35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  <w:t>2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17:45-18:30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lastRenderedPageBreak/>
              <w:t>1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12.00-12.45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12.55-13.40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13.50-14.35</w:t>
            </w:r>
            <w:r w:rsidR="00B01446"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(ШК)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3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14.45-15.30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15.40-16.25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16.35-17.20</w:t>
            </w:r>
            <w:r w:rsidR="00B01446"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(ШК)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2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12.00-12.45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12.55-13.40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13.50-14.35</w:t>
            </w:r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(ШК)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3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14.45-15.30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15.40-16.25</w:t>
            </w:r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(ШК)</w:t>
            </w:r>
          </w:p>
          <w:p w:rsidR="00F9443B" w:rsidRDefault="00F9443B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</w:pPr>
          </w:p>
          <w:p w:rsidR="00F9443B" w:rsidRDefault="00F9443B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  <w:lastRenderedPageBreak/>
              <w:t>3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16.35-17.20</w:t>
            </w:r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(ШК)</w:t>
            </w:r>
          </w:p>
        </w:tc>
      </w:tr>
      <w:tr w:rsidR="004928A6" w:rsidRPr="006D6DF6" w:rsidTr="00FE0EA3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4928A6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lastRenderedPageBreak/>
              <w:t>5. «Чудесная мастерская»</w:t>
            </w:r>
            <w:r w:rsidR="00A35CDD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Лобова Е.В. (Подольская школа)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9443B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14.00-14.40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9443B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9443B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14.00-14.40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9443B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9443B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9443B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9443B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</w:tr>
      <w:tr w:rsidR="004928A6" w:rsidRPr="001553B3" w:rsidTr="00FE0EA3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6. «Азбука здоровья»</w:t>
            </w:r>
          </w:p>
          <w:p w:rsidR="004928A6" w:rsidRPr="001553B3" w:rsidRDefault="00B0144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Кукушкина О.Л.</w:t>
            </w:r>
          </w:p>
          <w:p w:rsidR="004928A6" w:rsidRPr="001553B3" w:rsidRDefault="004928A6" w:rsidP="00633817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</w:t>
            </w: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Дреневская</w:t>
            </w:r>
            <w:proofErr w:type="spellEnd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школа)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14.00- 14.45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14.00- 14.45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</w:tr>
      <w:tr w:rsidR="004928A6" w:rsidRPr="001553B3" w:rsidTr="00FE0EA3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7. Студия ДПИ «Рукодельница»</w:t>
            </w:r>
            <w:r w:rsidR="00B0144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proofErr w:type="spellStart"/>
            <w:r w:rsidR="00B0144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Мильчакова</w:t>
            </w:r>
            <w:proofErr w:type="spellEnd"/>
            <w:r w:rsidR="00B0144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Г.С.</w:t>
            </w:r>
          </w:p>
          <w:p w:rsidR="004928A6" w:rsidRPr="001553B3" w:rsidRDefault="00633817" w:rsidP="00633817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</w:t>
            </w: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Дреневская</w:t>
            </w:r>
            <w:proofErr w:type="spellEnd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школа)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633817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14.00-14.40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633817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14.00-14.40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</w:tr>
      <w:tr w:rsidR="004928A6" w:rsidRPr="001553B3" w:rsidTr="00FE0EA3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01446" w:rsidRPr="001553B3" w:rsidRDefault="004928A6" w:rsidP="00B01446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8. «</w:t>
            </w:r>
            <w:proofErr w:type="spellStart"/>
            <w:proofErr w:type="gramStart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Красное-вчера</w:t>
            </w:r>
            <w:proofErr w:type="spellEnd"/>
            <w:proofErr w:type="gramEnd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и сегодня» </w:t>
            </w:r>
            <w:r w:rsidR="00B0144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Гуляева Г.И</w:t>
            </w:r>
          </w:p>
          <w:p w:rsidR="004928A6" w:rsidRPr="001553B3" w:rsidRDefault="00B01446" w:rsidP="00B01446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="004928A6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КСШ</w:t>
            </w:r>
            <w:r w:rsidR="004928A6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)</w:t>
            </w:r>
          </w:p>
          <w:p w:rsidR="004928A6" w:rsidRPr="001553B3" w:rsidRDefault="004928A6" w:rsidP="003C6822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Краеведение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  <w:r w:rsidRPr="00B54967">
              <w:rPr>
                <w:rFonts w:ascii="Times New Roman" w:eastAsia="Calibri" w:hAnsi="Times New Roman" w:cs="Calibri"/>
                <w:color w:val="auto"/>
              </w:rPr>
              <w:t>14.</w:t>
            </w: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00-14.45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14.55-15.40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i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i/>
                <w:color w:val="auto"/>
                <w:lang w:val="ru-RU"/>
              </w:rPr>
              <w:t>15.50-16.35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</w:rPr>
              <w:t>14.00-14.45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</w:rPr>
              <w:t>14.55-15.40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</w:rPr>
              <w:t>15.50-16.35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4928A6" w:rsidRPr="001553B3" w:rsidTr="00FE0EA3"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6D6DF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9</w:t>
            </w:r>
            <w:r w:rsidR="004928A6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«Школа будущего первоклассника»</w:t>
            </w:r>
          </w:p>
          <w:p w:rsidR="004928A6" w:rsidRPr="001553B3" w:rsidRDefault="00B01446" w:rsidP="004928A6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Начиналова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С.А. (Кабинет №2)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  <w:t>1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16.50-17.20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17.30-18.00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  <w:t>2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16.50-17.20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17.30-18.00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  <w:t>1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16.50-17.20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17.30-18.00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ru-RU"/>
              </w:rPr>
              <w:t>2 группа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16.50-17.20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17.30-18.00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</w:tr>
      <w:tr w:rsidR="004928A6" w:rsidRPr="001553B3" w:rsidTr="00FE0EA3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</w:t>
            </w:r>
            <w:r w:rsidR="006D6DF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</w:t>
            </w: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Вокальная группа «Музыкальный фрегат»</w:t>
            </w:r>
            <w:r w:rsidR="00B0144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Козина О.В. (КСШ)</w:t>
            </w: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1553B3" w:rsidRDefault="004928A6" w:rsidP="003C6822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072F81" w:rsidRPr="001553B3" w:rsidRDefault="00072F81" w:rsidP="003C6822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633817" w:rsidRPr="001553B3" w:rsidRDefault="00633817" w:rsidP="003C6822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1553B3" w:rsidRDefault="001553B3" w:rsidP="003C6822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B54967" w:rsidRDefault="00B54967" w:rsidP="003C6822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1553B3" w:rsidRDefault="004928A6" w:rsidP="003C6822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Флагман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038C5" w:rsidRPr="00B54967" w:rsidRDefault="00D038C5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lastRenderedPageBreak/>
              <w:t>инд</w:t>
            </w: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.з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ан</w:t>
            </w:r>
            <w:proofErr w:type="spellEnd"/>
          </w:p>
          <w:p w:rsidR="00D038C5" w:rsidRPr="00B54967" w:rsidRDefault="00D038C5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9.00-9.45</w:t>
            </w:r>
          </w:p>
          <w:p w:rsidR="00D038C5" w:rsidRPr="00B54967" w:rsidRDefault="00D038C5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ср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 xml:space="preserve"> группа</w:t>
            </w:r>
          </w:p>
          <w:p w:rsidR="00D038C5" w:rsidRPr="00B54967" w:rsidRDefault="00D038C5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9.55-10.40</w:t>
            </w:r>
          </w:p>
          <w:p w:rsidR="00D038C5" w:rsidRPr="00B54967" w:rsidRDefault="00D038C5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10.50-11.35</w:t>
            </w:r>
          </w:p>
          <w:p w:rsidR="00D038C5" w:rsidRPr="00B54967" w:rsidRDefault="00D038C5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инд</w:t>
            </w: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.з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ад</w:t>
            </w:r>
          </w:p>
          <w:p w:rsidR="00633817" w:rsidRPr="00B54967" w:rsidRDefault="00D038C5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11.45-12.30</w:t>
            </w:r>
          </w:p>
          <w:p w:rsidR="00D038C5" w:rsidRPr="00B54967" w:rsidRDefault="00D038C5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14.55-15.40</w:t>
            </w:r>
          </w:p>
          <w:p w:rsidR="00072F81" w:rsidRPr="00B54967" w:rsidRDefault="00072F81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16.45-17.30</w:t>
            </w:r>
          </w:p>
          <w:p w:rsidR="00072F81" w:rsidRPr="00B54967" w:rsidRDefault="00072F81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proofErr w:type="spell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мл</w:t>
            </w: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.г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р</w:t>
            </w:r>
            <w:proofErr w:type="spellEnd"/>
          </w:p>
          <w:p w:rsidR="00D038C5" w:rsidRPr="00B54967" w:rsidRDefault="00072F81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17.40-18.10</w:t>
            </w:r>
          </w:p>
          <w:p w:rsidR="00072F81" w:rsidRPr="00B54967" w:rsidRDefault="00072F81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18.20-18.50</w:t>
            </w:r>
          </w:p>
          <w:p w:rsidR="00B54967" w:rsidRPr="003C6822" w:rsidRDefault="00072F81" w:rsidP="003C682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19.00-19.30</w:t>
            </w:r>
          </w:p>
          <w:p w:rsidR="00D038C5" w:rsidRPr="00B54967" w:rsidRDefault="00D038C5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  <w:lastRenderedPageBreak/>
              <w:t>ср</w:t>
            </w: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  <w:t>.г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  <w:t>руппа</w:t>
            </w:r>
          </w:p>
          <w:p w:rsidR="00D038C5" w:rsidRPr="00B54967" w:rsidRDefault="00D038C5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15.50-16.35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-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33817" w:rsidRPr="00B54967" w:rsidRDefault="0063381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ср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 xml:space="preserve"> группа</w:t>
            </w:r>
          </w:p>
          <w:p w:rsidR="00633817" w:rsidRPr="00B54967" w:rsidRDefault="0063381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9.00-9.45</w:t>
            </w:r>
          </w:p>
          <w:p w:rsidR="00633817" w:rsidRPr="00B54967" w:rsidRDefault="0063381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9.55-10.40</w:t>
            </w:r>
          </w:p>
          <w:p w:rsidR="00633817" w:rsidRPr="00B54967" w:rsidRDefault="0063381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инд</w:t>
            </w: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.з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ан</w:t>
            </w:r>
            <w:proofErr w:type="spellEnd"/>
          </w:p>
          <w:p w:rsidR="00633817" w:rsidRPr="00B54967" w:rsidRDefault="0063381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10.50-11.35</w:t>
            </w:r>
          </w:p>
          <w:p w:rsidR="00633817" w:rsidRPr="00B54967" w:rsidRDefault="0063381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633817" w:rsidRPr="00B54967" w:rsidRDefault="0063381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инд</w:t>
            </w: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.з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ад</w:t>
            </w:r>
          </w:p>
          <w:p w:rsidR="00A35CDD" w:rsidRPr="00B54967" w:rsidRDefault="0063381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14.55-15.40</w:t>
            </w:r>
          </w:p>
          <w:p w:rsidR="00633817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16.45-17.30</w:t>
            </w:r>
          </w:p>
          <w:p w:rsidR="00633817" w:rsidRPr="00B54967" w:rsidRDefault="0063381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proofErr w:type="spell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мл</w:t>
            </w: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.г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р</w:t>
            </w:r>
            <w:proofErr w:type="spellEnd"/>
          </w:p>
          <w:p w:rsidR="00633817" w:rsidRPr="00B54967" w:rsidRDefault="0063381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17.40-18.10</w:t>
            </w:r>
          </w:p>
          <w:p w:rsidR="00633817" w:rsidRPr="00B54967" w:rsidRDefault="0063381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18.20-18.50</w:t>
            </w:r>
          </w:p>
          <w:p w:rsidR="00B54967" w:rsidRPr="003C6822" w:rsidRDefault="00633817" w:rsidP="003C682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19.00-19.30</w:t>
            </w:r>
          </w:p>
          <w:p w:rsidR="00633817" w:rsidRPr="00B54967" w:rsidRDefault="0063381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  <w:lastRenderedPageBreak/>
              <w:t>ср</w:t>
            </w: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  <w:t>.г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u w:val="single"/>
                <w:lang w:val="ru-RU"/>
              </w:rPr>
              <w:t>руппа</w:t>
            </w:r>
          </w:p>
          <w:p w:rsidR="00633817" w:rsidRPr="00B54967" w:rsidRDefault="00633817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15.50-16.35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-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>ср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  <w:t xml:space="preserve"> группа</w:t>
            </w:r>
          </w:p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9.00-9.45</w:t>
            </w:r>
          </w:p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9.55-10.40</w:t>
            </w:r>
          </w:p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инд</w:t>
            </w: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.з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ан</w:t>
            </w:r>
            <w:proofErr w:type="spellEnd"/>
          </w:p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10.50-11.35</w:t>
            </w:r>
          </w:p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инд</w:t>
            </w: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.з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ад</w:t>
            </w:r>
          </w:p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16.35-17.20</w:t>
            </w:r>
          </w:p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</w:p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</w:p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</w:p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ru-RU"/>
              </w:rPr>
            </w:pPr>
          </w:p>
          <w:p w:rsidR="00B54967" w:rsidRDefault="00B54967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i/>
                <w:color w:val="auto"/>
                <w:u w:val="single"/>
                <w:lang w:val="ru-RU"/>
              </w:rPr>
            </w:pPr>
          </w:p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u w:val="single"/>
                <w:lang w:val="ru-RU"/>
              </w:rPr>
            </w:pPr>
            <w:proofErr w:type="spellStart"/>
            <w:r w:rsidRPr="00B54967">
              <w:rPr>
                <w:rFonts w:ascii="Times New Roman" w:eastAsia="Times New Roman" w:hAnsi="Times New Roman" w:cs="Times New Roman"/>
                <w:b/>
                <w:i/>
                <w:color w:val="auto"/>
                <w:u w:val="single"/>
                <w:lang w:val="ru-RU"/>
              </w:rPr>
              <w:lastRenderedPageBreak/>
              <w:t>мл</w:t>
            </w:r>
            <w:proofErr w:type="gramStart"/>
            <w:r w:rsidRPr="00B54967">
              <w:rPr>
                <w:rFonts w:ascii="Times New Roman" w:eastAsia="Times New Roman" w:hAnsi="Times New Roman" w:cs="Times New Roman"/>
                <w:b/>
                <w:i/>
                <w:color w:val="auto"/>
                <w:u w:val="single"/>
                <w:lang w:val="ru-RU"/>
              </w:rPr>
              <w:t>.г</w:t>
            </w:r>
            <w:proofErr w:type="gramEnd"/>
            <w:r w:rsidRPr="00B54967">
              <w:rPr>
                <w:rFonts w:ascii="Times New Roman" w:eastAsia="Times New Roman" w:hAnsi="Times New Roman" w:cs="Times New Roman"/>
                <w:b/>
                <w:i/>
                <w:color w:val="auto"/>
                <w:u w:val="single"/>
                <w:lang w:val="ru-RU"/>
              </w:rPr>
              <w:t>р</w:t>
            </w:r>
            <w:proofErr w:type="spellEnd"/>
          </w:p>
          <w:p w:rsidR="00A35CDD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17.40-18.10</w:t>
            </w:r>
          </w:p>
          <w:p w:rsidR="004928A6" w:rsidRPr="00B54967" w:rsidRDefault="00A35CDD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18.20-18.50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-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</w:tr>
      <w:tr w:rsidR="004928A6" w:rsidRPr="001553B3" w:rsidTr="00FE0EA3">
        <w:trPr>
          <w:trHeight w:val="1148"/>
        </w:trPr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lastRenderedPageBreak/>
              <w:t>1</w:t>
            </w:r>
            <w:r w:rsidR="006D6DF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</w:t>
            </w: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.Театральная студия «Апельсин»</w:t>
            </w: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</w:t>
            </w:r>
            <w:r w:rsidR="00C26D85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авельева</w:t>
            </w:r>
            <w:r w:rsidR="00B0144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Е.С. (КСШ)</w:t>
            </w:r>
          </w:p>
          <w:p w:rsidR="004928A6" w:rsidRPr="001553B3" w:rsidRDefault="004928A6" w:rsidP="003C6822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«Пластика»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044D6" w:rsidRPr="00B54967" w:rsidRDefault="00D044D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11.00-11.45</w:t>
            </w:r>
          </w:p>
          <w:p w:rsidR="00D044D6" w:rsidRPr="00B54967" w:rsidRDefault="00D044D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11.55-12.40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044E28" w:rsidRPr="00B54967" w:rsidRDefault="00044E28" w:rsidP="00FE0EA3">
            <w:pPr>
              <w:pStyle w:val="Standard"/>
              <w:jc w:val="center"/>
              <w:rPr>
                <w:rFonts w:ascii="Times New Roman" w:eastAsia="Calibri" w:hAnsi="Times New Roman" w:cs="Calibri"/>
                <w:i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i/>
                <w:color w:val="auto"/>
                <w:lang w:val="ru-RU"/>
              </w:rPr>
              <w:t>10.00-11.40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D044D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10.30 – 11.10</w:t>
            </w:r>
          </w:p>
          <w:p w:rsidR="00D044D6" w:rsidRPr="00B54967" w:rsidRDefault="00D044D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11.20 – 12.00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11.00-11.45</w:t>
            </w:r>
          </w:p>
          <w:p w:rsidR="00D044D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11.55-12.40</w:t>
            </w:r>
          </w:p>
          <w:p w:rsidR="00D044D6" w:rsidRPr="00B54967" w:rsidRDefault="00D044D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928A6" w:rsidRPr="00B54967" w:rsidRDefault="00044E28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10.00-11.40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</w:p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</w:p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</w:p>
        </w:tc>
      </w:tr>
      <w:tr w:rsidR="004928A6" w:rsidRPr="00B54967" w:rsidTr="00FE0EA3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D044D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</w:t>
            </w:r>
            <w:r w:rsidR="006D6DF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</w:t>
            </w: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.Судомоделирование Попов С.Н.</w:t>
            </w:r>
            <w:r w:rsid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="004928A6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(ШК)</w:t>
            </w:r>
          </w:p>
          <w:p w:rsidR="00B54967" w:rsidRDefault="00B54967" w:rsidP="003C6822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4928A6" w:rsidRPr="00B54967" w:rsidRDefault="004928A6" w:rsidP="003C6822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«Катерок»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12.00-12.45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12.55-13.40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13.50-14.35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12.00-12.45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12.55-13.40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13.50-14.35</w:t>
            </w:r>
          </w:p>
        </w:tc>
      </w:tr>
      <w:tr w:rsidR="004928A6" w:rsidRPr="001553B3" w:rsidTr="00FE0EA3">
        <w:trPr>
          <w:trHeight w:val="1450"/>
        </w:trPr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</w:t>
            </w:r>
            <w:r w:rsidR="006D6DF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3</w:t>
            </w: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“Музей на столе»</w:t>
            </w:r>
            <w:r w:rsidR="00D044D6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proofErr w:type="spellStart"/>
            <w:r w:rsidR="00D044D6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Рассмагин</w:t>
            </w:r>
            <w:proofErr w:type="spellEnd"/>
            <w:r w:rsidR="00D044D6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С.Н.</w:t>
            </w:r>
            <w:r w:rsidR="00044E28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</w:t>
            </w:r>
            <w:proofErr w:type="spellStart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Гридинская</w:t>
            </w:r>
            <w:proofErr w:type="spellEnd"/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основная школа)</w:t>
            </w:r>
          </w:p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«Бумажная пластика»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14.00 – 14.40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13.00 – 13.40</w:t>
            </w:r>
          </w:p>
          <w:p w:rsidR="00044E28" w:rsidRPr="00B54967" w:rsidRDefault="00044E28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044E28" w:rsidRPr="00B54967" w:rsidRDefault="00044E28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044E28" w:rsidRPr="00B54967" w:rsidRDefault="00044E28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i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i/>
                <w:color w:val="auto"/>
                <w:lang w:val="ru-RU"/>
              </w:rPr>
              <w:t>13.50 – 14.30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044E28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17.00-17.40</w:t>
            </w:r>
          </w:p>
          <w:p w:rsidR="00044E28" w:rsidRPr="00B54967" w:rsidRDefault="00044E28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17.50-18.30</w:t>
            </w:r>
          </w:p>
          <w:p w:rsidR="00044E28" w:rsidRPr="00B54967" w:rsidRDefault="00044E28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18.40-19.10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</w:tr>
      <w:tr w:rsidR="004928A6" w:rsidRPr="00B01446" w:rsidTr="00FE0EA3"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6D6DF6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</w:t>
            </w:r>
            <w:r w:rsidR="006D6DF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4</w:t>
            </w: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Детская организация «Ровесник»</w:t>
            </w:r>
            <w:r w:rsidR="00D044D6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Анисимова Е.А.</w:t>
            </w:r>
            <w:r w:rsidR="00B5496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(Кабинет № 2)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B0144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b/>
                <w:color w:val="auto"/>
                <w:u w:val="single"/>
                <w:lang w:val="ru-RU"/>
              </w:rPr>
              <w:t>1 группа</w:t>
            </w:r>
          </w:p>
          <w:p w:rsidR="00B01446" w:rsidRPr="00B54967" w:rsidRDefault="00B0144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15.</w:t>
            </w:r>
            <w:r w:rsidR="00FE0EA3"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05</w:t>
            </w: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  <w:r w:rsidR="00FE0EA3"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15</w:t>
            </w: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.</w:t>
            </w:r>
            <w:r w:rsidR="00FE0EA3"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50</w:t>
            </w:r>
          </w:p>
          <w:p w:rsidR="00B01446" w:rsidRPr="00B54967" w:rsidRDefault="00B0144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16.</w:t>
            </w:r>
            <w:r w:rsidR="00FE0EA3"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0</w:t>
            </w: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0-</w:t>
            </w:r>
            <w:r w:rsidR="00FE0EA3"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16.45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b/>
                <w:color w:val="auto"/>
                <w:u w:val="single"/>
                <w:lang w:val="ru-RU"/>
              </w:rPr>
              <w:t>2 группа</w:t>
            </w:r>
          </w:p>
          <w:p w:rsidR="00FE0EA3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10.00 -10.45</w:t>
            </w:r>
          </w:p>
          <w:p w:rsidR="00FE0EA3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10.55- 11.40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E0EA3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b/>
                <w:color w:val="auto"/>
                <w:u w:val="single"/>
                <w:lang w:val="ru-RU"/>
              </w:rPr>
              <w:t>1 группа</w:t>
            </w:r>
          </w:p>
          <w:p w:rsidR="00FE0EA3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15.05-15.50</w:t>
            </w:r>
          </w:p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16.00-16.45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E0EA3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b/>
                <w:color w:val="auto"/>
                <w:u w:val="single"/>
                <w:lang w:val="ru-RU"/>
              </w:rPr>
              <w:t>2 группа</w:t>
            </w:r>
          </w:p>
          <w:p w:rsidR="00FE0EA3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10.00 -10.45</w:t>
            </w:r>
          </w:p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10.55- 11.40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</w:tr>
      <w:tr w:rsidR="004928A6" w:rsidRPr="001553B3" w:rsidTr="00FE0EA3">
        <w:tc>
          <w:tcPr>
            <w:tcW w:w="27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3C682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</w:t>
            </w:r>
            <w:r w:rsidR="006D6DF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5</w:t>
            </w: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Спортивное объединение «Волейбол»</w:t>
            </w:r>
            <w:r w:rsidR="00D044D6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Титов А.Г.</w:t>
            </w:r>
            <w:r w:rsidR="00C26D85"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(Подольская основная школа)</w:t>
            </w:r>
          </w:p>
          <w:p w:rsidR="004928A6" w:rsidRPr="001553B3" w:rsidRDefault="004928A6" w:rsidP="00C26D85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«Волейбол»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  <w:r w:rsidRPr="00B54967">
              <w:rPr>
                <w:rFonts w:ascii="Times New Roman" w:eastAsia="Calibri" w:hAnsi="Times New Roman" w:cs="Calibri"/>
                <w:color w:val="auto"/>
              </w:rPr>
              <w:t>14.00- 14.45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  <w:r w:rsidRPr="00B54967">
              <w:rPr>
                <w:rFonts w:ascii="Times New Roman" w:eastAsia="Calibri" w:hAnsi="Times New Roman" w:cs="Calibri"/>
                <w:color w:val="auto"/>
              </w:rPr>
              <w:t>14.55- 15.40</w:t>
            </w:r>
          </w:p>
        </w:tc>
        <w:tc>
          <w:tcPr>
            <w:tcW w:w="161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59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  <w:r w:rsidRPr="00B54967">
              <w:rPr>
                <w:rFonts w:ascii="Times New Roman" w:eastAsia="Calibri" w:hAnsi="Times New Roman" w:cs="Calibri"/>
                <w:color w:val="auto"/>
              </w:rPr>
              <w:t>14.00-15.40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  <w:r w:rsidRPr="00B54967">
              <w:rPr>
                <w:rFonts w:ascii="Times New Roman" w:eastAsia="Calibri" w:hAnsi="Times New Roman" w:cs="Calibri"/>
                <w:color w:val="auto"/>
              </w:rPr>
              <w:t>14.55- 15.40</w:t>
            </w:r>
          </w:p>
        </w:tc>
        <w:tc>
          <w:tcPr>
            <w:tcW w:w="17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-</w:t>
            </w:r>
          </w:p>
        </w:tc>
        <w:tc>
          <w:tcPr>
            <w:tcW w:w="16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  <w:r w:rsidRPr="00B54967">
              <w:rPr>
                <w:rFonts w:ascii="Times New Roman" w:eastAsia="Calibri" w:hAnsi="Times New Roman" w:cs="Calibri"/>
                <w:color w:val="auto"/>
              </w:rPr>
              <w:t>14.00-14.45</w:t>
            </w: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i/>
                <w:color w:val="auto"/>
              </w:rPr>
            </w:pPr>
            <w:r w:rsidRPr="00B54967">
              <w:rPr>
                <w:rFonts w:ascii="Times New Roman" w:eastAsia="Calibri" w:hAnsi="Times New Roman" w:cs="Calibri"/>
                <w:i/>
                <w:color w:val="auto"/>
              </w:rPr>
              <w:t>14.55-15.40</w:t>
            </w:r>
          </w:p>
        </w:tc>
        <w:tc>
          <w:tcPr>
            <w:tcW w:w="19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93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549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</w:tr>
      <w:tr w:rsidR="004928A6" w:rsidRPr="00FE0EA3" w:rsidTr="00FE0EA3">
        <w:tc>
          <w:tcPr>
            <w:tcW w:w="27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1553B3" w:rsidRDefault="004928A6" w:rsidP="006D6DF6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</w:t>
            </w:r>
            <w:r w:rsidR="006D6DF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6</w:t>
            </w:r>
            <w:r w:rsidRPr="001553B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«Музей в твоем классе»</w:t>
            </w:r>
            <w:r w:rsidR="00FE0EA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proofErr w:type="spellStart"/>
            <w:r w:rsidR="00FE0EA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Подстрешная</w:t>
            </w:r>
            <w:proofErr w:type="spellEnd"/>
            <w:r w:rsidR="00FE0EA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А.К. (</w:t>
            </w:r>
            <w:proofErr w:type="spellStart"/>
            <w:r w:rsidR="00FE0EA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Иконниковская</w:t>
            </w:r>
            <w:proofErr w:type="spellEnd"/>
            <w:r w:rsidR="00FE0EA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средняя школа)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b/>
                <w:color w:val="auto"/>
                <w:u w:val="single"/>
                <w:lang w:val="ru-RU"/>
              </w:rPr>
              <w:t>1 группа</w:t>
            </w:r>
          </w:p>
          <w:p w:rsidR="00FE0EA3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13.20-14.00</w:t>
            </w:r>
          </w:p>
          <w:p w:rsidR="00FE0EA3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u w:val="single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b/>
                <w:color w:val="auto"/>
                <w:u w:val="single"/>
                <w:lang w:val="ru-RU"/>
              </w:rPr>
              <w:t>2 группа</w:t>
            </w:r>
          </w:p>
          <w:p w:rsidR="00FE0EA3" w:rsidRPr="00B54967" w:rsidRDefault="00FE0EA3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  <w:r w:rsidRPr="00B54967">
              <w:rPr>
                <w:rFonts w:ascii="Times New Roman" w:eastAsia="Calibri" w:hAnsi="Times New Roman" w:cs="Calibri"/>
                <w:color w:val="auto"/>
                <w:lang w:val="ru-RU"/>
              </w:rPr>
              <w:t>14.10-14.50</w:t>
            </w:r>
          </w:p>
        </w:tc>
        <w:tc>
          <w:tcPr>
            <w:tcW w:w="161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</w:tc>
        <w:tc>
          <w:tcPr>
            <w:tcW w:w="17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lang w:val="ru-RU"/>
              </w:rPr>
            </w:pPr>
          </w:p>
        </w:tc>
        <w:tc>
          <w:tcPr>
            <w:tcW w:w="19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928A6" w:rsidRPr="00B54967" w:rsidRDefault="004928A6" w:rsidP="00FE0EA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9827EA" w:rsidRPr="0013179C" w:rsidRDefault="009827EA">
      <w:pPr>
        <w:rPr>
          <w:lang w:val="ru-RU"/>
        </w:rPr>
      </w:pPr>
    </w:p>
    <w:sectPr w:rsidR="009827EA" w:rsidRPr="0013179C" w:rsidSect="00B54967">
      <w:pgSz w:w="16838" w:h="11906" w:orient="landscape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8A6"/>
    <w:rsid w:val="00044E28"/>
    <w:rsid w:val="00072F81"/>
    <w:rsid w:val="0013179C"/>
    <w:rsid w:val="001553B3"/>
    <w:rsid w:val="00202800"/>
    <w:rsid w:val="002A5262"/>
    <w:rsid w:val="003C6822"/>
    <w:rsid w:val="0041303B"/>
    <w:rsid w:val="004928A6"/>
    <w:rsid w:val="004E48FE"/>
    <w:rsid w:val="00593457"/>
    <w:rsid w:val="005A32BC"/>
    <w:rsid w:val="0061241A"/>
    <w:rsid w:val="00633817"/>
    <w:rsid w:val="006D6DF6"/>
    <w:rsid w:val="00926D07"/>
    <w:rsid w:val="009827EA"/>
    <w:rsid w:val="0099567C"/>
    <w:rsid w:val="00A35CDD"/>
    <w:rsid w:val="00B01446"/>
    <w:rsid w:val="00B54967"/>
    <w:rsid w:val="00C26D85"/>
    <w:rsid w:val="00D038C5"/>
    <w:rsid w:val="00D044D6"/>
    <w:rsid w:val="00EE48B3"/>
    <w:rsid w:val="00F05225"/>
    <w:rsid w:val="00F9443B"/>
    <w:rsid w:val="00FB1123"/>
    <w:rsid w:val="00F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28A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9443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3B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H5VRHAXFEW3S-1146-605</_dlc_DocId>
    <_dlc_DocIdUrl xmlns="b582dbf1-bcaa-4613-9a4c-8b7010640233">
      <Url>http://www.eduportal44.ru/Krasnoe/DDT/_layouts/15/DocIdRedir.aspx?ID=H5VRHAXFEW3S-1146-605</Url>
      <Description>H5VRHAXFEW3S-1146-605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6D890-838F-4518-91F6-FBC92BB02991}"/>
</file>

<file path=customXml/itemProps2.xml><?xml version="1.0" encoding="utf-8"?>
<ds:datastoreItem xmlns:ds="http://schemas.openxmlformats.org/officeDocument/2006/customXml" ds:itemID="{8539B2D9-B3A0-4DDE-A166-CCBC2223D8F8}"/>
</file>

<file path=customXml/itemProps3.xml><?xml version="1.0" encoding="utf-8"?>
<ds:datastoreItem xmlns:ds="http://schemas.openxmlformats.org/officeDocument/2006/customXml" ds:itemID="{8EDA3CEA-E71D-4B10-B283-AECEA197DF51}"/>
</file>

<file path=customXml/itemProps4.xml><?xml version="1.0" encoding="utf-8"?>
<ds:datastoreItem xmlns:ds="http://schemas.openxmlformats.org/officeDocument/2006/customXml" ds:itemID="{355195CE-8A35-45B3-AE58-E06E7EFAD45A}"/>
</file>

<file path=customXml/itemProps5.xml><?xml version="1.0" encoding="utf-8"?>
<ds:datastoreItem xmlns:ds="http://schemas.openxmlformats.org/officeDocument/2006/customXml" ds:itemID="{50B97B38-0FB7-49B6-948A-763161C57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9</cp:revision>
  <cp:lastPrinted>2020-10-14T11:44:00Z</cp:lastPrinted>
  <dcterms:created xsi:type="dcterms:W3CDTF">2020-10-08T06:49:00Z</dcterms:created>
  <dcterms:modified xsi:type="dcterms:W3CDTF">2020-10-14T11:50:00Z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9828a175-d6c5-4110-9467-8d991ea65e5b</vt:lpwstr>
  </property>
</Properties>
</file>