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718C" w:rsidRDefault="0030718C">
      <w:r>
        <w:rPr>
          <w:noProof/>
        </w:rPr>
        <w:drawing>
          <wp:inline distT="0" distB="0" distL="0" distR="0">
            <wp:extent cx="6210935" cy="8524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18C" w:rsidRDefault="0030718C"/>
    <w:p w:rsidR="0030718C" w:rsidRDefault="0030718C"/>
    <w:p w:rsidR="0030718C" w:rsidRDefault="0030718C"/>
    <w:p w:rsidR="0030718C" w:rsidRDefault="0030718C"/>
    <w:tbl>
      <w:tblPr>
        <w:tblStyle w:val="a4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4961"/>
        <w:gridCol w:w="1984"/>
        <w:gridCol w:w="2553"/>
      </w:tblGrid>
      <w:tr w:rsidR="0057304B" w:rsidRPr="00035E9F" w:rsidTr="00035E9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04B" w:rsidRPr="00035E9F" w:rsidRDefault="0057304B" w:rsidP="0057304B">
            <w:pPr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04B" w:rsidRPr="00035E9F" w:rsidRDefault="0057304B" w:rsidP="00F44F8F">
            <w:pPr>
              <w:pStyle w:val="a3"/>
              <w:numPr>
                <w:ilvl w:val="0"/>
                <w:numId w:val="12"/>
              </w:numPr>
              <w:ind w:left="3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для родителей информационного уголка в</w:t>
            </w:r>
            <w:r w:rsidR="002C040B"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ДДТ </w:t>
            </w: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(памятки, буклеты) </w:t>
            </w:r>
          </w:p>
          <w:p w:rsidR="0057304B" w:rsidRPr="00035E9F" w:rsidRDefault="0057304B" w:rsidP="00F44F8F">
            <w:pPr>
              <w:pStyle w:val="a3"/>
              <w:numPr>
                <w:ilvl w:val="0"/>
                <w:numId w:val="12"/>
              </w:numPr>
              <w:ind w:left="30" w:right="9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онлайн-площадки для добрых слов и воспоминаний. Так называемая большая доска почета и благодарности.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04B" w:rsidRPr="00035E9F" w:rsidRDefault="0057304B" w:rsidP="0057304B">
            <w:pPr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40B" w:rsidRPr="00035E9F" w:rsidRDefault="002C040B" w:rsidP="00D619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47091A" w:rsidRPr="00035E9F" w:rsidTr="00035E9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91A" w:rsidRPr="00035E9F" w:rsidRDefault="0047091A" w:rsidP="0047091A">
            <w:pPr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1.3.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91A" w:rsidRPr="00035E9F" w:rsidRDefault="0047091A" w:rsidP="00F44F8F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Разработка и утверждение плана мероприятий в </w:t>
            </w:r>
            <w:r w:rsidR="002C040B"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ДДТ</w:t>
            </w: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, посвященных Году педагога и наставника в России, издание приказа.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91A" w:rsidRPr="00035E9F" w:rsidRDefault="0047091A" w:rsidP="0047091A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Январь 2023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91A" w:rsidRPr="00035E9F" w:rsidRDefault="002C040B" w:rsidP="004709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Сыроегина</w:t>
            </w:r>
            <w:proofErr w:type="spellEnd"/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Г.Л.</w:t>
            </w:r>
          </w:p>
          <w:p w:rsidR="002C040B" w:rsidRPr="00035E9F" w:rsidRDefault="002C040B" w:rsidP="004709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5E9F">
              <w:rPr>
                <w:rFonts w:ascii="Times New Roman" w:hAnsi="Times New Roman" w:cs="Times New Roman"/>
                <w:sz w:val="28"/>
                <w:szCs w:val="28"/>
              </w:rPr>
              <w:t>Начиналова</w:t>
            </w:r>
            <w:proofErr w:type="spellEnd"/>
            <w:r w:rsidRPr="00035E9F">
              <w:rPr>
                <w:rFonts w:ascii="Times New Roman" w:hAnsi="Times New Roman" w:cs="Times New Roman"/>
                <w:sz w:val="28"/>
                <w:szCs w:val="28"/>
              </w:rPr>
              <w:t xml:space="preserve"> С.А.</w:t>
            </w:r>
          </w:p>
        </w:tc>
      </w:tr>
      <w:tr w:rsidR="0047091A" w:rsidRPr="00035E9F" w:rsidTr="00035E9F">
        <w:tc>
          <w:tcPr>
            <w:tcW w:w="10207" w:type="dxa"/>
            <w:gridSpan w:val="4"/>
          </w:tcPr>
          <w:p w:rsidR="0047091A" w:rsidRPr="00035E9F" w:rsidRDefault="0047091A" w:rsidP="00F44F8F">
            <w:pPr>
              <w:ind w:left="83" w:right="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  <w:r w:rsidR="00F44F8F" w:rsidRPr="00035E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35E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Оформление книжных выставок, тематических полок, приуроченных к календарю</w:t>
            </w:r>
            <w:r w:rsidR="00F44F8F" w:rsidRPr="00035E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35E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Год педагога и наставника.</w:t>
            </w:r>
          </w:p>
        </w:tc>
      </w:tr>
      <w:tr w:rsidR="0047091A" w:rsidRPr="00035E9F" w:rsidTr="00035E9F">
        <w:tc>
          <w:tcPr>
            <w:tcW w:w="709" w:type="dxa"/>
          </w:tcPr>
          <w:p w:rsidR="0047091A" w:rsidRPr="00035E9F" w:rsidRDefault="0047091A" w:rsidP="00D61993">
            <w:pPr>
              <w:ind w:righ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44F8F" w:rsidRPr="00035E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5E9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61" w:type="dxa"/>
          </w:tcPr>
          <w:p w:rsidR="0047091A" w:rsidRPr="00035E9F" w:rsidRDefault="0047091A" w:rsidP="00F44F8F">
            <w:pPr>
              <w:pStyle w:val="a3"/>
              <w:numPr>
                <w:ilvl w:val="0"/>
                <w:numId w:val="5"/>
              </w:numPr>
              <w:ind w:left="31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Выставка-признание «</w:t>
            </w:r>
            <w:r w:rsidR="002C040B"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</w:t>
            </w: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! Ваш труд, как жизнь, бесценен»;  </w:t>
            </w:r>
          </w:p>
          <w:p w:rsidR="0047091A" w:rsidRPr="00035E9F" w:rsidRDefault="0047091A" w:rsidP="00F44F8F">
            <w:pPr>
              <w:pStyle w:val="a3"/>
              <w:numPr>
                <w:ilvl w:val="0"/>
                <w:numId w:val="5"/>
              </w:numPr>
              <w:tabs>
                <w:tab w:val="left" w:pos="6365"/>
              </w:tabs>
              <w:ind w:left="314" w:right="84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Выставка поздравительных открыток «Мой любимый </w:t>
            </w:r>
            <w:r w:rsidR="001B13DC"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</w:t>
            </w: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!»; </w:t>
            </w:r>
          </w:p>
          <w:p w:rsidR="0047091A" w:rsidRPr="00035E9F" w:rsidRDefault="001B13DC" w:rsidP="00F44F8F">
            <w:pPr>
              <w:pStyle w:val="a3"/>
              <w:numPr>
                <w:ilvl w:val="0"/>
                <w:numId w:val="5"/>
              </w:numPr>
              <w:ind w:left="31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Фотоколлаж</w:t>
            </w:r>
            <w:r w:rsidR="0047091A"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«Хорошо у нас» (мероприятия с детьми)</w:t>
            </w:r>
            <w:r w:rsidR="00035E9F"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7091A" w:rsidRPr="00035E9F" w:rsidRDefault="0047091A" w:rsidP="00F44F8F">
            <w:pPr>
              <w:pStyle w:val="a3"/>
              <w:numPr>
                <w:ilvl w:val="0"/>
                <w:numId w:val="5"/>
              </w:numPr>
              <w:ind w:left="314" w:right="130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Выставка-история «Как учились в старину» (как учились в античные и средние века, в век просвещения); </w:t>
            </w:r>
          </w:p>
          <w:p w:rsidR="0047091A" w:rsidRPr="00035E9F" w:rsidRDefault="001B13DC" w:rsidP="00F44F8F">
            <w:pPr>
              <w:pStyle w:val="a3"/>
              <w:numPr>
                <w:ilvl w:val="0"/>
                <w:numId w:val="5"/>
              </w:numPr>
              <w:ind w:left="314" w:right="640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Фотоколлаж</w:t>
            </w:r>
            <w:r w:rsidR="0047091A"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«Мотиваторы: педагог и ребёнок, наставник и педагог».</w:t>
            </w:r>
          </w:p>
          <w:p w:rsidR="00103030" w:rsidRPr="00035E9F" w:rsidRDefault="0047091A" w:rsidP="00F44F8F">
            <w:pPr>
              <w:pStyle w:val="a3"/>
              <w:numPr>
                <w:ilvl w:val="0"/>
                <w:numId w:val="5"/>
              </w:numPr>
              <w:ind w:left="314" w:right="640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методических разработок и пособий педагогов.</w:t>
            </w:r>
          </w:p>
        </w:tc>
        <w:tc>
          <w:tcPr>
            <w:tcW w:w="1984" w:type="dxa"/>
          </w:tcPr>
          <w:p w:rsidR="0047091A" w:rsidRPr="00035E9F" w:rsidRDefault="0047091A" w:rsidP="00F44F8F">
            <w:pPr>
              <w:spacing w:line="23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течение года и </w:t>
            </w:r>
          </w:p>
          <w:p w:rsidR="0047091A" w:rsidRPr="00035E9F" w:rsidRDefault="0047091A" w:rsidP="00F44F8F">
            <w:pPr>
              <w:spacing w:line="27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приуроченные к </w:t>
            </w:r>
          </w:p>
          <w:p w:rsidR="0047091A" w:rsidRPr="00035E9F" w:rsidRDefault="0047091A" w:rsidP="00F44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календарю </w:t>
            </w:r>
          </w:p>
          <w:p w:rsidR="0047091A" w:rsidRPr="00035E9F" w:rsidRDefault="0047091A" w:rsidP="00F44F8F">
            <w:pPr>
              <w:ind w:left="34" w:right="39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Года педагога и наставни</w:t>
            </w:r>
            <w:r w:rsidR="00F44F8F"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 </w:t>
            </w:r>
          </w:p>
        </w:tc>
        <w:tc>
          <w:tcPr>
            <w:tcW w:w="2553" w:type="dxa"/>
          </w:tcPr>
          <w:p w:rsidR="0047091A" w:rsidRPr="00035E9F" w:rsidRDefault="00F44F8F" w:rsidP="00F44F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5E9F">
              <w:rPr>
                <w:rFonts w:ascii="Times New Roman" w:hAnsi="Times New Roman" w:cs="Times New Roman"/>
                <w:sz w:val="28"/>
                <w:szCs w:val="28"/>
              </w:rPr>
              <w:t>Начиналова</w:t>
            </w:r>
            <w:proofErr w:type="spellEnd"/>
            <w:r w:rsidRPr="00035E9F">
              <w:rPr>
                <w:rFonts w:ascii="Times New Roman" w:hAnsi="Times New Roman" w:cs="Times New Roman"/>
                <w:sz w:val="28"/>
                <w:szCs w:val="28"/>
              </w:rPr>
              <w:t xml:space="preserve"> С.А.</w:t>
            </w:r>
          </w:p>
          <w:p w:rsidR="00F44F8F" w:rsidRPr="00035E9F" w:rsidRDefault="00F44F8F" w:rsidP="00F44F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91A" w:rsidRPr="00035E9F" w:rsidTr="00035E9F">
        <w:tc>
          <w:tcPr>
            <w:tcW w:w="10207" w:type="dxa"/>
            <w:gridSpan w:val="4"/>
          </w:tcPr>
          <w:p w:rsidR="0047091A" w:rsidRPr="00035E9F" w:rsidRDefault="0047091A" w:rsidP="0047091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  <w:r w:rsidR="00F44F8F" w:rsidRPr="00035E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35E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Массовые методические и образовательно-воспитательные события,</w:t>
            </w:r>
          </w:p>
          <w:p w:rsidR="0047091A" w:rsidRPr="00035E9F" w:rsidRDefault="0047091A" w:rsidP="0047091A">
            <w:pPr>
              <w:ind w:right="6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согласно Календарю Года педагога и наставника</w:t>
            </w:r>
          </w:p>
        </w:tc>
      </w:tr>
      <w:tr w:rsidR="0047091A" w:rsidRPr="00035E9F" w:rsidTr="00035E9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91A" w:rsidRPr="00035E9F" w:rsidRDefault="0047091A" w:rsidP="0047091A">
            <w:pPr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3.1.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91A" w:rsidRPr="00035E9F" w:rsidRDefault="001B13DC" w:rsidP="0047091A">
            <w:pPr>
              <w:ind w:left="108" w:right="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Торжественный мероприятие в честь открытия Года педагога и наставника</w:t>
            </w:r>
            <w:r w:rsidR="00035E9F" w:rsidRPr="00035E9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91A" w:rsidRPr="00035E9F" w:rsidRDefault="001B13DC" w:rsidP="0047091A">
            <w:pPr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3 марта</w:t>
            </w:r>
            <w:r w:rsidR="0047091A"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91A" w:rsidRPr="00650A72" w:rsidRDefault="001B13DC" w:rsidP="00470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A7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1B13DC" w:rsidRPr="00035E9F" w:rsidTr="00035E9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DC" w:rsidRPr="00035E9F" w:rsidRDefault="001B13DC" w:rsidP="0047091A">
            <w:pPr>
              <w:ind w:left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DC" w:rsidRPr="00035E9F" w:rsidRDefault="001B13DC" w:rsidP="001B13DC">
            <w:pPr>
              <w:ind w:left="108" w:right="90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Первенство Красносельского района по шахматам среди команд общеобразовательных школ</w:t>
            </w:r>
            <w:r w:rsidR="00035E9F" w:rsidRPr="00035E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DC" w:rsidRPr="00035E9F" w:rsidRDefault="001B13DC" w:rsidP="0047091A">
            <w:pPr>
              <w:ind w:lef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11 марта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DC" w:rsidRPr="00650A72" w:rsidRDefault="00FB7263" w:rsidP="004709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A72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Маслов Л.В.</w:t>
            </w:r>
          </w:p>
          <w:p w:rsidR="00FB7263" w:rsidRPr="00650A72" w:rsidRDefault="00FB7263" w:rsidP="004709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A7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1B13DC" w:rsidRPr="00035E9F" w:rsidTr="00035E9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DC" w:rsidRPr="00035E9F" w:rsidRDefault="00FB7263" w:rsidP="0047091A">
            <w:pPr>
              <w:ind w:left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DC" w:rsidRPr="00035E9F" w:rsidRDefault="00FB7263" w:rsidP="0047091A">
            <w:pPr>
              <w:ind w:left="108" w:right="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hAnsi="Times New Roman" w:cs="Times New Roman"/>
                <w:sz w:val="28"/>
                <w:szCs w:val="28"/>
              </w:rPr>
              <w:t>Фестиваль творчества юных «Педагог в зеркале искусства»</w:t>
            </w:r>
            <w:r w:rsidR="00035E9F" w:rsidRPr="00035E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DC" w:rsidRPr="00035E9F" w:rsidRDefault="00FB7263" w:rsidP="0047091A">
            <w:pPr>
              <w:ind w:lef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7 апреля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DC" w:rsidRPr="00650A72" w:rsidRDefault="00FB7263" w:rsidP="004709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A7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1B13DC" w:rsidRPr="00035E9F" w:rsidTr="00035E9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DC" w:rsidRPr="00035E9F" w:rsidRDefault="00D61993" w:rsidP="0047091A">
            <w:pPr>
              <w:ind w:left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DC" w:rsidRDefault="00F44F8F" w:rsidP="0047091A">
            <w:pPr>
              <w:ind w:left="108" w:right="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hAnsi="Times New Roman" w:cs="Times New Roman"/>
                <w:sz w:val="28"/>
                <w:szCs w:val="28"/>
              </w:rPr>
              <w:t>Творческий отчетный концерт</w:t>
            </w:r>
            <w:r w:rsidR="00D61993" w:rsidRPr="00035E9F">
              <w:rPr>
                <w:rFonts w:ascii="Times New Roman" w:hAnsi="Times New Roman" w:cs="Times New Roman"/>
                <w:sz w:val="28"/>
                <w:szCs w:val="28"/>
              </w:rPr>
              <w:t xml:space="preserve"> ДДТ</w:t>
            </w:r>
            <w:r w:rsidR="00035E9F" w:rsidRPr="00035E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35E9F" w:rsidRPr="00035E9F" w:rsidRDefault="00035E9F" w:rsidP="0047091A">
            <w:pPr>
              <w:ind w:left="108" w:right="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детских работ.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DC" w:rsidRPr="00035E9F" w:rsidRDefault="00F44F8F" w:rsidP="0047091A">
            <w:pPr>
              <w:ind w:lef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DC" w:rsidRPr="00650A72" w:rsidRDefault="00F44F8F" w:rsidP="004709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A7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D61993" w:rsidRPr="00035E9F" w:rsidTr="00035E9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93" w:rsidRPr="00035E9F" w:rsidRDefault="00D61993" w:rsidP="0047091A">
            <w:pPr>
              <w:ind w:left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93" w:rsidRPr="00035E9F" w:rsidRDefault="00D61993" w:rsidP="0047091A">
            <w:pPr>
              <w:ind w:left="108" w:right="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hAnsi="Times New Roman" w:cs="Times New Roman"/>
                <w:sz w:val="28"/>
                <w:szCs w:val="28"/>
              </w:rPr>
              <w:t>«Педагог – это звучит гордо!» встреча с ветеранами педагогического труда</w:t>
            </w:r>
            <w:r w:rsidR="00035E9F" w:rsidRPr="00035E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93" w:rsidRPr="00035E9F" w:rsidRDefault="00D61993" w:rsidP="0047091A">
            <w:pPr>
              <w:ind w:lef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93" w:rsidRPr="00650A72" w:rsidRDefault="00D61993" w:rsidP="004709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A7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650A72" w:rsidRPr="00035E9F" w:rsidTr="00035E9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0A72" w:rsidRPr="00035E9F" w:rsidRDefault="00650A72" w:rsidP="0047091A">
            <w:pPr>
              <w:ind w:left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0A72" w:rsidRPr="00035E9F" w:rsidRDefault="00650A72" w:rsidP="0047091A">
            <w:pPr>
              <w:ind w:left="108" w:right="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Августовская педагогическая конференция – 2023.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0A72" w:rsidRPr="00035E9F" w:rsidRDefault="00650A72" w:rsidP="0047091A">
            <w:pPr>
              <w:ind w:lef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0A72" w:rsidRPr="00650A72" w:rsidRDefault="00650A72" w:rsidP="004709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A7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F44F8F" w:rsidRPr="00035E9F" w:rsidTr="00035E9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F" w:rsidRPr="00035E9F" w:rsidRDefault="00650A72" w:rsidP="0047091A">
            <w:pPr>
              <w:ind w:left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F" w:rsidRPr="00035E9F" w:rsidRDefault="00D61993" w:rsidP="0047091A">
            <w:pPr>
              <w:ind w:left="108" w:right="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hAnsi="Times New Roman" w:cs="Times New Roman"/>
                <w:sz w:val="28"/>
                <w:szCs w:val="28"/>
              </w:rPr>
              <w:t>День открытых дверей в ДДТ</w:t>
            </w:r>
            <w:r w:rsidR="00035E9F" w:rsidRPr="00035E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F" w:rsidRPr="00035E9F" w:rsidRDefault="00D61993" w:rsidP="0047091A">
            <w:pPr>
              <w:ind w:lef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F" w:rsidRPr="00650A72" w:rsidRDefault="00D61993" w:rsidP="004709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A7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D61993" w:rsidRPr="00035E9F" w:rsidTr="00035E9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93" w:rsidRPr="00035E9F" w:rsidRDefault="00650A72" w:rsidP="0047091A">
            <w:pPr>
              <w:ind w:left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93" w:rsidRPr="00035E9F" w:rsidRDefault="00DC07A0" w:rsidP="0047091A">
            <w:pPr>
              <w:ind w:left="108" w:right="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="00035E9F" w:rsidRPr="00035E9F">
              <w:rPr>
                <w:rFonts w:ascii="Times New Roman" w:hAnsi="Times New Roman" w:cs="Times New Roman"/>
                <w:sz w:val="28"/>
                <w:szCs w:val="28"/>
              </w:rPr>
              <w:t xml:space="preserve"> внутриучрежденческого конкурса профессионального мастерства «Наставник года», «Лучшая пара».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93" w:rsidRPr="00035E9F" w:rsidRDefault="00035E9F" w:rsidP="0047091A">
            <w:pPr>
              <w:ind w:lef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993" w:rsidRPr="00650A72" w:rsidRDefault="00D61993" w:rsidP="004709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A7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1B13DC" w:rsidRPr="00035E9F" w:rsidTr="00035E9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DC" w:rsidRPr="00035E9F" w:rsidRDefault="00650A72" w:rsidP="0047091A">
            <w:pPr>
              <w:ind w:left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DC" w:rsidRPr="00035E9F" w:rsidRDefault="00F44F8F" w:rsidP="0047091A">
            <w:pPr>
              <w:ind w:left="108" w:right="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hAnsi="Times New Roman" w:cs="Times New Roman"/>
                <w:sz w:val="28"/>
                <w:szCs w:val="28"/>
              </w:rPr>
              <w:t>Подведение итогов Года педагога и наставника</w:t>
            </w:r>
            <w:r w:rsidR="00035E9F" w:rsidRPr="00035E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DC" w:rsidRPr="00035E9F" w:rsidRDefault="00F44F8F" w:rsidP="0047091A">
            <w:pPr>
              <w:ind w:lef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5E9F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3DC" w:rsidRPr="00650A72" w:rsidRDefault="00F44F8F" w:rsidP="004709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A7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</w:tr>
    </w:tbl>
    <w:p w:rsidR="00BB4863" w:rsidRDefault="00BB4863"/>
    <w:sectPr w:rsidR="00BB4863" w:rsidSect="004222FA">
      <w:pgSz w:w="11906" w:h="16838"/>
      <w:pgMar w:top="851" w:right="849" w:bottom="993" w:left="1276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76CC1"/>
    <w:multiLevelType w:val="hybridMultilevel"/>
    <w:tmpl w:val="938CC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A6217"/>
    <w:multiLevelType w:val="hybridMultilevel"/>
    <w:tmpl w:val="F0382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F3401"/>
    <w:multiLevelType w:val="hybridMultilevel"/>
    <w:tmpl w:val="F4420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F4A78"/>
    <w:multiLevelType w:val="hybridMultilevel"/>
    <w:tmpl w:val="89D63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F0387"/>
    <w:multiLevelType w:val="hybridMultilevel"/>
    <w:tmpl w:val="C19E6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E44D8"/>
    <w:multiLevelType w:val="hybridMultilevel"/>
    <w:tmpl w:val="97985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E73E5"/>
    <w:multiLevelType w:val="hybridMultilevel"/>
    <w:tmpl w:val="69BCD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D6DCE"/>
    <w:multiLevelType w:val="hybridMultilevel"/>
    <w:tmpl w:val="2194A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D2B4C"/>
    <w:multiLevelType w:val="hybridMultilevel"/>
    <w:tmpl w:val="5C824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B829F3"/>
    <w:multiLevelType w:val="hybridMultilevel"/>
    <w:tmpl w:val="22D6C1D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9FF3AD3"/>
    <w:multiLevelType w:val="hybridMultilevel"/>
    <w:tmpl w:val="C25A950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614E0F"/>
    <w:multiLevelType w:val="hybridMultilevel"/>
    <w:tmpl w:val="8D14C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B2934"/>
    <w:multiLevelType w:val="hybridMultilevel"/>
    <w:tmpl w:val="7FE87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F4C40"/>
    <w:multiLevelType w:val="hybridMultilevel"/>
    <w:tmpl w:val="12BAA91C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4" w15:restartNumberingAfterBreak="0">
    <w:nsid w:val="51667414"/>
    <w:multiLevelType w:val="hybridMultilevel"/>
    <w:tmpl w:val="DBD62DEC"/>
    <w:lvl w:ilvl="0" w:tplc="2A427224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B82C6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0414C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E291F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7C6EA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02FC0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DA413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C0C5F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94FD8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3CD1EFF"/>
    <w:multiLevelType w:val="hybridMultilevel"/>
    <w:tmpl w:val="8E62DF32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6" w15:restartNumberingAfterBreak="0">
    <w:nsid w:val="63B85DEA"/>
    <w:multiLevelType w:val="hybridMultilevel"/>
    <w:tmpl w:val="4DDA150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65D61984"/>
    <w:multiLevelType w:val="hybridMultilevel"/>
    <w:tmpl w:val="7A6CE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236BA0"/>
    <w:multiLevelType w:val="hybridMultilevel"/>
    <w:tmpl w:val="707491E4"/>
    <w:lvl w:ilvl="0" w:tplc="78B64DFA">
      <w:start w:val="1"/>
      <w:numFmt w:val="bullet"/>
      <w:lvlText w:val="-"/>
      <w:lvlJc w:val="left"/>
      <w:pPr>
        <w:ind w:left="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ECE8F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DA005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B6280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CED11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DAA48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10AC0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60DA4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CADAC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F3B6866"/>
    <w:multiLevelType w:val="hybridMultilevel"/>
    <w:tmpl w:val="9FD075B2"/>
    <w:lvl w:ilvl="0" w:tplc="8D6A8D4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7CD07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58BA6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8C634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826D2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2CBC3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AC46D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B89C9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982D7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3E30E11"/>
    <w:multiLevelType w:val="hybridMultilevel"/>
    <w:tmpl w:val="CA9EA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486D49"/>
    <w:multiLevelType w:val="hybridMultilevel"/>
    <w:tmpl w:val="8FA8A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2A4109"/>
    <w:multiLevelType w:val="hybridMultilevel"/>
    <w:tmpl w:val="CC6C09AA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3" w15:restartNumberingAfterBreak="0">
    <w:nsid w:val="7B9268DB"/>
    <w:multiLevelType w:val="hybridMultilevel"/>
    <w:tmpl w:val="CC66138C"/>
    <w:lvl w:ilvl="0" w:tplc="5C8CCB8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68D74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BC79D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120E6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B08F9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E8C5B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126DD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CE67D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8CCBE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E9F61E5"/>
    <w:multiLevelType w:val="hybridMultilevel"/>
    <w:tmpl w:val="144E4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9"/>
  </w:num>
  <w:num w:numId="4">
    <w:abstractNumId w:val="23"/>
  </w:num>
  <w:num w:numId="5">
    <w:abstractNumId w:val="13"/>
  </w:num>
  <w:num w:numId="6">
    <w:abstractNumId w:val="21"/>
  </w:num>
  <w:num w:numId="7">
    <w:abstractNumId w:val="1"/>
  </w:num>
  <w:num w:numId="8">
    <w:abstractNumId w:val="12"/>
  </w:num>
  <w:num w:numId="9">
    <w:abstractNumId w:val="15"/>
  </w:num>
  <w:num w:numId="10">
    <w:abstractNumId w:val="22"/>
  </w:num>
  <w:num w:numId="11">
    <w:abstractNumId w:val="24"/>
  </w:num>
  <w:num w:numId="12">
    <w:abstractNumId w:val="4"/>
  </w:num>
  <w:num w:numId="13">
    <w:abstractNumId w:val="0"/>
  </w:num>
  <w:num w:numId="14">
    <w:abstractNumId w:val="11"/>
  </w:num>
  <w:num w:numId="15">
    <w:abstractNumId w:val="9"/>
  </w:num>
  <w:num w:numId="16">
    <w:abstractNumId w:val="5"/>
  </w:num>
  <w:num w:numId="17">
    <w:abstractNumId w:val="3"/>
  </w:num>
  <w:num w:numId="18">
    <w:abstractNumId w:val="8"/>
  </w:num>
  <w:num w:numId="19">
    <w:abstractNumId w:val="16"/>
  </w:num>
  <w:num w:numId="20">
    <w:abstractNumId w:val="20"/>
  </w:num>
  <w:num w:numId="21">
    <w:abstractNumId w:val="17"/>
  </w:num>
  <w:num w:numId="22">
    <w:abstractNumId w:val="6"/>
  </w:num>
  <w:num w:numId="23">
    <w:abstractNumId w:val="7"/>
  </w:num>
  <w:num w:numId="24">
    <w:abstractNumId w:val="2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66A"/>
    <w:rsid w:val="00003AD8"/>
    <w:rsid w:val="00035E9F"/>
    <w:rsid w:val="00097C9A"/>
    <w:rsid w:val="00103030"/>
    <w:rsid w:val="001B13DC"/>
    <w:rsid w:val="001D2221"/>
    <w:rsid w:val="001E62A9"/>
    <w:rsid w:val="002C040B"/>
    <w:rsid w:val="0030718C"/>
    <w:rsid w:val="00332B3A"/>
    <w:rsid w:val="00365D21"/>
    <w:rsid w:val="003C0460"/>
    <w:rsid w:val="00401936"/>
    <w:rsid w:val="004222FA"/>
    <w:rsid w:val="0047091A"/>
    <w:rsid w:val="0052436A"/>
    <w:rsid w:val="0054366A"/>
    <w:rsid w:val="00561EBF"/>
    <w:rsid w:val="0057304B"/>
    <w:rsid w:val="0064542F"/>
    <w:rsid w:val="00650A72"/>
    <w:rsid w:val="007A4DA7"/>
    <w:rsid w:val="007C7F05"/>
    <w:rsid w:val="0084488A"/>
    <w:rsid w:val="00B50E3F"/>
    <w:rsid w:val="00BB4863"/>
    <w:rsid w:val="00BC7B95"/>
    <w:rsid w:val="00C757FD"/>
    <w:rsid w:val="00D61993"/>
    <w:rsid w:val="00DC07A0"/>
    <w:rsid w:val="00DE0F49"/>
    <w:rsid w:val="00DF0918"/>
    <w:rsid w:val="00E222F0"/>
    <w:rsid w:val="00EF1FFF"/>
    <w:rsid w:val="00F44F8F"/>
    <w:rsid w:val="00F46D4A"/>
    <w:rsid w:val="00FB7263"/>
    <w:rsid w:val="00FD1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26729"/>
  <w15:chartTrackingRefBased/>
  <w15:docId w15:val="{2DAEE4F3-0C3A-4D79-9A81-2A1F64534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E62A9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E62A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84488A"/>
    <w:pPr>
      <w:ind w:left="720"/>
      <w:contextualSpacing/>
    </w:pPr>
  </w:style>
  <w:style w:type="table" w:styleId="a4">
    <w:name w:val="Table Grid"/>
    <w:basedOn w:val="a1"/>
    <w:uiPriority w:val="39"/>
    <w:rsid w:val="00573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030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03030"/>
    <w:rPr>
      <w:rFonts w:ascii="Segoe UI" w:eastAsia="Calibri" w:hAnsi="Segoe UI" w:cs="Segoe UI"/>
      <w:color w:val="000000"/>
      <w:sz w:val="18"/>
      <w:szCs w:val="18"/>
      <w:lang w:eastAsia="ru-RU"/>
    </w:rPr>
  </w:style>
  <w:style w:type="paragraph" w:styleId="a7">
    <w:name w:val="No Spacing"/>
    <w:qFormat/>
    <w:rsid w:val="00E222F0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0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H5VRHAXFEW3S-1146-687</_dlc_DocId>
    <_dlc_DocIdUrl xmlns="b582dbf1-bcaa-4613-9a4c-8b7010640233">
      <Url>http://www.eduportal44.ru/Krasnoe/DDT/_layouts/15/DocIdRedir.aspx?ID=H5VRHAXFEW3S-1146-687</Url>
      <Description>H5VRHAXFEW3S-1146-687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3B77863E878242B698BB3BDB6A198E" ma:contentTypeVersion="0" ma:contentTypeDescription="Создание документа." ma:contentTypeScope="" ma:versionID="b0868ab97aa6d3168e00c18f70063c97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e29266b10b7830d57a8499fb55aa8f7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B63AA9-9D48-491A-8509-6B7611CA7B27}"/>
</file>

<file path=customXml/itemProps2.xml><?xml version="1.0" encoding="utf-8"?>
<ds:datastoreItem xmlns:ds="http://schemas.openxmlformats.org/officeDocument/2006/customXml" ds:itemID="{BEC27383-1DD1-4CB3-A897-84455D1EED9A}"/>
</file>

<file path=customXml/itemProps3.xml><?xml version="1.0" encoding="utf-8"?>
<ds:datastoreItem xmlns:ds="http://schemas.openxmlformats.org/officeDocument/2006/customXml" ds:itemID="{9DF6D16A-5ABC-4BD3-89FF-C6CBA62A99F7}"/>
</file>

<file path=customXml/itemProps4.xml><?xml version="1.0" encoding="utf-8"?>
<ds:datastoreItem xmlns:ds="http://schemas.openxmlformats.org/officeDocument/2006/customXml" ds:itemID="{8FF30BE3-8463-4B40-8D88-2E11E92B9E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 </cp:lastModifiedBy>
  <cp:revision>10</cp:revision>
  <cp:lastPrinted>2023-03-20T09:10:00Z</cp:lastPrinted>
  <dcterms:created xsi:type="dcterms:W3CDTF">2023-01-10T15:41:00Z</dcterms:created>
  <dcterms:modified xsi:type="dcterms:W3CDTF">2023-03-21T07:18:00Z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0x0101008B3B77863E878242B698BB3BDB6A198E</vt:lpwstr>
  </property>
  <property fmtid="{D5CDD505-2E9C-101B-9397-08002B2CF9AE}" pid="3" name="_dlc_DocIdItemGuid">
    <vt:lpwstr>274e8cc9-d8e2-4c5d-9cd6-fb32f583d8d3</vt:lpwstr>
  </property>
</Properties>
</file>