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A8A" w:rsidRDefault="00EB584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-261428</wp:posOffset>
            </wp:positionH>
            <wp:positionV relativeFrom="paragraph">
              <wp:posOffset>6084747</wp:posOffset>
            </wp:positionV>
            <wp:extent cx="4919345" cy="3157722"/>
            <wp:effectExtent l="0" t="0" r="0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157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A8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-975980</wp:posOffset>
            </wp:positionH>
            <wp:positionV relativeFrom="paragraph">
              <wp:posOffset>236840</wp:posOffset>
            </wp:positionV>
            <wp:extent cx="7456790" cy="5592726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878" cy="559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329">
        <w:t>Соболева Арина</w:t>
      </w:r>
    </w:p>
    <w:p w:rsidR="004E4386" w:rsidRDefault="004E4386"/>
    <w:p w:rsidR="00497329" w:rsidRDefault="004C39C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-187000</wp:posOffset>
            </wp:positionH>
            <wp:positionV relativeFrom="paragraph">
              <wp:posOffset>819698</wp:posOffset>
            </wp:positionV>
            <wp:extent cx="4742121" cy="8430096"/>
            <wp:effectExtent l="0" t="0" r="190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19" cy="843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5D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866775</wp:posOffset>
            </wp:positionV>
            <wp:extent cx="4709160" cy="8373110"/>
            <wp:effectExtent l="0" t="0" r="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670">
        <w:t>Золотихина Маша</w:t>
      </w:r>
    </w:p>
    <w:p w:rsidR="00223670" w:rsidRDefault="00223670"/>
    <w:p w:rsidR="00ED2908" w:rsidRDefault="005E7F1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94615</wp:posOffset>
            </wp:positionV>
            <wp:extent cx="6652260" cy="8869680"/>
            <wp:effectExtent l="0" t="0" r="0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056">
        <w:t>Рыбина Вика</w:t>
      </w:r>
    </w:p>
    <w:p w:rsidR="006475D7" w:rsidRDefault="006475D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0</wp:posOffset>
            </wp:positionV>
            <wp:extent cx="5940425" cy="407670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5D7" w:rsidRDefault="00755C79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304165</wp:posOffset>
            </wp:positionV>
            <wp:extent cx="5940425" cy="4511040"/>
            <wp:effectExtent l="0" t="0" r="3175" b="381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5D7" w:rsidRDefault="00A9525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5D7" w:rsidRDefault="006475D7"/>
    <w:p w:rsidR="006475D7" w:rsidRDefault="006475D7"/>
    <w:p w:rsidR="006475D7" w:rsidRDefault="006475D7"/>
    <w:p w:rsidR="006475D7" w:rsidRDefault="006475D7"/>
    <w:p w:rsidR="00A95250" w:rsidRDefault="007F3B1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B18" w:rsidRDefault="00FA3AEA">
      <w:r>
        <w:t>Анисимова Вика</w:t>
      </w:r>
    </w:p>
    <w:p w:rsidR="007F3B18" w:rsidRDefault="007F3B18"/>
    <w:p w:rsidR="007F3B18" w:rsidRDefault="007F3B18"/>
    <w:p w:rsidR="007F3B18" w:rsidRDefault="007F3B18"/>
    <w:p w:rsidR="007F3B18" w:rsidRDefault="007F3B18"/>
    <w:p w:rsidR="007F3B18" w:rsidRDefault="007F3B18"/>
    <w:p w:rsidR="007F3B18" w:rsidRDefault="00ED7546">
      <w:r>
        <w:t>Настя Федорченко</w:t>
      </w:r>
    </w:p>
    <w:p w:rsidR="007F3B18" w:rsidRDefault="00ED754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5940425" cy="7920355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B18" w:rsidRDefault="007F3B18"/>
    <w:p w:rsidR="007F3B18" w:rsidRDefault="00FA3AE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0</wp:posOffset>
            </wp:positionV>
            <wp:extent cx="6250940" cy="833437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E8A">
        <w:t>Анисимова Вика</w:t>
      </w:r>
    </w:p>
    <w:sectPr w:rsidR="007F3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8A"/>
    <w:rsid w:val="00151AFE"/>
    <w:rsid w:val="00223670"/>
    <w:rsid w:val="00451056"/>
    <w:rsid w:val="00497329"/>
    <w:rsid w:val="004C39CB"/>
    <w:rsid w:val="004E4386"/>
    <w:rsid w:val="005B4A8A"/>
    <w:rsid w:val="005E7F12"/>
    <w:rsid w:val="006475D7"/>
    <w:rsid w:val="00755C79"/>
    <w:rsid w:val="007F3B18"/>
    <w:rsid w:val="008C25D7"/>
    <w:rsid w:val="009770CD"/>
    <w:rsid w:val="009E6516"/>
    <w:rsid w:val="00A95250"/>
    <w:rsid w:val="00C47E8A"/>
    <w:rsid w:val="00E5196C"/>
    <w:rsid w:val="00EB5846"/>
    <w:rsid w:val="00ED2908"/>
    <w:rsid w:val="00ED7546"/>
    <w:rsid w:val="00FA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CA93E2"/>
  <w15:chartTrackingRefBased/>
  <w15:docId w15:val="{1DCDE5E3-0311-A647-B235-1FCB7795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H5VRHAXFEW3S-862-531</_dlc_DocId>
    <_dlc_DocIdUrl xmlns="b582dbf1-bcaa-4613-9a4c-8b7010640233">
      <Url>http://www.eduportal44.ru/Krasnoe/Borovikovski_kindergarten/cad20/_layouts/15/DocIdRedir.aspx?ID=H5VRHAXFEW3S-862-531</Url>
      <Description>H5VRHAXFEW3S-862-531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723C38E67BF84C8AF2A6E0039B3C43" ma:contentTypeVersion="0" ma:contentTypeDescription="Создание документа." ma:contentTypeScope="" ma:versionID="b9c9dafee499ac94c19fe9a6edc4cd4f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82E8B6-1928-4D7C-A758-AEEB792C72F2}"/>
</file>

<file path=customXml/itemProps2.xml><?xml version="1.0" encoding="utf-8"?>
<ds:datastoreItem xmlns:ds="http://schemas.openxmlformats.org/officeDocument/2006/customXml" ds:itemID="{AFDF1AA6-FEE1-4A58-8DAB-FD36E640608A}"/>
</file>

<file path=customXml/itemProps3.xml><?xml version="1.0" encoding="utf-8"?>
<ds:datastoreItem xmlns:ds="http://schemas.openxmlformats.org/officeDocument/2006/customXml" ds:itemID="{5E48D5AE-862E-4EF1-BD3A-4B861A7FD8B1}"/>
</file>

<file path=customXml/itemProps4.xml><?xml version="1.0" encoding="utf-8"?>
<ds:datastoreItem xmlns:ds="http://schemas.openxmlformats.org/officeDocument/2006/customXml" ds:itemID="{59EC0A18-1298-43CE-A46C-B877DED1CD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79109523538</dc:creator>
  <cp:keywords/>
  <dc:description/>
  <cp:lastModifiedBy>79109523538</cp:lastModifiedBy>
  <cp:revision>2</cp:revision>
  <dcterms:created xsi:type="dcterms:W3CDTF">2020-04-25T11:51:00Z</dcterms:created>
  <dcterms:modified xsi:type="dcterms:W3CDTF">2020-04-25T11:51:00Z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0x0101002D723C38E67BF84C8AF2A6E0039B3C43</vt:lpwstr>
  </property>
  <property fmtid="{D5CDD505-2E9C-101B-9397-08002B2CF9AE}" pid="3" name="_dlc_DocIdItemGuid">
    <vt:lpwstr>8dad96e3-8404-40e5-9ca9-9ab8691db1ab</vt:lpwstr>
  </property>
</Properties>
</file>